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D01" w:rsidRDefault="004D4B47" w:rsidP="00596D01">
      <w:pPr>
        <w:jc w:val="center"/>
        <w:rPr>
          <w:rFonts w:hint="eastAsia"/>
          <w:b/>
          <w:sz w:val="36"/>
          <w:szCs w:val="36"/>
        </w:rPr>
      </w:pPr>
      <w:r>
        <w:rPr>
          <w:rFonts w:hint="eastAsia"/>
          <w:b/>
          <w:sz w:val="36"/>
          <w:szCs w:val="36"/>
        </w:rPr>
        <w:t xml:space="preserve">       </w:t>
      </w:r>
      <w:r w:rsidR="00596D01">
        <w:rPr>
          <w:rFonts w:hint="eastAsia"/>
          <w:b/>
          <w:sz w:val="36"/>
          <w:szCs w:val="36"/>
        </w:rPr>
        <w:t>提升班硬笔书写过关</w:t>
      </w:r>
    </w:p>
    <w:p w:rsidR="00596D01" w:rsidRPr="00596D01" w:rsidRDefault="00596D01" w:rsidP="00596D01">
      <w:pPr>
        <w:jc w:val="center"/>
        <w:rPr>
          <w:b/>
          <w:sz w:val="24"/>
          <w:szCs w:val="36"/>
        </w:rPr>
      </w:pPr>
      <w:r>
        <w:rPr>
          <w:rFonts w:hint="eastAsia"/>
          <w:b/>
          <w:sz w:val="24"/>
          <w:szCs w:val="36"/>
          <w:u w:val="single"/>
        </w:rPr>
        <w:t xml:space="preserve">        </w:t>
      </w:r>
      <w:r>
        <w:rPr>
          <w:rFonts w:hint="eastAsia"/>
          <w:b/>
          <w:sz w:val="24"/>
          <w:szCs w:val="36"/>
        </w:rPr>
        <w:t>号</w:t>
      </w:r>
      <w:r>
        <w:rPr>
          <w:rFonts w:hint="eastAsia"/>
          <w:b/>
          <w:sz w:val="24"/>
          <w:szCs w:val="36"/>
        </w:rPr>
        <w:t xml:space="preserve">    </w:t>
      </w:r>
      <w:r>
        <w:rPr>
          <w:rFonts w:hint="eastAsia"/>
          <w:b/>
          <w:sz w:val="24"/>
          <w:szCs w:val="36"/>
        </w:rPr>
        <w:t>姓名</w:t>
      </w:r>
      <w:r>
        <w:rPr>
          <w:rFonts w:hint="eastAsia"/>
          <w:b/>
          <w:sz w:val="24"/>
          <w:szCs w:val="36"/>
          <w:u w:val="single"/>
        </w:rPr>
        <w:t xml:space="preserve">           </w:t>
      </w:r>
    </w:p>
    <w:p w:rsidR="00596D01" w:rsidRPr="00596D01" w:rsidRDefault="00596D01" w:rsidP="00596D01">
      <w:pPr>
        <w:widowControl/>
        <w:shd w:val="clear" w:color="auto" w:fill="FFFFFF"/>
        <w:spacing w:line="332" w:lineRule="atLeast"/>
        <w:ind w:firstLineChars="883" w:firstLine="1684"/>
        <w:jc w:val="center"/>
        <w:rPr>
          <w:rFonts w:ascii="Arial" w:eastAsia="宋体" w:hAnsi="Arial" w:cs="Arial"/>
          <w:color w:val="333333"/>
          <w:kern w:val="0"/>
          <w:sz w:val="19"/>
          <w:szCs w:val="19"/>
        </w:rPr>
      </w:pPr>
      <w:r>
        <w:rPr>
          <w:rFonts w:ascii="Arial" w:eastAsia="宋体" w:hAnsi="Arial" w:cs="Arial" w:hint="eastAsia"/>
          <w:b/>
          <w:bCs/>
          <w:color w:val="333333"/>
          <w:kern w:val="0"/>
          <w:sz w:val="19"/>
          <w:szCs w:val="19"/>
        </w:rPr>
        <w:t>《</w:t>
      </w:r>
      <w:r w:rsidRPr="00596D01">
        <w:rPr>
          <w:rFonts w:ascii="Arial" w:eastAsia="宋体" w:hAnsi="Arial" w:cs="Arial"/>
          <w:b/>
          <w:bCs/>
          <w:color w:val="333333"/>
          <w:kern w:val="0"/>
          <w:sz w:val="19"/>
          <w:szCs w:val="19"/>
        </w:rPr>
        <w:t>游山西村</w:t>
      </w:r>
      <w:r>
        <w:rPr>
          <w:rFonts w:ascii="Arial" w:eastAsia="宋体" w:hAnsi="Arial" w:cs="Arial" w:hint="eastAsia"/>
          <w:b/>
          <w:bCs/>
          <w:color w:val="333333"/>
          <w:kern w:val="0"/>
          <w:sz w:val="19"/>
          <w:szCs w:val="19"/>
        </w:rPr>
        <w:t>》</w:t>
      </w:r>
      <w:r>
        <w:rPr>
          <w:rFonts w:ascii="Arial" w:eastAsia="宋体" w:hAnsi="Arial" w:cs="Arial" w:hint="eastAsia"/>
          <w:b/>
          <w:bCs/>
          <w:color w:val="333333"/>
          <w:kern w:val="0"/>
          <w:sz w:val="19"/>
          <w:szCs w:val="19"/>
        </w:rPr>
        <w:t xml:space="preserve"> </w:t>
      </w:r>
      <w:r>
        <w:rPr>
          <w:rFonts w:ascii="Arial" w:eastAsia="宋体" w:hAnsi="Arial" w:cs="Arial" w:hint="eastAsia"/>
          <w:b/>
          <w:bCs/>
          <w:color w:val="333333"/>
          <w:kern w:val="0"/>
          <w:sz w:val="19"/>
          <w:szCs w:val="19"/>
        </w:rPr>
        <w:t>陆游</w:t>
      </w:r>
    </w:p>
    <w:p w:rsidR="00596D01" w:rsidRPr="00596D01" w:rsidRDefault="00596D01" w:rsidP="00596D01">
      <w:pPr>
        <w:widowControl/>
        <w:shd w:val="clear" w:color="auto" w:fill="FFFFFF"/>
        <w:spacing w:line="332" w:lineRule="atLeast"/>
        <w:ind w:firstLine="480"/>
        <w:jc w:val="center"/>
        <w:rPr>
          <w:rFonts w:ascii="Arial" w:eastAsia="宋体" w:hAnsi="Arial" w:cs="Arial"/>
          <w:color w:val="333333"/>
          <w:kern w:val="0"/>
          <w:sz w:val="19"/>
          <w:szCs w:val="19"/>
        </w:rPr>
      </w:pPr>
      <w:r w:rsidRPr="00596D01">
        <w:rPr>
          <w:rFonts w:ascii="Arial" w:eastAsia="宋体" w:hAnsi="Arial" w:cs="Arial"/>
          <w:color w:val="333333"/>
          <w:kern w:val="0"/>
          <w:sz w:val="19"/>
          <w:szCs w:val="19"/>
        </w:rPr>
        <w:t>莫笑农家腊酒浑</w:t>
      </w:r>
      <w:r w:rsidRPr="00596D01">
        <w:rPr>
          <w:rFonts w:ascii="宋体" w:eastAsia="宋体" w:hAnsi="宋体" w:cs="宋体" w:hint="eastAsia"/>
          <w:color w:val="000000"/>
          <w:kern w:val="0"/>
          <w:sz w:val="19"/>
          <w:szCs w:val="19"/>
          <w:vertAlign w:val="superscript"/>
        </w:rPr>
        <w:t>⑴</w:t>
      </w:r>
      <w:r w:rsidRPr="00596D01">
        <w:rPr>
          <w:rFonts w:ascii="Arial" w:eastAsia="宋体" w:hAnsi="Arial" w:cs="Arial"/>
          <w:color w:val="333333"/>
          <w:kern w:val="0"/>
          <w:sz w:val="19"/>
          <w:szCs w:val="19"/>
        </w:rPr>
        <w:t>，丰年留客足鸡豚</w:t>
      </w:r>
      <w:r w:rsidRPr="00596D01">
        <w:rPr>
          <w:rFonts w:ascii="宋体" w:eastAsia="宋体" w:hAnsi="宋体" w:cs="宋体" w:hint="eastAsia"/>
          <w:color w:val="000000"/>
          <w:kern w:val="0"/>
          <w:sz w:val="19"/>
          <w:szCs w:val="19"/>
          <w:vertAlign w:val="superscript"/>
        </w:rPr>
        <w:t>⑵</w:t>
      </w:r>
      <w:r w:rsidRPr="00596D01">
        <w:rPr>
          <w:rFonts w:ascii="Arial" w:eastAsia="宋体" w:hAnsi="Arial" w:cs="Arial"/>
          <w:color w:val="333333"/>
          <w:kern w:val="0"/>
          <w:sz w:val="19"/>
          <w:szCs w:val="19"/>
        </w:rPr>
        <w:t>。</w:t>
      </w:r>
    </w:p>
    <w:p w:rsidR="00596D01" w:rsidRPr="00596D01" w:rsidRDefault="00596D01" w:rsidP="00596D01">
      <w:pPr>
        <w:widowControl/>
        <w:shd w:val="clear" w:color="auto" w:fill="FFFFFF"/>
        <w:spacing w:line="332" w:lineRule="atLeast"/>
        <w:ind w:firstLine="480"/>
        <w:jc w:val="center"/>
        <w:rPr>
          <w:rFonts w:ascii="Arial" w:eastAsia="宋体" w:hAnsi="Arial" w:cs="Arial"/>
          <w:color w:val="333333"/>
          <w:kern w:val="0"/>
          <w:sz w:val="19"/>
          <w:szCs w:val="19"/>
        </w:rPr>
      </w:pPr>
      <w:r w:rsidRPr="00596D01">
        <w:rPr>
          <w:rFonts w:ascii="Arial" w:eastAsia="宋体" w:hAnsi="Arial" w:cs="Arial"/>
          <w:color w:val="333333"/>
          <w:kern w:val="0"/>
          <w:sz w:val="19"/>
          <w:szCs w:val="19"/>
        </w:rPr>
        <w:t>山重水复疑无路</w:t>
      </w:r>
      <w:r w:rsidRPr="00596D01">
        <w:rPr>
          <w:rFonts w:ascii="宋体" w:eastAsia="宋体" w:hAnsi="宋体" w:cs="宋体" w:hint="eastAsia"/>
          <w:color w:val="000000"/>
          <w:kern w:val="0"/>
          <w:sz w:val="19"/>
          <w:szCs w:val="19"/>
          <w:vertAlign w:val="superscript"/>
        </w:rPr>
        <w:t>⑶</w:t>
      </w:r>
      <w:r w:rsidRPr="00596D01">
        <w:rPr>
          <w:rFonts w:ascii="Arial" w:eastAsia="宋体" w:hAnsi="Arial" w:cs="Arial"/>
          <w:color w:val="333333"/>
          <w:kern w:val="0"/>
          <w:sz w:val="19"/>
          <w:szCs w:val="19"/>
        </w:rPr>
        <w:t>，柳暗花明又一村</w:t>
      </w:r>
      <w:r w:rsidRPr="00596D01">
        <w:rPr>
          <w:rFonts w:ascii="宋体" w:eastAsia="宋体" w:hAnsi="宋体" w:cs="宋体" w:hint="eastAsia"/>
          <w:color w:val="000000"/>
          <w:kern w:val="0"/>
          <w:sz w:val="19"/>
          <w:szCs w:val="19"/>
          <w:vertAlign w:val="superscript"/>
        </w:rPr>
        <w:t>⑷</w:t>
      </w:r>
      <w:r w:rsidRPr="00596D01">
        <w:rPr>
          <w:rFonts w:ascii="Arial" w:eastAsia="宋体" w:hAnsi="Arial" w:cs="Arial"/>
          <w:color w:val="333333"/>
          <w:kern w:val="0"/>
          <w:sz w:val="19"/>
          <w:szCs w:val="19"/>
        </w:rPr>
        <w:t>。</w:t>
      </w:r>
    </w:p>
    <w:p w:rsidR="00596D01" w:rsidRPr="00596D01" w:rsidRDefault="00596D01" w:rsidP="00596D01">
      <w:pPr>
        <w:widowControl/>
        <w:shd w:val="clear" w:color="auto" w:fill="FFFFFF"/>
        <w:spacing w:line="332" w:lineRule="atLeast"/>
        <w:ind w:firstLine="480"/>
        <w:jc w:val="center"/>
        <w:rPr>
          <w:rFonts w:ascii="Arial" w:eastAsia="宋体" w:hAnsi="Arial" w:cs="Arial"/>
          <w:color w:val="333333"/>
          <w:kern w:val="0"/>
          <w:sz w:val="19"/>
          <w:szCs w:val="19"/>
        </w:rPr>
      </w:pPr>
      <w:r w:rsidRPr="00596D01">
        <w:rPr>
          <w:rFonts w:ascii="Arial" w:eastAsia="宋体" w:hAnsi="Arial" w:cs="Arial"/>
          <w:color w:val="333333"/>
          <w:kern w:val="0"/>
          <w:sz w:val="19"/>
          <w:szCs w:val="19"/>
        </w:rPr>
        <w:t>箫鼓追随春社近</w:t>
      </w:r>
      <w:r w:rsidRPr="00596D01">
        <w:rPr>
          <w:rFonts w:ascii="宋体" w:eastAsia="宋体" w:hAnsi="宋体" w:cs="宋体" w:hint="eastAsia"/>
          <w:color w:val="000000"/>
          <w:kern w:val="0"/>
          <w:sz w:val="19"/>
          <w:szCs w:val="19"/>
          <w:vertAlign w:val="superscript"/>
        </w:rPr>
        <w:t>⑸</w:t>
      </w:r>
      <w:r w:rsidRPr="00596D01">
        <w:rPr>
          <w:rFonts w:ascii="Arial" w:eastAsia="宋体" w:hAnsi="Arial" w:cs="Arial"/>
          <w:color w:val="333333"/>
          <w:kern w:val="0"/>
          <w:sz w:val="19"/>
          <w:szCs w:val="19"/>
        </w:rPr>
        <w:t>，衣冠简朴古风存</w:t>
      </w:r>
      <w:r w:rsidRPr="00596D01">
        <w:rPr>
          <w:rFonts w:ascii="宋体" w:eastAsia="宋体" w:hAnsi="宋体" w:cs="宋体" w:hint="eastAsia"/>
          <w:color w:val="000000"/>
          <w:kern w:val="0"/>
          <w:sz w:val="19"/>
          <w:szCs w:val="19"/>
          <w:vertAlign w:val="superscript"/>
        </w:rPr>
        <w:t>⑹</w:t>
      </w:r>
      <w:r w:rsidRPr="00596D01">
        <w:rPr>
          <w:rFonts w:ascii="Arial" w:eastAsia="宋体" w:hAnsi="Arial" w:cs="Arial"/>
          <w:color w:val="333333"/>
          <w:kern w:val="0"/>
          <w:sz w:val="19"/>
          <w:szCs w:val="19"/>
        </w:rPr>
        <w:t>。</w:t>
      </w:r>
    </w:p>
    <w:p w:rsidR="00596D01" w:rsidRPr="00596D01" w:rsidRDefault="00596D01" w:rsidP="00596D01">
      <w:pPr>
        <w:widowControl/>
        <w:shd w:val="clear" w:color="auto" w:fill="FFFFFF"/>
        <w:spacing w:line="332" w:lineRule="atLeast"/>
        <w:ind w:firstLine="480"/>
        <w:jc w:val="center"/>
        <w:rPr>
          <w:rFonts w:ascii="Arial" w:eastAsia="宋体" w:hAnsi="Arial" w:cs="Arial" w:hint="eastAsia"/>
          <w:color w:val="333333"/>
          <w:kern w:val="0"/>
          <w:sz w:val="19"/>
          <w:szCs w:val="19"/>
        </w:rPr>
      </w:pPr>
      <w:r w:rsidRPr="00596D01">
        <w:rPr>
          <w:rFonts w:ascii="Arial" w:eastAsia="宋体" w:hAnsi="Arial" w:cs="Arial"/>
          <w:color w:val="333333"/>
          <w:kern w:val="0"/>
          <w:sz w:val="19"/>
          <w:szCs w:val="19"/>
        </w:rPr>
        <w:t>从今若许闲乘月</w:t>
      </w:r>
      <w:r w:rsidRPr="00596D01">
        <w:rPr>
          <w:rFonts w:ascii="宋体" w:eastAsia="宋体" w:hAnsi="宋体" w:cs="宋体" w:hint="eastAsia"/>
          <w:color w:val="000000"/>
          <w:kern w:val="0"/>
          <w:sz w:val="19"/>
          <w:szCs w:val="19"/>
          <w:vertAlign w:val="superscript"/>
        </w:rPr>
        <w:t>⑺</w:t>
      </w:r>
      <w:r w:rsidRPr="00596D01">
        <w:rPr>
          <w:rFonts w:ascii="Arial" w:eastAsia="宋体" w:hAnsi="Arial" w:cs="Arial"/>
          <w:color w:val="333333"/>
          <w:kern w:val="0"/>
          <w:sz w:val="19"/>
          <w:szCs w:val="19"/>
        </w:rPr>
        <w:t>，拄杖无时夜叩门</w:t>
      </w:r>
      <w:r w:rsidRPr="00596D01">
        <w:rPr>
          <w:rFonts w:ascii="宋体" w:eastAsia="宋体" w:hAnsi="宋体" w:cs="宋体"/>
          <w:color w:val="000000"/>
          <w:kern w:val="0"/>
          <w:sz w:val="19"/>
          <w:szCs w:val="19"/>
          <w:vertAlign w:val="superscript"/>
        </w:rPr>
        <w:t>⑻</w:t>
      </w:r>
      <w:r w:rsidRPr="004A0101">
        <w:rPr>
          <w:rFonts w:ascii="迷你简硬笔楷书" w:eastAsia="迷你简硬笔楷书" w:hAnsi="华文楷体" w:cs="hakuyoxingshu7000" w:hint="eastAsia"/>
          <w:noProof/>
          <w:sz w:val="90"/>
          <w:szCs w:val="90"/>
        </w:rPr>
        <w:pict>
          <v:group id="_x0000_s1079" style="position:absolute;left:0;text-align:left;margin-left:-9pt;margin-top:36.8pt;width:459pt;height:596.2pt;z-index:-251655168;mso-position-horizontal-relative:text;mso-position-vertical-relative:text" coordorigin="1172,1740" coordsize="8699,12198" wrapcoords="-74 -27 -74 21573 21674 21573 21674 -27 -74 -27">
            <v:shape id="_x0000_s1080" style="position:absolute;left:1172;top:1740;width:8680;height:12166;mso-wrap-edited:f;mso-position-horizontal:absolute;mso-position-vertical:absolute" coordsize="8680,12166" wrapcoords="-30 -15 -30 12181 8725 12181 8725 -15 -30 -15" path="m,l8680,r,12166l,12166,,xe" filled="f" strokecolor="red" strokeweight="2.25pt">
              <v:path arrowok="t"/>
            </v:shape>
            <v:group id="_x0000_s1081" style="position:absolute;left:1191;top:1758;width:8680;height:12180" coordorigin="1191,1758" coordsize="8680,12180" wrapcoords="1007 0 1007 426 -37 745 -37 798 1007 851 1007 1277 -37 1516 -37 1569 1007 1702 1007 2128 -37 2288 -37 2341 1007 2554 1007 2979 -37 3059 -37 3112 1007 3405 1007 3831 -37 3831 -37 3857 1007 4256 -37 4629 -37 4655 1007 4682 1007 5107 -37 5373 -37 5427 1007 5533 1007 5959 -37 6145 -37 6198 1007 6384 1007 6810 -37 6916 -37 6969 1007 7235 1007 7661 -37 7688 -37 7741 1007 8087 -37 8486 -37 8512 1007 8512 1007 8938 -37 9231 -37 9284 1007 9364 1007 9789 -37 10002 -37 10055 1007 10215 1007 10640 -37 10773 -37 10827 1007 11066 1007 11492 -37 11545 -37 11598 1007 11917 -37 12316 -37 12343 1007 12343 1007 12768 -37 13088 -37 13141 1007 13194 1007 13620 -37 13833 -37 13886 1007 14045 1007 14471 -37 14631 -37 14684 1007 14897 1007 15322 -37 15375 -37 15429 1007 15748 1007 16173 -37 16173 -37 16200 1007 16599 -37 16918 -37 16971 1007 17025 1007 17450 -37 17716 -37 17769 1007 17876 1007 18301 -37 18461 -37 18514 1007 18727 1007 19153 -37 19259 -37 19312 1007 19578 1007 20004 -37 20004 -37 20031 1007 20430 -37 20829 -37 20855 1007 20855 1007 21573 20593 21573 20593 20855 21600 20855 21600 20829 20593 20430 21600 20031 21600 20004 20593 20004 20593 19578 21600 19312 21600 19286 20593 19153 20593 18727 21600 18514 21600 18488 20593 18301 20593 17876 21600 17743 21600 17716 20593 17450 20593 17025 21600 16971 21600 16918 20593 16599 21600 16200 21600 16173 20593 16173 20593 15748 21600 15429 21600 15375 20593 15322 20593 14897 21600 14684 21600 14657 20593 14471 20593 14045 21600 13859 21600 13833 20593 13620 20593 13194 21600 13141 21600 13088 20593 12768 20593 12343 21600 12343 21600 12316 20593 11917 21600 11598 21600 11545 20593 11492 20593 11066 21600 10827 21600 10800 20593 10640 20593 10215 21600 10029 21600 10002 20593 9789 20593 9364 21600 9284 21600 9231 20593 8938 20593 8512 21600 8512 21600 8486 20593 8087 21600 7714 21600 7688 20593 7661 20593 7235 21600 6969 21600 6943 20593 6810 20593 6384 21600 6198 21600 6145 20593 5959 20593 5533 21600 5400 21600 5373 20593 5107 20593 4682 21600 4655 21600 4629 20593 4256 21600 3857 21600 3831 20593 3831 20593 3405 21600 3112 21600 3059 20593 2979 20593 2554 21600 2341 21600 2314 20593 2128 20593 1702 21600 1543 21600 1516 20593 1277 20593 851 21600 798 21600 745 20593 426 20593 0 1007 0">
              <v:group id="_x0000_s1082" style="position:absolute;left:1191;top:2628;width:8680;height:10428" coordorigin="1191,2627" coordsize="8680,10428" wrapcoords="-37 0 -37 31 10819 497 10819 1492 -37 1772 -37 1834 10819 1989 10819 3481 -37 3574 -37 3636 10819 3978 10819 4973 -37 5377 -37 5439 10819 5470 10819 6962 -37 7179 -37 7241 10819 7459 10819 8951 -37 8982 -37 9044 10819 9448 10819 10443 -37 10784 -37 10847 10819 10940 10819 12432 -37 12556 -37 12618 10819 12929 10819 13923 -37 14359 -37 14421 10819 14421 10819 15913 -37 16161 -37 16223 10819 16410 10819 17902 -37 17964 -37 18026 10819 18399 10819 19393 -37 19766 -37 19828 10819 19891 10819 21382 -37 21569 -37 21600 21637 21600 21675 21569 10781 21382 10819 19891 21600 19828 21600 19766 10781 19393 10819 18399 21600 18026 21600 17964 10781 17902 10819 16410 21600 16223 21600 16161 10781 15913 10819 14421 21600 14421 21600 14359 10781 13923 10819 12929 21600 12618 21600 12556 10781 12432 10819 10940 21600 10847 21600 10784 10781 10443 10819 9448 21600 9044 21600 8982 10781 8951 10819 7459 21600 7241 21600 7179 10781 6962 10819 5470 21600 5439 21600 5377 10781 4973 10819 3978 21600 3636 21600 3574 10781 3481 10819 1989 21600 1834 21600 1772 10781 1492 10819 497 21637 31 21637 0 -37 0">
                <v:line id="_x0000_s1083" style="position:absolute;mso-wrap-edited:f" from="1191,2627" to="9871,2627" wrapcoords="-37 0 -37 0 21637 0 21637 0 -37 0" strokecolor="red"/>
                <v:line id="_x0000_s1084" style="position:absolute;mso-wrap-edited:f" from="1191,3496" to="9871,3496" wrapcoords="-37 0 -37 0 21637 0 21637 0 -37 0" strokecolor="red"/>
                <v:line id="_x0000_s1085" style="position:absolute;mso-wrap-edited:f" from="1191,4365" to="9871,4365" wrapcoords="-37 0 -37 0 21637 0 21637 0 -37 0" strokecolor="red"/>
                <v:line id="_x0000_s1086" style="position:absolute;mso-wrap-edited:f" from="1191,5234" to="9871,5234" wrapcoords="-37 0 -37 0 21637 0 21637 0 -37 0" strokecolor="red"/>
                <v:line id="_x0000_s1087" style="position:absolute;mso-wrap-edited:f" from="1191,6103" to="9871,6103" wrapcoords="-37 0 -37 0 21637 0 21637 0 -37 0" strokecolor="red"/>
                <v:line id="_x0000_s1088" style="position:absolute;mso-wrap-edited:f" from="1191,6972" to="9871,6972" wrapcoords="-37 0 -37 0 21637 0 21637 0 -37 0" strokecolor="red"/>
                <v:line id="_x0000_s1089" style="position:absolute;mso-wrap-edited:f" from="1191,7841" to="9871,7841" wrapcoords="-37 0 -37 0 21637 0 21637 0 -37 0" strokecolor="red"/>
                <v:line id="_x0000_s1090" style="position:absolute;mso-wrap-edited:f" from="1191,8710" to="9871,8710" wrapcoords="-37 0 -37 0 21637 0 21637 0 -37 0" strokecolor="red"/>
                <v:line id="_x0000_s1091" style="position:absolute;mso-wrap-edited:f" from="1191,9579" to="9871,9579" wrapcoords="-37 0 -37 0 21637 0 21637 0 -37 0" strokecolor="red"/>
                <v:line id="_x0000_s1092" style="position:absolute;mso-wrap-edited:f" from="1191,10448" to="9871,10448" wrapcoords="-37 0 -37 0 21637 0 21637 0 -37 0" strokecolor="red"/>
                <v:line id="_x0000_s1093" style="position:absolute;mso-wrap-edited:f" from="1191,11317" to="9871,11317" wrapcoords="-37 0 -37 0 21637 0 21637 0 -37 0" strokecolor="red"/>
                <v:line id="_x0000_s1094" style="position:absolute;mso-wrap-edited:f" from="1191,12186" to="9871,12186" wrapcoords="-37 0 -37 0 21637 0 21637 0 -37 0" strokecolor="red"/>
                <v:line id="_x0000_s1095" style="position:absolute;mso-wrap-edited:f" from="1191,13055" to="9871,13055" wrapcoords="-37 0 -37 0 21637 0 21637 0 -37 0" strokecolor="red"/>
              </v:group>
              <v:group id="_x0000_s1096" style="position:absolute;left:2059;top:1758;width:6944;height:12166" coordorigin="2059,1758" coordsize="6944,12166" wrapcoords="-47 0 -47 21573 21693 21573 21693 0 -47 0">
                <v:line id="_x0000_s1097" style="position:absolute;mso-wrap-edited:f" from="2059,1758" to="2059,13924" wrapcoords="0 0 0 21573 0 21573 0 0 0 0" strokecolor="red"/>
                <v:line id="_x0000_s1098" style="position:absolute;mso-wrap-edited:f" from="2927,1758" to="2927,13924" wrapcoords="0 0 0 21573 0 21573 0 0 0 0" strokecolor="red"/>
                <v:line id="_x0000_s1099" style="position:absolute;mso-wrap-edited:f" from="4663,1758" to="4663,13924" wrapcoords="0 0 0 21573 0 21573 0 0 0 0" strokecolor="red"/>
                <v:line id="_x0000_s1100" style="position:absolute;mso-wrap-edited:f" from="5531,1758" to="5531,13924" wrapcoords="0 0 0 21573 0 21573 0 0 0 0" strokecolor="red"/>
                <v:line id="_x0000_s1101" style="position:absolute;mso-wrap-edited:f" from="6399,1758" to="6399,13924" wrapcoords="0 0 0 21573 0 21573 0 0 0 0" strokecolor="red"/>
                <v:line id="_x0000_s1102" style="position:absolute;mso-wrap-edited:f" from="7267,1758" to="7267,13924" wrapcoords="0 0 0 21573 0 21573 0 0 0 0" strokecolor="red"/>
                <v:line id="_x0000_s1103" style="position:absolute;mso-wrap-edited:f" from="8135,1758" to="8135,13924" wrapcoords="0 0 0 21573 0 21573 0 0 0 0" strokecolor="red"/>
                <v:line id="_x0000_s1104" style="position:absolute;mso-wrap-edited:f" from="9003,1758" to="9003,13924" wrapcoords="0 0 0 21573 0 21573 0 0 0 0" strokecolor="red"/>
                <v:line id="_x0000_s1105" style="position:absolute;mso-wrap-edited:f" from="3795,1758" to="3795,13924" wrapcoords="0 0 0 21573 0 21573 0 0 0 0" strokecolor="red"/>
              </v:group>
              <v:group id="_x0000_s1106" style="position:absolute;left:1191;top:2193;width:8680;height:11310" coordorigin="1191,2193" coordsize="8680,11310" wrapcoords="-37 0 -37 29 10819 458 10819 1375 -37 1633 -37 1690 10819 1833 10819 3208 -37 3294 -37 3352 10819 3667 10819 4584 -37 4956 -37 5013 10819 5042 10819 6417 -37 6618 -37 6675 10819 6875 10819 8250 -37 8279 -37 8336 10819 8709 10819 9625 -37 9941 -37 9998 10819 10084 10819 11459 -37 11602 -37 11659 10819 11917 10819 12834 -37 13264 -37 13321 10819 13751 10819 14667 -37 14925 -37 14982 10819 15126 10819 16501 -37 16587 -37 16644 10819 16959 10819 17876 -37 18248 -37 18306 10819 18334 10819 19709 -37 19910 -37 19967 10819 20168 10819 21543 -37 21571 -37 21600 21637 21600 21675 21571 10781 21543 10819 20168 21600 19967 21600 19910 10781 19709 10819 18334 21600 18306 21600 18248 10781 17876 10819 16959 21600 16644 21600 16587 10781 16501 10819 15126 21600 14982 21600 14925 10781 14667 10819 13751 21637 13321 21675 13264 10781 12834 10819 11917 21600 11659 21600 11602 10781 11459 10819 10084 21600 9998 21600 9941 10781 9625 10819 8709 21600 8336 21600 8279 10781 8250 10819 6875 21600 6675 21600 6618 10781 6417 10819 5042 21600 5013 21600 4956 10781 4584 10819 3667 21600 3352 21600 3294 10781 3208 10819 1833 21600 1690 21600 1633 10781 1375 10819 458 21637 29 21637 0 -37 0">
                <v:line id="_x0000_s1107" style="position:absolute;mso-wrap-edited:f" from="1191,2193" to="9871,2193" strokecolor="red" strokeweight=".5pt">
                  <v:stroke dashstyle="dash"/>
                </v:line>
                <v:line id="_x0000_s1108" style="position:absolute;mso-wrap-edited:f" from="1191,3063" to="9871,3063" strokecolor="red" strokeweight=".5pt">
                  <v:stroke dashstyle="dash"/>
                </v:line>
                <v:line id="_x0000_s1109" style="position:absolute;mso-wrap-edited:f" from="1191,3933" to="9871,3933" strokecolor="red" strokeweight=".5pt">
                  <v:stroke dashstyle="dash"/>
                </v:line>
                <v:line id="_x0000_s1110" style="position:absolute;mso-wrap-edited:f" from="1191,4803" to="9871,4803" strokecolor="red" strokeweight=".5pt">
                  <v:stroke dashstyle="dash"/>
                </v:line>
                <v:line id="_x0000_s1111" style="position:absolute;mso-wrap-edited:f" from="1191,5673" to="9871,5673" strokecolor="red" strokeweight=".5pt">
                  <v:stroke dashstyle="dash"/>
                </v:line>
                <v:line id="_x0000_s1112" style="position:absolute;mso-wrap-edited:f" from="1191,6543" to="9871,6543" strokecolor="red" strokeweight=".5pt">
                  <v:stroke dashstyle="dash"/>
                </v:line>
                <v:line id="_x0000_s1113" style="position:absolute;mso-wrap-edited:f" from="1191,7413" to="9871,7413" strokecolor="red" strokeweight=".5pt">
                  <v:stroke dashstyle="dash"/>
                </v:line>
                <v:line id="_x0000_s1114" style="position:absolute;mso-wrap-edited:f" from="1191,8283" to="9871,8283" strokecolor="red" strokeweight=".5pt">
                  <v:stroke dashstyle="dash"/>
                </v:line>
                <v:line id="_x0000_s1115" style="position:absolute;mso-wrap-edited:f" from="1191,9153" to="9871,9153" strokecolor="red" strokeweight=".5pt">
                  <v:stroke dashstyle="dash"/>
                </v:line>
                <v:line id="_x0000_s1116" style="position:absolute;mso-wrap-edited:f" from="1191,10023" to="9871,10023" strokecolor="red" strokeweight=".5pt">
                  <v:stroke dashstyle="dash"/>
                </v:line>
                <v:line id="_x0000_s1117" style="position:absolute;mso-wrap-edited:f" from="1191,10893" to="9871,10893" strokecolor="red" strokeweight=".5pt">
                  <v:stroke dashstyle="dash"/>
                </v:line>
                <v:line id="_x0000_s1118" style="position:absolute;mso-wrap-edited:f" from="1191,11763" to="9871,11763" strokecolor="red" strokeweight=".5pt">
                  <v:stroke dashstyle="dash"/>
                </v:line>
                <v:line id="_x0000_s1119" style="position:absolute;mso-wrap-edited:f" from="1191,12633" to="9871,12633" strokecolor="red" strokeweight=".5pt">
                  <v:stroke dashstyle="dash"/>
                </v:line>
                <v:line id="_x0000_s1120" style="position:absolute;mso-wrap-edited:f" from="1191,13503" to="9871,13503" strokecolor="red" strokeweight=".5pt">
                  <v:stroke dashstyle="dash"/>
                </v:line>
              </v:group>
              <v:group id="_x0000_s1121" style="position:absolute;left:1628;top:1758;width:7812;height:12180" coordorigin="1625,1758" coordsize="7812,12180" wrapcoords="-41 0 -41 21573 21683 21573 21683 0 -41 0">
                <v:line id="_x0000_s1122" style="position:absolute;mso-wrap-edited:f" from="9437,1758" to="9437,13938" strokecolor="red" strokeweight=".5pt">
                  <v:stroke dashstyle="dash"/>
                </v:line>
                <v:line id="_x0000_s1123" style="position:absolute;mso-wrap-edited:f" from="8569,1758" to="8569,13938" strokecolor="red" strokeweight=".5pt">
                  <v:stroke dashstyle="dash"/>
                </v:line>
                <v:line id="_x0000_s1124" style="position:absolute;mso-wrap-edited:f" from="7701,1758" to="7701,13938" strokecolor="red" strokeweight=".5pt">
                  <v:stroke dashstyle="dash"/>
                </v:line>
                <v:line id="_x0000_s1125" style="position:absolute;mso-wrap-edited:f" from="6833,1758" to="6833,13938" strokecolor="red" strokeweight=".5pt">
                  <v:stroke dashstyle="dash"/>
                </v:line>
                <v:line id="_x0000_s1126" style="position:absolute;mso-wrap-edited:f" from="5965,1758" to="5965,13938" strokecolor="red" strokeweight=".5pt">
                  <v:stroke dashstyle="dash"/>
                </v:line>
                <v:line id="_x0000_s1127" style="position:absolute;mso-wrap-edited:f" from="5097,1758" to="5097,13938" strokecolor="red" strokeweight=".5pt">
                  <v:stroke dashstyle="dash"/>
                </v:line>
                <v:line id="_x0000_s1128" style="position:absolute;mso-wrap-edited:f" from="4229,1758" to="4229,13938" strokecolor="red" strokeweight=".5pt">
                  <v:stroke dashstyle="dash"/>
                </v:line>
                <v:line id="_x0000_s1129" style="position:absolute;mso-wrap-edited:f" from="3361,1758" to="3361,13938" strokecolor="red" strokeweight=".5pt">
                  <v:stroke dashstyle="dash"/>
                </v:line>
                <v:line id="_x0000_s1130" style="position:absolute;mso-wrap-edited:f" from="2493,1758" to="2493,13938" strokecolor="red" strokeweight=".5pt">
                  <v:stroke dashstyle="dash"/>
                </v:line>
                <v:line id="_x0000_s1131" style="position:absolute;mso-wrap-edited:f" from="1625,1758" to="1625,13938" strokecolor="red" strokeweight=".5pt">
                  <v:stroke dashstyle="dash"/>
                </v:line>
              </v:group>
            </v:group>
          </v:group>
        </w:pict>
      </w:r>
    </w:p>
    <w:p w:rsidR="00596D01" w:rsidRPr="004A0101" w:rsidRDefault="00596D01" w:rsidP="00596D01">
      <w:pPr>
        <w:snapToGrid w:val="0"/>
        <w:spacing w:line="980" w:lineRule="exact"/>
        <w:rPr>
          <w:rFonts w:ascii="迷你简硬笔楷书" w:eastAsia="迷你简硬笔楷书" w:hint="eastAsia"/>
          <w:sz w:val="90"/>
          <w:szCs w:val="90"/>
        </w:rPr>
      </w:pPr>
    </w:p>
    <w:p w:rsidR="00596D01" w:rsidRPr="004A0101" w:rsidRDefault="00596D01" w:rsidP="00596D01">
      <w:pPr>
        <w:spacing w:line="980" w:lineRule="exact"/>
        <w:rPr>
          <w:rFonts w:ascii="迷你简硬笔楷书" w:eastAsia="迷你简硬笔楷书" w:hint="eastAsia"/>
          <w:sz w:val="86"/>
          <w:szCs w:val="86"/>
        </w:rPr>
      </w:pPr>
    </w:p>
    <w:p w:rsidR="00596D01" w:rsidRPr="004A0101" w:rsidRDefault="00596D01" w:rsidP="00596D01">
      <w:pPr>
        <w:spacing w:line="980" w:lineRule="exact"/>
        <w:rPr>
          <w:rFonts w:ascii="迷你简硬笔楷书" w:eastAsia="迷你简硬笔楷书" w:hint="eastAsia"/>
          <w:sz w:val="90"/>
          <w:szCs w:val="90"/>
        </w:rPr>
      </w:pPr>
    </w:p>
    <w:p w:rsidR="00596D01" w:rsidRPr="004A0101" w:rsidRDefault="00596D01" w:rsidP="00596D01">
      <w:pPr>
        <w:spacing w:line="980" w:lineRule="exact"/>
        <w:rPr>
          <w:rFonts w:ascii="迷你简硬笔楷书" w:eastAsia="迷你简硬笔楷书" w:hint="eastAsia"/>
          <w:sz w:val="90"/>
          <w:szCs w:val="90"/>
        </w:rPr>
      </w:pPr>
    </w:p>
    <w:p w:rsidR="00596D01" w:rsidRPr="004A0101" w:rsidRDefault="00596D01" w:rsidP="00596D01">
      <w:pPr>
        <w:spacing w:line="980" w:lineRule="exact"/>
        <w:rPr>
          <w:rFonts w:ascii="迷你简硬笔楷书" w:eastAsia="迷你简硬笔楷书" w:hint="eastAsia"/>
          <w:sz w:val="90"/>
          <w:szCs w:val="90"/>
        </w:rPr>
      </w:pPr>
    </w:p>
    <w:p w:rsidR="00596D01" w:rsidRPr="004A0101" w:rsidRDefault="00596D01" w:rsidP="00596D01">
      <w:pPr>
        <w:spacing w:line="980" w:lineRule="exact"/>
        <w:rPr>
          <w:rFonts w:ascii="迷你简硬笔楷书" w:eastAsia="迷你简硬笔楷书" w:hint="eastAsia"/>
          <w:sz w:val="90"/>
          <w:szCs w:val="90"/>
        </w:rPr>
      </w:pPr>
    </w:p>
    <w:p w:rsidR="00596D01" w:rsidRPr="004A0101" w:rsidRDefault="00596D01" w:rsidP="00596D01">
      <w:pPr>
        <w:spacing w:line="980" w:lineRule="exact"/>
        <w:rPr>
          <w:rFonts w:ascii="迷你简硬笔楷书" w:eastAsia="迷你简硬笔楷书" w:hint="eastAsia"/>
          <w:sz w:val="90"/>
          <w:szCs w:val="90"/>
        </w:rPr>
      </w:pPr>
    </w:p>
    <w:p w:rsidR="00596D01" w:rsidRPr="004A0101" w:rsidRDefault="00596D01" w:rsidP="00596D01">
      <w:pPr>
        <w:spacing w:line="980" w:lineRule="exact"/>
        <w:rPr>
          <w:rFonts w:ascii="迷你简硬笔楷书" w:eastAsia="迷你简硬笔楷书" w:hint="eastAsia"/>
          <w:sz w:val="90"/>
          <w:szCs w:val="90"/>
        </w:rPr>
      </w:pPr>
    </w:p>
    <w:p w:rsidR="00596D01" w:rsidRPr="004A0101" w:rsidRDefault="00596D01" w:rsidP="00596D01">
      <w:pPr>
        <w:spacing w:line="980" w:lineRule="exact"/>
        <w:rPr>
          <w:rFonts w:ascii="迷你简硬笔楷书" w:eastAsia="迷你简硬笔楷书" w:hint="eastAsia"/>
          <w:sz w:val="90"/>
          <w:szCs w:val="90"/>
        </w:rPr>
      </w:pPr>
    </w:p>
    <w:p w:rsidR="00596D01" w:rsidRPr="004A0101" w:rsidRDefault="00596D01" w:rsidP="00596D01">
      <w:pPr>
        <w:spacing w:line="980" w:lineRule="exact"/>
        <w:rPr>
          <w:rFonts w:ascii="迷你简硬笔楷书" w:eastAsia="迷你简硬笔楷书" w:hint="eastAsia"/>
          <w:sz w:val="90"/>
          <w:szCs w:val="90"/>
        </w:rPr>
      </w:pPr>
    </w:p>
    <w:p w:rsidR="00596D01" w:rsidRPr="004A0101" w:rsidRDefault="00596D01" w:rsidP="00596D01">
      <w:pPr>
        <w:spacing w:line="980" w:lineRule="exact"/>
        <w:rPr>
          <w:rFonts w:ascii="迷你简硬笔楷书" w:eastAsia="迷你简硬笔楷书" w:hint="eastAsia"/>
          <w:sz w:val="90"/>
          <w:szCs w:val="90"/>
        </w:rPr>
      </w:pPr>
    </w:p>
    <w:p w:rsidR="009B3F4A" w:rsidRDefault="009B3F4A" w:rsidP="009B3F4A">
      <w:pPr>
        <w:jc w:val="center"/>
        <w:rPr>
          <w:rFonts w:hint="eastAsia"/>
          <w:b/>
          <w:sz w:val="36"/>
          <w:szCs w:val="36"/>
        </w:rPr>
      </w:pPr>
    </w:p>
    <w:p w:rsidR="009B3F4A" w:rsidRDefault="009B3F4A" w:rsidP="009B3F4A">
      <w:pPr>
        <w:jc w:val="center"/>
        <w:rPr>
          <w:rFonts w:hint="eastAsia"/>
          <w:b/>
          <w:sz w:val="36"/>
          <w:szCs w:val="36"/>
        </w:rPr>
      </w:pPr>
    </w:p>
    <w:p w:rsidR="009B3F4A" w:rsidRDefault="009B3F4A" w:rsidP="009B3F4A">
      <w:pPr>
        <w:jc w:val="center"/>
        <w:rPr>
          <w:rFonts w:hint="eastAsia"/>
          <w:b/>
          <w:sz w:val="36"/>
          <w:szCs w:val="36"/>
        </w:rPr>
      </w:pPr>
    </w:p>
    <w:p w:rsidR="009B3F4A" w:rsidRDefault="004D4B47" w:rsidP="009B3F4A">
      <w:pPr>
        <w:jc w:val="center"/>
        <w:rPr>
          <w:rFonts w:hint="eastAsia"/>
          <w:b/>
          <w:sz w:val="36"/>
          <w:szCs w:val="36"/>
        </w:rPr>
      </w:pPr>
      <w:r>
        <w:rPr>
          <w:rFonts w:hint="eastAsia"/>
          <w:b/>
          <w:sz w:val="36"/>
          <w:szCs w:val="36"/>
        </w:rPr>
        <w:lastRenderedPageBreak/>
        <w:t xml:space="preserve">     </w:t>
      </w:r>
      <w:r w:rsidR="009B3F4A">
        <w:rPr>
          <w:rFonts w:hint="eastAsia"/>
          <w:b/>
          <w:sz w:val="36"/>
          <w:szCs w:val="36"/>
        </w:rPr>
        <w:t>提升班硬笔书写过关</w:t>
      </w:r>
    </w:p>
    <w:p w:rsidR="009B3F4A" w:rsidRPr="00596D01" w:rsidRDefault="009B3F4A" w:rsidP="009B3F4A">
      <w:pPr>
        <w:jc w:val="center"/>
        <w:rPr>
          <w:b/>
          <w:sz w:val="24"/>
          <w:szCs w:val="36"/>
        </w:rPr>
      </w:pPr>
      <w:r>
        <w:rPr>
          <w:rFonts w:hint="eastAsia"/>
          <w:b/>
          <w:sz w:val="24"/>
          <w:szCs w:val="36"/>
          <w:u w:val="single"/>
        </w:rPr>
        <w:t xml:space="preserve">        </w:t>
      </w:r>
      <w:r>
        <w:rPr>
          <w:rFonts w:hint="eastAsia"/>
          <w:b/>
          <w:sz w:val="24"/>
          <w:szCs w:val="36"/>
        </w:rPr>
        <w:t>号</w:t>
      </w:r>
      <w:r>
        <w:rPr>
          <w:rFonts w:hint="eastAsia"/>
          <w:b/>
          <w:sz w:val="24"/>
          <w:szCs w:val="36"/>
        </w:rPr>
        <w:t xml:space="preserve">    </w:t>
      </w:r>
      <w:r>
        <w:rPr>
          <w:rFonts w:hint="eastAsia"/>
          <w:b/>
          <w:sz w:val="24"/>
          <w:szCs w:val="36"/>
        </w:rPr>
        <w:t>姓名</w:t>
      </w:r>
      <w:r>
        <w:rPr>
          <w:rFonts w:hint="eastAsia"/>
          <w:b/>
          <w:sz w:val="24"/>
          <w:szCs w:val="36"/>
          <w:u w:val="single"/>
        </w:rPr>
        <w:t xml:space="preserve">           </w:t>
      </w:r>
    </w:p>
    <w:p w:rsidR="009B3F4A" w:rsidRPr="00596D01" w:rsidRDefault="009B3F4A" w:rsidP="009B3F4A">
      <w:pPr>
        <w:widowControl/>
        <w:shd w:val="clear" w:color="auto" w:fill="FFFFFF"/>
        <w:spacing w:line="332" w:lineRule="atLeast"/>
        <w:ind w:firstLineChars="883" w:firstLine="1684"/>
        <w:jc w:val="center"/>
        <w:rPr>
          <w:rFonts w:ascii="Arial" w:eastAsia="宋体" w:hAnsi="Arial" w:cs="Arial"/>
          <w:color w:val="333333"/>
          <w:kern w:val="0"/>
          <w:sz w:val="19"/>
          <w:szCs w:val="19"/>
        </w:rPr>
      </w:pPr>
      <w:r>
        <w:rPr>
          <w:rFonts w:ascii="Arial" w:eastAsia="宋体" w:hAnsi="Arial" w:cs="Arial" w:hint="eastAsia"/>
          <w:b/>
          <w:bCs/>
          <w:color w:val="333333"/>
          <w:kern w:val="0"/>
          <w:sz w:val="19"/>
          <w:szCs w:val="19"/>
        </w:rPr>
        <w:t>《</w:t>
      </w:r>
      <w:r w:rsidRPr="00596D01">
        <w:rPr>
          <w:rFonts w:ascii="Arial" w:eastAsia="宋体" w:hAnsi="Arial" w:cs="Arial"/>
          <w:b/>
          <w:bCs/>
          <w:color w:val="333333"/>
          <w:kern w:val="0"/>
          <w:sz w:val="19"/>
          <w:szCs w:val="19"/>
        </w:rPr>
        <w:t>游山西村</w:t>
      </w:r>
      <w:r>
        <w:rPr>
          <w:rFonts w:ascii="Arial" w:eastAsia="宋体" w:hAnsi="Arial" w:cs="Arial" w:hint="eastAsia"/>
          <w:b/>
          <w:bCs/>
          <w:color w:val="333333"/>
          <w:kern w:val="0"/>
          <w:sz w:val="19"/>
          <w:szCs w:val="19"/>
        </w:rPr>
        <w:t>》</w:t>
      </w:r>
      <w:r>
        <w:rPr>
          <w:rFonts w:ascii="Arial" w:eastAsia="宋体" w:hAnsi="Arial" w:cs="Arial" w:hint="eastAsia"/>
          <w:b/>
          <w:bCs/>
          <w:color w:val="333333"/>
          <w:kern w:val="0"/>
          <w:sz w:val="19"/>
          <w:szCs w:val="19"/>
        </w:rPr>
        <w:t xml:space="preserve"> </w:t>
      </w:r>
      <w:r>
        <w:rPr>
          <w:rFonts w:ascii="Arial" w:eastAsia="宋体" w:hAnsi="Arial" w:cs="Arial" w:hint="eastAsia"/>
          <w:b/>
          <w:bCs/>
          <w:color w:val="333333"/>
          <w:kern w:val="0"/>
          <w:sz w:val="19"/>
          <w:szCs w:val="19"/>
        </w:rPr>
        <w:t>陆游</w:t>
      </w:r>
    </w:p>
    <w:p w:rsidR="009B3F4A" w:rsidRPr="00596D01" w:rsidRDefault="009B3F4A" w:rsidP="009B3F4A">
      <w:pPr>
        <w:widowControl/>
        <w:shd w:val="clear" w:color="auto" w:fill="FFFFFF"/>
        <w:spacing w:line="332" w:lineRule="atLeast"/>
        <w:ind w:firstLine="480"/>
        <w:jc w:val="center"/>
        <w:rPr>
          <w:rFonts w:ascii="Arial" w:eastAsia="宋体" w:hAnsi="Arial" w:cs="Arial"/>
          <w:color w:val="333333"/>
          <w:kern w:val="0"/>
          <w:sz w:val="19"/>
          <w:szCs w:val="19"/>
        </w:rPr>
      </w:pPr>
      <w:r w:rsidRPr="00596D01">
        <w:rPr>
          <w:rFonts w:ascii="Arial" w:eastAsia="宋体" w:hAnsi="Arial" w:cs="Arial"/>
          <w:color w:val="333333"/>
          <w:kern w:val="0"/>
          <w:sz w:val="19"/>
          <w:szCs w:val="19"/>
        </w:rPr>
        <w:t>莫笑农家腊酒浑</w:t>
      </w:r>
      <w:r w:rsidRPr="00596D01">
        <w:rPr>
          <w:rFonts w:ascii="宋体" w:eastAsia="宋体" w:hAnsi="宋体" w:cs="宋体" w:hint="eastAsia"/>
          <w:color w:val="000000"/>
          <w:kern w:val="0"/>
          <w:sz w:val="19"/>
          <w:szCs w:val="19"/>
          <w:vertAlign w:val="superscript"/>
        </w:rPr>
        <w:t>⑴</w:t>
      </w:r>
      <w:r w:rsidRPr="00596D01">
        <w:rPr>
          <w:rFonts w:ascii="Arial" w:eastAsia="宋体" w:hAnsi="Arial" w:cs="Arial"/>
          <w:color w:val="333333"/>
          <w:kern w:val="0"/>
          <w:sz w:val="19"/>
          <w:szCs w:val="19"/>
        </w:rPr>
        <w:t>，丰年留客足鸡豚</w:t>
      </w:r>
      <w:r w:rsidRPr="00596D01">
        <w:rPr>
          <w:rFonts w:ascii="宋体" w:eastAsia="宋体" w:hAnsi="宋体" w:cs="宋体" w:hint="eastAsia"/>
          <w:color w:val="000000"/>
          <w:kern w:val="0"/>
          <w:sz w:val="19"/>
          <w:szCs w:val="19"/>
          <w:vertAlign w:val="superscript"/>
        </w:rPr>
        <w:t>⑵</w:t>
      </w:r>
      <w:r w:rsidRPr="00596D01">
        <w:rPr>
          <w:rFonts w:ascii="Arial" w:eastAsia="宋体" w:hAnsi="Arial" w:cs="Arial"/>
          <w:color w:val="333333"/>
          <w:kern w:val="0"/>
          <w:sz w:val="19"/>
          <w:szCs w:val="19"/>
        </w:rPr>
        <w:t>。</w:t>
      </w:r>
    </w:p>
    <w:p w:rsidR="009B3F4A" w:rsidRPr="00596D01" w:rsidRDefault="009B3F4A" w:rsidP="009B3F4A">
      <w:pPr>
        <w:widowControl/>
        <w:shd w:val="clear" w:color="auto" w:fill="FFFFFF"/>
        <w:spacing w:line="332" w:lineRule="atLeast"/>
        <w:ind w:firstLine="480"/>
        <w:jc w:val="center"/>
        <w:rPr>
          <w:rFonts w:ascii="Arial" w:eastAsia="宋体" w:hAnsi="Arial" w:cs="Arial"/>
          <w:color w:val="333333"/>
          <w:kern w:val="0"/>
          <w:sz w:val="19"/>
          <w:szCs w:val="19"/>
        </w:rPr>
      </w:pPr>
      <w:r w:rsidRPr="00596D01">
        <w:rPr>
          <w:rFonts w:ascii="Arial" w:eastAsia="宋体" w:hAnsi="Arial" w:cs="Arial"/>
          <w:color w:val="333333"/>
          <w:kern w:val="0"/>
          <w:sz w:val="19"/>
          <w:szCs w:val="19"/>
        </w:rPr>
        <w:t>山重水复疑无路</w:t>
      </w:r>
      <w:r w:rsidRPr="00596D01">
        <w:rPr>
          <w:rFonts w:ascii="宋体" w:eastAsia="宋体" w:hAnsi="宋体" w:cs="宋体" w:hint="eastAsia"/>
          <w:color w:val="000000"/>
          <w:kern w:val="0"/>
          <w:sz w:val="19"/>
          <w:szCs w:val="19"/>
          <w:vertAlign w:val="superscript"/>
        </w:rPr>
        <w:t>⑶</w:t>
      </w:r>
      <w:r w:rsidRPr="00596D01">
        <w:rPr>
          <w:rFonts w:ascii="Arial" w:eastAsia="宋体" w:hAnsi="Arial" w:cs="Arial"/>
          <w:color w:val="333333"/>
          <w:kern w:val="0"/>
          <w:sz w:val="19"/>
          <w:szCs w:val="19"/>
        </w:rPr>
        <w:t>，柳暗花明又一村</w:t>
      </w:r>
      <w:r w:rsidRPr="00596D01">
        <w:rPr>
          <w:rFonts w:ascii="宋体" w:eastAsia="宋体" w:hAnsi="宋体" w:cs="宋体" w:hint="eastAsia"/>
          <w:color w:val="000000"/>
          <w:kern w:val="0"/>
          <w:sz w:val="19"/>
          <w:szCs w:val="19"/>
          <w:vertAlign w:val="superscript"/>
        </w:rPr>
        <w:t>⑷</w:t>
      </w:r>
      <w:r w:rsidRPr="00596D01">
        <w:rPr>
          <w:rFonts w:ascii="Arial" w:eastAsia="宋体" w:hAnsi="Arial" w:cs="Arial"/>
          <w:color w:val="333333"/>
          <w:kern w:val="0"/>
          <w:sz w:val="19"/>
          <w:szCs w:val="19"/>
        </w:rPr>
        <w:t>。</w:t>
      </w:r>
    </w:p>
    <w:p w:rsidR="009B3F4A" w:rsidRPr="00596D01" w:rsidRDefault="009B3F4A" w:rsidP="009B3F4A">
      <w:pPr>
        <w:widowControl/>
        <w:shd w:val="clear" w:color="auto" w:fill="FFFFFF"/>
        <w:spacing w:line="332" w:lineRule="atLeast"/>
        <w:ind w:firstLine="480"/>
        <w:jc w:val="center"/>
        <w:rPr>
          <w:rFonts w:ascii="Arial" w:eastAsia="宋体" w:hAnsi="Arial" w:cs="Arial"/>
          <w:color w:val="333333"/>
          <w:kern w:val="0"/>
          <w:sz w:val="19"/>
          <w:szCs w:val="19"/>
        </w:rPr>
      </w:pPr>
      <w:r w:rsidRPr="00596D01">
        <w:rPr>
          <w:rFonts w:ascii="Arial" w:eastAsia="宋体" w:hAnsi="Arial" w:cs="Arial"/>
          <w:color w:val="333333"/>
          <w:kern w:val="0"/>
          <w:sz w:val="19"/>
          <w:szCs w:val="19"/>
        </w:rPr>
        <w:t>箫鼓追随春社近</w:t>
      </w:r>
      <w:r w:rsidRPr="00596D01">
        <w:rPr>
          <w:rFonts w:ascii="宋体" w:eastAsia="宋体" w:hAnsi="宋体" w:cs="宋体" w:hint="eastAsia"/>
          <w:color w:val="000000"/>
          <w:kern w:val="0"/>
          <w:sz w:val="19"/>
          <w:szCs w:val="19"/>
          <w:vertAlign w:val="superscript"/>
        </w:rPr>
        <w:t>⑸</w:t>
      </w:r>
      <w:r w:rsidRPr="00596D01">
        <w:rPr>
          <w:rFonts w:ascii="Arial" w:eastAsia="宋体" w:hAnsi="Arial" w:cs="Arial"/>
          <w:color w:val="333333"/>
          <w:kern w:val="0"/>
          <w:sz w:val="19"/>
          <w:szCs w:val="19"/>
        </w:rPr>
        <w:t>，衣冠简朴古风存</w:t>
      </w:r>
      <w:r w:rsidRPr="00596D01">
        <w:rPr>
          <w:rFonts w:ascii="宋体" w:eastAsia="宋体" w:hAnsi="宋体" w:cs="宋体" w:hint="eastAsia"/>
          <w:color w:val="000000"/>
          <w:kern w:val="0"/>
          <w:sz w:val="19"/>
          <w:szCs w:val="19"/>
          <w:vertAlign w:val="superscript"/>
        </w:rPr>
        <w:t>⑹</w:t>
      </w:r>
      <w:r w:rsidRPr="00596D01">
        <w:rPr>
          <w:rFonts w:ascii="Arial" w:eastAsia="宋体" w:hAnsi="Arial" w:cs="Arial"/>
          <w:color w:val="333333"/>
          <w:kern w:val="0"/>
          <w:sz w:val="19"/>
          <w:szCs w:val="19"/>
        </w:rPr>
        <w:t>。</w:t>
      </w:r>
    </w:p>
    <w:p w:rsidR="009B3F4A" w:rsidRPr="00596D01" w:rsidRDefault="009B3F4A" w:rsidP="009B3F4A">
      <w:pPr>
        <w:widowControl/>
        <w:shd w:val="clear" w:color="auto" w:fill="FFFFFF"/>
        <w:spacing w:line="332" w:lineRule="atLeast"/>
        <w:ind w:firstLine="480"/>
        <w:jc w:val="center"/>
        <w:rPr>
          <w:rFonts w:ascii="Arial" w:eastAsia="宋体" w:hAnsi="Arial" w:cs="Arial" w:hint="eastAsia"/>
          <w:color w:val="333333"/>
          <w:kern w:val="0"/>
          <w:sz w:val="19"/>
          <w:szCs w:val="19"/>
        </w:rPr>
      </w:pPr>
      <w:r w:rsidRPr="00596D01">
        <w:rPr>
          <w:rFonts w:ascii="Arial" w:eastAsia="宋体" w:hAnsi="Arial" w:cs="Arial"/>
          <w:color w:val="333333"/>
          <w:kern w:val="0"/>
          <w:sz w:val="19"/>
          <w:szCs w:val="19"/>
        </w:rPr>
        <w:t>从今若许闲乘月</w:t>
      </w:r>
      <w:r w:rsidRPr="00596D01">
        <w:rPr>
          <w:rFonts w:ascii="宋体" w:eastAsia="宋体" w:hAnsi="宋体" w:cs="宋体" w:hint="eastAsia"/>
          <w:color w:val="000000"/>
          <w:kern w:val="0"/>
          <w:sz w:val="19"/>
          <w:szCs w:val="19"/>
          <w:vertAlign w:val="superscript"/>
        </w:rPr>
        <w:t>⑺</w:t>
      </w:r>
      <w:r w:rsidRPr="00596D01">
        <w:rPr>
          <w:rFonts w:ascii="Arial" w:eastAsia="宋体" w:hAnsi="Arial" w:cs="Arial"/>
          <w:color w:val="333333"/>
          <w:kern w:val="0"/>
          <w:sz w:val="19"/>
          <w:szCs w:val="19"/>
        </w:rPr>
        <w:t>，拄杖无时夜叩门</w:t>
      </w:r>
      <w:r w:rsidRPr="00596D01">
        <w:rPr>
          <w:rFonts w:ascii="宋体" w:eastAsia="宋体" w:hAnsi="宋体" w:cs="宋体"/>
          <w:color w:val="000000"/>
          <w:kern w:val="0"/>
          <w:sz w:val="19"/>
          <w:szCs w:val="19"/>
          <w:vertAlign w:val="superscript"/>
        </w:rPr>
        <w:t>⑻</w:t>
      </w:r>
      <w:r w:rsidRPr="004A0101">
        <w:rPr>
          <w:rFonts w:ascii="迷你简硬笔楷书" w:eastAsia="迷你简硬笔楷书" w:hAnsi="华文楷体" w:cs="hakuyoxingshu7000" w:hint="eastAsia"/>
          <w:noProof/>
          <w:sz w:val="90"/>
          <w:szCs w:val="90"/>
        </w:rPr>
        <w:pict>
          <v:group id="_x0000_s1238" style="position:absolute;left:0;text-align:left;margin-left:-9pt;margin-top:36.8pt;width:459pt;height:596.2pt;z-index:-251653120;mso-position-horizontal-relative:text;mso-position-vertical-relative:text" coordorigin="1172,1740" coordsize="8699,12198" wrapcoords="-74 -27 -74 21573 21674 21573 21674 -27 -74 -27">
            <v:shape id="_x0000_s1239" style="position:absolute;left:1172;top:1740;width:8680;height:12166;mso-wrap-edited:f;mso-position-horizontal:absolute;mso-position-vertical:absolute" coordsize="8680,12166" wrapcoords="-30 -15 -30 12181 8725 12181 8725 -15 -30 -15" path="m,l8680,r,12166l,12166,,xe" filled="f" strokecolor="red" strokeweight="2.25pt">
              <v:path arrowok="t"/>
            </v:shape>
            <v:group id="_x0000_s1240" style="position:absolute;left:1191;top:1758;width:8680;height:12180" coordorigin="1191,1758" coordsize="8680,12180" wrapcoords="1007 0 1007 426 -37 745 -37 798 1007 851 1007 1277 -37 1516 -37 1569 1007 1702 1007 2128 -37 2288 -37 2341 1007 2554 1007 2979 -37 3059 -37 3112 1007 3405 1007 3831 -37 3831 -37 3857 1007 4256 -37 4629 -37 4655 1007 4682 1007 5107 -37 5373 -37 5427 1007 5533 1007 5959 -37 6145 -37 6198 1007 6384 1007 6810 -37 6916 -37 6969 1007 7235 1007 7661 -37 7688 -37 7741 1007 8087 -37 8486 -37 8512 1007 8512 1007 8938 -37 9231 -37 9284 1007 9364 1007 9789 -37 10002 -37 10055 1007 10215 1007 10640 -37 10773 -37 10827 1007 11066 1007 11492 -37 11545 -37 11598 1007 11917 -37 12316 -37 12343 1007 12343 1007 12768 -37 13088 -37 13141 1007 13194 1007 13620 -37 13833 -37 13886 1007 14045 1007 14471 -37 14631 -37 14684 1007 14897 1007 15322 -37 15375 -37 15429 1007 15748 1007 16173 -37 16173 -37 16200 1007 16599 -37 16918 -37 16971 1007 17025 1007 17450 -37 17716 -37 17769 1007 17876 1007 18301 -37 18461 -37 18514 1007 18727 1007 19153 -37 19259 -37 19312 1007 19578 1007 20004 -37 20004 -37 20031 1007 20430 -37 20829 -37 20855 1007 20855 1007 21573 20593 21573 20593 20855 21600 20855 21600 20829 20593 20430 21600 20031 21600 20004 20593 20004 20593 19578 21600 19312 21600 19286 20593 19153 20593 18727 21600 18514 21600 18488 20593 18301 20593 17876 21600 17743 21600 17716 20593 17450 20593 17025 21600 16971 21600 16918 20593 16599 21600 16200 21600 16173 20593 16173 20593 15748 21600 15429 21600 15375 20593 15322 20593 14897 21600 14684 21600 14657 20593 14471 20593 14045 21600 13859 21600 13833 20593 13620 20593 13194 21600 13141 21600 13088 20593 12768 20593 12343 21600 12343 21600 12316 20593 11917 21600 11598 21600 11545 20593 11492 20593 11066 21600 10827 21600 10800 20593 10640 20593 10215 21600 10029 21600 10002 20593 9789 20593 9364 21600 9284 21600 9231 20593 8938 20593 8512 21600 8512 21600 8486 20593 8087 21600 7714 21600 7688 20593 7661 20593 7235 21600 6969 21600 6943 20593 6810 20593 6384 21600 6198 21600 6145 20593 5959 20593 5533 21600 5400 21600 5373 20593 5107 20593 4682 21600 4655 21600 4629 20593 4256 21600 3857 21600 3831 20593 3831 20593 3405 21600 3112 21600 3059 20593 2979 20593 2554 21600 2341 21600 2314 20593 2128 20593 1702 21600 1543 21600 1516 20593 1277 20593 851 21600 798 21600 745 20593 426 20593 0 1007 0">
              <v:group id="_x0000_s1241" style="position:absolute;left:1191;top:2628;width:8680;height:10428" coordorigin="1191,2627" coordsize="8680,10428" wrapcoords="-37 0 -37 31 10819 497 10819 1492 -37 1772 -37 1834 10819 1989 10819 3481 -37 3574 -37 3636 10819 3978 10819 4973 -37 5377 -37 5439 10819 5470 10819 6962 -37 7179 -37 7241 10819 7459 10819 8951 -37 8982 -37 9044 10819 9448 10819 10443 -37 10784 -37 10847 10819 10940 10819 12432 -37 12556 -37 12618 10819 12929 10819 13923 -37 14359 -37 14421 10819 14421 10819 15913 -37 16161 -37 16223 10819 16410 10819 17902 -37 17964 -37 18026 10819 18399 10819 19393 -37 19766 -37 19828 10819 19891 10819 21382 -37 21569 -37 21600 21637 21600 21675 21569 10781 21382 10819 19891 21600 19828 21600 19766 10781 19393 10819 18399 21600 18026 21600 17964 10781 17902 10819 16410 21600 16223 21600 16161 10781 15913 10819 14421 21600 14421 21600 14359 10781 13923 10819 12929 21600 12618 21600 12556 10781 12432 10819 10940 21600 10847 21600 10784 10781 10443 10819 9448 21600 9044 21600 8982 10781 8951 10819 7459 21600 7241 21600 7179 10781 6962 10819 5470 21600 5439 21600 5377 10781 4973 10819 3978 21600 3636 21600 3574 10781 3481 10819 1989 21600 1834 21600 1772 10781 1492 10819 497 21637 31 21637 0 -37 0">
                <v:line id="_x0000_s1242" style="position:absolute;mso-wrap-edited:f" from="1191,2627" to="9871,2627" wrapcoords="-37 0 -37 0 21637 0 21637 0 -37 0" strokecolor="red"/>
                <v:line id="_x0000_s1243" style="position:absolute;mso-wrap-edited:f" from="1191,3496" to="9871,3496" wrapcoords="-37 0 -37 0 21637 0 21637 0 -37 0" strokecolor="red"/>
                <v:line id="_x0000_s1244" style="position:absolute;mso-wrap-edited:f" from="1191,4365" to="9871,4365" wrapcoords="-37 0 -37 0 21637 0 21637 0 -37 0" strokecolor="red"/>
                <v:line id="_x0000_s1245" style="position:absolute;mso-wrap-edited:f" from="1191,5234" to="9871,5234" wrapcoords="-37 0 -37 0 21637 0 21637 0 -37 0" strokecolor="red"/>
                <v:line id="_x0000_s1246" style="position:absolute;mso-wrap-edited:f" from="1191,6103" to="9871,6103" wrapcoords="-37 0 -37 0 21637 0 21637 0 -37 0" strokecolor="red"/>
                <v:line id="_x0000_s1247" style="position:absolute;mso-wrap-edited:f" from="1191,6972" to="9871,6972" wrapcoords="-37 0 -37 0 21637 0 21637 0 -37 0" strokecolor="red"/>
                <v:line id="_x0000_s1248" style="position:absolute;mso-wrap-edited:f" from="1191,7841" to="9871,7841" wrapcoords="-37 0 -37 0 21637 0 21637 0 -37 0" strokecolor="red"/>
                <v:line id="_x0000_s1249" style="position:absolute;mso-wrap-edited:f" from="1191,8710" to="9871,8710" wrapcoords="-37 0 -37 0 21637 0 21637 0 -37 0" strokecolor="red"/>
                <v:line id="_x0000_s1250" style="position:absolute;mso-wrap-edited:f" from="1191,9579" to="9871,9579" wrapcoords="-37 0 -37 0 21637 0 21637 0 -37 0" strokecolor="red"/>
                <v:line id="_x0000_s1251" style="position:absolute;mso-wrap-edited:f" from="1191,10448" to="9871,10448" wrapcoords="-37 0 -37 0 21637 0 21637 0 -37 0" strokecolor="red"/>
                <v:line id="_x0000_s1252" style="position:absolute;mso-wrap-edited:f" from="1191,11317" to="9871,11317" wrapcoords="-37 0 -37 0 21637 0 21637 0 -37 0" strokecolor="red"/>
                <v:line id="_x0000_s1253" style="position:absolute;mso-wrap-edited:f" from="1191,12186" to="9871,12186" wrapcoords="-37 0 -37 0 21637 0 21637 0 -37 0" strokecolor="red"/>
                <v:line id="_x0000_s1254" style="position:absolute;mso-wrap-edited:f" from="1191,13055" to="9871,13055" wrapcoords="-37 0 -37 0 21637 0 21637 0 -37 0" strokecolor="red"/>
              </v:group>
              <v:group id="_x0000_s1255" style="position:absolute;left:2059;top:1758;width:6944;height:12166" coordorigin="2059,1758" coordsize="6944,12166" wrapcoords="-47 0 -47 21573 21693 21573 21693 0 -47 0">
                <v:line id="_x0000_s1256" style="position:absolute;mso-wrap-edited:f" from="2059,1758" to="2059,13924" wrapcoords="0 0 0 21573 0 21573 0 0 0 0" strokecolor="red"/>
                <v:line id="_x0000_s1257" style="position:absolute;mso-wrap-edited:f" from="2927,1758" to="2927,13924" wrapcoords="0 0 0 21573 0 21573 0 0 0 0" strokecolor="red"/>
                <v:line id="_x0000_s1258" style="position:absolute;mso-wrap-edited:f" from="4663,1758" to="4663,13924" wrapcoords="0 0 0 21573 0 21573 0 0 0 0" strokecolor="red"/>
                <v:line id="_x0000_s1259" style="position:absolute;mso-wrap-edited:f" from="5531,1758" to="5531,13924" wrapcoords="0 0 0 21573 0 21573 0 0 0 0" strokecolor="red"/>
                <v:line id="_x0000_s1260" style="position:absolute;mso-wrap-edited:f" from="6399,1758" to="6399,13924" wrapcoords="0 0 0 21573 0 21573 0 0 0 0" strokecolor="red"/>
                <v:line id="_x0000_s1261" style="position:absolute;mso-wrap-edited:f" from="7267,1758" to="7267,13924" wrapcoords="0 0 0 21573 0 21573 0 0 0 0" strokecolor="red"/>
                <v:line id="_x0000_s1262" style="position:absolute;mso-wrap-edited:f" from="8135,1758" to="8135,13924" wrapcoords="0 0 0 21573 0 21573 0 0 0 0" strokecolor="red"/>
                <v:line id="_x0000_s1263" style="position:absolute;mso-wrap-edited:f" from="9003,1758" to="9003,13924" wrapcoords="0 0 0 21573 0 21573 0 0 0 0" strokecolor="red"/>
                <v:line id="_x0000_s1264" style="position:absolute;mso-wrap-edited:f" from="3795,1758" to="3795,13924" wrapcoords="0 0 0 21573 0 21573 0 0 0 0" strokecolor="red"/>
              </v:group>
              <v:group id="_x0000_s1265" style="position:absolute;left:1191;top:2193;width:8680;height:11310" coordorigin="1191,2193" coordsize="8680,11310" wrapcoords="-37 0 -37 29 10819 458 10819 1375 -37 1633 -37 1690 10819 1833 10819 3208 -37 3294 -37 3352 10819 3667 10819 4584 -37 4956 -37 5013 10819 5042 10819 6417 -37 6618 -37 6675 10819 6875 10819 8250 -37 8279 -37 8336 10819 8709 10819 9625 -37 9941 -37 9998 10819 10084 10819 11459 -37 11602 -37 11659 10819 11917 10819 12834 -37 13264 -37 13321 10819 13751 10819 14667 -37 14925 -37 14982 10819 15126 10819 16501 -37 16587 -37 16644 10819 16959 10819 17876 -37 18248 -37 18306 10819 18334 10819 19709 -37 19910 -37 19967 10819 20168 10819 21543 -37 21571 -37 21600 21637 21600 21675 21571 10781 21543 10819 20168 21600 19967 21600 19910 10781 19709 10819 18334 21600 18306 21600 18248 10781 17876 10819 16959 21600 16644 21600 16587 10781 16501 10819 15126 21600 14982 21600 14925 10781 14667 10819 13751 21637 13321 21675 13264 10781 12834 10819 11917 21600 11659 21600 11602 10781 11459 10819 10084 21600 9998 21600 9941 10781 9625 10819 8709 21600 8336 21600 8279 10781 8250 10819 6875 21600 6675 21600 6618 10781 6417 10819 5042 21600 5013 21600 4956 10781 4584 10819 3667 21600 3352 21600 3294 10781 3208 10819 1833 21600 1690 21600 1633 10781 1375 10819 458 21637 29 21637 0 -37 0">
                <v:line id="_x0000_s1266" style="position:absolute;mso-wrap-edited:f" from="1191,2193" to="9871,2193" strokecolor="red" strokeweight=".5pt">
                  <v:stroke dashstyle="dash"/>
                </v:line>
                <v:line id="_x0000_s1267" style="position:absolute;mso-wrap-edited:f" from="1191,3063" to="9871,3063" strokecolor="red" strokeweight=".5pt">
                  <v:stroke dashstyle="dash"/>
                </v:line>
                <v:line id="_x0000_s1268" style="position:absolute;mso-wrap-edited:f" from="1191,3933" to="9871,3933" strokecolor="red" strokeweight=".5pt">
                  <v:stroke dashstyle="dash"/>
                </v:line>
                <v:line id="_x0000_s1269" style="position:absolute;mso-wrap-edited:f" from="1191,4803" to="9871,4803" strokecolor="red" strokeweight=".5pt">
                  <v:stroke dashstyle="dash"/>
                </v:line>
                <v:line id="_x0000_s1270" style="position:absolute;mso-wrap-edited:f" from="1191,5673" to="9871,5673" strokecolor="red" strokeweight=".5pt">
                  <v:stroke dashstyle="dash"/>
                </v:line>
                <v:line id="_x0000_s1271" style="position:absolute;mso-wrap-edited:f" from="1191,6543" to="9871,6543" strokecolor="red" strokeweight=".5pt">
                  <v:stroke dashstyle="dash"/>
                </v:line>
                <v:line id="_x0000_s1272" style="position:absolute;mso-wrap-edited:f" from="1191,7413" to="9871,7413" strokecolor="red" strokeweight=".5pt">
                  <v:stroke dashstyle="dash"/>
                </v:line>
                <v:line id="_x0000_s1273" style="position:absolute;mso-wrap-edited:f" from="1191,8283" to="9871,8283" strokecolor="red" strokeweight=".5pt">
                  <v:stroke dashstyle="dash"/>
                </v:line>
                <v:line id="_x0000_s1274" style="position:absolute;mso-wrap-edited:f" from="1191,9153" to="9871,9153" strokecolor="red" strokeweight=".5pt">
                  <v:stroke dashstyle="dash"/>
                </v:line>
                <v:line id="_x0000_s1275" style="position:absolute;mso-wrap-edited:f" from="1191,10023" to="9871,10023" strokecolor="red" strokeweight=".5pt">
                  <v:stroke dashstyle="dash"/>
                </v:line>
                <v:line id="_x0000_s1276" style="position:absolute;mso-wrap-edited:f" from="1191,10893" to="9871,10893" strokecolor="red" strokeweight=".5pt">
                  <v:stroke dashstyle="dash"/>
                </v:line>
                <v:line id="_x0000_s1277" style="position:absolute;mso-wrap-edited:f" from="1191,11763" to="9871,11763" strokecolor="red" strokeweight=".5pt">
                  <v:stroke dashstyle="dash"/>
                </v:line>
                <v:line id="_x0000_s1278" style="position:absolute;mso-wrap-edited:f" from="1191,12633" to="9871,12633" strokecolor="red" strokeweight=".5pt">
                  <v:stroke dashstyle="dash"/>
                </v:line>
                <v:line id="_x0000_s1279" style="position:absolute;mso-wrap-edited:f" from="1191,13503" to="9871,13503" strokecolor="red" strokeweight=".5pt">
                  <v:stroke dashstyle="dash"/>
                </v:line>
              </v:group>
              <v:group id="_x0000_s1280" style="position:absolute;left:1628;top:1758;width:7812;height:12180" coordorigin="1625,1758" coordsize="7812,12180" wrapcoords="-41 0 -41 21573 21683 21573 21683 0 -41 0">
                <v:line id="_x0000_s1281" style="position:absolute;mso-wrap-edited:f" from="9437,1758" to="9437,13938" strokecolor="red" strokeweight=".5pt">
                  <v:stroke dashstyle="dash"/>
                </v:line>
                <v:line id="_x0000_s1282" style="position:absolute;mso-wrap-edited:f" from="8569,1758" to="8569,13938" strokecolor="red" strokeweight=".5pt">
                  <v:stroke dashstyle="dash"/>
                </v:line>
                <v:line id="_x0000_s1283" style="position:absolute;mso-wrap-edited:f" from="7701,1758" to="7701,13938" strokecolor="red" strokeweight=".5pt">
                  <v:stroke dashstyle="dash"/>
                </v:line>
                <v:line id="_x0000_s1284" style="position:absolute;mso-wrap-edited:f" from="6833,1758" to="6833,13938" strokecolor="red" strokeweight=".5pt">
                  <v:stroke dashstyle="dash"/>
                </v:line>
                <v:line id="_x0000_s1285" style="position:absolute;mso-wrap-edited:f" from="5965,1758" to="5965,13938" strokecolor="red" strokeweight=".5pt">
                  <v:stroke dashstyle="dash"/>
                </v:line>
                <v:line id="_x0000_s1286" style="position:absolute;mso-wrap-edited:f" from="5097,1758" to="5097,13938" strokecolor="red" strokeweight=".5pt">
                  <v:stroke dashstyle="dash"/>
                </v:line>
                <v:line id="_x0000_s1287" style="position:absolute;mso-wrap-edited:f" from="4229,1758" to="4229,13938" strokecolor="red" strokeweight=".5pt">
                  <v:stroke dashstyle="dash"/>
                </v:line>
                <v:line id="_x0000_s1288" style="position:absolute;mso-wrap-edited:f" from="3361,1758" to="3361,13938" strokecolor="red" strokeweight=".5pt">
                  <v:stroke dashstyle="dash"/>
                </v:line>
                <v:line id="_x0000_s1289" style="position:absolute;mso-wrap-edited:f" from="2493,1758" to="2493,13938" strokecolor="red" strokeweight=".5pt">
                  <v:stroke dashstyle="dash"/>
                </v:line>
                <v:line id="_x0000_s1290" style="position:absolute;mso-wrap-edited:f" from="1625,1758" to="1625,13938" strokecolor="red" strokeweight=".5pt">
                  <v:stroke dashstyle="dash"/>
                </v:line>
              </v:group>
            </v:group>
          </v:group>
        </w:pict>
      </w:r>
    </w:p>
    <w:p w:rsidR="009B3F4A" w:rsidRPr="004A0101" w:rsidRDefault="009B3F4A" w:rsidP="009B3F4A">
      <w:pPr>
        <w:snapToGrid w:val="0"/>
        <w:spacing w:line="980" w:lineRule="exact"/>
        <w:rPr>
          <w:rFonts w:ascii="迷你简硬笔楷书" w:eastAsia="迷你简硬笔楷书" w:hint="eastAsia"/>
          <w:sz w:val="90"/>
          <w:szCs w:val="90"/>
        </w:rPr>
      </w:pPr>
    </w:p>
    <w:p w:rsidR="009B3F4A" w:rsidRPr="004A0101" w:rsidRDefault="009B3F4A" w:rsidP="009B3F4A">
      <w:pPr>
        <w:spacing w:line="980" w:lineRule="exact"/>
        <w:rPr>
          <w:rFonts w:ascii="迷你简硬笔楷书" w:eastAsia="迷你简硬笔楷书" w:hint="eastAsia"/>
          <w:sz w:val="86"/>
          <w:szCs w:val="86"/>
        </w:rPr>
      </w:pPr>
    </w:p>
    <w:p w:rsidR="009B3F4A" w:rsidRPr="004A0101" w:rsidRDefault="009B3F4A" w:rsidP="009B3F4A">
      <w:pPr>
        <w:spacing w:line="980" w:lineRule="exact"/>
        <w:rPr>
          <w:rFonts w:ascii="迷你简硬笔楷书" w:eastAsia="迷你简硬笔楷书" w:hint="eastAsia"/>
          <w:sz w:val="90"/>
          <w:szCs w:val="90"/>
        </w:rPr>
      </w:pPr>
    </w:p>
    <w:p w:rsidR="009B3F4A" w:rsidRPr="004A0101" w:rsidRDefault="009B3F4A" w:rsidP="009B3F4A">
      <w:pPr>
        <w:spacing w:line="980" w:lineRule="exact"/>
        <w:rPr>
          <w:rFonts w:ascii="迷你简硬笔楷书" w:eastAsia="迷你简硬笔楷书" w:hint="eastAsia"/>
          <w:sz w:val="90"/>
          <w:szCs w:val="90"/>
        </w:rPr>
      </w:pPr>
    </w:p>
    <w:p w:rsidR="009B3F4A" w:rsidRPr="004A0101" w:rsidRDefault="009B3F4A" w:rsidP="009B3F4A">
      <w:pPr>
        <w:spacing w:line="980" w:lineRule="exact"/>
        <w:rPr>
          <w:rFonts w:ascii="迷你简硬笔楷书" w:eastAsia="迷你简硬笔楷书" w:hint="eastAsia"/>
          <w:sz w:val="90"/>
          <w:szCs w:val="90"/>
        </w:rPr>
      </w:pPr>
    </w:p>
    <w:p w:rsidR="009B3F4A" w:rsidRPr="004A0101" w:rsidRDefault="009B3F4A" w:rsidP="009B3F4A">
      <w:pPr>
        <w:spacing w:line="980" w:lineRule="exact"/>
        <w:rPr>
          <w:rFonts w:ascii="迷你简硬笔楷书" w:eastAsia="迷你简硬笔楷书" w:hint="eastAsia"/>
          <w:sz w:val="90"/>
          <w:szCs w:val="90"/>
        </w:rPr>
      </w:pPr>
    </w:p>
    <w:p w:rsidR="009B3F4A" w:rsidRPr="004A0101" w:rsidRDefault="009B3F4A" w:rsidP="009B3F4A">
      <w:pPr>
        <w:spacing w:line="980" w:lineRule="exact"/>
        <w:rPr>
          <w:rFonts w:ascii="迷你简硬笔楷书" w:eastAsia="迷你简硬笔楷书" w:hint="eastAsia"/>
          <w:sz w:val="90"/>
          <w:szCs w:val="90"/>
        </w:rPr>
      </w:pPr>
    </w:p>
    <w:p w:rsidR="009B3F4A" w:rsidRPr="004A0101" w:rsidRDefault="009B3F4A" w:rsidP="009B3F4A">
      <w:pPr>
        <w:spacing w:line="980" w:lineRule="exact"/>
        <w:rPr>
          <w:rFonts w:ascii="迷你简硬笔楷书" w:eastAsia="迷你简硬笔楷书" w:hint="eastAsia"/>
          <w:sz w:val="90"/>
          <w:szCs w:val="90"/>
        </w:rPr>
      </w:pPr>
    </w:p>
    <w:p w:rsidR="009B3F4A" w:rsidRPr="004A0101" w:rsidRDefault="009B3F4A" w:rsidP="009B3F4A">
      <w:pPr>
        <w:spacing w:line="980" w:lineRule="exact"/>
        <w:rPr>
          <w:rFonts w:ascii="迷你简硬笔楷书" w:eastAsia="迷你简硬笔楷书" w:hint="eastAsia"/>
          <w:sz w:val="90"/>
          <w:szCs w:val="90"/>
        </w:rPr>
      </w:pPr>
    </w:p>
    <w:p w:rsidR="009B3F4A" w:rsidRPr="004A0101" w:rsidRDefault="009B3F4A" w:rsidP="009B3F4A">
      <w:pPr>
        <w:spacing w:line="980" w:lineRule="exact"/>
        <w:rPr>
          <w:rFonts w:ascii="迷你简硬笔楷书" w:eastAsia="迷你简硬笔楷书" w:hint="eastAsia"/>
          <w:sz w:val="90"/>
          <w:szCs w:val="90"/>
        </w:rPr>
      </w:pPr>
    </w:p>
    <w:p w:rsidR="009B3F4A" w:rsidRPr="004A0101" w:rsidRDefault="009B3F4A" w:rsidP="009B3F4A">
      <w:pPr>
        <w:spacing w:line="980" w:lineRule="exact"/>
        <w:rPr>
          <w:rFonts w:ascii="迷你简硬笔楷书" w:eastAsia="迷你简硬笔楷书" w:hint="eastAsia"/>
          <w:sz w:val="90"/>
          <w:szCs w:val="90"/>
        </w:rPr>
      </w:pPr>
    </w:p>
    <w:p w:rsidR="009B3F4A" w:rsidRPr="00596D01" w:rsidRDefault="009B3F4A" w:rsidP="009B3F4A"/>
    <w:p w:rsidR="00AC0BA9" w:rsidRPr="009B3F4A" w:rsidRDefault="00AC0BA9"/>
    <w:sectPr w:rsidR="00AC0BA9" w:rsidRPr="009B3F4A" w:rsidSect="00596D01">
      <w:pgSz w:w="11906" w:h="16838"/>
      <w:pgMar w:top="567" w:right="1797" w:bottom="567" w:left="1797"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迷你简硬笔楷书">
    <w:altName w:val="黑体"/>
    <w:charset w:val="86"/>
    <w:family w:val="script"/>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hakuyoxingshu7000">
    <w:altName w:val="Dotum"/>
    <w:charset w:val="86"/>
    <w:family w:val="auto"/>
    <w:pitch w:val="variable"/>
    <w:sig w:usb0="F7FFAFFF" w:usb1="E9DFFFFF" w:usb2="0000003F" w:usb3="00000000" w:csb0="003F00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96D01"/>
    <w:rsid w:val="004D4B47"/>
    <w:rsid w:val="00596D01"/>
    <w:rsid w:val="009B3F4A"/>
    <w:rsid w:val="00AC0B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0BA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86961340">
      <w:bodyDiv w:val="1"/>
      <w:marLeft w:val="0"/>
      <w:marRight w:val="0"/>
      <w:marTop w:val="0"/>
      <w:marBottom w:val="0"/>
      <w:divBdr>
        <w:top w:val="none" w:sz="0" w:space="0" w:color="auto"/>
        <w:left w:val="none" w:sz="0" w:space="0" w:color="auto"/>
        <w:bottom w:val="none" w:sz="0" w:space="0" w:color="auto"/>
        <w:right w:val="none" w:sz="0" w:space="0" w:color="auto"/>
      </w:divBdr>
      <w:divsChild>
        <w:div w:id="1207370475">
          <w:marLeft w:val="0"/>
          <w:marRight w:val="0"/>
          <w:marTop w:val="208"/>
          <w:marBottom w:val="69"/>
          <w:divBdr>
            <w:top w:val="none" w:sz="0" w:space="0" w:color="auto"/>
            <w:left w:val="none" w:sz="0" w:space="0" w:color="auto"/>
            <w:bottom w:val="none" w:sz="0" w:space="0" w:color="auto"/>
            <w:right w:val="none" w:sz="0" w:space="0" w:color="auto"/>
          </w:divBdr>
        </w:div>
        <w:div w:id="1998915942">
          <w:marLeft w:val="0"/>
          <w:marRight w:val="0"/>
          <w:marTop w:val="208"/>
          <w:marBottom w:val="69"/>
          <w:divBdr>
            <w:top w:val="none" w:sz="0" w:space="0" w:color="auto"/>
            <w:left w:val="none" w:sz="0" w:space="0" w:color="auto"/>
            <w:bottom w:val="none" w:sz="0" w:space="0" w:color="auto"/>
            <w:right w:val="none" w:sz="0" w:space="0" w:color="auto"/>
          </w:divBdr>
        </w:div>
        <w:div w:id="167715714">
          <w:marLeft w:val="0"/>
          <w:marRight w:val="0"/>
          <w:marTop w:val="208"/>
          <w:marBottom w:val="69"/>
          <w:divBdr>
            <w:top w:val="none" w:sz="0" w:space="0" w:color="auto"/>
            <w:left w:val="none" w:sz="0" w:space="0" w:color="auto"/>
            <w:bottom w:val="none" w:sz="0" w:space="0" w:color="auto"/>
            <w:right w:val="none" w:sz="0" w:space="0" w:color="auto"/>
          </w:divBdr>
        </w:div>
        <w:div w:id="1368994334">
          <w:marLeft w:val="0"/>
          <w:marRight w:val="0"/>
          <w:marTop w:val="208"/>
          <w:marBottom w:val="69"/>
          <w:divBdr>
            <w:top w:val="none" w:sz="0" w:space="0" w:color="auto"/>
            <w:left w:val="none" w:sz="0" w:space="0" w:color="auto"/>
            <w:bottom w:val="none" w:sz="0" w:space="0" w:color="auto"/>
            <w:right w:val="none" w:sz="0" w:space="0" w:color="auto"/>
          </w:divBdr>
        </w:div>
        <w:div w:id="1101876315">
          <w:marLeft w:val="0"/>
          <w:marRight w:val="0"/>
          <w:marTop w:val="208"/>
          <w:marBottom w:val="69"/>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42</Words>
  <Characters>243</Characters>
  <Application>Microsoft Office Word</Application>
  <DocSecurity>0</DocSecurity>
  <Lines>2</Lines>
  <Paragraphs>1</Paragraphs>
  <ScaleCrop>false</ScaleCrop>
  <Company>微软中国</Company>
  <LinksUpToDate>false</LinksUpToDate>
  <CharactersWithSpaces>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4</cp:revision>
  <dcterms:created xsi:type="dcterms:W3CDTF">2014-07-07T01:30:00Z</dcterms:created>
  <dcterms:modified xsi:type="dcterms:W3CDTF">2014-07-07T01:38:00Z</dcterms:modified>
</cp:coreProperties>
</file>