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1FE" w:rsidRDefault="001D11FE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D11FE" w:rsidRDefault="003E6E54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D11FE" w:rsidRDefault="003E6E54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D11FE" w:rsidRDefault="001D11FE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D11FE" w:rsidRDefault="003E6E54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D11FE" w:rsidRDefault="003E6E54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</w:t>
      </w:r>
      <w:proofErr w:type="gramEnd"/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谢凯航 武秀峰 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夏沐天</w:t>
      </w:r>
      <w:proofErr w:type="gramEnd"/>
    </w:p>
    <w:p w:rsidR="001D11FE" w:rsidRDefault="003E6E54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</w:t>
      </w:r>
      <w:r w:rsidR="000D4AED">
        <w:rPr>
          <w:rFonts w:ascii="宋体" w:hAnsi="宋体" w:cs="宋体" w:hint="eastAsia"/>
          <w:color w:val="000000"/>
          <w:sz w:val="32"/>
          <w:szCs w:val="32"/>
          <w:u w:val="single"/>
        </w:rPr>
        <w:t>1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0D4AED">
        <w:rPr>
          <w:rFonts w:ascii="宋体" w:hAnsi="宋体" w:cs="宋体" w:hint="eastAsia"/>
          <w:color w:val="000000"/>
          <w:sz w:val="32"/>
          <w:szCs w:val="32"/>
          <w:u w:val="single"/>
        </w:rPr>
        <w:t>1</w:t>
      </w:r>
      <w:bookmarkStart w:id="0" w:name="_GoBack"/>
      <w:bookmarkEnd w:id="0"/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:rsidR="001D11FE" w:rsidRDefault="001D11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D11FE" w:rsidRDefault="001D11FE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D11FE" w:rsidRDefault="001D11FE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D11FE" w:rsidRDefault="003E6E54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2A0B8B" w:rsidRDefault="003E6E5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70469092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更新历史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_Toc470469092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5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3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1. 引言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_Toc470469093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7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4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1.1编制目的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_Toc470469094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7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5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1.2词汇表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_Toc470469095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7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6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1.3参考资料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_Toc470469096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7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7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2. 产品概述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_Toc470469097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7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8" w:history="1">
            <w:r w:rsidR="002A0B8B" w:rsidRPr="00B17A7B">
              <w:rPr>
                <w:rStyle w:val="ab"/>
                <w:rFonts w:ascii="微软雅黑" w:eastAsia="微软雅黑" w:hAnsi="微软雅黑" w:cs="微软雅黑"/>
                <w:noProof/>
              </w:rPr>
              <w:t>3. 体系结构设计概述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_Toc470469098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8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099" w:history="1">
            <w:r w:rsidR="002A0B8B" w:rsidRPr="00B17A7B">
              <w:rPr>
                <w:rStyle w:val="ab"/>
                <w:noProof/>
              </w:rPr>
              <w:t>4.</w:t>
            </w:r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 xml:space="preserve"> 结构视角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_Toc470469099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8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00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4.1业务逻辑层的分解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_Toc470469100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8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01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业务逻辑层的开发包图参见软件体系结构说明文档图4.1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_Toc470469101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8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02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4.1.1 orderbl模块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_Toc470469102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8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05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4.1.2 userbl模块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_Toc470469105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22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08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4.1.3 hotelbl模块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_Toc470469108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44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11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4.1.4 promotionbl模块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_Toc470469111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55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14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4.2数据层的分解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_Toc470469114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61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16" w:history="1">
            <w:r w:rsidR="002A0B8B" w:rsidRPr="00B17A7B">
              <w:rPr>
                <w:rStyle w:val="ab"/>
                <w:rFonts w:ascii="微软雅黑" w:eastAsia="微软雅黑" w:hAnsi="微软雅黑"/>
                <w:bCs/>
                <w:noProof/>
              </w:rPr>
              <w:t>4.1.1 orderdata模块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_Toc470469116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61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18" w:history="1">
            <w:r w:rsidR="002A0B8B" w:rsidRPr="00B17A7B">
              <w:rPr>
                <w:rStyle w:val="ab"/>
                <w:rFonts w:ascii="微软雅黑" w:eastAsia="微软雅黑" w:hAnsi="微软雅黑"/>
                <w:bCs/>
                <w:noProof/>
              </w:rPr>
              <w:t>4.2.2 userdata模块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_Toc470469118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64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20" w:history="1">
            <w:r w:rsidR="002A0B8B" w:rsidRPr="00B17A7B">
              <w:rPr>
                <w:rStyle w:val="ab"/>
                <w:rFonts w:ascii="微软雅黑" w:eastAsia="微软雅黑" w:hAnsi="微软雅黑"/>
                <w:bCs/>
                <w:noProof/>
              </w:rPr>
              <w:t>4.2.3 hoteldata模块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_Toc470469120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69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22" w:history="1">
            <w:r w:rsidR="002A0B8B" w:rsidRPr="00B17A7B">
              <w:rPr>
                <w:rStyle w:val="ab"/>
                <w:rFonts w:ascii="微软雅黑" w:eastAsia="微软雅黑" w:hAnsi="微软雅黑"/>
                <w:bCs/>
                <w:noProof/>
              </w:rPr>
              <w:t>4.2.4 promotionbl模块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_Toc470469122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72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24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4.2.5 searchdata模块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_Toc470469124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74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26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4.3界面展示层的分解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_Toc470469126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77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28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4.3.1 personui模块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_Toc470469128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77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30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4.3.2 hotelworkerui模块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_Toc470469130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81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32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4.3.3marketui模块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_Toc470469132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84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34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4.3.4 managerui模块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_Toc470469134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86</w:t>
            </w:r>
            <w:r w:rsidR="002A0B8B">
              <w:rPr>
                <w:noProof/>
              </w:rPr>
              <w:fldChar w:fldCharType="end"/>
            </w:r>
          </w:hyperlink>
        </w:p>
        <w:p w:rsidR="002A0B8B" w:rsidRDefault="002A0B8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36" w:history="1">
            <w:r w:rsidRPr="00B17A7B">
              <w:rPr>
                <w:rStyle w:val="ab"/>
                <w:rFonts w:ascii="微软雅黑" w:eastAsia="微软雅黑" w:hAnsi="微软雅黑"/>
                <w:noProof/>
              </w:rPr>
              <w:t>5. 依赖视角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_Toc470469136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89</w:t>
            </w:r>
            <w:r>
              <w:rPr>
                <w:noProof/>
              </w:rPr>
              <w:fldChar w:fldCharType="end"/>
            </w:r>
          </w:hyperlink>
        </w:p>
        <w:p w:rsidR="002A0B8B" w:rsidRDefault="00454CD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70469137" w:history="1">
            <w:r w:rsidR="002A0B8B" w:rsidRPr="00B17A7B">
              <w:rPr>
                <w:rStyle w:val="ab"/>
                <w:rFonts w:ascii="微软雅黑" w:eastAsia="微软雅黑" w:hAnsi="微软雅黑"/>
                <w:noProof/>
              </w:rPr>
              <w:t>6. 耦合和内聚度量</w:t>
            </w:r>
            <w:r w:rsidR="002A0B8B">
              <w:rPr>
                <w:noProof/>
              </w:rPr>
              <w:tab/>
            </w:r>
            <w:r w:rsidR="002A0B8B">
              <w:rPr>
                <w:noProof/>
              </w:rPr>
              <w:fldChar w:fldCharType="begin"/>
            </w:r>
            <w:r w:rsidR="002A0B8B">
              <w:rPr>
                <w:noProof/>
              </w:rPr>
              <w:instrText xml:space="preserve"> PAGEREF _Toc470469137 \h </w:instrText>
            </w:r>
            <w:r w:rsidR="002A0B8B">
              <w:rPr>
                <w:noProof/>
              </w:rPr>
            </w:r>
            <w:r w:rsidR="002A0B8B">
              <w:rPr>
                <w:noProof/>
              </w:rPr>
              <w:fldChar w:fldCharType="separate"/>
            </w:r>
            <w:r w:rsidR="002A0B8B">
              <w:rPr>
                <w:noProof/>
              </w:rPr>
              <w:t>90</w:t>
            </w:r>
            <w:r w:rsidR="002A0B8B">
              <w:rPr>
                <w:noProof/>
              </w:rPr>
              <w:fldChar w:fldCharType="end"/>
            </w:r>
          </w:hyperlink>
        </w:p>
        <w:p w:rsidR="001D11FE" w:rsidRDefault="003E6E54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D11FE" w:rsidRDefault="00454CD4"/>
      </w:sdtContent>
    </w:sdt>
    <w:p w:rsidR="001D11FE" w:rsidRDefault="003E6E54">
      <w:pPr>
        <w:widowControl/>
        <w:jc w:val="left"/>
      </w:pPr>
      <w:bookmarkStart w:id="1" w:name="_Toc32351"/>
      <w:bookmarkStart w:id="2" w:name="_Toc435479058"/>
      <w:bookmarkStart w:id="3" w:name="_Toc26536"/>
      <w:bookmarkStart w:id="4" w:name="_Toc1294"/>
      <w:r>
        <w:br w:type="page"/>
      </w:r>
    </w:p>
    <w:p w:rsidR="001D11FE" w:rsidRDefault="001D11FE"/>
    <w:p w:rsidR="001D11FE" w:rsidRDefault="003E6E54">
      <w:pPr>
        <w:pStyle w:val="1"/>
        <w:rPr>
          <w:rFonts w:ascii="微软雅黑" w:eastAsia="微软雅黑" w:hAnsi="微软雅黑"/>
        </w:rPr>
      </w:pPr>
      <w:bookmarkStart w:id="5" w:name="_Toc464254514"/>
      <w:bookmarkStart w:id="6" w:name="_Toc470469092"/>
      <w:bookmarkEnd w:id="1"/>
      <w:bookmarkEnd w:id="2"/>
      <w:bookmarkEnd w:id="3"/>
      <w:bookmarkEnd w:id="4"/>
      <w:r>
        <w:rPr>
          <w:rFonts w:ascii="微软雅黑" w:eastAsia="微软雅黑" w:hAnsi="微软雅黑" w:hint="eastAsia"/>
        </w:rPr>
        <w:t>更新历史</w:t>
      </w:r>
      <w:bookmarkEnd w:id="5"/>
      <w:bookmarkEnd w:id="6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D11FE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、武秀峰</w:t>
            </w:r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</w:t>
            </w: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名问题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修正一些小错误，修正search模块所需方法的命名错误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V3.0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夏沐天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2016-12-16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增加了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data层的设计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V3.1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lastRenderedPageBreak/>
              <w:t>武秀峰</w:t>
            </w:r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2016-12-21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修改逻辑层的语法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V3.2</w:t>
            </w:r>
          </w:p>
        </w:tc>
      </w:tr>
      <w:tr w:rsidR="001D11FE"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2016-12-24</w:t>
            </w:r>
          </w:p>
        </w:tc>
        <w:tc>
          <w:tcPr>
            <w:tcW w:w="2664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增加了ui层的设计</w:t>
            </w:r>
          </w:p>
        </w:tc>
        <w:tc>
          <w:tcPr>
            <w:tcW w:w="159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V3.3</w:t>
            </w:r>
          </w:p>
        </w:tc>
      </w:tr>
      <w:tr w:rsidR="00D22A55">
        <w:tc>
          <w:tcPr>
            <w:tcW w:w="2130" w:type="dxa"/>
            <w:shd w:val="clear" w:color="auto" w:fill="F2FAF3"/>
          </w:tcPr>
          <w:p w:rsidR="00D22A55" w:rsidRDefault="00D22A5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武秀峰</w:t>
            </w:r>
          </w:p>
        </w:tc>
        <w:tc>
          <w:tcPr>
            <w:tcW w:w="2130" w:type="dxa"/>
            <w:shd w:val="clear" w:color="auto" w:fill="F2FAF3"/>
          </w:tcPr>
          <w:p w:rsidR="00D22A55" w:rsidRDefault="00D22A5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2016-12-25</w:t>
            </w:r>
          </w:p>
        </w:tc>
        <w:tc>
          <w:tcPr>
            <w:tcW w:w="2664" w:type="dxa"/>
            <w:shd w:val="clear" w:color="auto" w:fill="F2FAF3"/>
          </w:tcPr>
          <w:p w:rsidR="00D22A55" w:rsidRDefault="00D22A5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修改逻辑层的语法</w:t>
            </w:r>
          </w:p>
        </w:tc>
        <w:tc>
          <w:tcPr>
            <w:tcW w:w="1598" w:type="dxa"/>
            <w:shd w:val="clear" w:color="auto" w:fill="F2FAF3"/>
          </w:tcPr>
          <w:p w:rsidR="00D22A55" w:rsidRDefault="00D22A55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V4.0</w:t>
            </w:r>
          </w:p>
        </w:tc>
      </w:tr>
      <w:tr w:rsidR="005D3633">
        <w:tc>
          <w:tcPr>
            <w:tcW w:w="2130" w:type="dxa"/>
            <w:shd w:val="clear" w:color="auto" w:fill="F2FAF3"/>
          </w:tcPr>
          <w:p w:rsidR="005D3633" w:rsidRDefault="005D3633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武秀峰</w:t>
            </w:r>
          </w:p>
        </w:tc>
        <w:tc>
          <w:tcPr>
            <w:tcW w:w="2130" w:type="dxa"/>
            <w:shd w:val="clear" w:color="auto" w:fill="F2FAF3"/>
          </w:tcPr>
          <w:p w:rsidR="005D3633" w:rsidRDefault="005D3633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2016-1-1</w:t>
            </w:r>
          </w:p>
        </w:tc>
        <w:tc>
          <w:tcPr>
            <w:tcW w:w="2664" w:type="dxa"/>
            <w:shd w:val="clear" w:color="auto" w:fill="F2FAF3"/>
          </w:tcPr>
          <w:p w:rsidR="005D3633" w:rsidRDefault="005D3633" w:rsidP="007C49D5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逻辑层</w:t>
            </w:r>
            <w:r w:rsidR="007C49D5">
              <w:rPr>
                <w:rFonts w:ascii="微软雅黑" w:eastAsia="微软雅黑" w:hAnsi="微软雅黑" w:cs="微软雅黑" w:hint="eastAsia"/>
                <w:sz w:val="28"/>
                <w:szCs w:val="28"/>
              </w:rPr>
              <w:t>Hotel</w:t>
            </w:r>
            <w:r w:rsidR="007C49D5">
              <w:rPr>
                <w:rFonts w:ascii="微软雅黑" w:eastAsia="微软雅黑" w:hAnsi="微软雅黑" w:cs="微软雅黑" w:hint="eastAsia"/>
                <w:sz w:val="28"/>
                <w:szCs w:val="28"/>
              </w:rPr>
              <w:t>模块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新增方法</w:t>
            </w:r>
          </w:p>
        </w:tc>
        <w:tc>
          <w:tcPr>
            <w:tcW w:w="1598" w:type="dxa"/>
            <w:shd w:val="clear" w:color="auto" w:fill="F2FAF3"/>
          </w:tcPr>
          <w:p w:rsidR="005D3633" w:rsidRDefault="005D3633">
            <w:pPr>
              <w:jc w:val="center"/>
              <w:rPr>
                <w:rFonts w:ascii="微软雅黑" w:eastAsia="微软雅黑" w:hAnsi="微软雅黑" w:cs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V4.1</w:t>
            </w: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D11FE" w:rsidRDefault="003E6E54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7" w:name="_Toc18875"/>
      <w:bookmarkStart w:id="8" w:name="_Toc32094"/>
      <w:bookmarkStart w:id="9" w:name="_Toc23659"/>
      <w:bookmarkStart w:id="10" w:name="_Toc435479059"/>
      <w:bookmarkStart w:id="11" w:name="_Toc470469093"/>
      <w:r>
        <w:rPr>
          <w:rFonts w:ascii="微软雅黑" w:eastAsia="微软雅黑" w:hAnsi="微软雅黑" w:hint="eastAsia"/>
        </w:rPr>
        <w:lastRenderedPageBreak/>
        <w:t>引言</w:t>
      </w:r>
      <w:bookmarkEnd w:id="7"/>
      <w:bookmarkEnd w:id="8"/>
      <w:bookmarkEnd w:id="9"/>
      <w:bookmarkEnd w:id="10"/>
      <w:bookmarkEnd w:id="11"/>
    </w:p>
    <w:p w:rsidR="001D11FE" w:rsidRDefault="003E6E54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2" w:name="_Toc572"/>
      <w:bookmarkStart w:id="13" w:name="_Toc17164"/>
      <w:bookmarkStart w:id="14" w:name="_Toc435479060"/>
      <w:bookmarkStart w:id="15" w:name="_Toc12203"/>
      <w:bookmarkStart w:id="16" w:name="_Toc470469094"/>
      <w:r>
        <w:rPr>
          <w:rFonts w:ascii="微软雅黑" w:eastAsia="微软雅黑" w:hAnsi="微软雅黑" w:hint="eastAsia"/>
        </w:rPr>
        <w:t>1.1编制目的</w:t>
      </w:r>
      <w:bookmarkEnd w:id="12"/>
      <w:bookmarkEnd w:id="13"/>
      <w:bookmarkEnd w:id="14"/>
      <w:bookmarkEnd w:id="15"/>
      <w:bookmarkEnd w:id="16"/>
    </w:p>
    <w:p w:rsidR="001D11FE" w:rsidRDefault="003E6E54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D11FE" w:rsidRDefault="003E6E54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D11FE" w:rsidRDefault="003E6E54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7" w:name="_Toc7353"/>
      <w:bookmarkStart w:id="18" w:name="_Toc17199"/>
      <w:bookmarkStart w:id="19" w:name="_Toc27734"/>
      <w:bookmarkStart w:id="20" w:name="_Toc435479061"/>
      <w:bookmarkStart w:id="21" w:name="_Toc470469095"/>
      <w:r>
        <w:rPr>
          <w:rFonts w:ascii="微软雅黑" w:eastAsia="微软雅黑" w:hAnsi="微软雅黑" w:hint="eastAsia"/>
        </w:rPr>
        <w:t>1.2词汇表</w:t>
      </w:r>
      <w:bookmarkEnd w:id="17"/>
      <w:bookmarkEnd w:id="18"/>
      <w:bookmarkEnd w:id="19"/>
      <w:bookmarkEnd w:id="20"/>
      <w:bookmarkEnd w:id="21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D11FE">
        <w:trPr>
          <w:jc w:val="center"/>
        </w:trPr>
        <w:tc>
          <w:tcPr>
            <w:tcW w:w="2840" w:type="dxa"/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D11FE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某展示层</w:t>
            </w:r>
            <w:proofErr w:type="gramEnd"/>
          </w:p>
        </w:tc>
        <w:tc>
          <w:tcPr>
            <w:tcW w:w="2841" w:type="dxa"/>
            <w:shd w:val="clear" w:color="auto" w:fill="DDF0FB"/>
          </w:tcPr>
          <w:p w:rsidR="001D11FE" w:rsidRDefault="001D11FE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D11FE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D11FE" w:rsidRDefault="001D11FE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D11FE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某数据</w:t>
            </w:r>
            <w:proofErr w:type="gramEnd"/>
            <w:r>
              <w:rPr>
                <w:rFonts w:ascii="微软雅黑" w:eastAsia="微软雅黑" w:hAnsi="微软雅黑" w:cs="宋体" w:hint="eastAsia"/>
                <w:szCs w:val="24"/>
              </w:rPr>
              <w:t>层</w:t>
            </w:r>
          </w:p>
        </w:tc>
        <w:tc>
          <w:tcPr>
            <w:tcW w:w="2841" w:type="dxa"/>
            <w:shd w:val="clear" w:color="auto" w:fill="DDF0FB"/>
          </w:tcPr>
          <w:p w:rsidR="001D11FE" w:rsidRDefault="001D11FE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pStyle w:val="2"/>
        <w:rPr>
          <w:rFonts w:ascii="微软雅黑" w:eastAsia="微软雅黑" w:hAnsi="微软雅黑"/>
        </w:rPr>
      </w:pPr>
      <w:bookmarkStart w:id="22" w:name="_Toc22399"/>
      <w:r>
        <w:rPr>
          <w:rFonts w:ascii="微软雅黑" w:eastAsia="微软雅黑" w:hAnsi="微软雅黑" w:hint="eastAsia"/>
        </w:rPr>
        <w:t xml:space="preserve"> </w:t>
      </w:r>
      <w:bookmarkStart w:id="23" w:name="_Toc30756"/>
      <w:bookmarkStart w:id="24" w:name="_Toc435479062"/>
      <w:bookmarkStart w:id="25" w:name="_Toc8368"/>
      <w:bookmarkStart w:id="26" w:name="_Toc22349"/>
      <w:bookmarkStart w:id="27" w:name="_Toc470469096"/>
      <w:r>
        <w:rPr>
          <w:rFonts w:ascii="微软雅黑" w:eastAsia="微软雅黑" w:hAnsi="微软雅黑" w:hint="eastAsia"/>
        </w:rPr>
        <w:t>1.3参考资料</w:t>
      </w:r>
      <w:bookmarkEnd w:id="22"/>
      <w:bookmarkEnd w:id="23"/>
      <w:bookmarkEnd w:id="24"/>
      <w:bookmarkEnd w:id="25"/>
      <w:bookmarkEnd w:id="26"/>
      <w:bookmarkEnd w:id="27"/>
    </w:p>
    <w:p w:rsidR="001D11FE" w:rsidRDefault="003E6E54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D11FE" w:rsidRDefault="003E6E54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1D11FE" w:rsidRDefault="003E6E54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8" w:name="_Toc1241"/>
      <w:bookmarkStart w:id="29" w:name="_Toc470469097"/>
      <w:bookmarkStart w:id="30" w:name="_Toc435479063"/>
      <w:r>
        <w:rPr>
          <w:rFonts w:ascii="微软雅黑" w:eastAsia="微软雅黑" w:hAnsi="微软雅黑" w:hint="eastAsia"/>
        </w:rPr>
        <w:t>产品概述</w:t>
      </w:r>
      <w:bookmarkEnd w:id="28"/>
      <w:bookmarkEnd w:id="29"/>
    </w:p>
    <w:p w:rsidR="001D11FE" w:rsidRDefault="003E6E54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</w:t>
      </w:r>
      <w:r>
        <w:rPr>
          <w:rFonts w:hint="eastAsia"/>
        </w:rPr>
        <w:lastRenderedPageBreak/>
        <w:t>未来带来参考，但是时间一长很多信息就会被遗忘掉，过去的参考作用就受到限制。（事实上，过去的出行体验会大大影响人们未来的选择）</w:t>
      </w:r>
    </w:p>
    <w:p w:rsidR="001D11FE" w:rsidRDefault="003E6E54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D11FE" w:rsidRDefault="003E6E54">
      <w:pPr>
        <w:ind w:firstLine="420"/>
      </w:pPr>
      <w:r>
        <w:rPr>
          <w:rFonts w:hint="eastAsia"/>
        </w:rPr>
        <w:t>产品功能如下：</w:t>
      </w:r>
    </w:p>
    <w:p w:rsidR="001D11FE" w:rsidRDefault="003E6E54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D11FE" w:rsidRDefault="003E6E54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D11FE" w:rsidRDefault="003E6E54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D11FE" w:rsidRDefault="003E6E54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D11FE" w:rsidRDefault="003E6E54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D11FE" w:rsidRDefault="003E6E54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D11FE" w:rsidRDefault="003E6E54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D11FE" w:rsidRDefault="003E6E54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D11FE" w:rsidRDefault="001D11FE">
      <w:pPr>
        <w:ind w:firstLine="420"/>
      </w:pPr>
    </w:p>
    <w:p w:rsidR="001D11FE" w:rsidRDefault="001D11FE"/>
    <w:p w:rsidR="001D11FE" w:rsidRDefault="003E6E54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1" w:name="_Toc14578"/>
      <w:bookmarkStart w:id="32" w:name="_Toc470469098"/>
      <w:bookmarkEnd w:id="30"/>
      <w:r>
        <w:rPr>
          <w:rFonts w:ascii="微软雅黑" w:eastAsia="微软雅黑" w:hAnsi="微软雅黑" w:cs="微软雅黑" w:hint="eastAsia"/>
        </w:rPr>
        <w:t>体系结构设计概述</w:t>
      </w:r>
      <w:bookmarkEnd w:id="31"/>
      <w:bookmarkEnd w:id="32"/>
    </w:p>
    <w:p w:rsidR="001D11FE" w:rsidRDefault="003E6E54">
      <w:pPr>
        <w:pStyle w:val="1"/>
        <w:numPr>
          <w:ilvl w:val="0"/>
          <w:numId w:val="1"/>
        </w:numPr>
      </w:pPr>
      <w:bookmarkStart w:id="33" w:name="_Toc14126"/>
      <w:bookmarkStart w:id="34" w:name="_Toc470469099"/>
      <w:r>
        <w:rPr>
          <w:rFonts w:ascii="微软雅黑" w:eastAsia="微软雅黑" w:hAnsi="微软雅黑" w:hint="eastAsia"/>
        </w:rPr>
        <w:t>结构视角</w:t>
      </w:r>
      <w:bookmarkEnd w:id="33"/>
      <w:bookmarkEnd w:id="34"/>
    </w:p>
    <w:p w:rsidR="001D11FE" w:rsidRDefault="003E6E54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5" w:name="_Toc12631"/>
      <w:bookmarkStart w:id="36" w:name="_Toc470469100"/>
      <w:r>
        <w:rPr>
          <w:rFonts w:ascii="微软雅黑" w:eastAsia="微软雅黑" w:hAnsi="微软雅黑" w:hint="eastAsia"/>
          <w:b w:val="0"/>
        </w:rPr>
        <w:t>4.1业务逻辑层的分解</w:t>
      </w:r>
      <w:bookmarkEnd w:id="35"/>
      <w:bookmarkEnd w:id="36"/>
    </w:p>
    <w:p w:rsidR="001D11FE" w:rsidRDefault="003E6E54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7" w:name="_Toc466237679"/>
      <w:bookmarkStart w:id="38" w:name="_Toc22260"/>
      <w:bookmarkStart w:id="39" w:name="_Toc469680508"/>
      <w:bookmarkStart w:id="40" w:name="_Toc7492"/>
      <w:bookmarkStart w:id="41" w:name="_Toc470469101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42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7"/>
      <w:bookmarkEnd w:id="38"/>
      <w:bookmarkEnd w:id="39"/>
      <w:bookmarkEnd w:id="40"/>
      <w:bookmarkEnd w:id="41"/>
      <w:bookmarkEnd w:id="42"/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3" w:name="_Toc4545"/>
      <w:bookmarkStart w:id="44" w:name="_Toc435479065"/>
      <w:bookmarkStart w:id="45" w:name="_Toc470469102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43"/>
      <w:bookmarkEnd w:id="44"/>
      <w:bookmarkEnd w:id="4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orderbl模块承担的需求参见需求规格说明文档功能需求及相关功能</w:t>
      </w:r>
      <w:r>
        <w:rPr>
          <w:rFonts w:ascii="微软雅黑" w:eastAsia="微软雅黑" w:hAnsi="微软雅黑" w:hint="eastAsia"/>
          <w:szCs w:val="24"/>
        </w:rPr>
        <w:lastRenderedPageBreak/>
        <w:t>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6" w:name="_Toc435479066"/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7" w:name="_Toc466237681"/>
      <w:bookmarkStart w:id="48" w:name="_Toc26269"/>
      <w:bookmarkStart w:id="49" w:name="_Toc469680510"/>
      <w:bookmarkStart w:id="50" w:name="_Toc13221"/>
      <w:bookmarkStart w:id="51" w:name="_Toc470469103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6"/>
      <w:bookmarkEnd w:id="47"/>
      <w:bookmarkEnd w:id="48"/>
      <w:bookmarkEnd w:id="49"/>
      <w:bookmarkEnd w:id="50"/>
      <w:bookmarkEnd w:id="51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D11FE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3E6E54" w:rsidTr="003E6E54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 w:rsidRPr="003E6E54">
              <w:rPr>
                <w:rFonts w:ascii="微软雅黑" w:eastAsia="微软雅黑" w:hAnsi="微软雅黑"/>
                <w:szCs w:val="24"/>
              </w:rPr>
              <w:t>returnBestPrice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E6E54">
              <w:rPr>
                <w:rFonts w:ascii="微软雅黑" w:eastAsia="微软雅黑" w:hAnsi="微软雅黑"/>
                <w:szCs w:val="24"/>
              </w:rPr>
              <w:t>public OrderVO returnBestPrice (OrderVO order)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</w:tr>
      <w:tr w:rsidR="003E6E54" w:rsidTr="003E6E54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E54" w:rsidRDefault="003E6E54" w:rsidP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有订单信息，需要根据订单信息返回最优价格</w:t>
            </w:r>
          </w:p>
        </w:tc>
      </w:tr>
      <w:tr w:rsidR="003E6E54" w:rsidTr="003E6E54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6E54" w:rsidRDefault="003E6E54" w:rsidP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返回订单最优价格</w:t>
            </w:r>
          </w:p>
        </w:tc>
      </w:tr>
      <w:tr w:rsidR="001D11FE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order，int</w:t>
            </w:r>
            <w:r>
              <w:rPr>
                <w:rFonts w:ascii="微软雅黑" w:eastAsia="微软雅黑" w:hAnsi="微软雅黑"/>
                <w:szCs w:val="24"/>
              </w:rPr>
              <w:t xml:space="preserve">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D11FE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处理异常订单，需要改变订单状态和恢复信用值的百分比</w:t>
            </w:r>
          </w:p>
        </w:tc>
      </w:tr>
      <w:tr w:rsidR="001D11FE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D11FE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D11FE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D11FE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D11FE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D11FE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返回是否成功生成订单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personname); 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personStateOrders(String personname, String state);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客户在个人订单查看过程中，需要进一步查看某个状态（未执行，已执行，已撤销，异常）的订单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返回客户符合条件的订单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</w:t>
            </w:r>
            <w:r>
              <w:rPr>
                <w:rFonts w:ascii="微软雅黑" w:eastAsia="微软雅黑" w:hAnsi="微软雅黑"/>
                <w:szCs w:val="24"/>
              </w:rPr>
              <w:t>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hotelStateOrders(String hotelname, String state)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酒店工作人员在酒店订单查看过程中，进一步查看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netNumOrders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netNumOrders(String date)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网站营销人员在浏览网站订单的过程中，进一步查看某日订单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返回符合条件的网站订单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有根据订单ID得到订单详细信息的需求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返回相应订单详细信息</w:t>
            </w:r>
          </w:p>
        </w:tc>
      </w:tr>
      <w:tr w:rsidR="003E6E54" w:rsidTr="003E6E54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E6E54" w:rsidRDefault="003E6E54" w:rsidP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changeOrderState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changeOrderState(String orderID, String newState)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3E6E54" w:rsidTr="003E6E54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E6E54" w:rsidRDefault="003E6E54" w:rsidP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酒店工作人员需要改变订单状态</w:t>
            </w:r>
          </w:p>
        </w:tc>
      </w:tr>
      <w:tr w:rsidR="003E6E54" w:rsidTr="003E6E54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E6E54" w:rsidRDefault="003E6E54" w:rsidP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 w:rsidP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hint="eastAsia"/>
              </w:rPr>
              <w:t>leaveRoom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3E6E54">
              <w:rPr>
                <w:rFonts w:ascii="微软雅黑" w:eastAsia="微软雅黑" w:hAnsi="微软雅黑"/>
                <w:szCs w:val="24"/>
              </w:rPr>
              <w:t>public boolean leaveRoom(String orderID)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客户离开酒店，酒店工作人员增添订单中的离开时间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修改相应订单状态，返回是否操作成功</w:t>
            </w:r>
          </w:p>
        </w:tc>
      </w:tr>
      <w:tr w:rsidR="001D11FE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3E6E54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E6E54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</w:t>
            </w:r>
            <w:r w:rsidRPr="003E6E54">
              <w:rPr>
                <w:rFonts w:ascii="微软雅黑" w:eastAsia="微软雅黑" w:hAnsi="微软雅黑"/>
                <w:szCs w:val="24"/>
              </w:rPr>
              <w:t>.returnBestPrice(</w:t>
            </w:r>
            <w:r>
              <w:rPr>
                <w:rFonts w:ascii="微软雅黑" w:eastAsia="微软雅黑" w:hAnsi="微软雅黑"/>
                <w:szCs w:val="24"/>
              </w:rPr>
              <w:t xml:space="preserve">OrderVO </w:t>
            </w:r>
            <w:r w:rsidRPr="003E6E54">
              <w:rPr>
                <w:rFonts w:ascii="微软雅黑" w:eastAsia="微软雅黑" w:hAnsi="微软雅黑"/>
                <w:szCs w:val="24"/>
              </w:rPr>
              <w:t>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3E6E54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得到酒店最优价格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order，</w:t>
            </w:r>
            <w:r>
              <w:rPr>
                <w:rFonts w:ascii="微软雅黑" w:eastAsia="微软雅黑" w:hAnsi="微软雅黑"/>
                <w:szCs w:val="24"/>
              </w:rPr>
              <w:t>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D11FE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personStateOrders</w:t>
            </w:r>
            <w:r>
              <w:rPr>
                <w:rFonts w:ascii="微软雅黑" w:eastAsia="微软雅黑" w:hAnsi="微软雅黑"/>
                <w:szCs w:val="24"/>
              </w:rPr>
              <w:t>(String personname,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浏览客户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</w:t>
            </w:r>
            <w:r>
              <w:rPr>
                <w:rFonts w:ascii="微软雅黑" w:eastAsia="微软雅黑" w:hAnsi="微软雅黑"/>
                <w:szCs w:val="24"/>
              </w:rPr>
              <w:t>StateOrders(String hotelname,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>netNumOrders(String date)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浏览网站某天的订单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得到相应ID订单信息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改变某订单状态</w:t>
            </w:r>
          </w:p>
        </w:tc>
      </w:tr>
      <w:tr w:rsidR="003E6E54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3E6E54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</w:t>
            </w:r>
            <w:r>
              <w:rPr>
                <w:rFonts w:ascii="微软雅黑" w:eastAsia="微软雅黑" w:hAnsi="微软雅黑"/>
                <w:szCs w:val="24"/>
              </w:rPr>
              <w:t>rder.leaveRoom(String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3E6E54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 w:rsidR="0094088C"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订单中客户离开时间</w:t>
            </w:r>
          </w:p>
        </w:tc>
      </w:tr>
    </w:tbl>
    <w:p w:rsidR="001D11FE" w:rsidRDefault="001D11FE">
      <w:pPr>
        <w:rPr>
          <w:rFonts w:ascii="微软雅黑" w:eastAsia="微软雅黑" w:hAnsi="微软雅黑" w:cs="宋体"/>
        </w:rPr>
      </w:pPr>
    </w:p>
    <w:p w:rsidR="001D11FE" w:rsidRDefault="003E6E54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D11FE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, 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D11FE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D11FE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D11FE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D11FE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D11FE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D11FE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D11FE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personname); 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查看个人订单，已知客户名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Order.personStateOrders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personStateOrders(String personname, String state);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客户在个人订单查看过程中，需要进一步查看某个状态（未执行，已执行，已撤销，异常）的订单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返回客户符合条件的订单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</w:t>
            </w:r>
            <w:r>
              <w:rPr>
                <w:rFonts w:ascii="微软雅黑" w:eastAsia="微软雅黑" w:hAnsi="微软雅黑"/>
                <w:szCs w:val="24"/>
              </w:rPr>
              <w:t>StateOrders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hotelStateOrders(String hotelname, String state)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酒店工作人员在酒店订单查看过程中，进一步查看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rPr>
                <w:rFonts w:ascii="微软雅黑" w:eastAsia="微软雅黑" w:hAnsi="微软雅黑"/>
                <w:szCs w:val="24"/>
              </w:rPr>
              <w:t>netNumOrders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ArrayList&lt;OrderVO&gt; netNumOrders(String date)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网站营销人员在浏览网站订单的过程中，进一步查看某日订单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返回符合条件的网站订单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OrderVO getOrderInfo(String orderID)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有根据订单ID得到订单详细信息的需求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返回相应订单详细信息</w:t>
            </w:r>
          </w:p>
        </w:tc>
      </w:tr>
      <w:tr w:rsidR="00A400DE" w:rsidTr="00454CD4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400DE" w:rsidRDefault="00A400DE" w:rsidP="00454CD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</w:t>
            </w:r>
            <w:r>
              <w:rPr>
                <w:rFonts w:ascii="微软雅黑" w:eastAsia="微软雅黑" w:hAnsi="微软雅黑"/>
                <w:szCs w:val="24"/>
              </w:rPr>
              <w:t>changeOrderState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changeOrderState(String orderID, String newState)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A400DE" w:rsidTr="00454CD4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400DE" w:rsidRDefault="00A400DE" w:rsidP="00454CD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酒店工作人员需要改变订单状态</w:t>
            </w:r>
          </w:p>
        </w:tc>
      </w:tr>
      <w:tr w:rsidR="00A400DE" w:rsidTr="00454CD4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A400DE" w:rsidRDefault="00A400DE" w:rsidP="00454CD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A400DE" w:rsidRDefault="00A400DE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 w:rsidP="00A400D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</w:t>
            </w:r>
            <w:r w:rsidR="00A400DE">
              <w:rPr>
                <w:rFonts w:ascii="微软雅黑" w:eastAsia="微软雅黑" w:hAnsi="微软雅黑" w:hint="eastAsia"/>
                <w:szCs w:val="24"/>
              </w:rPr>
              <w:t>leaveRoom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A400DE">
              <w:rPr>
                <w:rFonts w:ascii="微软雅黑" w:eastAsia="微软雅黑" w:hAnsi="微软雅黑"/>
                <w:szCs w:val="24"/>
              </w:rPr>
              <w:t>public boolean leaveRoom(String orderID)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客户离开酒店，酒店工作人员增加订单中客户离开时间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修改相应订单状态</w:t>
            </w:r>
          </w:p>
        </w:tc>
      </w:tr>
      <w:tr w:rsidR="001D11FE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1D11FE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单酒店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订单列表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1D11FE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orderDataService.getOrderInfo(orderID)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返回订单信息</w:t>
            </w: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52" w:name="_Toc435479067"/>
      <w:bookmarkStart w:id="53" w:name="_Toc466237682"/>
      <w:bookmarkStart w:id="54" w:name="_Toc469680511"/>
      <w:bookmarkStart w:id="55" w:name="_Toc32687"/>
      <w:bookmarkStart w:id="56" w:name="_Toc29580"/>
      <w:bookmarkStart w:id="57" w:name="_Toc470469104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52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3"/>
      <w:bookmarkEnd w:id="54"/>
      <w:bookmarkEnd w:id="55"/>
      <w:bookmarkEnd w:id="56"/>
      <w:bookmarkEnd w:id="57"/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务逻辑处理相关对象之间的协作。</w:t>
      </w:r>
    </w:p>
    <w:p w:rsidR="001D11FE" w:rsidRDefault="003E6E54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1D11FE" w:rsidRDefault="003E6E54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图4.1.1-3 订单撤销的顺序图 </w:t>
      </w: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1D11FE" w:rsidRDefault="003E6E54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工作人员请求浏览酒店订单后，酒店订单浏览业务逻辑处理相关对象之间的协作。</w:t>
      </w: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订单浏览业务逻辑处理相关对象之间的协作。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工作人员请求执行订单后，订单</w:t>
      </w: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执行业务逻辑处理相关对象之间的协作。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1D11FE" w:rsidRDefault="001D11FE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D11FE" w:rsidRDefault="001D11FE">
      <w:pPr>
        <w:rPr>
          <w:rFonts w:ascii="微软雅黑" w:eastAsia="微软雅黑" w:hAnsi="微软雅黑"/>
          <w:sz w:val="21"/>
          <w:szCs w:val="21"/>
        </w:rPr>
      </w:pP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1D11FE" w:rsidRDefault="001D11FE">
      <w:pPr>
        <w:jc w:val="center"/>
      </w:pPr>
    </w:p>
    <w:p w:rsidR="001D11FE" w:rsidRDefault="001D11FE"/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8" w:name="_Toc14135"/>
      <w:bookmarkStart w:id="59" w:name="_Toc470469105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58"/>
      <w:bookmarkEnd w:id="5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lastRenderedPageBreak/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1D11FE" w:rsidRDefault="001D11FE">
      <w:pPr>
        <w:jc w:val="left"/>
        <w:rPr>
          <w:rFonts w:ascii="微软雅黑" w:eastAsia="微软雅黑" w:hAnsi="微软雅黑" w:cs="宋体"/>
        </w:rPr>
      </w:pPr>
    </w:p>
    <w:p w:rsidR="001D11FE" w:rsidRDefault="003E6E54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>Manager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60" w:name="_Toc466237684"/>
      <w:bookmarkStart w:id="61" w:name="_Toc27241"/>
      <w:bookmarkStart w:id="62" w:name="_Toc27482"/>
      <w:bookmarkStart w:id="63" w:name="_Toc469680513"/>
      <w:bookmarkStart w:id="64" w:name="_Toc470469106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60"/>
      <w:bookmarkEnd w:id="61"/>
      <w:bookmarkEnd w:id="62"/>
      <w:bookmarkEnd w:id="63"/>
      <w:bookmarkEnd w:id="64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D11F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D11FE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D11FE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changeCredit (String username,</w:t>
            </w:r>
            <w:r>
              <w:rPr>
                <w:rFonts w:ascii="微软雅黑" w:eastAsia="微软雅黑" w:hAnsi="微软雅黑"/>
                <w:szCs w:val="24"/>
              </w:rPr>
              <w:t>RecordVO recordvo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</w:t>
            </w:r>
            <w:r>
              <w:rPr>
                <w:rFonts w:ascii="微软雅黑" w:eastAsia="微软雅黑" w:hAnsi="微软雅黑"/>
                <w:szCs w:val="24"/>
              </w:rPr>
              <w:t>, String vipType, String vipInfo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PersonVO getPersonInfo(String personname);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PersonVO getPersonInfo(int personID);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已知客户ID，需要取得用户信息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根据客户ID返回客户信息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VO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D11FE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userLonin (String 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PersonVO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boolean isExist(String username, 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usertype);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有判断某用户是否存在的需求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返回是否存在结果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writeRecord(String personname, RecordVO record)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有写入信用记录的需求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写入信用记录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getRecord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ArrayList&lt;RecordVO&gt; getRecord(String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有获取客户信用记录的需求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返回获取的信用记录</w:t>
            </w:r>
          </w:p>
        </w:tc>
      </w:tr>
      <w:tr w:rsidR="001D11F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Person.personLogin(String 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A400D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.writeRecord(String personname, RecordVO record)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P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写入客户信用记录</w:t>
            </w:r>
          </w:p>
        </w:tc>
      </w:tr>
      <w:tr w:rsidR="00A400D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</w:t>
            </w:r>
            <w:r>
              <w:rPr>
                <w:rFonts w:ascii="微软雅黑" w:eastAsia="微软雅黑" w:hAnsi="微软雅黑"/>
                <w:szCs w:val="24"/>
              </w:rPr>
              <w:t>son.getRecord(String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获取客户信用记录</w:t>
            </w:r>
          </w:p>
        </w:tc>
      </w:tr>
      <w:tr w:rsidR="00A400D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.isExist(String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判断客户是否存在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A400D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.isExist(String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判断网站营销人员是否存在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A400D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HotelWorker.isExist(</w:t>
            </w:r>
            <w:r>
              <w:rPr>
                <w:rFonts w:ascii="微软雅黑" w:eastAsia="微软雅黑" w:hAnsi="微软雅黑"/>
                <w:szCs w:val="24"/>
              </w:rPr>
              <w:t>String 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A400DE" w:rsidRDefault="00A400D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判断酒店工作人员是否存在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D11FE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D11FE" w:rsidRDefault="001D11FE">
      <w:pPr>
        <w:rPr>
          <w:rFonts w:ascii="微软雅黑" w:eastAsia="微软雅黑" w:hAnsi="微软雅黑" w:cs="宋体"/>
        </w:rPr>
      </w:pPr>
    </w:p>
    <w:p w:rsidR="001D11FE" w:rsidRDefault="003E6E54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proofErr w:type="gramStart"/>
      <w:r>
        <w:rPr>
          <w:rFonts w:ascii="微软雅黑" w:eastAsia="微软雅黑" w:hAnsi="微软雅黑" w:hint="eastAsia"/>
          <w:szCs w:val="21"/>
        </w:rPr>
        <w:t>的</w:t>
      </w:r>
      <w:proofErr w:type="gramEnd"/>
      <w:r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D11FE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modifyP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modifyPerson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personvo, String vipType, String vipInfo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  <w:vAlign w:val="center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PersonVO getPersonInfo(int personID);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已知客户ID，需要取得用户信息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根据客户ID返回客户信息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personLogin(String personname,String password)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isExist(String personname);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有判断某客户是否存在的需求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返回是否存在结果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writeRecord(String personname, RecordVO record)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有写入信用记录的需求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写入信用记录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Person.</w:t>
            </w:r>
            <w:r>
              <w:rPr>
                <w:rFonts w:ascii="微软雅黑" w:eastAsia="微软雅黑" w:hAnsi="微软雅黑"/>
                <w:szCs w:val="24"/>
              </w:rPr>
              <w:t>getRecord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ArrayList&lt;RecordVO&gt; getRecord(String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有获取客户信用记录的需求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返回获取的信用记录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</w:t>
            </w:r>
            <w:r>
              <w:rPr>
                <w:rFonts w:ascii="微软雅黑" w:eastAsia="微软雅黑" w:hAnsi="微软雅黑"/>
                <w:szCs w:val="24"/>
              </w:rPr>
              <w:t>Data.writeRecord(String personname, RecordPO record);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写入客户信用记录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getRecord(String personname);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获得客户信用记录</w:t>
            </w: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D11FE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Market.merket</w:t>
            </w:r>
            <w:r>
              <w:rPr>
                <w:rFonts w:ascii="微软雅黑" w:eastAsia="微软雅黑" w:hAnsi="微软雅黑"/>
                <w:szCs w:val="24"/>
              </w:rPr>
              <w:t>Login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marketlogin(String marketname,String password);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已知用户名和密码，进行登陆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网站营销人员登陆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MarketVO getMarketInfo(String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</w:t>
            </w:r>
            <w:r>
              <w:rPr>
                <w:rFonts w:ascii="微软雅黑" w:eastAsia="微软雅黑" w:hAnsi="微软雅黑"/>
                <w:szCs w:val="24"/>
              </w:rPr>
              <w:t>RecordVO recordvo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Market.isExist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isExist(String marketname);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已知网站营销人员名称，判断是否存在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返回判断结果</w:t>
            </w:r>
          </w:p>
        </w:tc>
      </w:tr>
      <w:tr w:rsidR="001D11FE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D11FE" w:rsidRDefault="001D11FE"/>
    <w:p w:rsidR="001D11FE" w:rsidRDefault="001D11FE"/>
    <w:p w:rsidR="001D11FE" w:rsidRDefault="001D11FE"/>
    <w:p w:rsidR="001D11FE" w:rsidRDefault="001D11FE"/>
    <w:p w:rsidR="001D11FE" w:rsidRDefault="001D11FE"/>
    <w:p w:rsidR="001D11FE" w:rsidRDefault="001D11FE"/>
    <w:p w:rsidR="001D11FE" w:rsidRDefault="003E6E54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294"/>
        <w:gridCol w:w="19"/>
        <w:gridCol w:w="1682"/>
        <w:gridCol w:w="3373"/>
      </w:tblGrid>
      <w:tr w:rsidR="001D11FE">
        <w:tc>
          <w:tcPr>
            <w:tcW w:w="9322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HotelWorker 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isExist</w:t>
            </w: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74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isExist(String hotelworkername);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74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工作人员名称，判断是否存在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74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返回判断结果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码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c>
          <w:tcPr>
            <w:tcW w:w="9322" w:type="dxa"/>
            <w:gridSpan w:val="5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D11FE">
        <w:tc>
          <w:tcPr>
            <w:tcW w:w="5949" w:type="dxa"/>
            <w:gridSpan w:val="4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D11FE" w:rsidRDefault="001D11FE"/>
    <w:p w:rsidR="001D11FE" w:rsidRDefault="001D11FE"/>
    <w:p w:rsidR="001D11FE" w:rsidRDefault="003E6E54">
      <w:pPr>
        <w:jc w:val="center"/>
      </w:pPr>
      <w:r>
        <w:rPr>
          <w:rFonts w:ascii="微软雅黑" w:eastAsia="微软雅黑" w:hAnsi="微软雅黑" w:hint="eastAsia"/>
          <w:szCs w:val="24"/>
        </w:rPr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D11F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作人员信息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D11FE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D11FE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改变酒店工作人员信息</w:t>
            </w: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65" w:name="OLE_LINK10"/>
      <w:bookmarkStart w:id="66" w:name="OLE_LINK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67" w:name="_Toc466237685"/>
      <w:bookmarkStart w:id="68" w:name="_Toc11205"/>
      <w:bookmarkStart w:id="69" w:name="_Toc469680514"/>
      <w:bookmarkStart w:id="70" w:name="_Toc470469107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67"/>
      <w:bookmarkEnd w:id="68"/>
      <w:bookmarkEnd w:id="69"/>
      <w:bookmarkEnd w:id="70"/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1" w:name="OLE_LINK1"/>
      <w:bookmarkStart w:id="72" w:name="OLE_LINK2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71"/>
    <w:bookmarkEnd w:id="72"/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D11FE" w:rsidRDefault="001D11FE">
      <w:pPr>
        <w:rPr>
          <w:rFonts w:ascii="微软雅黑" w:eastAsia="微软雅黑" w:hAnsi="微软雅黑"/>
          <w:sz w:val="21"/>
          <w:szCs w:val="21"/>
        </w:rPr>
      </w:pP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D11FE" w:rsidRDefault="001D11FE">
      <w:pPr>
        <w:rPr>
          <w:rFonts w:ascii="微软雅黑" w:eastAsia="微软雅黑" w:hAnsi="微软雅黑"/>
          <w:sz w:val="21"/>
          <w:szCs w:val="21"/>
        </w:rPr>
      </w:pP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3" w:name="OLE_LINK15"/>
      <w:bookmarkStart w:id="74" w:name="OLE_LINK14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73"/>
    <w:bookmarkEnd w:id="74"/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bookmarkStart w:id="75" w:name="OLE_LINK4"/>
      <w:bookmarkStart w:id="76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75"/>
    <w:bookmarkEnd w:id="76"/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bookmarkStart w:id="77" w:name="OLE_LINK5"/>
      <w:bookmarkStart w:id="78" w:name="OLE_LINK6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77"/>
    <w:bookmarkEnd w:id="78"/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bookmarkStart w:id="79" w:name="OLE_LINK16"/>
      <w:bookmarkStart w:id="80" w:name="OLE_LINK17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bookmarkStart w:id="81" w:name="OLE_LINK19"/>
      <w:bookmarkStart w:id="82" w:name="OLE_LINK18"/>
      <w:bookmarkEnd w:id="79"/>
      <w:bookmarkEnd w:id="80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81"/>
      <w:bookmarkEnd w:id="82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83" w:name="OLE_LINK8"/>
      <w:bookmarkStart w:id="84" w:name="OLE_LINK7"/>
      <w:r>
        <w:rPr>
          <w:rFonts w:ascii="微软雅黑" w:eastAsia="微软雅黑" w:hAnsi="微软雅黑"/>
          <w:sz w:val="21"/>
          <w:szCs w:val="21"/>
        </w:rPr>
        <w:t>HotelWorke</w:t>
      </w:r>
      <w:bookmarkEnd w:id="83"/>
      <w:bookmarkEnd w:id="84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1D11FE" w:rsidRDefault="003E6E54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65"/>
    <w:bookmarkEnd w:id="66"/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5" w:name="_Toc31661"/>
      <w:bookmarkStart w:id="86" w:name="_Toc470469108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85"/>
      <w:bookmarkEnd w:id="86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1D11FE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87" w:name="_Toc1735"/>
      <w:bookmarkStart w:id="88" w:name="_Toc469680516"/>
      <w:bookmarkStart w:id="89" w:name="_Toc10923"/>
      <w:bookmarkStart w:id="90" w:name="_Toc466237687"/>
      <w:bookmarkStart w:id="91" w:name="_Toc470469109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87"/>
      <w:bookmarkEnd w:id="88"/>
      <w:bookmarkEnd w:id="89"/>
      <w:bookmarkEnd w:id="90"/>
      <w:bookmarkEnd w:id="91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getHotelInfoByHotelwo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rkerOrManager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getHotelInfoByHotelworkerOrManager(St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ring Hotelname</w:t>
            </w:r>
            <w:r>
              <w:rPr>
                <w:rFonts w:ascii="微软雅黑" w:eastAsia="微软雅黑" w:hAnsi="微软雅黑" w:hint="eastAsia"/>
                <w:szCs w:val="24"/>
              </w:rPr>
              <w:t>)；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酒店工作人员或网站管理人员，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rPr>
                <w:rFonts w:ascii="微软雅黑" w:eastAsia="微软雅黑" w:hAnsi="微软雅黑"/>
                <w:szCs w:val="24"/>
              </w:rPr>
              <w:t xml:space="preserve"> getHotelInfoByPerson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getHotelInfoByPerson(String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D11FE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 roomModify(String hotelname, ArrayList&lt;RoomVO&gt; roomvoList)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addcomment(CommentVO commentvo);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findWithReq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ArrayList&lt;HotelSearchVO&gt; findWithReq(HotelConditionVO worstCondition, HotelConditionVO bestCondition)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根据条件得到符合条件的酒店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addHotel(HotelVO hotelvo)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需要增加酒店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findReqRoom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RoomInfoVO findReqRoom(String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有获得酒店符合要求房间的需求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返回符合条件的对应酒店的房间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getAvailableNumber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getAvailableNumber(String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获得对应酒店某房间类型的可用房间数量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返回对应数量</w:t>
            </w:r>
          </w:p>
        </w:tc>
      </w:tr>
      <w:tr w:rsidR="008D358A" w:rsidTr="00454CD4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8D358A" w:rsidRDefault="008D358A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getHotelRoomInfo</w:t>
            </w:r>
          </w:p>
          <w:p w:rsidR="008D358A" w:rsidRDefault="008D358A" w:rsidP="00454CD4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D358A" w:rsidRDefault="008D358A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D358A" w:rsidRDefault="008D358A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ArrayList&lt;RoomInfoVO&gt; getHotelRoomInfo(String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8D358A" w:rsidTr="00454CD4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D358A" w:rsidRDefault="008D358A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D358A" w:rsidRDefault="008D358A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D358A" w:rsidRDefault="008D358A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有根据酒店名称返回对应酒店的房间信息的需求</w:t>
            </w:r>
          </w:p>
        </w:tc>
      </w:tr>
      <w:tr w:rsidR="008D358A" w:rsidTr="00454CD4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D358A" w:rsidRDefault="008D358A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D358A" w:rsidRDefault="008D358A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D358A" w:rsidRDefault="008D358A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返回对应酒店的房间信息</w:t>
            </w:r>
          </w:p>
        </w:tc>
      </w:tr>
      <w:tr w:rsidR="00454CD4" w:rsidTr="00454CD4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addRoom</w:t>
            </w:r>
          </w:p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8D358A">
              <w:rPr>
                <w:rFonts w:ascii="微软雅黑" w:eastAsia="微软雅黑" w:hAnsi="微软雅黑"/>
                <w:szCs w:val="24"/>
              </w:rPr>
              <w:t>public boolean addRoom(String roomtype, int roomnum, int roomprice, 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454CD4" w:rsidTr="00454CD4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根据需求</w:t>
            </w:r>
            <w:r w:rsidRPr="008D358A">
              <w:rPr>
                <w:rFonts w:ascii="微软雅黑" w:eastAsia="微软雅黑" w:hAnsi="微软雅黑" w:hint="eastAsia"/>
                <w:szCs w:val="24"/>
              </w:rPr>
              <w:t>新增某酒店的某类型房间</w:t>
            </w:r>
          </w:p>
        </w:tc>
      </w:tr>
      <w:tr w:rsidR="00454CD4" w:rsidTr="00454CD4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增添对应房间信息，并返回是否增添成功</w:t>
            </w:r>
          </w:p>
        </w:tc>
      </w:tr>
      <w:tr w:rsidR="00454CD4" w:rsidTr="00454CD4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 w:rsidRPr="00454CD4">
              <w:rPr>
                <w:rFonts w:ascii="微软雅黑" w:eastAsia="微软雅黑" w:hAnsi="微软雅黑"/>
                <w:szCs w:val="24"/>
              </w:rPr>
              <w:t>editRoom</w:t>
            </w:r>
          </w:p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54CD4">
              <w:rPr>
                <w:rFonts w:ascii="微软雅黑" w:eastAsia="微软雅黑" w:hAnsi="微软雅黑"/>
                <w:szCs w:val="24"/>
              </w:rPr>
              <w:t>public boolean editRoom(String roomtype, int roomnum, int roomprice, 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454CD4" w:rsidTr="00454CD4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酒店工作人员有</w:t>
            </w:r>
            <w:r w:rsidRPr="00454CD4">
              <w:rPr>
                <w:rFonts w:ascii="微软雅黑" w:eastAsia="微软雅黑" w:hAnsi="微软雅黑" w:hint="eastAsia"/>
                <w:szCs w:val="24"/>
              </w:rPr>
              <w:t>修改酒店某类型的房间数量和价格</w:t>
            </w:r>
            <w:r>
              <w:rPr>
                <w:rFonts w:ascii="微软雅黑" w:eastAsia="微软雅黑" w:hAnsi="微软雅黑" w:hint="eastAsia"/>
                <w:szCs w:val="24"/>
              </w:rPr>
              <w:t>的需求</w:t>
            </w:r>
          </w:p>
        </w:tc>
      </w:tr>
      <w:tr w:rsidR="00454CD4" w:rsidTr="00454CD4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修改酒店房间信息，并返回是否修改成功</w:t>
            </w:r>
          </w:p>
        </w:tc>
      </w:tr>
      <w:tr w:rsidR="00454CD4" w:rsidTr="00454CD4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 w:rsidRPr="00454CD4">
              <w:rPr>
                <w:rFonts w:ascii="微软雅黑" w:eastAsia="微软雅黑" w:hAnsi="微软雅黑"/>
                <w:szCs w:val="24"/>
              </w:rPr>
              <w:t>getHighestPrice</w:t>
            </w:r>
          </w:p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54CD4">
              <w:rPr>
                <w:rFonts w:ascii="微软雅黑" w:eastAsia="微软雅黑" w:hAnsi="微软雅黑"/>
                <w:szCs w:val="24"/>
              </w:rPr>
              <w:t>public int getHighestPrice(String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454CD4" w:rsidTr="00454CD4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 w:rsidRPr="00454CD4">
              <w:rPr>
                <w:rFonts w:ascii="微软雅黑" w:eastAsia="微软雅黑" w:hAnsi="微软雅黑" w:hint="eastAsia"/>
                <w:szCs w:val="24"/>
              </w:rPr>
              <w:t>获取某酒店中最贵的房间价格</w:t>
            </w:r>
          </w:p>
        </w:tc>
      </w:tr>
      <w:tr w:rsidR="00454CD4" w:rsidTr="00454CD4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454CD4" w:rsidRDefault="00454CD4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Pr="00454CD4">
              <w:rPr>
                <w:rFonts w:ascii="微软雅黑" w:eastAsia="微软雅黑" w:hAnsi="微软雅黑" w:hint="eastAsia"/>
                <w:szCs w:val="24"/>
              </w:rPr>
              <w:t>酒店中最贵的房间价格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</w:t>
            </w:r>
            <w:r>
              <w:t xml:space="preserve"> </w:t>
            </w:r>
            <w:r w:rsidR="00454CD4" w:rsidRPr="00454CD4">
              <w:rPr>
                <w:rFonts w:ascii="微软雅黑" w:eastAsia="微软雅黑" w:hAnsi="微软雅黑"/>
                <w:szCs w:val="24"/>
              </w:rPr>
              <w:t>removeRoom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54CD4">
              <w:rPr>
                <w:rFonts w:ascii="微软雅黑" w:eastAsia="微软雅黑" w:hAnsi="微软雅黑"/>
                <w:szCs w:val="24"/>
              </w:rPr>
              <w:t>public boolean removeRoom(String roomtype, String hotelName)</w:t>
            </w:r>
            <w:r w:rsidR="008D358A"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酒店工作人员有</w:t>
            </w:r>
            <w:r w:rsidRPr="00454CD4">
              <w:rPr>
                <w:rFonts w:ascii="微软雅黑" w:eastAsia="微软雅黑" w:hAnsi="微软雅黑" w:hint="eastAsia"/>
                <w:szCs w:val="24"/>
              </w:rPr>
              <w:t>删除某酒店的某类型的所有房间</w:t>
            </w:r>
            <w:r>
              <w:rPr>
                <w:rFonts w:ascii="微软雅黑" w:eastAsia="微软雅黑" w:hAnsi="微软雅黑" w:hint="eastAsia"/>
                <w:szCs w:val="24"/>
              </w:rPr>
              <w:t>的需求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</w:t>
            </w:r>
            <w:r w:rsidR="008D358A">
              <w:rPr>
                <w:rFonts w:ascii="微软雅黑" w:eastAsia="微软雅黑" w:hAnsi="微软雅黑" w:hint="eastAsia"/>
                <w:szCs w:val="24"/>
              </w:rPr>
              <w:t>对应房间信息，并返回是否</w:t>
            </w:r>
            <w:r>
              <w:rPr>
                <w:rFonts w:ascii="微软雅黑" w:eastAsia="微软雅黑" w:hAnsi="微软雅黑" w:hint="eastAsia"/>
                <w:szCs w:val="24"/>
              </w:rPr>
              <w:t>删除</w:t>
            </w:r>
            <w:r w:rsidR="008D358A">
              <w:rPr>
                <w:rFonts w:ascii="微软雅黑" w:eastAsia="微软雅黑" w:hAnsi="微软雅黑" w:hint="eastAsia"/>
                <w:szCs w:val="24"/>
              </w:rPr>
              <w:t>成功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 w:rsidR="008D358A" w:rsidRPr="008D358A">
              <w:rPr>
                <w:rFonts w:ascii="微软雅黑" w:eastAsia="微软雅黑" w:hAnsi="微软雅黑"/>
                <w:szCs w:val="24"/>
              </w:rPr>
              <w:t>getHotelInfoByHotelworkerOrManager(Hotelname)</w:t>
            </w:r>
            <w:r>
              <w:rPr>
                <w:rFonts w:ascii="微软雅黑" w:eastAsia="微软雅黑" w:hAnsi="微软雅黑" w:hint="eastAsia"/>
                <w:szCs w:val="24"/>
              </w:rPr>
              <w:t>;</w:t>
            </w:r>
          </w:p>
        </w:tc>
        <w:tc>
          <w:tcPr>
            <w:tcW w:w="3373" w:type="dxa"/>
            <w:shd w:val="clear" w:color="auto" w:fill="DEEAF6"/>
          </w:tcPr>
          <w:p w:rsidR="001D11FE" w:rsidRDefault="008D358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非客户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8D358A">
        <w:tc>
          <w:tcPr>
            <w:tcW w:w="5949" w:type="dxa"/>
            <w:gridSpan w:val="3"/>
            <w:shd w:val="clear" w:color="auto" w:fill="DEEAF6"/>
          </w:tcPr>
          <w:p w:rsidR="008D358A" w:rsidRDefault="008D358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8D358A">
              <w:rPr>
                <w:rFonts w:ascii="微软雅黑" w:eastAsia="微软雅黑" w:hAnsi="微软雅黑"/>
                <w:szCs w:val="24"/>
              </w:rPr>
              <w:t>getHotelInfoByPerson(String Hotelname)</w:t>
            </w:r>
          </w:p>
        </w:tc>
        <w:tc>
          <w:tcPr>
            <w:tcW w:w="3373" w:type="dxa"/>
            <w:shd w:val="clear" w:color="auto" w:fill="DEEAF6"/>
          </w:tcPr>
          <w:p w:rsidR="008D358A" w:rsidRDefault="008D358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客户根据酒店名返回酒店信息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D11FE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D11FE" w:rsidTr="008D358A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Hotel.addComment（CommentPO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commentpo)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  <w:tr w:rsidR="008D358A" w:rsidTr="008D358A">
        <w:tc>
          <w:tcPr>
            <w:tcW w:w="5949" w:type="dxa"/>
            <w:gridSpan w:val="3"/>
            <w:shd w:val="clear" w:color="auto" w:fill="DEEAF6" w:themeFill="accent1" w:themeFillTint="33"/>
          </w:tcPr>
          <w:p w:rsidR="008D358A" w:rsidRDefault="008D358A" w:rsidP="008D358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.findWithReq(HotelConditionVO</w:t>
            </w:r>
            <w:r w:rsidRPr="008D358A">
              <w:rPr>
                <w:rFonts w:ascii="微软雅黑" w:eastAsia="微软雅黑" w:hAnsi="微软雅黑"/>
                <w:szCs w:val="24"/>
              </w:rPr>
              <w:t>worstCondition, HotelConditionVO bestCondition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8D358A" w:rsidRPr="008D358A" w:rsidRDefault="008D358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根据条件区间搜索符合条件的酒店</w:t>
            </w:r>
          </w:p>
        </w:tc>
      </w:tr>
      <w:tr w:rsidR="008D358A" w:rsidTr="00DD4CA9">
        <w:tc>
          <w:tcPr>
            <w:tcW w:w="5949" w:type="dxa"/>
            <w:gridSpan w:val="3"/>
            <w:shd w:val="clear" w:color="auto" w:fill="DEEAF6" w:themeFill="accent1" w:themeFillTint="33"/>
          </w:tcPr>
          <w:p w:rsidR="008D358A" w:rsidRDefault="00DD4CA9" w:rsidP="008D358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 w:rsidRPr="00DD4CA9">
              <w:rPr>
                <w:rFonts w:ascii="微软雅黑" w:eastAsia="微软雅黑" w:hAnsi="微软雅黑"/>
                <w:szCs w:val="24"/>
              </w:rPr>
              <w:t>addHotel(HotelVO hotelvo)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8D358A" w:rsidRDefault="00DD4CA9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</w:t>
            </w:r>
          </w:p>
        </w:tc>
      </w:tr>
      <w:tr w:rsidR="00DD4CA9" w:rsidTr="00DD4CA9">
        <w:tc>
          <w:tcPr>
            <w:tcW w:w="5949" w:type="dxa"/>
            <w:gridSpan w:val="3"/>
            <w:shd w:val="clear" w:color="auto" w:fill="DEEAF6" w:themeFill="accent1" w:themeFillTint="33"/>
          </w:tcPr>
          <w:p w:rsidR="00DD4CA9" w:rsidRDefault="00DD4CA9" w:rsidP="008D358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 w:rsidRPr="00DD4CA9">
              <w:rPr>
                <w:rFonts w:ascii="微软雅黑" w:eastAsia="微软雅黑" w:hAnsi="微软雅黑"/>
                <w:szCs w:val="24"/>
              </w:rPr>
              <w:t>findReqRoom(String hotelname, String roomtype, String starttime, String endtime)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D4CA9" w:rsidRDefault="00DD4CA9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搜索符合条件的酒店房间</w:t>
            </w:r>
          </w:p>
        </w:tc>
      </w:tr>
      <w:tr w:rsidR="00DD4CA9" w:rsidTr="00DD4CA9">
        <w:tc>
          <w:tcPr>
            <w:tcW w:w="5949" w:type="dxa"/>
            <w:gridSpan w:val="3"/>
            <w:shd w:val="clear" w:color="auto" w:fill="DEEAF6" w:themeFill="accent1" w:themeFillTint="33"/>
          </w:tcPr>
          <w:p w:rsidR="00DD4CA9" w:rsidRDefault="00DD4CA9" w:rsidP="008D358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DD4CA9">
              <w:rPr>
                <w:rFonts w:ascii="微软雅黑" w:eastAsia="微软雅黑" w:hAnsi="微软雅黑"/>
                <w:szCs w:val="24"/>
              </w:rPr>
              <w:t>getAvailableNumber(String hotelname, String roomtype, String starttime, String endtime)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D4CA9" w:rsidRDefault="00DD4CA9" w:rsidP="00DD4CA9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返回对应可用房间数量</w:t>
            </w:r>
          </w:p>
        </w:tc>
      </w:tr>
      <w:tr w:rsidR="00DD4CA9" w:rsidTr="00DD4CA9">
        <w:tc>
          <w:tcPr>
            <w:tcW w:w="5949" w:type="dxa"/>
            <w:gridSpan w:val="3"/>
            <w:shd w:val="clear" w:color="auto" w:fill="DEEAF6" w:themeFill="accent1" w:themeFillTint="33"/>
          </w:tcPr>
          <w:p w:rsidR="00DD4CA9" w:rsidRDefault="00DD4CA9" w:rsidP="008D358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DD4CA9">
              <w:rPr>
                <w:rFonts w:ascii="微软雅黑" w:eastAsia="微软雅黑" w:hAnsi="微软雅黑"/>
                <w:szCs w:val="24"/>
              </w:rPr>
              <w:t>getHotelRoomInfo(String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DD4CA9" w:rsidRDefault="00DD4CA9" w:rsidP="00DD4CA9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搜索对应酒店房间信息</w:t>
            </w:r>
          </w:p>
        </w:tc>
      </w:tr>
      <w:tr w:rsidR="00454CD4" w:rsidTr="00454CD4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DD4CA9">
              <w:rPr>
                <w:rFonts w:ascii="微软雅黑" w:eastAsia="微软雅黑" w:hAnsi="微软雅黑"/>
                <w:szCs w:val="24"/>
              </w:rPr>
              <w:t>addRoom(String roomtype, int roomnum, int roomprice, 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新增酒店房间</w:t>
            </w:r>
          </w:p>
        </w:tc>
      </w:tr>
      <w:tr w:rsidR="00454CD4" w:rsidTr="00454CD4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editR</w:t>
            </w:r>
            <w:r w:rsidRPr="00DD4CA9">
              <w:rPr>
                <w:rFonts w:ascii="微软雅黑" w:eastAsia="微软雅黑" w:hAnsi="微软雅黑"/>
                <w:szCs w:val="24"/>
              </w:rPr>
              <w:t>oom(String roomtype, int roomnum, int roomprice, 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54CD4" w:rsidRDefault="00983B4A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454CD4">
              <w:rPr>
                <w:rFonts w:ascii="微软雅黑" w:eastAsia="微软雅黑" w:hAnsi="微软雅黑" w:hint="eastAsia"/>
                <w:szCs w:val="24"/>
              </w:rPr>
              <w:t>酒店房间</w:t>
            </w:r>
          </w:p>
        </w:tc>
      </w:tr>
      <w:tr w:rsidR="00454CD4" w:rsidTr="00454CD4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54CD4" w:rsidRDefault="00454CD4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="00983B4A" w:rsidRPr="00454CD4">
              <w:rPr>
                <w:rFonts w:ascii="微软雅黑" w:eastAsia="微软雅黑" w:hAnsi="微软雅黑"/>
                <w:szCs w:val="24"/>
              </w:rPr>
              <w:t>getHighestPrice(String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454CD4" w:rsidRDefault="00983B4A" w:rsidP="00454CD4">
            <w:pPr>
              <w:rPr>
                <w:rFonts w:ascii="微软雅黑" w:eastAsia="微软雅黑" w:hAnsi="微软雅黑"/>
                <w:szCs w:val="24"/>
              </w:rPr>
            </w:pPr>
            <w:r w:rsidRPr="00454CD4">
              <w:rPr>
                <w:rFonts w:ascii="微软雅黑" w:eastAsia="微软雅黑" w:hAnsi="微软雅黑" w:hint="eastAsia"/>
                <w:szCs w:val="24"/>
              </w:rPr>
              <w:t>获取某酒店中最贵的房间价格</w:t>
            </w:r>
          </w:p>
        </w:tc>
      </w:tr>
      <w:tr w:rsidR="00DD4CA9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D4CA9" w:rsidRDefault="00DD4CA9" w:rsidP="008D358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Hotel.</w:t>
            </w:r>
            <w:r w:rsidR="00983B4A" w:rsidRPr="00454CD4">
              <w:rPr>
                <w:rFonts w:ascii="微软雅黑" w:eastAsia="微软雅黑" w:hAnsi="微软雅黑"/>
                <w:szCs w:val="24"/>
              </w:rPr>
              <w:t>removeRoom(St</w:t>
            </w:r>
            <w:r w:rsidR="00983B4A">
              <w:rPr>
                <w:rFonts w:ascii="微软雅黑" w:eastAsia="微软雅黑" w:hAnsi="微软雅黑"/>
                <w:szCs w:val="24"/>
              </w:rPr>
              <w:t>ring</w:t>
            </w:r>
            <w:r w:rsidR="00983B4A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983B4A" w:rsidRPr="00454CD4">
              <w:rPr>
                <w:rFonts w:ascii="微软雅黑" w:eastAsia="微软雅黑" w:hAnsi="微软雅黑"/>
                <w:szCs w:val="24"/>
              </w:rPr>
              <w:t>roomtype, 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DD4CA9" w:rsidRDefault="00983B4A" w:rsidP="00DD4CA9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</w:t>
            </w:r>
            <w:r w:rsidR="00DD4CA9">
              <w:rPr>
                <w:rFonts w:ascii="微软雅黑" w:eastAsia="微软雅黑" w:hAnsi="微软雅黑" w:hint="eastAsia"/>
                <w:szCs w:val="24"/>
              </w:rPr>
              <w:t>酒店房间</w:t>
            </w:r>
          </w:p>
        </w:tc>
      </w:tr>
    </w:tbl>
    <w:p w:rsidR="001D11FE" w:rsidRDefault="001D11FE">
      <w:pPr>
        <w:jc w:val="center"/>
        <w:rPr>
          <w:rFonts w:ascii="微软雅黑" w:eastAsia="微软雅黑" w:hAnsi="微软雅黑" w:cs="宋体"/>
        </w:rPr>
      </w:pPr>
    </w:p>
    <w:p w:rsidR="001D11FE" w:rsidRDefault="001D11FE">
      <w:pPr>
        <w:rPr>
          <w:rFonts w:ascii="微软雅黑" w:eastAsia="微软雅黑" w:hAnsi="微软雅黑" w:cs="宋体"/>
        </w:rPr>
      </w:pPr>
    </w:p>
    <w:p w:rsidR="001D11FE" w:rsidRDefault="003E6E54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getHotelInfoByHotelworkerOrManager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getHotelInfoByHotelworkerOrManager(String Hotelname</w:t>
            </w:r>
            <w:r>
              <w:rPr>
                <w:rFonts w:ascii="微软雅黑" w:eastAsia="微软雅黑" w:hAnsi="微软雅黑" w:hint="eastAsia"/>
                <w:szCs w:val="24"/>
              </w:rPr>
              <w:t>)；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酒店工作人员或网站管理人员，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getHotelInfoByPerson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HotelVO getHotelInfoByPerson(String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D11FE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 xml:space="preserve">oolean roomModify(String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roomtype,int number)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findWithReq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ArrayList&lt;HotelSearchVO&gt; findWithReq(HotelConditionVO worstCondition, HotelConditionVO bestCondition)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根据条件得到符合条件的酒店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addHotel(HotelVO hotelvo)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需要增加酒店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addcomment(CommentVO commnetvo);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findReqRoom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RoomInfoVO findReqRoom(String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有获得酒店符合要求房间的需求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返回符合条件的对应酒店的房间</w:t>
            </w:r>
          </w:p>
        </w:tc>
      </w:tr>
      <w:tr w:rsidR="001D11FE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Hotel.</w:t>
            </w:r>
            <w:r>
              <w:rPr>
                <w:rFonts w:ascii="微软雅黑" w:eastAsia="微软雅黑" w:hAnsi="微软雅黑"/>
                <w:szCs w:val="24"/>
              </w:rPr>
              <w:t>getAvailableNumber</w:t>
            </w:r>
          </w:p>
          <w:p w:rsidR="001D11FE" w:rsidRDefault="001D11FE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int getAvailableNumber(String hotelname, String roomtype, String starttime, String endtime)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1D11FE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获得对应酒店某房间类型的可用房间数量</w:t>
            </w:r>
          </w:p>
        </w:tc>
      </w:tr>
      <w:tr w:rsidR="001D11FE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返回对应数量</w:t>
            </w:r>
          </w:p>
        </w:tc>
      </w:tr>
      <w:tr w:rsidR="00DD4CA9" w:rsidTr="00454CD4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DD4CA9" w:rsidRDefault="00DD4CA9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getHotelRoomInfo</w:t>
            </w:r>
          </w:p>
          <w:p w:rsidR="00DD4CA9" w:rsidRDefault="00DD4CA9" w:rsidP="00454CD4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D4CA9" w:rsidRDefault="00DD4CA9" w:rsidP="00454CD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D4CA9" w:rsidRDefault="00DD4CA9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ArrayList&lt;RoomInfoVO&gt; getHotelRoomInfo(String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DD4CA9" w:rsidTr="00454CD4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D4CA9" w:rsidRDefault="00DD4CA9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D4CA9" w:rsidRDefault="00DD4CA9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D4CA9" w:rsidRDefault="00DD4CA9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有根据酒店名称返回对应酒店的房间信息的需求</w:t>
            </w:r>
          </w:p>
        </w:tc>
      </w:tr>
      <w:tr w:rsidR="00DD4CA9" w:rsidTr="00454CD4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DD4CA9" w:rsidRDefault="00DD4CA9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DD4CA9" w:rsidRDefault="00DD4CA9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DD4CA9" w:rsidRDefault="00DD4CA9" w:rsidP="00454CD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返回对应酒店的房间信息</w:t>
            </w:r>
          </w:p>
        </w:tc>
      </w:tr>
      <w:tr w:rsidR="0080249B" w:rsidTr="009A3094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Hotel.addRoom</w:t>
            </w:r>
          </w:p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DD4CA9">
              <w:rPr>
                <w:rFonts w:ascii="微软雅黑" w:eastAsia="微软雅黑" w:hAnsi="微软雅黑"/>
                <w:szCs w:val="24"/>
              </w:rPr>
              <w:t>public boolean addRoom(String roomtype, int roomnum, int roomprice, 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80249B" w:rsidTr="009A3094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根据需求</w:t>
            </w:r>
            <w:r w:rsidRPr="00DD4CA9">
              <w:rPr>
                <w:rFonts w:ascii="微软雅黑" w:eastAsia="微软雅黑" w:hAnsi="微软雅黑" w:hint="eastAsia"/>
                <w:szCs w:val="24"/>
              </w:rPr>
              <w:t>新增某酒店的某类型房间n</w:t>
            </w:r>
            <w:proofErr w:type="gramStart"/>
            <w:r w:rsidRPr="00DD4CA9">
              <w:rPr>
                <w:rFonts w:ascii="微软雅黑" w:eastAsia="微软雅黑" w:hAnsi="微软雅黑" w:hint="eastAsia"/>
                <w:szCs w:val="24"/>
              </w:rPr>
              <w:t>个</w:t>
            </w:r>
            <w:proofErr w:type="gramEnd"/>
          </w:p>
        </w:tc>
      </w:tr>
      <w:tr w:rsidR="0080249B" w:rsidTr="009A3094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新增酒店房间，并返回是否新增成功</w:t>
            </w:r>
          </w:p>
        </w:tc>
      </w:tr>
      <w:tr w:rsidR="0080249B" w:rsidTr="009A3094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 w:rsidRPr="00454CD4">
              <w:rPr>
                <w:rFonts w:ascii="微软雅黑" w:eastAsia="微软雅黑" w:hAnsi="微软雅黑"/>
                <w:szCs w:val="24"/>
              </w:rPr>
              <w:t>editRoom</w:t>
            </w:r>
          </w:p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54CD4">
              <w:rPr>
                <w:rFonts w:ascii="微软雅黑" w:eastAsia="微软雅黑" w:hAnsi="微软雅黑"/>
                <w:szCs w:val="24"/>
              </w:rPr>
              <w:t>public boolean editRoom(String roomtype, int roomnum, int roomprice, 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80249B" w:rsidTr="009A3094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酒店工作人员有</w:t>
            </w:r>
            <w:r w:rsidRPr="00454CD4">
              <w:rPr>
                <w:rFonts w:ascii="微软雅黑" w:eastAsia="微软雅黑" w:hAnsi="微软雅黑" w:hint="eastAsia"/>
                <w:szCs w:val="24"/>
              </w:rPr>
              <w:t>修改酒店某类型的房间数量和价格</w:t>
            </w:r>
            <w:r>
              <w:rPr>
                <w:rFonts w:ascii="微软雅黑" w:eastAsia="微软雅黑" w:hAnsi="微软雅黑" w:hint="eastAsia"/>
                <w:szCs w:val="24"/>
              </w:rPr>
              <w:t>的需求</w:t>
            </w:r>
          </w:p>
        </w:tc>
      </w:tr>
      <w:tr w:rsidR="0080249B" w:rsidTr="009A3094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修改酒店房间信息，并返回是否修改成功</w:t>
            </w:r>
          </w:p>
        </w:tc>
      </w:tr>
      <w:tr w:rsidR="0080249B" w:rsidTr="009A3094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454CD4">
              <w:rPr>
                <w:rFonts w:ascii="微软雅黑" w:eastAsia="微软雅黑" w:hAnsi="微软雅黑"/>
                <w:szCs w:val="24"/>
              </w:rPr>
              <w:t>getHighestPrice</w:t>
            </w:r>
          </w:p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54CD4">
              <w:rPr>
                <w:rFonts w:ascii="微软雅黑" w:eastAsia="微软雅黑" w:hAnsi="微软雅黑"/>
                <w:szCs w:val="24"/>
              </w:rPr>
              <w:t xml:space="preserve">public int getHighestPrice(String </w:t>
            </w:r>
            <w:r w:rsidRPr="00454CD4">
              <w:rPr>
                <w:rFonts w:ascii="微软雅黑" w:eastAsia="微软雅黑" w:hAnsi="微软雅黑"/>
                <w:szCs w:val="24"/>
              </w:rPr>
              <w:lastRenderedPageBreak/>
              <w:t>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80249B" w:rsidTr="009A3094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 w:rsidRPr="00454CD4">
              <w:rPr>
                <w:rFonts w:ascii="微软雅黑" w:eastAsia="微软雅黑" w:hAnsi="微软雅黑" w:hint="eastAsia"/>
                <w:szCs w:val="24"/>
              </w:rPr>
              <w:t>获取某酒店中最贵的房间价格</w:t>
            </w:r>
          </w:p>
        </w:tc>
      </w:tr>
      <w:tr w:rsidR="0080249B" w:rsidTr="009A3094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Pr="00454CD4">
              <w:rPr>
                <w:rFonts w:ascii="微软雅黑" w:eastAsia="微软雅黑" w:hAnsi="微软雅黑" w:hint="eastAsia"/>
                <w:szCs w:val="24"/>
              </w:rPr>
              <w:t>酒店中最贵的房间价格</w:t>
            </w:r>
          </w:p>
        </w:tc>
      </w:tr>
      <w:tr w:rsidR="0080249B" w:rsidTr="009A3094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t xml:space="preserve"> </w:t>
            </w:r>
            <w:r w:rsidRPr="00454CD4">
              <w:rPr>
                <w:rFonts w:ascii="微软雅黑" w:eastAsia="微软雅黑" w:hAnsi="微软雅黑"/>
                <w:szCs w:val="24"/>
              </w:rPr>
              <w:t>removeRoom</w:t>
            </w:r>
          </w:p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454CD4">
              <w:rPr>
                <w:rFonts w:ascii="微软雅黑" w:eastAsia="微软雅黑" w:hAnsi="微软雅黑"/>
                <w:szCs w:val="24"/>
              </w:rPr>
              <w:t>public boolean removeRoom(String roomtype, String hotelName)</w:t>
            </w:r>
            <w:r>
              <w:rPr>
                <w:rFonts w:ascii="微软雅黑" w:eastAsia="微软雅黑" w:hAnsi="微软雅黑" w:hint="eastAsia"/>
                <w:szCs w:val="24"/>
              </w:rPr>
              <w:t>；</w:t>
            </w:r>
          </w:p>
        </w:tc>
      </w:tr>
      <w:tr w:rsidR="0080249B" w:rsidTr="009A3094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酒店工作人员有</w:t>
            </w:r>
            <w:r w:rsidRPr="00454CD4">
              <w:rPr>
                <w:rFonts w:ascii="微软雅黑" w:eastAsia="微软雅黑" w:hAnsi="微软雅黑" w:hint="eastAsia"/>
                <w:szCs w:val="24"/>
              </w:rPr>
              <w:t>删除某酒店的某类型的所有房间</w:t>
            </w:r>
            <w:r>
              <w:rPr>
                <w:rFonts w:ascii="微软雅黑" w:eastAsia="微软雅黑" w:hAnsi="微软雅黑" w:hint="eastAsia"/>
                <w:szCs w:val="24"/>
              </w:rPr>
              <w:t>的需求</w:t>
            </w:r>
          </w:p>
        </w:tc>
      </w:tr>
      <w:tr w:rsidR="0080249B" w:rsidTr="009A3094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80249B" w:rsidRDefault="0080249B" w:rsidP="009A309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删除对应房间信息，并返回是否删除成功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D11FE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D11FE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D11FE" w:rsidRDefault="001D11FE">
      <w:pPr>
        <w:rPr>
          <w:rFonts w:ascii="微软雅黑" w:eastAsia="微软雅黑" w:hAnsi="微软雅黑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2" w:name="_Toc469680517"/>
      <w:bookmarkStart w:id="93" w:name="_Toc2801"/>
      <w:bookmarkStart w:id="94" w:name="_Toc466237688"/>
      <w:bookmarkStart w:id="95" w:name="_Toc12621"/>
      <w:bookmarkStart w:id="96" w:name="_Toc47046911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2"/>
      <w:bookmarkEnd w:id="93"/>
      <w:bookmarkEnd w:id="94"/>
      <w:bookmarkEnd w:id="95"/>
      <w:bookmarkEnd w:id="96"/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1D11FE" w:rsidRDefault="003E6E54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1D11FE" w:rsidRDefault="003E6E54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工作人员请求更改酒店信息后，酒店信息维护业务逻辑处理相关对象之间的协作。</w:t>
      </w: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工作人员请求修改酒店房间信息后，修改酒店房间信息业务逻辑处理相关对象之间的协作。</w:t>
      </w:r>
    </w:p>
    <w:p w:rsidR="001D11FE" w:rsidRDefault="001D11FE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1D11FE" w:rsidRDefault="003E6E54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1D11FE" w:rsidRDefault="003E6E54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1D11FE" w:rsidRDefault="003E6E54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1D11FE" w:rsidRDefault="001D11FE">
      <w:pPr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1D11FE" w:rsidRDefault="001D11FE">
      <w:pPr>
        <w:rPr>
          <w:rFonts w:ascii="微软雅黑" w:eastAsia="微软雅黑" w:hAnsi="微软雅黑" w:cs="宋体"/>
          <w:sz w:val="21"/>
          <w:szCs w:val="24"/>
        </w:rPr>
      </w:pPr>
    </w:p>
    <w:p w:rsidR="001D11FE" w:rsidRDefault="001D11FE">
      <w:pPr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7" w:name="_Toc30863"/>
      <w:bookmarkStart w:id="98" w:name="_Toc470469111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97"/>
      <w:bookmarkEnd w:id="98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</w:t>
      </w:r>
      <w:r>
        <w:rPr>
          <w:rFonts w:ascii="微软雅黑" w:eastAsia="微软雅黑" w:hAnsi="微软雅黑" w:cs="宋体" w:hint="eastAsia"/>
        </w:rPr>
        <w:lastRenderedPageBreak/>
        <w:t>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（2）模块内部类的接口规范</w:t>
      </w: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9" w:name="_Toc16852"/>
      <w:bookmarkStart w:id="100" w:name="_Toc466237690"/>
      <w:bookmarkStart w:id="101" w:name="_Toc22532"/>
      <w:bookmarkStart w:id="102" w:name="_Toc469680519"/>
      <w:bookmarkStart w:id="103" w:name="_Toc470469112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99"/>
      <w:bookmarkEnd w:id="100"/>
      <w:bookmarkEnd w:id="101"/>
      <w:bookmarkEnd w:id="102"/>
      <w:bookmarkEnd w:id="103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priceCut(HotelVO price ,OrderVO numberAndType);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deleteProm(PromotionVO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删除存储的优惠政策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D11FE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&lt;PromotionVO&gt;getProm(S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hotelnameOrWeb);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返回当前优惠政策VO列表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DD4CA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ric</w:t>
            </w:r>
            <w:r w:rsidR="003E6E54">
              <w:rPr>
                <w:rFonts w:ascii="微软雅黑" w:eastAsia="微软雅黑" w:hAnsi="微软雅黑"/>
                <w:szCs w:val="24"/>
              </w:rPr>
              <w:t>eCalc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.</w:t>
            </w:r>
            <w:r w:rsidR="003E6E54">
              <w:rPr>
                <w:rFonts w:ascii="微软雅黑" w:eastAsia="微软雅黑" w:hAnsi="微软雅黑"/>
                <w:szCs w:val="24"/>
              </w:rPr>
              <w:t>priceCut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(PromotionPO</w:t>
            </w:r>
            <w:r w:rsidR="003E6E54"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DD4CA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romotion</w:t>
            </w:r>
            <w:r w:rsidR="003E6E54">
              <w:rPr>
                <w:rFonts w:ascii="微软雅黑" w:eastAsia="微软雅黑" w:hAnsi="微软雅黑"/>
                <w:szCs w:val="24"/>
              </w:rPr>
              <w:t>.addProm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（Promo</w:t>
            </w:r>
            <w:r w:rsidR="003E6E54">
              <w:rPr>
                <w:rFonts w:ascii="微软雅黑" w:eastAsia="微软雅黑" w:hAnsi="微软雅黑"/>
                <w:szCs w:val="24"/>
              </w:rPr>
              <w:t>tionPO promotion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DD4CA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romotion.</w:t>
            </w:r>
            <w:r w:rsidR="003E6E54"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DD4CA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romotion</w:t>
            </w:r>
            <w:r w:rsidR="003E6E54"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DD4CA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3E6E54">
              <w:rPr>
                <w:rFonts w:ascii="微软雅黑" w:eastAsia="微软雅黑" w:hAnsi="微软雅黑" w:hint="eastAsia"/>
                <w:szCs w:val="24"/>
              </w:rPr>
              <w:t>romotion</w:t>
            </w:r>
            <w:r w:rsidR="003E6E54"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D11FE" w:rsidRDefault="001D11FE"/>
    <w:p w:rsidR="001D11FE" w:rsidRDefault="003E6E54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modifyProm(PromotionVO prom);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D11FE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&lt;PromotionVO&gt;getProm(S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hotelnameOrWeb);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D11FE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D11FE" w:rsidRDefault="001D11FE">
      <w:pPr>
        <w:jc w:val="center"/>
        <w:rPr>
          <w:rFonts w:ascii="微软雅黑" w:eastAsia="微软雅黑" w:hAnsi="微软雅黑" w:cs="宋体"/>
        </w:rPr>
      </w:pPr>
    </w:p>
    <w:p w:rsidR="001D11FE" w:rsidRDefault="003E6E54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表4.1.4-4 </w:t>
      </w:r>
      <w:r>
        <w:rPr>
          <w:rFonts w:ascii="微软雅黑" w:eastAsia="微软雅黑" w:hAnsi="微软雅黑"/>
          <w:b/>
          <w:szCs w:val="24"/>
        </w:rPr>
        <w:t>PriceCalc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riceCalc.priceCut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double priceCut(HotelVO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hotelvo,OrderVO ordervo);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计算优惠政策后的订单价格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返回订单价格</w:t>
            </w:r>
          </w:p>
        </w:tc>
      </w:tr>
      <w:tr w:rsidR="001D11F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9" w:type="dxa"/>
            <w:gridSpan w:val="3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3373" w:type="dxa"/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获得促销策略</w:t>
            </w:r>
          </w:p>
        </w:tc>
      </w:tr>
    </w:tbl>
    <w:p w:rsidR="001D11FE" w:rsidRDefault="001D11FE">
      <w:pPr>
        <w:jc w:val="center"/>
        <w:rPr>
          <w:rFonts w:ascii="微软雅黑" w:eastAsia="微软雅黑" w:hAnsi="微软雅黑" w:cs="宋体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04" w:name="_Toc14170"/>
      <w:bookmarkStart w:id="105" w:name="_Toc28292"/>
      <w:bookmarkStart w:id="106" w:name="_Toc466237691"/>
      <w:bookmarkStart w:id="107" w:name="_Toc469680520"/>
      <w:bookmarkStart w:id="108" w:name="_Toc470469113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104"/>
      <w:bookmarkEnd w:id="105"/>
      <w:bookmarkEnd w:id="106"/>
      <w:bookmarkEnd w:id="107"/>
      <w:bookmarkEnd w:id="108"/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工作人员选择增加/删除/修改促销策略后，促销策略更改业务逻辑处理相关对象之间的协作。</w:t>
      </w:r>
    </w:p>
    <w:p w:rsidR="001D11FE" w:rsidRDefault="003E6E54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1D11FE" w:rsidRDefault="003E6E54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1D11FE" w:rsidRDefault="003E6E54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A9" w:rsidRDefault="003E6E54" w:rsidP="00DD4CA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DD4CA9" w:rsidRDefault="00DD4CA9" w:rsidP="00DD4CA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DD4CA9" w:rsidRDefault="00DD4CA9" w:rsidP="00DD4CA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 w:rsidP="00DD4CA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 </w:t>
      </w:r>
    </w:p>
    <w:p w:rsidR="001D11FE" w:rsidRDefault="003E6E54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109" w:name="_Toc470469114"/>
      <w:r>
        <w:rPr>
          <w:rFonts w:ascii="微软雅黑" w:eastAsia="微软雅黑" w:hAnsi="微软雅黑" w:hint="eastAsia"/>
          <w:b w:val="0"/>
        </w:rPr>
        <w:t>4.2数据层的分解</w:t>
      </w:r>
      <w:bookmarkEnd w:id="109"/>
    </w:p>
    <w:p w:rsidR="001D11FE" w:rsidRDefault="003E6E54">
      <w:pPr>
        <w:keepNext/>
        <w:keepLines/>
        <w:spacing w:before="260" w:after="260" w:line="416" w:lineRule="auto"/>
        <w:outlineLvl w:val="1"/>
        <w:rPr>
          <w:rFonts w:ascii="微软雅黑" w:eastAsia="微软雅黑" w:hAnsi="微软雅黑" w:cstheme="majorBidi"/>
          <w:bCs/>
          <w:sz w:val="32"/>
          <w:szCs w:val="32"/>
        </w:rPr>
      </w:pPr>
      <w:r>
        <w:rPr>
          <w:rFonts w:ascii="微软雅黑" w:eastAsia="微软雅黑" w:hAnsi="微软雅黑" w:cstheme="majorBidi" w:hint="eastAsia"/>
          <w:bCs/>
          <w:sz w:val="32"/>
          <w:szCs w:val="32"/>
        </w:rPr>
        <w:t xml:space="preserve">  </w:t>
      </w:r>
      <w:bookmarkStart w:id="110" w:name="_Toc469680525"/>
      <w:bookmarkStart w:id="111" w:name="_Toc470469115"/>
      <w:r>
        <w:rPr>
          <w:rFonts w:ascii="微软雅黑" w:eastAsia="微软雅黑" w:hAnsi="微软雅黑" w:cstheme="majorBidi" w:hint="eastAsia"/>
          <w:bCs/>
          <w:szCs w:val="24"/>
        </w:rPr>
        <w:t>业务逻辑层的开发包图参见软件体系结构说明文档图4.1</w:t>
      </w:r>
      <w:bookmarkEnd w:id="110"/>
      <w:bookmarkEnd w:id="111"/>
    </w:p>
    <w:p w:rsidR="001D11FE" w:rsidRDefault="003E6E5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12" w:name="_Toc470469116"/>
      <w:r>
        <w:rPr>
          <w:rFonts w:ascii="微软雅黑" w:eastAsia="微软雅黑" w:hAnsi="微软雅黑" w:hint="eastAsia"/>
          <w:bCs/>
          <w:sz w:val="28"/>
          <w:szCs w:val="28"/>
        </w:rPr>
        <w:t>4.1.1 orderdata模块</w:t>
      </w:r>
      <w:bookmarkEnd w:id="112"/>
      <w:r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orderdata模块承担的需求参见需求规格说明文档功能需求及相关功能需求。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根据体系结构的设计，采用分层风格，将系统分为展示层，业务逻辑层，数据层。每一层之间为了灵活性，添加了接口，以实现针对接口编程，隔离数据传输的职责，降低层与层之间耦合，添加的接口是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接口。o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orderdata</w:t>
      </w:r>
      <w:r>
        <w:rPr>
          <w:rFonts w:ascii="微软雅黑" w:eastAsia="微软雅黑" w:hAnsi="微软雅黑" w:cs="宋体" w:hint="eastAsia"/>
        </w:rPr>
        <w:t>模块的设计如图4.2.1-1所示.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473710</wp:posOffset>
            </wp:positionV>
            <wp:extent cx="5259705" cy="3606165"/>
            <wp:effectExtent l="0" t="0" r="0" b="0"/>
            <wp:wrapSquare wrapText="bothSides"/>
            <wp:docPr id="3" name="图片 3" descr="C:\Users\xiamutian\Desktop\软工二作业\Ord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xiamutian\Desktop\软工二作业\Orderdat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图4.2.1-1orderdata模块的设计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rderdata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订单数据</w:t>
            </w:r>
            <w:r>
              <w:rPr>
                <w:rFonts w:ascii="微软雅黑" w:eastAsia="微软雅黑" w:hAnsi="微软雅黑" w:cs="宋体"/>
                <w:szCs w:val="24"/>
              </w:rPr>
              <w:t>层的对象模型，拥有</w:t>
            </w:r>
            <w:r>
              <w:rPr>
                <w:rFonts w:ascii="微软雅黑" w:eastAsia="微软雅黑" w:hAnsi="微软雅黑" w:cs="宋体" w:hint="eastAsia"/>
                <w:szCs w:val="24"/>
              </w:rPr>
              <w:t>增加</w:t>
            </w:r>
            <w:r>
              <w:rPr>
                <w:rFonts w:ascii="微软雅黑" w:eastAsia="微软雅黑" w:hAnsi="微软雅黑" w:cs="宋体"/>
                <w:szCs w:val="24"/>
              </w:rPr>
              <w:t>一条订单，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>
              <w:rPr>
                <w:rFonts w:ascii="微软雅黑" w:eastAsia="微软雅黑" w:hAnsi="微软雅黑" w:cs="宋体"/>
                <w:szCs w:val="24"/>
              </w:rPr>
              <w:t>所有异常订单，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寻找</w:t>
            </w:r>
            <w:r>
              <w:rPr>
                <w:rFonts w:ascii="微软雅黑" w:eastAsia="微软雅黑" w:hAnsi="微软雅黑" w:cs="宋体"/>
                <w:szCs w:val="24"/>
              </w:rPr>
              <w:t>指定酒店的所有订单</w:t>
            </w:r>
            <w:r>
              <w:rPr>
                <w:rFonts w:ascii="微软雅黑" w:eastAsia="微软雅黑" w:hAnsi="微软雅黑" w:cs="宋体" w:hint="eastAsia"/>
                <w:szCs w:val="24"/>
              </w:rPr>
              <w:t>，修改</w:t>
            </w:r>
            <w:r>
              <w:rPr>
                <w:rFonts w:ascii="微软雅黑" w:eastAsia="微软雅黑" w:hAnsi="微软雅黑" w:cs="宋体"/>
                <w:szCs w:val="24"/>
              </w:rPr>
              <w:t>已有订单信息</w:t>
            </w:r>
            <w:r>
              <w:rPr>
                <w:rFonts w:ascii="微软雅黑" w:eastAsia="微软雅黑" w:hAnsi="微软雅黑" w:cs="宋体" w:hint="eastAsia"/>
                <w:szCs w:val="24"/>
              </w:rPr>
              <w:t>，</w:t>
            </w:r>
            <w:r>
              <w:rPr>
                <w:rFonts w:ascii="微软雅黑" w:eastAsia="微软雅黑" w:hAnsi="微软雅黑" w:cs="宋体"/>
                <w:szCs w:val="24"/>
              </w:rPr>
              <w:t>寻找制定客户的所有订单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>
              <w:rPr>
                <w:rFonts w:ascii="微软雅黑" w:eastAsia="微软雅黑" w:hAnsi="微软雅黑" w:cs="宋体"/>
                <w:szCs w:val="24"/>
              </w:rPr>
              <w:t>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表4.2.1-1</w:t>
      </w:r>
      <w:r>
        <w:rPr>
          <w:rFonts w:ascii="微软雅黑" w:eastAsia="微软雅黑" w:hAnsi="微软雅黑" w:cs="宋体"/>
        </w:rPr>
        <w:t xml:space="preserve"> orde</w:t>
      </w:r>
      <w:r>
        <w:rPr>
          <w:rFonts w:ascii="微软雅黑" w:eastAsia="微软雅黑" w:hAnsi="微软雅黑" w:cs="宋体" w:hint="eastAsia"/>
        </w:rPr>
        <w:t>rdata模块的各个类的职责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13" w:name="_Toc469680527"/>
      <w:bookmarkStart w:id="114" w:name="_Toc470469117"/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表4.2.1-2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OrderData类的接口规范</w:t>
      </w:r>
      <w:bookmarkEnd w:id="113"/>
      <w:bookmarkEnd w:id="114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5051"/>
      </w:tblGrid>
      <w:tr w:rsidR="001D11FE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  <w:r>
              <w:rPr>
                <w:rFonts w:ascii="微软雅黑" w:eastAsia="微软雅黑" w:hAnsi="微软雅黑" w:hint="eastAsia"/>
                <w:szCs w:val="24"/>
              </w:rPr>
              <w:t>(OrderPO order);</w:t>
            </w:r>
          </w:p>
        </w:tc>
      </w:tr>
      <w:tr w:rsidR="001D11FE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不存在同样</w:t>
            </w:r>
            <w:r>
              <w:rPr>
                <w:rFonts w:ascii="微软雅黑" w:eastAsia="微软雅黑" w:hAnsi="微软雅黑" w:hint="eastAsia"/>
                <w:szCs w:val="24"/>
              </w:rPr>
              <w:t>ID的订单</w:t>
            </w:r>
          </w:p>
        </w:tc>
      </w:tr>
      <w:tr w:rsidR="001D11FE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在</w:t>
            </w:r>
            <w:r>
              <w:rPr>
                <w:rFonts w:ascii="微软雅黑" w:eastAsia="微软雅黑" w:hAnsi="微软雅黑"/>
                <w:szCs w:val="24"/>
              </w:rPr>
              <w:t>数据库中增加一条记录，并且把序列化文件保存到本地</w:t>
            </w:r>
          </w:p>
        </w:tc>
      </w:tr>
      <w:tr w:rsidR="001D11FE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exceptionFind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ArrayList&lt;OrderPO&gt;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exceptionFind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();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ArrayList&lt;OrderPO&gt; hotelFind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tring </w:t>
            </w:r>
            <w:r>
              <w:rPr>
                <w:rFonts w:ascii="微软雅黑" w:eastAsia="微软雅黑" w:hAnsi="微软雅黑"/>
                <w:szCs w:val="24"/>
              </w:rPr>
              <w:t>hotelname</w:t>
            </w:r>
            <w:r>
              <w:rPr>
                <w:rFonts w:ascii="微软雅黑" w:eastAsia="微软雅黑" w:hAnsi="微软雅黑" w:hint="eastAsia"/>
                <w:szCs w:val="24"/>
              </w:rPr>
              <w:t>);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</w:t>
            </w:r>
          </w:p>
        </w:tc>
      </w:tr>
      <w:tr w:rsidR="001D11FE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modify(OrderPO order)</w:t>
            </w:r>
          </w:p>
        </w:tc>
      </w:tr>
      <w:tr w:rsidR="001D11FE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存在相同的</w:t>
            </w:r>
            <w:r>
              <w:rPr>
                <w:rFonts w:ascii="微软雅黑" w:eastAsia="微软雅黑" w:hAnsi="微软雅黑"/>
                <w:szCs w:val="24"/>
              </w:rPr>
              <w:t>orderID</w:t>
            </w:r>
            <w:r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/>
                <w:szCs w:val="24"/>
              </w:rPr>
              <w:t>订单记录</w:t>
            </w:r>
          </w:p>
        </w:tc>
      </w:tr>
      <w:tr w:rsidR="001D11FE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的记录和相应的ser文件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personFind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personFind(String personname)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</w:t>
            </w:r>
            <w:r>
              <w:rPr>
                <w:rFonts w:ascii="微软雅黑" w:eastAsia="微软雅黑" w:hAnsi="微软雅黑"/>
                <w:szCs w:val="24"/>
              </w:rPr>
              <w:t>用户名的客户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根据客户名称返回酒店订单列表</w:t>
            </w:r>
          </w:p>
        </w:tc>
      </w:tr>
      <w:tr w:rsidR="001D11FE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OrderPO getOrderInfo(String orderID)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存在相同I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的</w:t>
            </w:r>
            <w:r>
              <w:rPr>
                <w:rFonts w:ascii="微软雅黑" w:eastAsia="微软雅黑" w:hAnsi="微软雅黑"/>
                <w:szCs w:val="24"/>
              </w:rPr>
              <w:t>订单</w:t>
            </w:r>
          </w:p>
        </w:tc>
      </w:tr>
      <w:tr w:rsidR="001D11FE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根据订单ID返回</w:t>
            </w:r>
            <w:r>
              <w:rPr>
                <w:rFonts w:ascii="微软雅黑" w:eastAsia="微软雅黑" w:hAnsi="微软雅黑"/>
                <w:szCs w:val="24"/>
              </w:rPr>
              <w:t>订单</w:t>
            </w:r>
          </w:p>
        </w:tc>
      </w:tr>
    </w:tbl>
    <w:p w:rsidR="001D11FE" w:rsidRDefault="003E6E5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5" w:name="_Toc470469118"/>
      <w:r>
        <w:rPr>
          <w:rFonts w:ascii="微软雅黑" w:eastAsia="微软雅黑" w:hAnsi="微软雅黑" w:hint="eastAsia"/>
          <w:bCs/>
          <w:sz w:val="28"/>
          <w:szCs w:val="28"/>
        </w:rPr>
        <w:t>4.2.2 user</w:t>
      </w:r>
      <w:r>
        <w:rPr>
          <w:rFonts w:ascii="微软雅黑" w:eastAsia="微软雅黑" w:hAnsi="微软雅黑"/>
          <w:bCs/>
          <w:sz w:val="28"/>
          <w:szCs w:val="28"/>
        </w:rPr>
        <w:t>data</w:t>
      </w:r>
      <w:r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15"/>
      <w:r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userdata模块承担的需求参见需求规格说明文档功能需求及相关功能需求。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userdata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</w:t>
      </w:r>
      <w:r>
        <w:rPr>
          <w:rFonts w:ascii="微软雅黑" w:eastAsia="微软雅黑" w:hAnsi="微软雅黑" w:cs="宋体"/>
        </w:rPr>
        <w:t>PersonPO MarketPO ManagerPO HotelWorkerPO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serdata</w:t>
      </w:r>
      <w:r>
        <w:rPr>
          <w:rFonts w:ascii="微软雅黑" w:eastAsia="微软雅黑" w:hAnsi="微软雅黑" w:cs="宋体" w:hint="eastAsia"/>
        </w:rPr>
        <w:t>的模块设计见图4.2.2-1</w:t>
      </w: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74310" cy="3628390"/>
            <wp:effectExtent l="0" t="0" r="2540" b="0"/>
            <wp:docPr id="4" name="图片 4" descr="C:\Users\xiamutian\Desktop\软工二作业\User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xiamutian\Desktop\软工二作业\Userdat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图4.2.2-1userdata的模块</w:t>
      </w:r>
    </w:p>
    <w:p w:rsidR="001D11FE" w:rsidRDefault="001D11FE">
      <w:pPr>
        <w:jc w:val="left"/>
        <w:rPr>
          <w:rFonts w:ascii="微软雅黑" w:eastAsia="微软雅黑" w:hAnsi="微软雅黑" w:cs="宋体"/>
        </w:rPr>
      </w:pPr>
    </w:p>
    <w:p w:rsidR="001D11FE" w:rsidRDefault="001D11FE">
      <w:pPr>
        <w:jc w:val="left"/>
        <w:rPr>
          <w:rFonts w:ascii="微软雅黑" w:eastAsia="微软雅黑" w:hAnsi="微软雅黑" w:cs="宋体"/>
        </w:rPr>
      </w:pP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4.2.2-1us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订单数据层的对象模型，拥有寻找用户</w:t>
            </w:r>
            <w:r>
              <w:rPr>
                <w:rFonts w:ascii="微软雅黑" w:eastAsia="微软雅黑" w:hAnsi="微软雅黑" w:cs="宋体"/>
                <w:szCs w:val="24"/>
              </w:rPr>
              <w:t>、增加用户、修改用户信息、验证用户登录和增加客户信用记录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表4.2.2-1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6" w:name="_Toc469680529"/>
      <w:bookmarkStart w:id="117" w:name="_Toc470469119"/>
      <w:r>
        <w:rPr>
          <w:rFonts w:ascii="微软雅黑" w:eastAsia="微软雅黑" w:hAnsi="微软雅黑" w:hint="eastAsia"/>
          <w:bCs/>
          <w:sz w:val="28"/>
          <w:szCs w:val="28"/>
        </w:rPr>
        <w:t>表4.2.2-2 UserData类的接口规范</w:t>
      </w:r>
      <w:bookmarkEnd w:id="116"/>
      <w:bookmarkEnd w:id="117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D11FE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D11FE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addPerson(PersonPO personInfo)</w:t>
            </w:r>
          </w:p>
        </w:tc>
      </w:tr>
      <w:tr w:rsidR="001D11FE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数据库中不存在</w:t>
            </w:r>
            <w:r>
              <w:rPr>
                <w:rFonts w:ascii="微软雅黑" w:eastAsia="微软雅黑" w:hAnsi="微软雅黑"/>
                <w:szCs w:val="24"/>
              </w:rPr>
              <w:t>相同</w:t>
            </w:r>
            <w:r>
              <w:rPr>
                <w:rFonts w:ascii="微软雅黑" w:eastAsia="微软雅黑" w:hAnsi="微软雅黑" w:hint="eastAsia"/>
                <w:szCs w:val="24"/>
              </w:rPr>
              <w:t>客户名</w:t>
            </w:r>
            <w:r>
              <w:rPr>
                <w:rFonts w:ascii="微软雅黑" w:eastAsia="微软雅黑" w:hAnsi="微软雅黑"/>
                <w:szCs w:val="24"/>
              </w:rPr>
              <w:t>的记录</w:t>
            </w:r>
          </w:p>
        </w:tc>
      </w:tr>
      <w:tr w:rsidR="001D11FE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</w:t>
            </w:r>
            <w:r>
              <w:rPr>
                <w:rFonts w:ascii="微软雅黑" w:eastAsia="微软雅黑" w:hAnsi="微软雅黑"/>
                <w:szCs w:val="24"/>
              </w:rPr>
              <w:t>并保存ser文件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</w:t>
            </w:r>
            <w:r>
              <w:rPr>
                <w:rFonts w:ascii="微软雅黑" w:eastAsia="微软雅黑" w:hAnsi="微软雅黑" w:hint="eastAsia"/>
                <w:szCs w:val="24"/>
              </w:rPr>
              <w:t>b</w:t>
            </w:r>
            <w:r>
              <w:rPr>
                <w:rFonts w:ascii="微软雅黑" w:eastAsia="微软雅黑" w:hAnsi="微软雅黑"/>
                <w:szCs w:val="24"/>
              </w:rPr>
              <w:t>oolean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addHotelWorker(HotelWorkerPO hotelworker)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相同名字的酒店工作人员记录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addMarket(MarketPO marketInfo)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changeCredit(String username, int credit)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客户名的记录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更新信用值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HotelWorkerPO findHotelWorker(String hotelWorkername)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</w:t>
            </w:r>
            <w:r>
              <w:rPr>
                <w:rFonts w:ascii="微软雅黑" w:eastAsia="微软雅黑" w:hAnsi="微软雅黑"/>
                <w:szCs w:val="24"/>
              </w:rPr>
              <w:t>的酒店工作人员信息，不存在则返回null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MarketPO findMarket(String marketname)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返回指定名字的</w:t>
            </w:r>
            <w:r>
              <w:rPr>
                <w:rFonts w:ascii="微软雅黑" w:eastAsia="微软雅黑" w:hAnsi="微软雅黑"/>
                <w:szCs w:val="24"/>
              </w:rPr>
              <w:t>网站营销人员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信息，不存在则返回null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PersonPO findPerson(int personID)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返回指定ID的客户信息，不存在则返回null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PersonPO findPerson(String personname)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返回指定名字的客户信息，不存在则返回null</w:t>
            </w:r>
          </w:p>
        </w:tc>
      </w:tr>
      <w:tr w:rsidR="001D11FE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hotelWorkerLogin(String hotelWorkername, String password)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managerLogin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managerLogin(String managername, String password)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marketLogin(String marketname, String password)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modifyHotelWorker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modifyHotelWorker(HotelWorkerPO hotelWorkerInfo)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modifyMarket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modifyMarket(MarketPO marketInfo)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modifyPerson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modifyPerson(PersonPO personInfo)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修改数据库</w:t>
            </w:r>
            <w:r>
              <w:rPr>
                <w:rFonts w:ascii="微软雅黑" w:eastAsia="微软雅黑" w:hAnsi="微软雅黑"/>
                <w:szCs w:val="24"/>
              </w:rPr>
              <w:t>记录和ser文件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personLogin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personLogin(String personname, String password)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writeRecord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writeRecord(String personname, RecordPO record)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ser文件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readRecord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readRecord (String personname)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存在相同名字的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相应记录，如果没有返回null</w:t>
            </w:r>
          </w:p>
        </w:tc>
      </w:tr>
    </w:tbl>
    <w:p w:rsidR="001D11FE" w:rsidRDefault="003E6E5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8" w:name="_Toc470469120"/>
      <w:r>
        <w:rPr>
          <w:rFonts w:ascii="微软雅黑" w:eastAsia="微软雅黑" w:hAnsi="微软雅黑" w:hint="eastAsia"/>
          <w:bCs/>
          <w:sz w:val="28"/>
          <w:szCs w:val="28"/>
        </w:rPr>
        <w:t xml:space="preserve">4.2.3 </w:t>
      </w:r>
      <w:r>
        <w:rPr>
          <w:rFonts w:ascii="微软雅黑" w:eastAsia="微软雅黑" w:hAnsi="微软雅黑"/>
          <w:bCs/>
          <w:sz w:val="28"/>
          <w:szCs w:val="28"/>
        </w:rPr>
        <w:t>hoteldata</w:t>
      </w:r>
      <w:r>
        <w:rPr>
          <w:rFonts w:ascii="微软雅黑" w:eastAsia="微软雅黑" w:hAnsi="微软雅黑" w:hint="eastAsia"/>
          <w:bCs/>
          <w:sz w:val="28"/>
          <w:szCs w:val="28"/>
        </w:rPr>
        <w:t>模块</w:t>
      </w:r>
      <w:bookmarkEnd w:id="118"/>
      <w:r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hoteldata</w:t>
      </w:r>
      <w:r>
        <w:rPr>
          <w:rFonts w:ascii="微软雅黑" w:eastAsia="微软雅黑" w:hAnsi="微软雅黑" w:hint="eastAsia"/>
          <w:szCs w:val="24"/>
        </w:rPr>
        <w:t>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hoteldata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hoteldata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hoteldata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对象。H</w:t>
      </w:r>
      <w:r>
        <w:rPr>
          <w:rFonts w:ascii="微软雅黑" w:eastAsia="微软雅黑" w:hAnsi="微软雅黑" w:cs="宋体"/>
        </w:rPr>
        <w:t>otelPO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的模块设计见图4.2.3-1。</w:t>
      </w: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30495" cy="3635375"/>
            <wp:effectExtent l="0" t="0" r="8255" b="3175"/>
            <wp:docPr id="5" name="图片 5" descr="C:\Users\xiamutian\Desktop\软工二作业\Hotel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xiamutian\Desktop\软工二作业\Hoteldat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图4.2.3-1  hoteldata的模块设计</w:t>
      </w:r>
    </w:p>
    <w:p w:rsidR="001D11FE" w:rsidRDefault="001D11FE">
      <w:pPr>
        <w:jc w:val="left"/>
        <w:rPr>
          <w:rFonts w:ascii="微软雅黑" w:eastAsia="微软雅黑" w:hAnsi="微软雅黑" w:cs="宋体"/>
        </w:rPr>
      </w:pPr>
    </w:p>
    <w:p w:rsidR="001D11FE" w:rsidRDefault="001D11FE">
      <w:pPr>
        <w:ind w:firstLineChars="400" w:firstLine="840"/>
        <w:rPr>
          <w:rFonts w:ascii="微软雅黑" w:eastAsia="微软雅黑" w:hAnsi="微软雅黑" w:cs="宋体"/>
          <w:sz w:val="21"/>
        </w:rPr>
      </w:pP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酒店数据层的对象模型，拥有增加</w:t>
            </w:r>
            <w:r>
              <w:rPr>
                <w:rFonts w:ascii="微软雅黑" w:eastAsia="微软雅黑" w:hAnsi="微软雅黑" w:cs="宋体"/>
                <w:szCs w:val="24"/>
              </w:rPr>
              <w:t>一个酒店评论，寻找</w:t>
            </w:r>
            <w:r>
              <w:rPr>
                <w:rFonts w:ascii="微软雅黑" w:eastAsia="微软雅黑" w:hAnsi="微软雅黑" w:cs="宋体" w:hint="eastAsia"/>
                <w:szCs w:val="24"/>
              </w:rPr>
              <w:t>酒店</w:t>
            </w:r>
            <w:r>
              <w:rPr>
                <w:rFonts w:ascii="微软雅黑" w:eastAsia="微软雅黑" w:hAnsi="微软雅黑" w:cs="宋体"/>
                <w:szCs w:val="24"/>
              </w:rPr>
              <w:t>，增加酒店，修改酒店信息，修改酒店房间信息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表4.2.3-1</w:t>
      </w:r>
      <w:r>
        <w:rPr>
          <w:rFonts w:ascii="微软雅黑" w:eastAsia="微软雅黑" w:hAnsi="微软雅黑" w:cs="宋体"/>
        </w:rPr>
        <w:t xml:space="preserve"> hoteldata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keepNext/>
        <w:keepLines/>
        <w:spacing w:before="260" w:after="260" w:line="416" w:lineRule="auto"/>
        <w:jc w:val="center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19" w:name="_Toc469680531"/>
      <w:bookmarkStart w:id="120" w:name="_Toc470469121"/>
      <w:r>
        <w:rPr>
          <w:rFonts w:ascii="微软雅黑" w:eastAsia="微软雅黑" w:hAnsi="微软雅黑" w:hint="eastAsia"/>
          <w:bCs/>
          <w:sz w:val="28"/>
          <w:szCs w:val="28"/>
        </w:rPr>
        <w:t xml:space="preserve">表4.2.3-2 </w:t>
      </w:r>
      <w:r>
        <w:rPr>
          <w:rFonts w:ascii="微软雅黑" w:eastAsia="微软雅黑" w:hAnsi="微软雅黑"/>
          <w:bCs/>
          <w:sz w:val="28"/>
          <w:szCs w:val="28"/>
        </w:rPr>
        <w:t>HoteData</w:t>
      </w:r>
      <w:r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19"/>
      <w:bookmarkEnd w:id="120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</w:tblGrid>
      <w:tr w:rsidR="001D11FE"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addComment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addComment(CommentPO comment)</w:t>
            </w:r>
          </w:p>
        </w:tc>
      </w:tr>
      <w:tr w:rsidR="001D11FE">
        <w:trPr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</w:t>
            </w:r>
            <w:r>
              <w:rPr>
                <w:rFonts w:ascii="微软雅黑" w:eastAsia="微软雅黑" w:hAnsi="微软雅黑" w:hint="eastAsia"/>
                <w:szCs w:val="24"/>
              </w:rPr>
              <w:t>评论</w:t>
            </w:r>
            <w:r>
              <w:rPr>
                <w:rFonts w:ascii="微软雅黑" w:eastAsia="微软雅黑" w:hAnsi="微软雅黑"/>
                <w:szCs w:val="24"/>
              </w:rPr>
              <w:t>的酒店记录</w:t>
            </w:r>
          </w:p>
        </w:tc>
      </w:tr>
      <w:tr w:rsidR="001D11FE">
        <w:trPr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保存ser</w:t>
            </w:r>
            <w:r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1D11FE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addHotel(HotelPO hotel)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</w:t>
            </w:r>
            <w:r>
              <w:rPr>
                <w:rFonts w:ascii="微软雅黑" w:eastAsia="微软雅黑" w:hAnsi="微软雅黑"/>
                <w:szCs w:val="24"/>
              </w:rPr>
              <w:t>不</w:t>
            </w:r>
            <w:r>
              <w:rPr>
                <w:rFonts w:ascii="微软雅黑" w:eastAsia="微软雅黑" w:hAnsi="微软雅黑" w:hint="eastAsia"/>
                <w:szCs w:val="24"/>
              </w:rPr>
              <w:t>存在</w:t>
            </w:r>
            <w:r>
              <w:rPr>
                <w:rFonts w:ascii="微软雅黑" w:eastAsia="微软雅黑" w:hAnsi="微软雅黑"/>
                <w:szCs w:val="24"/>
              </w:rPr>
              <w:t>相同名字的酒店记录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数据库增加一条记录并保存ser文件</w:t>
            </w:r>
          </w:p>
        </w:tc>
      </w:tr>
      <w:tr w:rsidR="001D11FE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findWithReq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ArrayList&lt;HotelPO&gt; </w:t>
            </w:r>
            <w:proofErr w:type="gramStart"/>
            <w:r>
              <w:rPr>
                <w:rFonts w:ascii="微软雅黑" w:eastAsia="微软雅黑" w:hAnsi="微软雅黑"/>
                <w:szCs w:val="24"/>
              </w:rPr>
              <w:t>findWithReq(</w:t>
            </w:r>
            <w:proofErr w:type="gramEnd"/>
            <w:r>
              <w:rPr>
                <w:rFonts w:ascii="微软雅黑" w:eastAsia="微软雅黑" w:hAnsi="微软雅黑"/>
                <w:szCs w:val="24"/>
              </w:rPr>
              <w:t>HotelPO worstCondition,</w:t>
            </w:r>
          </w:p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ab/>
            </w:r>
            <w:r>
              <w:rPr>
                <w:rFonts w:ascii="微软雅黑" w:eastAsia="微软雅黑" w:hAnsi="微软雅黑"/>
                <w:szCs w:val="24"/>
              </w:rPr>
              <w:tab/>
            </w:r>
            <w:r>
              <w:rPr>
                <w:rFonts w:ascii="微软雅黑" w:eastAsia="微软雅黑" w:hAnsi="微软雅黑"/>
                <w:szCs w:val="24"/>
              </w:rPr>
              <w:tab/>
              <w:t>HotelPO bestCondition)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条件的酒店记录，不存在就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null</w:t>
            </w:r>
          </w:p>
        </w:tc>
      </w:tr>
      <w:tr w:rsidR="001D11FE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modify(HotelPO hotelinfo)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数据库存在相同名字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记录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数据库修改</w:t>
            </w:r>
            <w:r>
              <w:rPr>
                <w:rFonts w:ascii="微软雅黑" w:eastAsia="微软雅黑" w:hAnsi="微软雅黑"/>
                <w:szCs w:val="24"/>
              </w:rPr>
              <w:t>记录并保存ser文件</w:t>
            </w:r>
          </w:p>
        </w:tc>
      </w:tr>
      <w:tr w:rsidR="001D11FE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hotelname, ArrayList&lt;RoomPO&gt; rooms)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数据库存在相同</w:t>
            </w:r>
            <w:r>
              <w:rPr>
                <w:rFonts w:ascii="微软雅黑" w:eastAsia="微软雅黑" w:hAnsi="微软雅黑"/>
                <w:szCs w:val="24"/>
              </w:rPr>
              <w:t>酒店名的记录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保存ser</w:t>
            </w:r>
            <w:r>
              <w:rPr>
                <w:rFonts w:ascii="微软雅黑" w:eastAsia="微软雅黑" w:hAnsi="微软雅黑"/>
                <w:szCs w:val="24"/>
              </w:rPr>
              <w:t>文件</w:t>
            </w:r>
          </w:p>
        </w:tc>
      </w:tr>
      <w:tr w:rsidR="001D11FE">
        <w:trPr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showHotelinfo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HotelPO showHotelinfo(String Hotelname)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无</w:t>
            </w:r>
          </w:p>
        </w:tc>
      </w:tr>
      <w:tr w:rsidR="001D11FE">
        <w:trPr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D11FE" w:rsidRDefault="001D11FE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指定名字的酒店信息，不存在则返回null</w:t>
            </w:r>
          </w:p>
        </w:tc>
      </w:tr>
    </w:tbl>
    <w:p w:rsidR="001D11FE" w:rsidRDefault="003E6E5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bookmarkStart w:id="121" w:name="_Toc470469122"/>
      <w:r>
        <w:rPr>
          <w:rFonts w:ascii="微软雅黑" w:eastAsia="微软雅黑" w:hAnsi="微软雅黑" w:hint="eastAsia"/>
          <w:bCs/>
          <w:sz w:val="28"/>
          <w:szCs w:val="28"/>
        </w:rPr>
        <w:t>4.2.4 promotionbl模块</w:t>
      </w:r>
      <w:bookmarkEnd w:id="121"/>
      <w:r>
        <w:rPr>
          <w:rFonts w:ascii="微软雅黑" w:eastAsia="微软雅黑" w:hAnsi="微软雅黑" w:hint="eastAsia"/>
          <w:bCs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promotionDataService。P</w:t>
      </w:r>
      <w:r>
        <w:rPr>
          <w:rFonts w:ascii="微软雅黑" w:eastAsia="微软雅黑" w:hAnsi="微软雅黑" w:cs="宋体"/>
        </w:rPr>
        <w:t>romotionPO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  <w:r>
        <w:rPr>
          <w:rFonts w:ascii="微软雅黑" w:eastAsia="微软雅黑" w:hAnsi="微软雅黑" w:cs="宋体"/>
        </w:rPr>
        <w:t>promotiondata</w:t>
      </w:r>
      <w:r>
        <w:rPr>
          <w:rFonts w:ascii="微软雅黑" w:eastAsia="微软雅黑" w:hAnsi="微软雅黑" w:cs="宋体" w:hint="eastAsia"/>
        </w:rPr>
        <w:t>模块的设计如图4.2.4-1所示.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>
            <wp:extent cx="5288915" cy="3642995"/>
            <wp:effectExtent l="0" t="0" r="6985" b="0"/>
            <wp:docPr id="8" name="图片 8" descr="C:\Users\xiamutian\Desktop\软工二作业\Promo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xiamutian\Desktop\软工二作业\Promotiondata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图4.2.4-1promotiondata模块的设计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  <w:r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促销策略数据层的对象模型，拥有增加一个促销策略，寻找酒店，增加酒店，修改酒店信息，修改酒店房间信息的方法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表4.2.4-1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keepNext/>
        <w:keepLines/>
        <w:spacing w:before="260" w:after="260" w:line="416" w:lineRule="auto"/>
        <w:outlineLvl w:val="2"/>
        <w:rPr>
          <w:rFonts w:ascii="微软雅黑" w:eastAsia="微软雅黑" w:hAnsi="微软雅黑"/>
          <w:bCs/>
          <w:sz w:val="28"/>
          <w:szCs w:val="28"/>
        </w:rPr>
      </w:pPr>
      <w:r>
        <w:rPr>
          <w:rFonts w:ascii="微软雅黑" w:eastAsia="微软雅黑" w:hAnsi="微软雅黑" w:hint="eastAsia"/>
          <w:bCs/>
          <w:sz w:val="28"/>
          <w:szCs w:val="28"/>
        </w:rPr>
        <w:t xml:space="preserve">        </w:t>
      </w:r>
      <w:bookmarkStart w:id="122" w:name="_Toc469680533"/>
      <w:bookmarkStart w:id="123" w:name="_Toc470469123"/>
      <w:r>
        <w:rPr>
          <w:rFonts w:ascii="微软雅黑" w:eastAsia="微软雅黑" w:hAnsi="微软雅黑" w:hint="eastAsia"/>
          <w:bCs/>
          <w:sz w:val="28"/>
          <w:szCs w:val="28"/>
        </w:rPr>
        <w:t>表4.2.4-2</w:t>
      </w:r>
      <w:r>
        <w:rPr>
          <w:rFonts w:ascii="微软雅黑" w:eastAsia="微软雅黑" w:hAnsi="微软雅黑"/>
          <w:bCs/>
          <w:sz w:val="28"/>
          <w:szCs w:val="28"/>
        </w:rPr>
        <w:t>PromotionData</w:t>
      </w:r>
      <w:r>
        <w:rPr>
          <w:rFonts w:ascii="微软雅黑" w:eastAsia="微软雅黑" w:hAnsi="微软雅黑" w:hint="eastAsia"/>
          <w:bCs/>
          <w:sz w:val="28"/>
          <w:szCs w:val="28"/>
        </w:rPr>
        <w:t>类的接口规范</w:t>
      </w:r>
      <w:bookmarkEnd w:id="122"/>
      <w:bookmarkEnd w:id="123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1D11F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</w:t>
            </w:r>
          </w:p>
        </w:tc>
        <w:tc>
          <w:tcPr>
            <w:tcW w:w="1313" w:type="dxa"/>
            <w:tcBorders>
              <w:bottom w:val="nil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nil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add(PromotionPO promotion)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库中不存在相同名字的促销策略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delete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delete(PromotionPO promotion)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库中存在相同名字的促销策略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数据库中删除一条记录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find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ArrayList&lt;PromotionPO&gt; find(String hotelnames)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</w:t>
            </w:r>
            <w:r>
              <w:rPr>
                <w:rFonts w:ascii="微软雅黑" w:eastAsia="微软雅黑" w:hAnsi="微软雅黑"/>
                <w:szCs w:val="24"/>
              </w:rPr>
              <w:t>有相同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名的记录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返回所有酒店的</w:t>
            </w:r>
            <w:r>
              <w:rPr>
                <w:rFonts w:ascii="微软雅黑" w:eastAsia="微软雅黑" w:hAnsi="微软雅黑"/>
                <w:szCs w:val="24"/>
              </w:rPr>
              <w:t>促销策略，没有就返回null</w:t>
            </w:r>
          </w:p>
        </w:tc>
      </w:tr>
      <w:tr w:rsidR="001D11F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modify(PromotionPO promotion)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存在相同</w:t>
            </w:r>
            <w:r>
              <w:rPr>
                <w:rFonts w:ascii="微软雅黑" w:eastAsia="微软雅黑" w:hAnsi="微软雅黑" w:hint="eastAsia"/>
                <w:szCs w:val="24"/>
              </w:rPr>
              <w:t>ID的</w:t>
            </w:r>
            <w:r>
              <w:rPr>
                <w:rFonts w:ascii="微软雅黑" w:eastAsia="微软雅黑" w:hAnsi="微软雅黑"/>
                <w:szCs w:val="24"/>
              </w:rPr>
              <w:t>促销策略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数据库中的记录</w:t>
            </w:r>
          </w:p>
        </w:tc>
      </w:tr>
    </w:tbl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124" w:name="_Toc470469124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4.2.5 </w:t>
      </w:r>
      <w:r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模块</w:t>
      </w:r>
      <w:bookmarkEnd w:id="124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Searchdata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Searchdata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</w:t>
      </w:r>
      <w:r>
        <w:rPr>
          <w:rFonts w:ascii="微软雅黑" w:eastAsia="微软雅黑" w:hAnsi="微软雅黑" w:cs="宋体" w:hint="eastAsia"/>
        </w:rPr>
        <w:lastRenderedPageBreak/>
        <w:t>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dataservice接口。为了隔离业务逻辑职责和逻辑控制职责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D11FE" w:rsidRDefault="003E6E54">
      <w:pPr>
        <w:ind w:firstLineChars="400" w:firstLine="112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sz w:val="28"/>
        </w:rPr>
        <w:t>search</w:t>
      </w:r>
      <w:r>
        <w:rPr>
          <w:rFonts w:ascii="微软雅黑" w:eastAsia="微软雅黑" w:hAnsi="微软雅黑" w:hint="eastAsia"/>
          <w:sz w:val="28"/>
        </w:rPr>
        <w:t>data模块的设计如图4.2.4-1所示.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drawing>
          <wp:inline distT="0" distB="0" distL="0" distR="0">
            <wp:extent cx="5274310" cy="3649980"/>
            <wp:effectExtent l="0" t="0" r="2540" b="7620"/>
            <wp:docPr id="42" name="图片 42" descr="C:\Users\xiamutian\Desktop\软工二作业\Search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xiamutian\Desktop\软工二作业\Searchdat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/>
          <w:szCs w:val="24"/>
        </w:rPr>
        <w:t>图</w:t>
      </w:r>
      <w:r>
        <w:rPr>
          <w:rFonts w:ascii="微软雅黑" w:eastAsia="微软雅黑" w:hAnsi="微软雅黑" w:cs="宋体" w:hint="eastAsia"/>
          <w:szCs w:val="24"/>
        </w:rPr>
        <w:t>4.</w:t>
      </w:r>
      <w:r>
        <w:rPr>
          <w:rFonts w:ascii="微软雅黑" w:eastAsia="微软雅黑" w:hAnsi="微软雅黑" w:cs="宋体"/>
          <w:szCs w:val="24"/>
        </w:rPr>
        <w:t>2</w:t>
      </w:r>
      <w:r>
        <w:rPr>
          <w:rFonts w:ascii="微软雅黑" w:eastAsia="微软雅黑" w:hAnsi="微软雅黑" w:cs="宋体" w:hint="eastAsia"/>
          <w:szCs w:val="24"/>
        </w:rPr>
        <w:t>.5-</w:t>
      </w:r>
      <w:r>
        <w:rPr>
          <w:rFonts w:ascii="微软雅黑" w:eastAsia="微软雅黑" w:hAnsi="微软雅黑" w:cs="宋体"/>
          <w:szCs w:val="24"/>
        </w:rPr>
        <w:t>1searchdata</w:t>
      </w:r>
      <w:r>
        <w:rPr>
          <w:rFonts w:ascii="微软雅黑" w:eastAsia="微软雅黑" w:hAnsi="微软雅黑" w:cs="宋体" w:hint="eastAsia"/>
          <w:szCs w:val="24"/>
        </w:rPr>
        <w:t>模块的设计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  <w:r>
              <w:rPr>
                <w:rFonts w:ascii="微软雅黑" w:eastAsia="微软雅黑" w:hAnsi="微软雅黑" w:cs="宋体"/>
                <w:szCs w:val="24"/>
              </w:rPr>
              <w:t>Data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订单数据层的对象模型，拥有增加一条搜索记录</w:t>
            </w:r>
            <w:r>
              <w:rPr>
                <w:rFonts w:ascii="微软雅黑" w:eastAsia="微软雅黑" w:hAnsi="微软雅黑" w:cs="宋体"/>
                <w:szCs w:val="24"/>
              </w:rPr>
              <w:t>，删除</w:t>
            </w:r>
            <w:r>
              <w:rPr>
                <w:rFonts w:ascii="微软雅黑" w:eastAsia="微软雅黑" w:hAnsi="微软雅黑" w:cs="宋体" w:hint="eastAsia"/>
                <w:szCs w:val="24"/>
              </w:rPr>
              <w:t>一条搜索记录，</w:t>
            </w:r>
            <w:r>
              <w:rPr>
                <w:rFonts w:ascii="微软雅黑" w:eastAsia="微软雅黑" w:hAnsi="微软雅黑" w:cs="宋体"/>
                <w:szCs w:val="24"/>
              </w:rPr>
              <w:t>显示指定用户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</w:t>
            </w:r>
            <w:r>
              <w:rPr>
                <w:rFonts w:ascii="微软雅黑" w:eastAsia="微软雅黑" w:hAnsi="微软雅黑" w:cs="宋体"/>
                <w:szCs w:val="24"/>
              </w:rPr>
              <w:t>搜索记录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的方法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</w:t>
      </w:r>
      <w:r>
        <w:rPr>
          <w:rFonts w:ascii="微软雅黑" w:eastAsia="微软雅黑" w:hAnsi="微软雅黑" w:cs="宋体"/>
        </w:rPr>
        <w:t>2</w:t>
      </w:r>
      <w:r>
        <w:rPr>
          <w:rFonts w:ascii="微软雅黑" w:eastAsia="微软雅黑" w:hAnsi="微软雅黑" w:cs="宋体" w:hint="eastAsia"/>
        </w:rPr>
        <w:t>.5-1</w:t>
      </w:r>
      <w:r>
        <w:rPr>
          <w:rFonts w:ascii="微软雅黑" w:eastAsia="微软雅黑" w:hAnsi="微软雅黑" w:cs="宋体"/>
        </w:rPr>
        <w:t xml:space="preserve"> searchdata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25" w:name="_Toc469680535"/>
      <w:bookmarkStart w:id="126" w:name="_Toc470469125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表4.</w:t>
      </w:r>
      <w:r>
        <w:rPr>
          <w:rFonts w:ascii="微软雅黑" w:eastAsia="微软雅黑" w:hAnsi="微软雅黑"/>
          <w:b w:val="0"/>
          <w:sz w:val="28"/>
          <w:szCs w:val="28"/>
        </w:rPr>
        <w:t>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.5-2 </w:t>
      </w:r>
      <w:r>
        <w:rPr>
          <w:rFonts w:ascii="微软雅黑" w:eastAsia="微软雅黑" w:hAnsi="微软雅黑"/>
          <w:b w:val="0"/>
          <w:sz w:val="28"/>
          <w:szCs w:val="28"/>
        </w:rPr>
        <w:t>SearchData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125"/>
      <w:bookmarkEnd w:id="126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1D11F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D11F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addSearchHistory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bCs/>
                <w:szCs w:val="24"/>
              </w:rPr>
              <w:t>public boolean addSearchHistory(SearchPO s)</w:t>
            </w:r>
          </w:p>
        </w:tc>
      </w:tr>
      <w:tr w:rsidR="001D11FE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1D11F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数据库中新增一条记录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deleteSearchHistory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deleteSearchHistory(SearchPO s)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数据库中存在搜索记录指定的客户记录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删除一条记录</w:t>
            </w:r>
          </w:p>
        </w:tc>
      </w:tr>
      <w:tr w:rsidR="001D11FE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showSearchHistory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ArrayList&lt;SearchPO&gt; showSearchHistory(String username)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数据库中</w:t>
            </w:r>
            <w:r>
              <w:rPr>
                <w:rFonts w:ascii="微软雅黑" w:eastAsia="微软雅黑" w:hAnsi="微软雅黑"/>
                <w:szCs w:val="24"/>
              </w:rPr>
              <w:t>存在搜索记录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的客户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1D11FE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D11FE" w:rsidRDefault="001D11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:rsidR="001D11FE" w:rsidRDefault="003E6E54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此用户的所有记录，如果不存在</w:t>
            </w:r>
            <w:r>
              <w:rPr>
                <w:rFonts w:ascii="微软雅黑" w:eastAsia="微软雅黑" w:hAnsi="微软雅黑" w:hint="eastAsia"/>
                <w:szCs w:val="24"/>
              </w:rPr>
              <w:t>则返回null</w:t>
            </w:r>
          </w:p>
        </w:tc>
      </w:tr>
    </w:tbl>
    <w:p w:rsidR="001D11FE" w:rsidRDefault="001D11FE">
      <w:pPr>
        <w:rPr>
          <w:rFonts w:ascii="微软雅黑" w:eastAsia="微软雅黑" w:hAnsi="微软雅黑" w:cs="宋体"/>
        </w:rPr>
      </w:pPr>
    </w:p>
    <w:p w:rsidR="001D11FE" w:rsidRDefault="003E6E54">
      <w:pPr>
        <w:pStyle w:val="2"/>
        <w:rPr>
          <w:rFonts w:ascii="微软雅黑" w:eastAsia="微软雅黑" w:hAnsi="微软雅黑"/>
          <w:b w:val="0"/>
        </w:rPr>
      </w:pPr>
      <w:bookmarkStart w:id="127" w:name="_Toc470469126"/>
      <w:r>
        <w:rPr>
          <w:rFonts w:ascii="微软雅黑" w:eastAsia="微软雅黑" w:hAnsi="微软雅黑" w:hint="eastAsia"/>
          <w:b w:val="0"/>
        </w:rPr>
        <w:lastRenderedPageBreak/>
        <w:t>4.3界面展示层的分解</w:t>
      </w:r>
      <w:bookmarkEnd w:id="127"/>
    </w:p>
    <w:p w:rsidR="001D11FE" w:rsidRDefault="003E6E54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128" w:name="_Toc470469127"/>
      <w:r>
        <w:rPr>
          <w:rFonts w:ascii="微软雅黑" w:eastAsia="微软雅黑" w:hAnsi="微软雅黑" w:hint="eastAsia"/>
          <w:b w:val="0"/>
          <w:sz w:val="24"/>
          <w:szCs w:val="24"/>
        </w:rPr>
        <w:t>界面展示</w:t>
      </w:r>
      <w:r>
        <w:rPr>
          <w:rFonts w:ascii="微软雅黑" w:eastAsia="微软雅黑" w:hAnsi="微软雅黑" w:hint="eastAsia"/>
          <w:b w:val="0"/>
          <w:sz w:val="24"/>
          <w:szCs w:val="24"/>
        </w:rPr>
        <w:tab/>
        <w:t>层的开发包图参见软件体系结构说明文档图4.1</w:t>
      </w:r>
      <w:bookmarkEnd w:id="128"/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129" w:name="_Toc470469128"/>
      <w:r>
        <w:rPr>
          <w:rFonts w:ascii="微软雅黑" w:eastAsia="微软雅黑" w:hAnsi="微软雅黑" w:hint="eastAsia"/>
          <w:b w:val="0"/>
          <w:sz w:val="28"/>
          <w:szCs w:val="28"/>
        </w:rPr>
        <w:t>4.3.1 personui模块</w:t>
      </w:r>
      <w:bookmarkEnd w:id="129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personui模块承担的需求参见需求规格说明文档功能需求及相关功能需求。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personui模块的职责及接口参见软件体系结构描述文档。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为了隔离界面展示职责和逻辑控制职责，我们添加personuiController，这样personuiController 将会承担客户相关的界面跳转并且调用逻辑层userbl、hotelbl和orderbl对象的逻辑方法。将personVO是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管理传递和暂时持有的数据对象被添加到设计模型中的。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personui模块的设计如图4.3.1-1所示.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1135" cy="2957830"/>
            <wp:effectExtent l="0" t="0" r="1905" b="1397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</w:rPr>
        <w:t>4.3.1-1personui模块类的设计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Personui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负责实现调用逻辑层与客户有关的逻辑，并且实现界面间的跳转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Personui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负责客户的界面显示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表4.3.1-1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  <w:sz w:val="21"/>
        </w:rPr>
        <w:t>personui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30" w:name="_Toc470469129"/>
      <w:r>
        <w:rPr>
          <w:rFonts w:ascii="微软雅黑" w:eastAsia="微软雅黑" w:hAnsi="微软雅黑" w:hint="eastAsia"/>
          <w:b w:val="0"/>
          <w:sz w:val="24"/>
          <w:szCs w:val="24"/>
        </w:rPr>
        <w:t>表4.3.1-2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PersonuiController类的接口规范</w:t>
      </w:r>
      <w:bookmarkEnd w:id="130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5"/>
        <w:gridCol w:w="3370"/>
      </w:tblGrid>
      <w:tr w:rsidR="001D11FE">
        <w:tc>
          <w:tcPr>
            <w:tcW w:w="9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OrderController.handleAbnormalOrder(OrderVO order，</w:t>
            </w:r>
            <w:r>
              <w:rPr>
                <w:rFonts w:ascii="微软雅黑" w:eastAsia="微软雅黑" w:hAnsi="微软雅黑"/>
                <w:szCs w:val="24"/>
              </w:rPr>
              <w:t>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D11FE">
        <w:trPr>
          <w:trHeight w:val="601"/>
        </w:trPr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personStateOrders</w:t>
            </w:r>
            <w:r>
              <w:rPr>
                <w:rFonts w:ascii="微软雅黑" w:eastAsia="微软雅黑" w:hAnsi="微软雅黑"/>
                <w:szCs w:val="24"/>
              </w:rPr>
              <w:t>(String personname,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浏览客户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OrderController.hotel</w:t>
            </w:r>
            <w:r>
              <w:rPr>
                <w:rFonts w:ascii="微软雅黑" w:eastAsia="微软雅黑" w:hAnsi="微软雅黑"/>
                <w:szCs w:val="24"/>
              </w:rPr>
              <w:t>StateOrders(String hotelname,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rPr>
                <w:rFonts w:ascii="微软雅黑" w:eastAsia="微软雅黑" w:hAnsi="微软雅黑"/>
                <w:szCs w:val="24"/>
              </w:rPr>
              <w:t>netNumOrders(String date)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浏览网站某天的订单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得到相应ID订单信息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改变某订单状态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UserController.register(PersonVO userinfo)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客户注册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UserController.personSave(PersonVO personInfo)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客户信息修改，信用不能修改，只能查看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UserController.marketSave(MarketVO marketInfo)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保存网站营销人员信息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UserController.hotelWorkerSave(HotelWorkerVO hotelWorkerInfo)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保存酒店工作人员信息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UserController.changeCredit(String personname, RecordVO recordvo)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修改信用值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UserController.registeMember(PersonVO personInfo, String vipType, String vipInfo)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会员注册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根据客户名称获取客户信息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UserController.getPersonInfo(int personID)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根据客户ID获取客户信息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UserController.getHotelWorkerInfo(String hotelWorkername)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获取酒店工作人员信息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用户登录 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UserController.marketAdd(MarketVO marketInfo)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增加网站营销人员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UserController.hotelWorkerAdd(HotelWorkerVO hotelworkerInfo)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增加酒店工作人员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UserController.getMarketInfo(String marketname)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获取网站营销人员信息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判断某用户是否存在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UserController.writeRecord(String personname, RecordVO record)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写入客户信用记录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UserController.getRecord(String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获取客户信用记录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HotelController.getHotelInfoByPerson(String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客户根据酒店名称，获取酒店信息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HotelController.addComment(CommentVO commentvo)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写入客户评论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HotelController.findWithReq(HotelConditionVO worstCondition, HotelConditionVO bestCondition)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根据客户给出要求的房间条件区间，筛选符合条件的酒店，返回酒店列表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HotelController.findReqRoom(String hotelname, String roomtype, String starttime, String endtime)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返回符合条件的对应酒店的房间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HotelController.getAvailableNumber(String hotelname, String roomtype, String starttime, String endtime)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返回符合条件的对应酒店的可用房间数量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HotelController.getHotelRoomInfo(String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根据酒店名称返回对应酒店的房间类型和价格的列表</w:t>
            </w:r>
          </w:p>
        </w:tc>
      </w:tr>
    </w:tbl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bookmarkStart w:id="131" w:name="_Toc470469130"/>
      <w:r>
        <w:rPr>
          <w:rFonts w:ascii="微软雅黑" w:eastAsia="微软雅黑" w:hAnsi="微软雅黑" w:hint="eastAsia"/>
          <w:b w:val="0"/>
          <w:sz w:val="28"/>
          <w:szCs w:val="28"/>
        </w:rPr>
        <w:t>4.3.2 hotelworkerui模块</w:t>
      </w:r>
      <w:bookmarkEnd w:id="13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hotelworkerui模块承担的需求参见需求规格说明文档功能需求及相关功能需求。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hotelworkerui模块的职责及接口参见软件体系结构描述文档。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为了隔离界面展示职责和逻辑控制职责，我们添加hotelworkeruiController，这样hotelworkeruiController 将会承担客户相关的界面跳转并且调用逻辑层userbl、hotelbl和orderbl对象的逻辑方法。将hotelworkerVO是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管理传递和暂时持有的数据对象被添加到设计模型中的。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hotelworkerui模块的设计如图4.3.2-1所示.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114300" distR="114300">
            <wp:extent cx="5270500" cy="3116580"/>
            <wp:effectExtent l="0" t="0" r="2540" b="762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4.3.2-1hotelworkerui模块类的设计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负责实现调用逻辑层与客户有关的逻辑，并且实现界面间的跳转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负责客户的界面显示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表4.3.2-1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  <w:sz w:val="21"/>
        </w:rPr>
        <w:t>hotelworkerui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32" w:name="_Toc470469131"/>
      <w:r>
        <w:rPr>
          <w:rFonts w:ascii="微软雅黑" w:eastAsia="微软雅黑" w:hAnsi="微软雅黑" w:hint="eastAsia"/>
          <w:b w:val="0"/>
          <w:sz w:val="24"/>
          <w:szCs w:val="24"/>
        </w:rPr>
        <w:t>表4.3.2-2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HotelworkeruiController类的接口规范</w:t>
      </w:r>
      <w:bookmarkEnd w:id="132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5"/>
        <w:gridCol w:w="3370"/>
      </w:tblGrid>
      <w:tr w:rsidR="001D11FE">
        <w:tc>
          <w:tcPr>
            <w:tcW w:w="9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OrderController.handleAbnormalOrder(OrderVO order，</w:t>
            </w:r>
            <w:r>
              <w:rPr>
                <w:rFonts w:ascii="微软雅黑" w:eastAsia="微软雅黑" w:hAnsi="微软雅黑"/>
                <w:szCs w:val="24"/>
              </w:rPr>
              <w:t>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D11FE">
        <w:trPr>
          <w:trHeight w:val="597"/>
        </w:trPr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</w:t>
            </w:r>
            <w:r>
              <w:rPr>
                <w:rFonts w:ascii="微软雅黑" w:eastAsia="微软雅黑" w:hAnsi="微软雅黑"/>
                <w:szCs w:val="24"/>
              </w:rPr>
              <w:t>StateOrders(String hotelname, String 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某状态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的订单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得到相应ID订单信息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改变某订单状态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UserController.register(PersonVO userinfo)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客户注册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用户登录 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UserController.hotelWorkerAdd(HotelWorkerVO hotelworkerInfo)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增加酒店工作人员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UserController.getMarketInfo(String marketname)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获取网站营销人员信息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判断某用户是否存在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HotelController.getHotelInfoByHotelworkerOrManager(String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酒店工作人员或网站管理人员，根据酒店名称，获取酒店信息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HotelController.modifyHotelInfo(HotelVO hotelinfo)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修改酒店信息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HotelController.roomModify(String hotelname, ArrayList&lt;RoomVO&gt; roomvoList)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房间内容修改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HotelController.addHotel(HotelVO hotelvo)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增加酒店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HotelController.findReqRoom(String hotelname, String roomtype, String starttime, String endtime)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返回符合条件的对应酒店的房间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HotelController.getAvailableNumber(String hotelname, String roomtype, String starttime, String endtime)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返回符合条件的对应酒店的可用房间数量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HotelController.getHotelRoomInfo(String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根据酒店名称返回对应酒店的房间类型和价格的列表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HotelController.addRoom(String roomtype, int roomnum, int roomprice, 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新增某酒店的某类型房间</w:t>
            </w:r>
          </w:p>
        </w:tc>
      </w:tr>
    </w:tbl>
    <w:p w:rsidR="001D11FE" w:rsidRDefault="001D11FE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bookmarkStart w:id="133" w:name="_Toc470469132"/>
      <w:r>
        <w:rPr>
          <w:rFonts w:ascii="微软雅黑" w:eastAsia="微软雅黑" w:hAnsi="微软雅黑" w:hint="eastAsia"/>
          <w:b w:val="0"/>
          <w:sz w:val="28"/>
          <w:szCs w:val="28"/>
        </w:rPr>
        <w:t>4.3.3marketui模块</w:t>
      </w:r>
      <w:bookmarkEnd w:id="13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marketui模块承担的需求参见需求规格说明文档功能需求及相关功能需求。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market</w:t>
      </w:r>
      <w:r>
        <w:rPr>
          <w:rFonts w:ascii="微软雅黑" w:eastAsia="微软雅黑" w:hAnsi="微软雅黑" w:hint="eastAsia"/>
        </w:rPr>
        <w:t>ui模块的职责及接口参见软件体系结构描述文档。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为了隔离界面展示职责和逻辑控制职责，我们添加</w:t>
      </w:r>
      <w:r>
        <w:rPr>
          <w:rFonts w:ascii="微软雅黑" w:eastAsia="微软雅黑" w:hAnsi="微软雅黑" w:hint="eastAsia"/>
          <w:szCs w:val="24"/>
        </w:rPr>
        <w:t>market</w:t>
      </w:r>
      <w:r>
        <w:rPr>
          <w:rFonts w:ascii="微软雅黑" w:eastAsia="微软雅黑" w:hAnsi="微软雅黑" w:cs="宋体" w:hint="eastAsia"/>
        </w:rPr>
        <w:t>uiController，这样</w:t>
      </w:r>
      <w:r>
        <w:rPr>
          <w:rFonts w:ascii="微软雅黑" w:eastAsia="微软雅黑" w:hAnsi="微软雅黑" w:hint="eastAsia"/>
          <w:szCs w:val="24"/>
        </w:rPr>
        <w:t>market</w:t>
      </w:r>
      <w:r>
        <w:rPr>
          <w:rFonts w:ascii="微软雅黑" w:eastAsia="微软雅黑" w:hAnsi="微软雅黑" w:cs="宋体" w:hint="eastAsia"/>
        </w:rPr>
        <w:t>uiController 将会承担客户相关的界面跳转并且调用逻辑层userbl和orderbl对象的逻辑方法。将</w:t>
      </w:r>
      <w:r>
        <w:rPr>
          <w:rFonts w:ascii="微软雅黑" w:eastAsia="微软雅黑" w:hAnsi="微软雅黑" w:hint="eastAsia"/>
          <w:szCs w:val="24"/>
        </w:rPr>
        <w:t>market</w:t>
      </w:r>
      <w:r>
        <w:rPr>
          <w:rFonts w:ascii="微软雅黑" w:eastAsia="微软雅黑" w:hAnsi="微软雅黑" w:cs="宋体" w:hint="eastAsia"/>
        </w:rPr>
        <w:t>VO是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管理传递和暂时持有的数据对象被添加到设计模型中的。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  <w:szCs w:val="24"/>
        </w:rPr>
        <w:lastRenderedPageBreak/>
        <w:t>market</w:t>
      </w:r>
      <w:r>
        <w:rPr>
          <w:rFonts w:ascii="微软雅黑" w:eastAsia="微软雅黑" w:hAnsi="微软雅黑" w:cs="宋体" w:hint="eastAsia"/>
        </w:rPr>
        <w:t>ui模块的设计如图4.3.3-1所示.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67325" cy="3236595"/>
            <wp:effectExtent l="0" t="0" r="5715" b="9525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4.3.3-1hotelworkerui模块类的设计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负责实现调用逻辑层与客户有关的逻辑，并且实现界面间的跳转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负责客户的界面显示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表4.3.3-1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  <w:sz w:val="21"/>
        </w:rPr>
        <w:t>hotelworkerui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34" w:name="_Toc470469133"/>
      <w:r>
        <w:rPr>
          <w:rFonts w:ascii="微软雅黑" w:eastAsia="微软雅黑" w:hAnsi="微软雅黑" w:hint="eastAsia"/>
          <w:b w:val="0"/>
          <w:sz w:val="24"/>
          <w:szCs w:val="24"/>
        </w:rPr>
        <w:t>表4.3.3-2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HotelworkeruiController类的接口规范</w:t>
      </w:r>
      <w:bookmarkEnd w:id="134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5"/>
        <w:gridCol w:w="3370"/>
      </w:tblGrid>
      <w:tr w:rsidR="001D11FE">
        <w:tc>
          <w:tcPr>
            <w:tcW w:w="9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OrderController.handleAbnormalOrder(OrderVO order，</w:t>
            </w:r>
            <w:r>
              <w:rPr>
                <w:rFonts w:ascii="微软雅黑" w:eastAsia="微软雅黑" w:hAnsi="微软雅黑"/>
                <w:szCs w:val="24"/>
              </w:rPr>
              <w:t>int percentOfCredit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D11FE">
        <w:trPr>
          <w:trHeight w:val="597"/>
        </w:trPr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获得网站所有订单的列表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getOrderInfo(String orderID)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得到相应ID订单信息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changeOrderState(String orderID, String newState)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改变某订单状态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UserController.register(PersonVO userinfo)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客户注册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用户登录 </w:t>
            </w:r>
          </w:p>
        </w:tc>
      </w:tr>
      <w:tr w:rsidR="001D11FE">
        <w:trPr>
          <w:trHeight w:val="93"/>
        </w:trPr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判断某用户是否存在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UserController.changeCredit(String personname, RecordVO recordvo)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修改信用值</w:t>
            </w:r>
          </w:p>
        </w:tc>
      </w:tr>
    </w:tbl>
    <w:p w:rsidR="001D11FE" w:rsidRDefault="001D11FE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  <w:bookmarkStart w:id="135" w:name="_Toc470469134"/>
      <w:r>
        <w:rPr>
          <w:rFonts w:ascii="微软雅黑" w:eastAsia="微软雅黑" w:hAnsi="微软雅黑" w:hint="eastAsia"/>
          <w:b w:val="0"/>
          <w:sz w:val="28"/>
          <w:szCs w:val="28"/>
        </w:rPr>
        <w:t>4.3.4 managerui模块</w:t>
      </w:r>
      <w:bookmarkEnd w:id="13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managerui模块承担的需求参见需求规格说明文档功能需求及相关功能需求。</w:t>
      </w:r>
    </w:p>
    <w:p w:rsidR="001D11FE" w:rsidRDefault="003E6E54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 w:hint="eastAsia"/>
        </w:rPr>
        <w:t>ui模块的职责及接口参见软件体系结构描述文档。</w:t>
      </w:r>
    </w:p>
    <w:p w:rsidR="001D11FE" w:rsidRDefault="003E6E54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D11FE" w:rsidRDefault="003E6E54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为了隔离界面展示职责和逻辑控制职责，我们添加</w:t>
      </w:r>
      <w:r>
        <w:rPr>
          <w:rFonts w:ascii="微软雅黑" w:eastAsia="微软雅黑" w:hAnsi="微软雅黑" w:hint="eastAsia"/>
          <w:szCs w:val="24"/>
        </w:rPr>
        <w:lastRenderedPageBreak/>
        <w:t>manager</w:t>
      </w:r>
      <w:r>
        <w:rPr>
          <w:rFonts w:ascii="微软雅黑" w:eastAsia="微软雅黑" w:hAnsi="微软雅黑" w:cs="宋体" w:hint="eastAsia"/>
        </w:rPr>
        <w:t>uiController，这样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 w:cs="宋体" w:hint="eastAsia"/>
        </w:rPr>
        <w:t>uiController 将会承担客户相关的界面跳转并且调用逻辑层userbl对象的逻辑方法。M</w:t>
      </w:r>
      <w:r>
        <w:rPr>
          <w:rFonts w:ascii="微软雅黑" w:eastAsia="微软雅黑" w:hAnsi="微软雅黑" w:hint="eastAsia"/>
          <w:szCs w:val="24"/>
        </w:rPr>
        <w:t>arket</w:t>
      </w:r>
      <w:r>
        <w:rPr>
          <w:rFonts w:ascii="微软雅黑" w:eastAsia="微软雅黑" w:hAnsi="微软雅黑" w:cs="宋体" w:hint="eastAsia"/>
        </w:rPr>
        <w:t>VO、HotelworkerVO、PersonVO是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管理传递和暂时持有的数据对象被添加到设计模型中的。</w:t>
      </w:r>
    </w:p>
    <w:p w:rsidR="001D11FE" w:rsidRDefault="003E6E54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 w:cs="宋体" w:hint="eastAsia"/>
        </w:rPr>
        <w:t>ui模块的设计如图4.3.2-1所示.</w:t>
      </w:r>
    </w:p>
    <w:p w:rsidR="001D11FE" w:rsidRDefault="003E6E54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68595" cy="3375025"/>
            <wp:effectExtent l="0" t="0" r="4445" b="825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 w:rsidR="001D11FE" w:rsidRDefault="003E6E54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4.3.4-1hotelworkerui模块类的设计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D11FE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负责实现调用逻辑层与客户有关的逻辑，并且实现界面间的跳转</w:t>
            </w:r>
          </w:p>
        </w:tc>
      </w:tr>
      <w:tr w:rsidR="001D11FE">
        <w:trPr>
          <w:jc w:val="center"/>
        </w:trPr>
        <w:tc>
          <w:tcPr>
            <w:tcW w:w="2595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 w:val="21"/>
              </w:rPr>
              <w:t>Hotelworkerui</w:t>
            </w:r>
          </w:p>
        </w:tc>
        <w:tc>
          <w:tcPr>
            <w:tcW w:w="5518" w:type="dxa"/>
            <w:shd w:val="clear" w:color="auto" w:fill="F2FAF3"/>
          </w:tcPr>
          <w:p w:rsidR="001D11FE" w:rsidRDefault="003E6E54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负责客户的界面显示</w:t>
            </w:r>
          </w:p>
        </w:tc>
      </w:tr>
    </w:tbl>
    <w:p w:rsidR="001D11FE" w:rsidRDefault="003E6E54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表4.3.4-1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  <w:sz w:val="21"/>
        </w:rPr>
        <w:t>hotelworkerui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D11FE" w:rsidRDefault="003E6E54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D11FE" w:rsidRDefault="003E6E54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136" w:name="_Toc470469135"/>
      <w:r>
        <w:rPr>
          <w:rFonts w:ascii="微软雅黑" w:eastAsia="微软雅黑" w:hAnsi="微软雅黑" w:hint="eastAsia"/>
          <w:b w:val="0"/>
          <w:sz w:val="24"/>
          <w:szCs w:val="24"/>
        </w:rPr>
        <w:lastRenderedPageBreak/>
        <w:t>表4.3.4-2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HotelworkeruiController类的接口规范</w:t>
      </w:r>
      <w:bookmarkEnd w:id="136"/>
    </w:p>
    <w:p w:rsidR="001D11FE" w:rsidRDefault="001D11FE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5"/>
        <w:gridCol w:w="3370"/>
      </w:tblGrid>
      <w:tr w:rsidR="001D11FE">
        <w:tc>
          <w:tcPr>
            <w:tcW w:w="93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UserController.userLogin(String username, String password,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 xml:space="preserve">用户登录 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UserController.hotelWorkerAdd(HotelWorkerVO hotelworkerInfo)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增加酒店工作人员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UserController.getMarketInfo(String marketname)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获取网站营销人员信息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UserController.isExist(String username, String usertype)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判断某用户是否存在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HotelController.addHotel(HotelVO hotelvo)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增加酒店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UserController.marketAdd(MarketVO marketInfo)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增加网站营销人员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UserController.getHotelworkerInfo(String hotelworkerName)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获取酒店工作人员信息</w:t>
            </w:r>
          </w:p>
        </w:tc>
      </w:tr>
      <w:tr w:rsidR="001D11FE">
        <w:trPr>
          <w:trHeight w:val="623"/>
        </w:trPr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获取客户信息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UserController.personSave(PersonVO personInfo)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客户信息修改，信用不能修改，只能查看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UserController.marketSave(MarketVO marketInfo)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保存网站营销人员信息</w:t>
            </w:r>
          </w:p>
        </w:tc>
      </w:tr>
      <w:tr w:rsidR="001D11FE">
        <w:tc>
          <w:tcPr>
            <w:tcW w:w="5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vAlign w:val="center"/>
          </w:tcPr>
          <w:p w:rsidR="001D11FE" w:rsidRDefault="003E6E54">
            <w:pPr>
              <w:widowControl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UserController.hotelWorkerSave(HotelWorkerVO hotelWorkerInfo)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D11FE" w:rsidRDefault="003E6E54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保存酒店工作人员信息</w:t>
            </w:r>
          </w:p>
        </w:tc>
      </w:tr>
    </w:tbl>
    <w:p w:rsidR="001D11FE" w:rsidRDefault="001D11FE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D11FE" w:rsidRDefault="003E6E54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37" w:name="_Toc470469136"/>
      <w:r>
        <w:rPr>
          <w:rFonts w:ascii="微软雅黑" w:eastAsia="微软雅黑" w:hAnsi="微软雅黑" w:hint="eastAsia"/>
        </w:rPr>
        <w:t>依赖视角</w:t>
      </w:r>
      <w:bookmarkEnd w:id="137"/>
    </w:p>
    <w:p w:rsidR="001D11FE" w:rsidRDefault="003E6E54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</w:t>
      </w:r>
      <w:proofErr w:type="gramStart"/>
      <w:r>
        <w:rPr>
          <w:rFonts w:ascii="微软雅黑" w:eastAsia="微软雅黑" w:hAnsi="微软雅黑" w:hint="eastAsia"/>
          <w:sz w:val="22"/>
        </w:rPr>
        <w:t>包之间</w:t>
      </w:r>
      <w:proofErr w:type="gramEnd"/>
      <w:r>
        <w:rPr>
          <w:rFonts w:ascii="微软雅黑" w:eastAsia="微软雅黑" w:hAnsi="微软雅黑" w:hint="eastAsia"/>
          <w:sz w:val="22"/>
        </w:rPr>
        <w:t>的依赖关系。</w:t>
      </w:r>
    </w:p>
    <w:p w:rsidR="00802929" w:rsidRDefault="00802929">
      <w:pPr>
        <w:ind w:left="426"/>
        <w:jc w:val="center"/>
        <w:rPr>
          <w:noProof/>
        </w:rPr>
      </w:pPr>
      <w:r w:rsidRPr="00802929">
        <w:rPr>
          <w:noProof/>
        </w:rPr>
        <w:drawing>
          <wp:inline distT="0" distB="0" distL="0" distR="0">
            <wp:extent cx="5669107" cy="5427868"/>
            <wp:effectExtent l="0" t="0" r="8255" b="1905"/>
            <wp:docPr id="9" name="图片 9" descr="C:\Users\Asus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1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64" cy="543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1FE" w:rsidRDefault="003E6E54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1D11FE" w:rsidRDefault="00802929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 w:rsidRPr="00802929">
        <w:rPr>
          <w:noProof/>
        </w:rPr>
        <w:lastRenderedPageBreak/>
        <w:drawing>
          <wp:inline distT="0" distB="0" distL="0" distR="0">
            <wp:extent cx="5759532" cy="3099237"/>
            <wp:effectExtent l="0" t="0" r="0" b="6350"/>
            <wp:docPr id="35" name="图片 35" descr="C:\Users\As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18" cy="310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E54">
        <w:rPr>
          <w:rFonts w:ascii="微软雅黑" w:eastAsia="微软雅黑" w:hAnsi="微软雅黑" w:cs="宋体" w:hint="eastAsia"/>
          <w:sz w:val="21"/>
          <w:szCs w:val="24"/>
        </w:rPr>
        <w:t>图5-2服务器</w:t>
      </w:r>
      <w:proofErr w:type="gramStart"/>
      <w:r w:rsidR="003E6E54">
        <w:rPr>
          <w:rFonts w:ascii="微软雅黑" w:eastAsia="微软雅黑" w:hAnsi="微软雅黑" w:cs="宋体" w:hint="eastAsia"/>
          <w:sz w:val="21"/>
          <w:szCs w:val="24"/>
        </w:rPr>
        <w:t>端包图</w:t>
      </w:r>
      <w:proofErr w:type="gramEnd"/>
    </w:p>
    <w:p w:rsidR="001D11FE" w:rsidRDefault="003E6E54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38" w:name="_Toc470469137"/>
      <w:r>
        <w:rPr>
          <w:rFonts w:ascii="微软雅黑" w:eastAsia="微软雅黑" w:hAnsi="微软雅黑" w:hint="eastAsia"/>
        </w:rPr>
        <w:t>耦合和内聚度量</w:t>
      </w:r>
      <w:bookmarkEnd w:id="138"/>
    </w:p>
    <w:p w:rsidR="001D11FE" w:rsidRDefault="003E6E54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Orderbl模块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，</w:t>
            </w:r>
          </w:p>
          <w:p w:rsidR="001D11FE" w:rsidRDefault="003E6E54">
            <w:pPr>
              <w:jc w:val="center"/>
            </w:pPr>
            <w:r>
              <w:rPr>
                <w:rFonts w:hint="eastAsia"/>
              </w:rPr>
              <w:t>PriceCalc</w:t>
            </w:r>
            <w:r>
              <w:rPr>
                <w:rFonts w:hint="eastAsia"/>
              </w:rPr>
              <w:t>，</w:t>
            </w:r>
          </w:p>
          <w:p w:rsidR="001D11FE" w:rsidRDefault="003E6E54"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  <w:tr w:rsidR="001D11FE">
        <w:trPr>
          <w:trHeight w:val="312"/>
        </w:trPr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rPr>
          <w:trHeight w:val="312"/>
        </w:trPr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</w:tbl>
    <w:p w:rsidR="001D11FE" w:rsidRDefault="001D11FE"/>
    <w:p w:rsidR="001D11FE" w:rsidRDefault="003E6E54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Userbl模块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836"/>
        <w:gridCol w:w="1559"/>
        <w:gridCol w:w="865"/>
        <w:gridCol w:w="1421"/>
      </w:tblGrid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 w:rsidR="001D11FE" w:rsidRDefault="003E6E54">
            <w:pPr>
              <w:jc w:val="center"/>
            </w:pPr>
            <w:r>
              <w:t>Market,</w:t>
            </w:r>
          </w:p>
          <w:p w:rsidR="001D11FE" w:rsidRDefault="003E6E54">
            <w:pPr>
              <w:jc w:val="center"/>
            </w:pPr>
            <w:r>
              <w:t>Manager,</w:t>
            </w:r>
          </w:p>
          <w:p w:rsidR="001D11FE" w:rsidRDefault="003E6E54"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PersonPO</w:t>
            </w:r>
          </w:p>
          <w:p w:rsidR="001D11FE" w:rsidRDefault="003E6E54">
            <w:pPr>
              <w:jc w:val="center"/>
            </w:pPr>
            <w:r>
              <w:t>MarketPO</w:t>
            </w:r>
          </w:p>
          <w:p w:rsidR="001D11FE" w:rsidRDefault="003E6E54">
            <w:pPr>
              <w:jc w:val="center"/>
            </w:pPr>
            <w:r>
              <w:t>HotelWorkerPO</w:t>
            </w:r>
          </w:p>
          <w:p w:rsidR="001D11FE" w:rsidRDefault="003E6E54"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UserData</w:t>
            </w:r>
          </w:p>
          <w:p w:rsidR="001D11FE" w:rsidRDefault="003E6E54"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UserData</w:t>
            </w:r>
          </w:p>
          <w:p w:rsidR="001D11FE" w:rsidRDefault="003E6E54"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  <w:tr w:rsidR="001D11FE">
        <w:tc>
          <w:tcPr>
            <w:tcW w:w="1420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D11FE">
        <w:tc>
          <w:tcPr>
            <w:tcW w:w="1420" w:type="dxa"/>
            <w:vMerge w:val="restart"/>
          </w:tcPr>
          <w:p w:rsidR="001D11FE" w:rsidRDefault="003E6E54"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D11FE">
        <w:tc>
          <w:tcPr>
            <w:tcW w:w="1420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836" w:type="dxa"/>
          </w:tcPr>
          <w:p w:rsidR="001D11FE" w:rsidRDefault="003E6E54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1D11FE" w:rsidRDefault="003E6E54">
            <w:pPr>
              <w:jc w:val="center"/>
            </w:pPr>
            <w:r>
              <w:t>UserData</w:t>
            </w:r>
          </w:p>
          <w:p w:rsidR="001D11FE" w:rsidRDefault="003E6E54"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/>
          </w:tcPr>
          <w:p w:rsidR="001D11FE" w:rsidRDefault="001D11FE">
            <w:pPr>
              <w:jc w:val="center"/>
            </w:pPr>
          </w:p>
        </w:tc>
        <w:tc>
          <w:tcPr>
            <w:tcW w:w="1421" w:type="dxa"/>
            <w:vMerge/>
          </w:tcPr>
          <w:p w:rsidR="001D11FE" w:rsidRDefault="001D11FE">
            <w:pPr>
              <w:jc w:val="center"/>
            </w:pPr>
          </w:p>
        </w:tc>
      </w:tr>
    </w:tbl>
    <w:p w:rsidR="001D11FE" w:rsidRDefault="001D11FE">
      <w:pPr>
        <w:rPr>
          <w:rFonts w:ascii="微软雅黑" w:eastAsia="微软雅黑" w:hAnsi="微软雅黑"/>
          <w:sz w:val="22"/>
        </w:rPr>
      </w:pPr>
    </w:p>
    <w:sectPr w:rsidR="001D11FE">
      <w:headerReference w:type="default" r:id="rId51"/>
      <w:foot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5AFE" w:rsidRDefault="003A5AFE">
      <w:r>
        <w:separator/>
      </w:r>
    </w:p>
  </w:endnote>
  <w:endnote w:type="continuationSeparator" w:id="0">
    <w:p w:rsidR="003A5AFE" w:rsidRDefault="003A5A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4CD4" w:rsidRDefault="00454CD4">
    <w:pPr>
      <w:pStyle w:val="a5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0D4AED" w:rsidRPr="000D4AED">
      <w:rPr>
        <w:b/>
        <w:bCs/>
        <w:noProof/>
        <w:lang w:val="zh-CN"/>
      </w:rPr>
      <w:t>21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0D4AED" w:rsidRPr="000D4AED">
      <w:rPr>
        <w:b/>
        <w:bCs/>
        <w:noProof/>
        <w:lang w:val="zh-CN"/>
      </w:rPr>
      <w:t>91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5AFE" w:rsidRDefault="003A5AFE">
      <w:r>
        <w:separator/>
      </w:r>
    </w:p>
  </w:footnote>
  <w:footnote w:type="continuationSeparator" w:id="0">
    <w:p w:rsidR="003A5AFE" w:rsidRDefault="003A5A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4CD4" w:rsidRDefault="00454CD4">
    <w:pPr>
      <w:pStyle w:val="a7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互联网酒店预订系统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0D4AED" w:rsidRPr="000D4AED">
      <w:rPr>
        <w:noProof/>
        <w:lang w:val="zh-CN"/>
      </w:rPr>
      <w:t>21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 w15:restartNumberingAfterBreak="0">
    <w:nsid w:val="58233C2E"/>
    <w:multiLevelType w:val="singleLevel"/>
    <w:tmpl w:val="58233C2E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39FF"/>
    <w:rsid w:val="00004E1D"/>
    <w:rsid w:val="00010E52"/>
    <w:rsid w:val="00013618"/>
    <w:rsid w:val="0001576A"/>
    <w:rsid w:val="00027329"/>
    <w:rsid w:val="000276B6"/>
    <w:rsid w:val="00035BF0"/>
    <w:rsid w:val="000375E4"/>
    <w:rsid w:val="00037E9D"/>
    <w:rsid w:val="00040413"/>
    <w:rsid w:val="000419D7"/>
    <w:rsid w:val="00042DCE"/>
    <w:rsid w:val="000441A6"/>
    <w:rsid w:val="00052629"/>
    <w:rsid w:val="00055BB0"/>
    <w:rsid w:val="0006056B"/>
    <w:rsid w:val="00065737"/>
    <w:rsid w:val="00073B64"/>
    <w:rsid w:val="00074C72"/>
    <w:rsid w:val="00075D51"/>
    <w:rsid w:val="00076C7F"/>
    <w:rsid w:val="00081689"/>
    <w:rsid w:val="00082EDE"/>
    <w:rsid w:val="0008641B"/>
    <w:rsid w:val="00090020"/>
    <w:rsid w:val="00094A4E"/>
    <w:rsid w:val="000951AA"/>
    <w:rsid w:val="000A07C6"/>
    <w:rsid w:val="000A2F34"/>
    <w:rsid w:val="000B36B4"/>
    <w:rsid w:val="000C0FFD"/>
    <w:rsid w:val="000D4AED"/>
    <w:rsid w:val="000D7392"/>
    <w:rsid w:val="000F0E1B"/>
    <w:rsid w:val="000F52E1"/>
    <w:rsid w:val="00105A24"/>
    <w:rsid w:val="00106EC4"/>
    <w:rsid w:val="00112A33"/>
    <w:rsid w:val="0011345F"/>
    <w:rsid w:val="00113736"/>
    <w:rsid w:val="00116CFA"/>
    <w:rsid w:val="00122756"/>
    <w:rsid w:val="001244CB"/>
    <w:rsid w:val="00125F44"/>
    <w:rsid w:val="00134403"/>
    <w:rsid w:val="0014056D"/>
    <w:rsid w:val="001406AA"/>
    <w:rsid w:val="00144D46"/>
    <w:rsid w:val="001538B7"/>
    <w:rsid w:val="001547ED"/>
    <w:rsid w:val="00156E99"/>
    <w:rsid w:val="0016023C"/>
    <w:rsid w:val="00162CDA"/>
    <w:rsid w:val="00163BE0"/>
    <w:rsid w:val="00166127"/>
    <w:rsid w:val="00172A27"/>
    <w:rsid w:val="0018280A"/>
    <w:rsid w:val="001855EF"/>
    <w:rsid w:val="00185873"/>
    <w:rsid w:val="001912D6"/>
    <w:rsid w:val="001949E0"/>
    <w:rsid w:val="001979D0"/>
    <w:rsid w:val="001A194A"/>
    <w:rsid w:val="001A20E4"/>
    <w:rsid w:val="001B4352"/>
    <w:rsid w:val="001B5010"/>
    <w:rsid w:val="001C1F5C"/>
    <w:rsid w:val="001C2393"/>
    <w:rsid w:val="001C2D22"/>
    <w:rsid w:val="001C30F4"/>
    <w:rsid w:val="001D0CC7"/>
    <w:rsid w:val="001D11FE"/>
    <w:rsid w:val="001D19A5"/>
    <w:rsid w:val="001D6A9B"/>
    <w:rsid w:val="001F4ED6"/>
    <w:rsid w:val="001F5857"/>
    <w:rsid w:val="0020324A"/>
    <w:rsid w:val="00203403"/>
    <w:rsid w:val="00207C2D"/>
    <w:rsid w:val="0021062C"/>
    <w:rsid w:val="00210CE6"/>
    <w:rsid w:val="00213B23"/>
    <w:rsid w:val="00222E8F"/>
    <w:rsid w:val="00224105"/>
    <w:rsid w:val="00237BE4"/>
    <w:rsid w:val="00237F0B"/>
    <w:rsid w:val="002500B4"/>
    <w:rsid w:val="002537A6"/>
    <w:rsid w:val="00255F27"/>
    <w:rsid w:val="00256D26"/>
    <w:rsid w:val="0027551F"/>
    <w:rsid w:val="0028040D"/>
    <w:rsid w:val="00285C9D"/>
    <w:rsid w:val="00292C41"/>
    <w:rsid w:val="00293577"/>
    <w:rsid w:val="002A0B8B"/>
    <w:rsid w:val="002A3FD9"/>
    <w:rsid w:val="002A421A"/>
    <w:rsid w:val="002C03DA"/>
    <w:rsid w:val="002C1F47"/>
    <w:rsid w:val="002C77D3"/>
    <w:rsid w:val="002F05EC"/>
    <w:rsid w:val="002F21D5"/>
    <w:rsid w:val="002F5C6B"/>
    <w:rsid w:val="0030032B"/>
    <w:rsid w:val="00302B19"/>
    <w:rsid w:val="00306EAE"/>
    <w:rsid w:val="003108D4"/>
    <w:rsid w:val="00314A14"/>
    <w:rsid w:val="003210EF"/>
    <w:rsid w:val="0032364F"/>
    <w:rsid w:val="003300F8"/>
    <w:rsid w:val="003312F3"/>
    <w:rsid w:val="003336BC"/>
    <w:rsid w:val="003359AE"/>
    <w:rsid w:val="003373A2"/>
    <w:rsid w:val="003606ED"/>
    <w:rsid w:val="003623EC"/>
    <w:rsid w:val="003669CB"/>
    <w:rsid w:val="00367B00"/>
    <w:rsid w:val="003710B3"/>
    <w:rsid w:val="003733C7"/>
    <w:rsid w:val="003745F6"/>
    <w:rsid w:val="003747CC"/>
    <w:rsid w:val="00380456"/>
    <w:rsid w:val="00386A14"/>
    <w:rsid w:val="00387E3A"/>
    <w:rsid w:val="003A2BDC"/>
    <w:rsid w:val="003A43C5"/>
    <w:rsid w:val="003A5AFE"/>
    <w:rsid w:val="003C4963"/>
    <w:rsid w:val="003D553A"/>
    <w:rsid w:val="003D7295"/>
    <w:rsid w:val="003E04E4"/>
    <w:rsid w:val="003E1BC5"/>
    <w:rsid w:val="003E2632"/>
    <w:rsid w:val="003E348C"/>
    <w:rsid w:val="003E6E54"/>
    <w:rsid w:val="00410A11"/>
    <w:rsid w:val="00414790"/>
    <w:rsid w:val="00415288"/>
    <w:rsid w:val="00423926"/>
    <w:rsid w:val="00423FC4"/>
    <w:rsid w:val="00424DB8"/>
    <w:rsid w:val="004253BE"/>
    <w:rsid w:val="004308E1"/>
    <w:rsid w:val="00431FC5"/>
    <w:rsid w:val="00432A32"/>
    <w:rsid w:val="004479DD"/>
    <w:rsid w:val="00454CD4"/>
    <w:rsid w:val="00464F0D"/>
    <w:rsid w:val="004653A8"/>
    <w:rsid w:val="004712FB"/>
    <w:rsid w:val="004742D6"/>
    <w:rsid w:val="00481870"/>
    <w:rsid w:val="0048252A"/>
    <w:rsid w:val="004B40E8"/>
    <w:rsid w:val="004B47E5"/>
    <w:rsid w:val="004B4ECE"/>
    <w:rsid w:val="004C7D97"/>
    <w:rsid w:val="004D1C13"/>
    <w:rsid w:val="004D7803"/>
    <w:rsid w:val="004E0777"/>
    <w:rsid w:val="004E2097"/>
    <w:rsid w:val="004F0473"/>
    <w:rsid w:val="004F4387"/>
    <w:rsid w:val="004F6501"/>
    <w:rsid w:val="004F677A"/>
    <w:rsid w:val="004F7496"/>
    <w:rsid w:val="004F7A73"/>
    <w:rsid w:val="00501122"/>
    <w:rsid w:val="00501B35"/>
    <w:rsid w:val="00502872"/>
    <w:rsid w:val="00513490"/>
    <w:rsid w:val="005137D4"/>
    <w:rsid w:val="00517504"/>
    <w:rsid w:val="005176DB"/>
    <w:rsid w:val="00523A07"/>
    <w:rsid w:val="00526007"/>
    <w:rsid w:val="0053153B"/>
    <w:rsid w:val="005332A3"/>
    <w:rsid w:val="005355DF"/>
    <w:rsid w:val="0053716C"/>
    <w:rsid w:val="00540FDB"/>
    <w:rsid w:val="0055143A"/>
    <w:rsid w:val="00551E33"/>
    <w:rsid w:val="00561D0A"/>
    <w:rsid w:val="005632DF"/>
    <w:rsid w:val="00566920"/>
    <w:rsid w:val="005745DF"/>
    <w:rsid w:val="005768F2"/>
    <w:rsid w:val="00581805"/>
    <w:rsid w:val="00596C05"/>
    <w:rsid w:val="005A3F57"/>
    <w:rsid w:val="005A660C"/>
    <w:rsid w:val="005A6F13"/>
    <w:rsid w:val="005A7CC7"/>
    <w:rsid w:val="005C003D"/>
    <w:rsid w:val="005C1D2B"/>
    <w:rsid w:val="005C47D2"/>
    <w:rsid w:val="005D06F1"/>
    <w:rsid w:val="005D3633"/>
    <w:rsid w:val="005E00D1"/>
    <w:rsid w:val="005E117A"/>
    <w:rsid w:val="005E46CF"/>
    <w:rsid w:val="005F1FF5"/>
    <w:rsid w:val="005F587D"/>
    <w:rsid w:val="00601318"/>
    <w:rsid w:val="00601953"/>
    <w:rsid w:val="00603A91"/>
    <w:rsid w:val="00604BE5"/>
    <w:rsid w:val="00610B66"/>
    <w:rsid w:val="006143CC"/>
    <w:rsid w:val="006144E1"/>
    <w:rsid w:val="00614A30"/>
    <w:rsid w:val="00615054"/>
    <w:rsid w:val="00620B9D"/>
    <w:rsid w:val="006229C7"/>
    <w:rsid w:val="00623720"/>
    <w:rsid w:val="00625260"/>
    <w:rsid w:val="0063379E"/>
    <w:rsid w:val="006341AD"/>
    <w:rsid w:val="00634693"/>
    <w:rsid w:val="006361CF"/>
    <w:rsid w:val="00636795"/>
    <w:rsid w:val="00636D39"/>
    <w:rsid w:val="006435E3"/>
    <w:rsid w:val="00645291"/>
    <w:rsid w:val="0065476F"/>
    <w:rsid w:val="006759B7"/>
    <w:rsid w:val="00687060"/>
    <w:rsid w:val="00687475"/>
    <w:rsid w:val="00691842"/>
    <w:rsid w:val="0069630F"/>
    <w:rsid w:val="006964E2"/>
    <w:rsid w:val="00696EAC"/>
    <w:rsid w:val="00696F2B"/>
    <w:rsid w:val="006A3211"/>
    <w:rsid w:val="006B2552"/>
    <w:rsid w:val="006B48C5"/>
    <w:rsid w:val="006B5BD4"/>
    <w:rsid w:val="006C581F"/>
    <w:rsid w:val="006D2495"/>
    <w:rsid w:val="006E1855"/>
    <w:rsid w:val="006F00A5"/>
    <w:rsid w:val="006F317C"/>
    <w:rsid w:val="006F4ADD"/>
    <w:rsid w:val="006F62F6"/>
    <w:rsid w:val="00711E68"/>
    <w:rsid w:val="00714A44"/>
    <w:rsid w:val="007207AB"/>
    <w:rsid w:val="007232D7"/>
    <w:rsid w:val="00723EAA"/>
    <w:rsid w:val="00724D9B"/>
    <w:rsid w:val="00731CA5"/>
    <w:rsid w:val="007358C5"/>
    <w:rsid w:val="00737336"/>
    <w:rsid w:val="007403A4"/>
    <w:rsid w:val="007519F4"/>
    <w:rsid w:val="00757843"/>
    <w:rsid w:val="00766CD8"/>
    <w:rsid w:val="0077341C"/>
    <w:rsid w:val="007734A6"/>
    <w:rsid w:val="007741BB"/>
    <w:rsid w:val="00780AA7"/>
    <w:rsid w:val="00781FD7"/>
    <w:rsid w:val="0078349A"/>
    <w:rsid w:val="00783530"/>
    <w:rsid w:val="00795A2D"/>
    <w:rsid w:val="007A0A26"/>
    <w:rsid w:val="007A2C48"/>
    <w:rsid w:val="007A4226"/>
    <w:rsid w:val="007A790E"/>
    <w:rsid w:val="007B0D2D"/>
    <w:rsid w:val="007B3B34"/>
    <w:rsid w:val="007C24AD"/>
    <w:rsid w:val="007C49D5"/>
    <w:rsid w:val="007C7EB0"/>
    <w:rsid w:val="007D637C"/>
    <w:rsid w:val="007E1662"/>
    <w:rsid w:val="007E1A91"/>
    <w:rsid w:val="007E2953"/>
    <w:rsid w:val="007E6367"/>
    <w:rsid w:val="007E6417"/>
    <w:rsid w:val="0080249B"/>
    <w:rsid w:val="00802929"/>
    <w:rsid w:val="00803973"/>
    <w:rsid w:val="0082566C"/>
    <w:rsid w:val="00831D67"/>
    <w:rsid w:val="00835675"/>
    <w:rsid w:val="008408AD"/>
    <w:rsid w:val="0084277B"/>
    <w:rsid w:val="0084294C"/>
    <w:rsid w:val="008506DD"/>
    <w:rsid w:val="00853EAF"/>
    <w:rsid w:val="00855583"/>
    <w:rsid w:val="00862DDC"/>
    <w:rsid w:val="008649B5"/>
    <w:rsid w:val="008859CF"/>
    <w:rsid w:val="0088648B"/>
    <w:rsid w:val="0089103D"/>
    <w:rsid w:val="0089269A"/>
    <w:rsid w:val="008A0622"/>
    <w:rsid w:val="008A7BA4"/>
    <w:rsid w:val="008B0424"/>
    <w:rsid w:val="008B0FEC"/>
    <w:rsid w:val="008B1FC3"/>
    <w:rsid w:val="008C06EF"/>
    <w:rsid w:val="008C2060"/>
    <w:rsid w:val="008C7E38"/>
    <w:rsid w:val="008D358A"/>
    <w:rsid w:val="008D4106"/>
    <w:rsid w:val="008D5CB7"/>
    <w:rsid w:val="008D63CE"/>
    <w:rsid w:val="008D7E11"/>
    <w:rsid w:val="008E57A5"/>
    <w:rsid w:val="008F1EA3"/>
    <w:rsid w:val="008F5576"/>
    <w:rsid w:val="008F663A"/>
    <w:rsid w:val="009125E5"/>
    <w:rsid w:val="0091609F"/>
    <w:rsid w:val="009228A8"/>
    <w:rsid w:val="009271C2"/>
    <w:rsid w:val="0093153F"/>
    <w:rsid w:val="00935C35"/>
    <w:rsid w:val="0094088C"/>
    <w:rsid w:val="009423BD"/>
    <w:rsid w:val="00946532"/>
    <w:rsid w:val="00951810"/>
    <w:rsid w:val="00952563"/>
    <w:rsid w:val="00952672"/>
    <w:rsid w:val="00964881"/>
    <w:rsid w:val="00970FF9"/>
    <w:rsid w:val="00980494"/>
    <w:rsid w:val="00983075"/>
    <w:rsid w:val="00983B4A"/>
    <w:rsid w:val="00985C91"/>
    <w:rsid w:val="00986FC5"/>
    <w:rsid w:val="00992601"/>
    <w:rsid w:val="0099303F"/>
    <w:rsid w:val="00994776"/>
    <w:rsid w:val="00995198"/>
    <w:rsid w:val="00997219"/>
    <w:rsid w:val="00997C8E"/>
    <w:rsid w:val="009A26E6"/>
    <w:rsid w:val="009A3826"/>
    <w:rsid w:val="009A7032"/>
    <w:rsid w:val="009B457F"/>
    <w:rsid w:val="009C0EFA"/>
    <w:rsid w:val="009C1FC3"/>
    <w:rsid w:val="009C48E6"/>
    <w:rsid w:val="009C69FD"/>
    <w:rsid w:val="009D19AF"/>
    <w:rsid w:val="009D35D1"/>
    <w:rsid w:val="009D43E2"/>
    <w:rsid w:val="009E632C"/>
    <w:rsid w:val="009E7A5E"/>
    <w:rsid w:val="009F2A70"/>
    <w:rsid w:val="009F2D89"/>
    <w:rsid w:val="00A02A9D"/>
    <w:rsid w:val="00A11D48"/>
    <w:rsid w:val="00A22F69"/>
    <w:rsid w:val="00A30B8C"/>
    <w:rsid w:val="00A34369"/>
    <w:rsid w:val="00A36397"/>
    <w:rsid w:val="00A36F24"/>
    <w:rsid w:val="00A37D72"/>
    <w:rsid w:val="00A400DE"/>
    <w:rsid w:val="00A6061F"/>
    <w:rsid w:val="00A62AB9"/>
    <w:rsid w:val="00A67476"/>
    <w:rsid w:val="00A718A3"/>
    <w:rsid w:val="00A762BC"/>
    <w:rsid w:val="00A83C8E"/>
    <w:rsid w:val="00A84711"/>
    <w:rsid w:val="00A87213"/>
    <w:rsid w:val="00A927D2"/>
    <w:rsid w:val="00A94BD2"/>
    <w:rsid w:val="00A94D20"/>
    <w:rsid w:val="00AA344F"/>
    <w:rsid w:val="00AA4C07"/>
    <w:rsid w:val="00AA59E0"/>
    <w:rsid w:val="00AA7DBF"/>
    <w:rsid w:val="00AB3A30"/>
    <w:rsid w:val="00AC0FAF"/>
    <w:rsid w:val="00AC2EFA"/>
    <w:rsid w:val="00AC3C13"/>
    <w:rsid w:val="00AC60CB"/>
    <w:rsid w:val="00AD253F"/>
    <w:rsid w:val="00AD3329"/>
    <w:rsid w:val="00AD3A4D"/>
    <w:rsid w:val="00AE388D"/>
    <w:rsid w:val="00AE4D20"/>
    <w:rsid w:val="00AE76FE"/>
    <w:rsid w:val="00AF24F7"/>
    <w:rsid w:val="00AF6919"/>
    <w:rsid w:val="00B07509"/>
    <w:rsid w:val="00B116F3"/>
    <w:rsid w:val="00B22659"/>
    <w:rsid w:val="00B26B7A"/>
    <w:rsid w:val="00B27EFB"/>
    <w:rsid w:val="00B301F2"/>
    <w:rsid w:val="00B36054"/>
    <w:rsid w:val="00B36D94"/>
    <w:rsid w:val="00B40891"/>
    <w:rsid w:val="00B40B6A"/>
    <w:rsid w:val="00B42EE3"/>
    <w:rsid w:val="00B46420"/>
    <w:rsid w:val="00B47980"/>
    <w:rsid w:val="00B53726"/>
    <w:rsid w:val="00B54DBA"/>
    <w:rsid w:val="00B54E74"/>
    <w:rsid w:val="00B55182"/>
    <w:rsid w:val="00B56A0D"/>
    <w:rsid w:val="00B66434"/>
    <w:rsid w:val="00B736D2"/>
    <w:rsid w:val="00B80EFC"/>
    <w:rsid w:val="00B8227C"/>
    <w:rsid w:val="00B82E25"/>
    <w:rsid w:val="00B8492C"/>
    <w:rsid w:val="00B87FED"/>
    <w:rsid w:val="00B9062D"/>
    <w:rsid w:val="00B95378"/>
    <w:rsid w:val="00B96EFD"/>
    <w:rsid w:val="00BA12BC"/>
    <w:rsid w:val="00BA1E26"/>
    <w:rsid w:val="00BA6B97"/>
    <w:rsid w:val="00BC0B0E"/>
    <w:rsid w:val="00BD14A6"/>
    <w:rsid w:val="00BD631A"/>
    <w:rsid w:val="00BF5174"/>
    <w:rsid w:val="00C01907"/>
    <w:rsid w:val="00C056AD"/>
    <w:rsid w:val="00C057FC"/>
    <w:rsid w:val="00C15BE6"/>
    <w:rsid w:val="00C214EA"/>
    <w:rsid w:val="00C2468F"/>
    <w:rsid w:val="00C32851"/>
    <w:rsid w:val="00C43AED"/>
    <w:rsid w:val="00C55ED2"/>
    <w:rsid w:val="00C630BF"/>
    <w:rsid w:val="00C66000"/>
    <w:rsid w:val="00C660DC"/>
    <w:rsid w:val="00C67788"/>
    <w:rsid w:val="00C71155"/>
    <w:rsid w:val="00C712C6"/>
    <w:rsid w:val="00C8085A"/>
    <w:rsid w:val="00C816EC"/>
    <w:rsid w:val="00CA10D7"/>
    <w:rsid w:val="00CA1D98"/>
    <w:rsid w:val="00CA6E43"/>
    <w:rsid w:val="00CC494B"/>
    <w:rsid w:val="00CC50E0"/>
    <w:rsid w:val="00CE479B"/>
    <w:rsid w:val="00CE6A5F"/>
    <w:rsid w:val="00CE7739"/>
    <w:rsid w:val="00CE7D7D"/>
    <w:rsid w:val="00CF51CE"/>
    <w:rsid w:val="00D0084D"/>
    <w:rsid w:val="00D11B81"/>
    <w:rsid w:val="00D1577C"/>
    <w:rsid w:val="00D22A55"/>
    <w:rsid w:val="00D22F2F"/>
    <w:rsid w:val="00D24913"/>
    <w:rsid w:val="00D3492B"/>
    <w:rsid w:val="00D37740"/>
    <w:rsid w:val="00D37F79"/>
    <w:rsid w:val="00D4037E"/>
    <w:rsid w:val="00D41DFA"/>
    <w:rsid w:val="00D424AF"/>
    <w:rsid w:val="00D46DAA"/>
    <w:rsid w:val="00D5597C"/>
    <w:rsid w:val="00D60968"/>
    <w:rsid w:val="00D64DCB"/>
    <w:rsid w:val="00D672D9"/>
    <w:rsid w:val="00D74107"/>
    <w:rsid w:val="00D805DC"/>
    <w:rsid w:val="00D82F4C"/>
    <w:rsid w:val="00D85867"/>
    <w:rsid w:val="00D92798"/>
    <w:rsid w:val="00D9335F"/>
    <w:rsid w:val="00D9421C"/>
    <w:rsid w:val="00DA0630"/>
    <w:rsid w:val="00DA437C"/>
    <w:rsid w:val="00DA6CF5"/>
    <w:rsid w:val="00DB5931"/>
    <w:rsid w:val="00DD4CA9"/>
    <w:rsid w:val="00DE1BA6"/>
    <w:rsid w:val="00DE60D6"/>
    <w:rsid w:val="00DF525A"/>
    <w:rsid w:val="00DF6301"/>
    <w:rsid w:val="00E00F63"/>
    <w:rsid w:val="00E02A6E"/>
    <w:rsid w:val="00E0424D"/>
    <w:rsid w:val="00E049B7"/>
    <w:rsid w:val="00E14C82"/>
    <w:rsid w:val="00E2478F"/>
    <w:rsid w:val="00E24CB0"/>
    <w:rsid w:val="00E2791A"/>
    <w:rsid w:val="00E5096B"/>
    <w:rsid w:val="00E52FFC"/>
    <w:rsid w:val="00E54B2B"/>
    <w:rsid w:val="00E54C27"/>
    <w:rsid w:val="00E56AE0"/>
    <w:rsid w:val="00E627F3"/>
    <w:rsid w:val="00E646B0"/>
    <w:rsid w:val="00E85E3B"/>
    <w:rsid w:val="00E9217B"/>
    <w:rsid w:val="00E9475A"/>
    <w:rsid w:val="00E9675B"/>
    <w:rsid w:val="00EA204E"/>
    <w:rsid w:val="00EA2E15"/>
    <w:rsid w:val="00EA7A62"/>
    <w:rsid w:val="00EB16F7"/>
    <w:rsid w:val="00EB745A"/>
    <w:rsid w:val="00EC656E"/>
    <w:rsid w:val="00EC6631"/>
    <w:rsid w:val="00EC7914"/>
    <w:rsid w:val="00ED32E2"/>
    <w:rsid w:val="00ED6EEA"/>
    <w:rsid w:val="00EE501C"/>
    <w:rsid w:val="00F02A2A"/>
    <w:rsid w:val="00F02F5B"/>
    <w:rsid w:val="00F04A80"/>
    <w:rsid w:val="00F07120"/>
    <w:rsid w:val="00F13AD1"/>
    <w:rsid w:val="00F1636A"/>
    <w:rsid w:val="00F25E98"/>
    <w:rsid w:val="00F35020"/>
    <w:rsid w:val="00F42851"/>
    <w:rsid w:val="00F528E1"/>
    <w:rsid w:val="00F54C1B"/>
    <w:rsid w:val="00F55289"/>
    <w:rsid w:val="00F715F9"/>
    <w:rsid w:val="00F76906"/>
    <w:rsid w:val="00F916AF"/>
    <w:rsid w:val="00F92E7E"/>
    <w:rsid w:val="00FA2DEA"/>
    <w:rsid w:val="00FA53C4"/>
    <w:rsid w:val="00FA77D8"/>
    <w:rsid w:val="00FB0CE3"/>
    <w:rsid w:val="00FC5852"/>
    <w:rsid w:val="00FE1CFA"/>
    <w:rsid w:val="00FE4D85"/>
    <w:rsid w:val="00FE5B6D"/>
    <w:rsid w:val="00FE7086"/>
    <w:rsid w:val="00FF1B48"/>
    <w:rsid w:val="01614995"/>
    <w:rsid w:val="01781060"/>
    <w:rsid w:val="01BA204E"/>
    <w:rsid w:val="031F2D50"/>
    <w:rsid w:val="04516AF2"/>
    <w:rsid w:val="04530C7E"/>
    <w:rsid w:val="04AA645F"/>
    <w:rsid w:val="062E2873"/>
    <w:rsid w:val="06793736"/>
    <w:rsid w:val="083F3F84"/>
    <w:rsid w:val="086A6ED0"/>
    <w:rsid w:val="08B769F9"/>
    <w:rsid w:val="08C04D6E"/>
    <w:rsid w:val="0943600D"/>
    <w:rsid w:val="098B2C50"/>
    <w:rsid w:val="0A0A1F95"/>
    <w:rsid w:val="0A347914"/>
    <w:rsid w:val="0A764A0E"/>
    <w:rsid w:val="0C227F55"/>
    <w:rsid w:val="0C3222EE"/>
    <w:rsid w:val="0CD36BFC"/>
    <w:rsid w:val="0D4B060D"/>
    <w:rsid w:val="0D826493"/>
    <w:rsid w:val="0DAA26DF"/>
    <w:rsid w:val="0E727221"/>
    <w:rsid w:val="0E9B0D7D"/>
    <w:rsid w:val="1013178F"/>
    <w:rsid w:val="105D665D"/>
    <w:rsid w:val="105F0B39"/>
    <w:rsid w:val="115631D3"/>
    <w:rsid w:val="134E4B79"/>
    <w:rsid w:val="15E0160A"/>
    <w:rsid w:val="160F7B00"/>
    <w:rsid w:val="16501BB4"/>
    <w:rsid w:val="1741516D"/>
    <w:rsid w:val="179E3286"/>
    <w:rsid w:val="19A5555F"/>
    <w:rsid w:val="19E02D17"/>
    <w:rsid w:val="1AA9171D"/>
    <w:rsid w:val="1B11285B"/>
    <w:rsid w:val="1B68264E"/>
    <w:rsid w:val="1B76763F"/>
    <w:rsid w:val="1D317420"/>
    <w:rsid w:val="1DA228DD"/>
    <w:rsid w:val="1DD75C22"/>
    <w:rsid w:val="1DD83288"/>
    <w:rsid w:val="1E2B1A72"/>
    <w:rsid w:val="1E903146"/>
    <w:rsid w:val="210B0737"/>
    <w:rsid w:val="222B3C61"/>
    <w:rsid w:val="22B81554"/>
    <w:rsid w:val="23995BAE"/>
    <w:rsid w:val="25140D5A"/>
    <w:rsid w:val="284848D5"/>
    <w:rsid w:val="285701C6"/>
    <w:rsid w:val="287472E2"/>
    <w:rsid w:val="28D1010D"/>
    <w:rsid w:val="28E7329D"/>
    <w:rsid w:val="290D76D1"/>
    <w:rsid w:val="29596A01"/>
    <w:rsid w:val="299A64B5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2027330"/>
    <w:rsid w:val="33315207"/>
    <w:rsid w:val="336F3B28"/>
    <w:rsid w:val="337A7D42"/>
    <w:rsid w:val="3441637D"/>
    <w:rsid w:val="348B1F07"/>
    <w:rsid w:val="34D60F50"/>
    <w:rsid w:val="35234497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0D40F53"/>
    <w:rsid w:val="43A45CC3"/>
    <w:rsid w:val="43B2134C"/>
    <w:rsid w:val="445C6988"/>
    <w:rsid w:val="44EF479C"/>
    <w:rsid w:val="454576C7"/>
    <w:rsid w:val="46B675B8"/>
    <w:rsid w:val="477A400E"/>
    <w:rsid w:val="47ED585F"/>
    <w:rsid w:val="481A1E22"/>
    <w:rsid w:val="4903519F"/>
    <w:rsid w:val="491A5364"/>
    <w:rsid w:val="495B088C"/>
    <w:rsid w:val="498019B5"/>
    <w:rsid w:val="4AE75A25"/>
    <w:rsid w:val="4BA161E7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4FA03804"/>
    <w:rsid w:val="50D905D5"/>
    <w:rsid w:val="540739E4"/>
    <w:rsid w:val="54797A07"/>
    <w:rsid w:val="55274E75"/>
    <w:rsid w:val="56800BA4"/>
    <w:rsid w:val="56905B24"/>
    <w:rsid w:val="58971236"/>
    <w:rsid w:val="59AE4A21"/>
    <w:rsid w:val="59D55DBB"/>
    <w:rsid w:val="59E82584"/>
    <w:rsid w:val="5A165930"/>
    <w:rsid w:val="5A1E16E7"/>
    <w:rsid w:val="5A9223D0"/>
    <w:rsid w:val="5AAA6E15"/>
    <w:rsid w:val="5AE72169"/>
    <w:rsid w:val="5B1C6B28"/>
    <w:rsid w:val="5B3D553D"/>
    <w:rsid w:val="5BF66229"/>
    <w:rsid w:val="5C043003"/>
    <w:rsid w:val="5CED707F"/>
    <w:rsid w:val="5D3F540B"/>
    <w:rsid w:val="5DF01FBA"/>
    <w:rsid w:val="5E481948"/>
    <w:rsid w:val="5EBD3D26"/>
    <w:rsid w:val="5ED40AB3"/>
    <w:rsid w:val="5F8F5160"/>
    <w:rsid w:val="608C71A0"/>
    <w:rsid w:val="609377F0"/>
    <w:rsid w:val="61FB3892"/>
    <w:rsid w:val="620031A0"/>
    <w:rsid w:val="621E7D76"/>
    <w:rsid w:val="63593EE0"/>
    <w:rsid w:val="63D52764"/>
    <w:rsid w:val="642C55BC"/>
    <w:rsid w:val="64443548"/>
    <w:rsid w:val="652D5495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9822645"/>
    <w:rsid w:val="6A04165C"/>
    <w:rsid w:val="6CC14AD5"/>
    <w:rsid w:val="6D180C42"/>
    <w:rsid w:val="6E500FDC"/>
    <w:rsid w:val="6E9A616D"/>
    <w:rsid w:val="6EFB16D2"/>
    <w:rsid w:val="6F8D3294"/>
    <w:rsid w:val="6FCC7ED1"/>
    <w:rsid w:val="6FF7766D"/>
    <w:rsid w:val="70AD278F"/>
    <w:rsid w:val="71133B79"/>
    <w:rsid w:val="718B055E"/>
    <w:rsid w:val="736F6EE4"/>
    <w:rsid w:val="73A72F63"/>
    <w:rsid w:val="74382C21"/>
    <w:rsid w:val="74E55CF4"/>
    <w:rsid w:val="751B6704"/>
    <w:rsid w:val="755B12C7"/>
    <w:rsid w:val="75BD4083"/>
    <w:rsid w:val="75D4717A"/>
    <w:rsid w:val="76C54F85"/>
    <w:rsid w:val="779D46D1"/>
    <w:rsid w:val="78D03297"/>
    <w:rsid w:val="7B555E39"/>
    <w:rsid w:val="7C231E4C"/>
    <w:rsid w:val="7CBF0940"/>
    <w:rsid w:val="7D8914EB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827EA6A"/>
  <w15:docId w15:val="{3C1CE2EF-80D7-4A73-AFB8-5D48985EC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22">
    <w:name w:val="列出段落2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685252C-D756-431B-A2C4-FE7F6A341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91</Pages>
  <Words>6512</Words>
  <Characters>37120</Characters>
  <Application>Microsoft Office Word</Application>
  <DocSecurity>0</DocSecurity>
  <Lines>309</Lines>
  <Paragraphs>87</Paragraphs>
  <ScaleCrop>false</ScaleCrop>
  <Company>Microsoft</Company>
  <LinksUpToDate>false</LinksUpToDate>
  <CharactersWithSpaces>43545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武秀峰</cp:lastModifiedBy>
  <cp:revision>424</cp:revision>
  <dcterms:created xsi:type="dcterms:W3CDTF">2016-10-29T06:05:00Z</dcterms:created>
  <dcterms:modified xsi:type="dcterms:W3CDTF">2017-01-01T15:42:00Z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