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1009AF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1009AF">
        <w:rPr>
          <w:rFonts w:ascii="TH SarabunPSK" w:hAnsi="TH SarabunPSK" w:cs="TH SarabunPSK" w:hint="cs"/>
          <w:sz w:val="32"/>
          <w:szCs w:val="32"/>
        </w:rPr>
        <w:t>Introduction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1F8AA26A" w:rsidR="004C7FD8" w:rsidRPr="001009AF" w:rsidRDefault="004C7FD8" w:rsidP="003B3979">
      <w:pPr>
        <w:pStyle w:val="a7"/>
        <w:numPr>
          <w:ilvl w:val="1"/>
          <w:numId w:val="22"/>
        </w:numPr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1009AF">
        <w:rPr>
          <w:rFonts w:ascii="TH SarabunPSK" w:hAnsi="TH SarabunPSK" w:cs="TH SarabunPSK" w:hint="cs"/>
          <w:sz w:val="32"/>
          <w:szCs w:val="32"/>
        </w:rPr>
        <w:t>System overview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3312C3BE" w:rsidR="004C7FD8" w:rsidRPr="001009AF" w:rsidRDefault="00C56114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56114">
        <w:rPr>
          <w:rFonts w:ascii="TH SarabunPSK" w:hAnsi="TH SarabunPSK" w:cs="TH SarabunPSK"/>
          <w:sz w:val="32"/>
          <w:szCs w:val="32"/>
          <w:cs/>
          <w:lang w:bidi="th-TH"/>
        </w:rPr>
        <w:t>เว็บไซต์ ไปนำแหน่ (</w:t>
      </w:r>
      <w:proofErr w:type="spellStart"/>
      <w:r w:rsidRPr="00C56114">
        <w:rPr>
          <w:rFonts w:ascii="TH SarabunPSK" w:hAnsi="TH SarabunPSK" w:cs="TH SarabunPSK"/>
          <w:sz w:val="32"/>
          <w:szCs w:val="32"/>
          <w:lang w:bidi="th-TH"/>
        </w:rPr>
        <w:t>Painamnai</w:t>
      </w:r>
      <w:proofErr w:type="spellEnd"/>
      <w:r w:rsidRPr="00C56114">
        <w:rPr>
          <w:rFonts w:ascii="TH SarabunPSK" w:hAnsi="TH SarabunPSK" w:cs="TH SarabunPSK"/>
          <w:sz w:val="32"/>
          <w:szCs w:val="32"/>
          <w:lang w:bidi="th-TH"/>
        </w:rPr>
        <w:t>)</w:t>
      </w:r>
      <w:r w:rsidR="004C7FD8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เป็นเว็บไซต์ที่ใช้</w:t>
      </w:r>
      <w:r w:rsidR="00B96110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 w:rsidR="00E43BF2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1009AF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2DFCEEFA" w:rsidR="004C7FD8" w:rsidRPr="001009AF" w:rsidRDefault="003B3979" w:rsidP="003B3979">
      <w:pPr>
        <w:pStyle w:val="a7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1.2 </w:t>
      </w:r>
      <w:r w:rsidR="004C7FD8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="004C7FD8" w:rsidRPr="001009AF">
        <w:rPr>
          <w:rFonts w:ascii="TH SarabunPSK" w:hAnsi="TH SarabunPSK" w:cs="TH SarabunPSK" w:hint="cs"/>
          <w:sz w:val="32"/>
          <w:szCs w:val="32"/>
        </w:rPr>
        <w:t>Purpose of Test</w:t>
      </w:r>
      <w:r w:rsidR="004C7FD8"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A99058B" w14:textId="07913C95" w:rsidR="001C40BA" w:rsidRPr="001009AF" w:rsidRDefault="001C40BA" w:rsidP="000F0945">
      <w:pPr>
        <w:pStyle w:val="a7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เพื่อทดสอบการทำงานของฟังก์ชัน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การขอลบข้อมูลส่วนบุคคล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Request Account Deletion)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ในฝั่งผู้ใช้งาน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User)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และฟังก์ชัน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การจัดการคำร้อง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Request Management)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ในฝั่งผู้ดูแลระบบ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Admin)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โดยมีวัตถุประสงค์หลักดังนี้</w:t>
      </w:r>
    </w:p>
    <w:p w14:paraId="0B76A57A" w14:textId="77777777" w:rsidR="001C40BA" w:rsidRPr="001009AF" w:rsidRDefault="001C40BA" w:rsidP="000F0945">
      <w:pPr>
        <w:pStyle w:val="a7"/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เพื่อตรวจสอบว่าระบบตรวจสอบความถูกต้องของข้อมูล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Validation)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ในฟอร์มขอลบข้อมูลได้ถูกต้อง (เช่น การเลือกเหตุผล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,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การพิมพ์คำยืนยัน)</w:t>
      </w:r>
    </w:p>
    <w:p w14:paraId="61B6F616" w14:textId="77777777" w:rsidR="001C40BA" w:rsidRPr="001009AF" w:rsidRDefault="001C40BA" w:rsidP="000F0945">
      <w:pPr>
        <w:pStyle w:val="a7"/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เพื่อตรวจสอบว่าผู้ใช้สามารถส่งคำร้องขอลบข้อมูลได้สำเร็จเมื่อกรอกข้อมูลครบถ้วน</w:t>
      </w:r>
    </w:p>
    <w:p w14:paraId="31F8E37F" w14:textId="428FB673" w:rsidR="004C7FD8" w:rsidRPr="001009AF" w:rsidRDefault="001C40BA" w:rsidP="003B3979">
      <w:pPr>
        <w:pStyle w:val="a7"/>
        <w:numPr>
          <w:ilvl w:val="0"/>
          <w:numId w:val="20"/>
        </w:num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เพื่อตรวจสอบว่าผู้ดูแลระบบสามารถมองเห็นคำร้อง และดำเนินการเปลี่ยนสถานะคำร้องเป็น "อนุมัติ" หรือ "ปฏิเสธ" ได้อย่างถูกต้อง</w:t>
      </w:r>
    </w:p>
    <w:p w14:paraId="343C3AC8" w14:textId="77777777" w:rsidR="004C7FD8" w:rsidRPr="001009AF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1009AF">
        <w:rPr>
          <w:rFonts w:ascii="TH SarabunPSK" w:hAnsi="TH SarabunPSK" w:cs="TH SarabunPSK" w:hint="cs"/>
          <w:sz w:val="32"/>
          <w:szCs w:val="32"/>
        </w:rPr>
        <w:t>Test methodology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F9D4A6E" w14:textId="1E573EB5" w:rsidR="000F0945" w:rsidRPr="001009AF" w:rsidRDefault="000F0945" w:rsidP="003B3979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ผู้ทดสอบทำการทดสอบระดับ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User Acceptance Test (UAT)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โดยครอบคลุมกรณีการทดสอบ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Test Scenarios)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ดังต่อไปนี้</w:t>
      </w:r>
    </w:p>
    <w:p w14:paraId="698D0BB1" w14:textId="77777777" w:rsidR="003B3979" w:rsidRPr="001009AF" w:rsidRDefault="000F0945" w:rsidP="003B3979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2.1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กรณีฝั่งผู้ใช้งาน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User) </w:t>
      </w:r>
    </w:p>
    <w:p w14:paraId="0C81746F" w14:textId="287A6929" w:rsidR="003B3979" w:rsidRPr="001009AF" w:rsidRDefault="000F0945" w:rsidP="0068378F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(1)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ผู้ใช้ต้องเลือก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เหตุผล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”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ในการขอลบข้อมูล (จำเป็นต้องระบุ)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421523FC" w14:textId="7684F026" w:rsidR="003B3979" w:rsidRPr="001009AF" w:rsidRDefault="000F0945" w:rsidP="003B3979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(2)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ผู้ใช้ต้องทำเครื่องหมายถูกในช่อง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ยืนยันการรับทราบเงื่อนไข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”</w:t>
      </w:r>
    </w:p>
    <w:p w14:paraId="1CB48F30" w14:textId="5D369F89" w:rsidR="003B3979" w:rsidRPr="001009AF" w:rsidRDefault="000F0945" w:rsidP="003B3979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(3)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ผู้ใช้ต้องพิมพ์ข้อความยืนยันว่า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ยืนยันการลบ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”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ให้ถูกต้องทุกตัวอักษร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6FA42624" w14:textId="3A46F417" w:rsidR="003B3979" w:rsidRPr="001009AF" w:rsidRDefault="000F0945" w:rsidP="003B3979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(4)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ช่อง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รายละเอียดเพิ่มเติม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”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เป็นข้อมูลทางเลือก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Optional)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จะระบุหรือไม่ก็ได้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603D4283" w14:textId="55E5E58D" w:rsidR="000F0945" w:rsidRPr="001009AF" w:rsidRDefault="000F0945" w:rsidP="003B3979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(5)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หากเงื่อนไขข้อ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1)-(3)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ไม่ครบถ้วน ปุ่มยืนยันจะไม่สามารถกดได้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Disabled)</w:t>
      </w:r>
    </w:p>
    <w:p w14:paraId="663A354B" w14:textId="77777777" w:rsidR="003B3979" w:rsidRPr="001009AF" w:rsidRDefault="000F0945" w:rsidP="003B3979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2.2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กรณีฝั่งผู้ดูแลระบบ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Admin) </w:t>
      </w:r>
    </w:p>
    <w:p w14:paraId="52D79E92" w14:textId="6C03BC55" w:rsidR="003B3979" w:rsidRPr="001009AF" w:rsidRDefault="000F0945" w:rsidP="003B3979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(1)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ผู้ดูแลระบบสามารถกด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อนุมัติ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”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(เครื่องหมายถูก) และระบบต้องอัปเดตสถานะเป็น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อนุมัติแล้ว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”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92D92A7" w14:textId="56BCBCE0" w:rsidR="000F0945" w:rsidRPr="001009AF" w:rsidRDefault="000F0945" w:rsidP="003B3979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(2)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ผู้ดูแลระบบสามารถกด 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ปฏิเสธ</w:t>
      </w:r>
      <w:r w:rsidR="0068378F"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”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(เครื่องหมายกากบาท) และระบบต้องอัปเดตสถานะเป็น </w:t>
      </w:r>
      <w:r w:rsidR="006C05C3" w:rsidRPr="001009AF">
        <w:rPr>
          <w:rFonts w:ascii="TH SarabunPSK" w:hAnsi="TH SarabunPSK" w:cs="TH SarabunPSK" w:hint="cs"/>
          <w:sz w:val="32"/>
          <w:szCs w:val="32"/>
          <w:lang w:bidi="th-TH"/>
        </w:rPr>
        <w:t>“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ปฏิเสธแล้ว</w:t>
      </w:r>
      <w:r w:rsidR="006C05C3" w:rsidRPr="001009AF">
        <w:rPr>
          <w:rFonts w:ascii="TH SarabunPSK" w:hAnsi="TH SarabunPSK" w:cs="TH SarabunPSK" w:hint="cs"/>
          <w:sz w:val="32"/>
          <w:szCs w:val="32"/>
          <w:lang w:bidi="th-TH"/>
        </w:rPr>
        <w:t>”</w:t>
      </w:r>
    </w:p>
    <w:p w14:paraId="545FDC32" w14:textId="0B76A1B1" w:rsidR="000F0945" w:rsidRPr="001009AF" w:rsidRDefault="000F0945" w:rsidP="003B3979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โดยมีขั้นตอนการดำเนินงานทดสอบดังนี้</w:t>
      </w:r>
    </w:p>
    <w:p w14:paraId="7C8F4799" w14:textId="274AEFEC" w:rsidR="000F0945" w:rsidRPr="001009AF" w:rsidRDefault="000F0945" w:rsidP="000F0945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 และเข้าสู่ระบบ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Login)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ตามสิทธิ์ที่กำหนด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User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Admin)</w:t>
      </w:r>
    </w:p>
    <w:p w14:paraId="1FBAA5D4" w14:textId="77777777" w:rsidR="000F0945" w:rsidRPr="001009AF" w:rsidRDefault="000F0945" w:rsidP="000F0945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เข้าสู่หน้าเมนูเป้าหมาย (หน้า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Profile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User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หรือหน้า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Dashboard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Admin)</w:t>
      </w:r>
    </w:p>
    <w:p w14:paraId="5678898F" w14:textId="77777777" w:rsidR="000F0945" w:rsidRPr="001009AF" w:rsidRDefault="000F0945" w:rsidP="000F0945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ดำเนินการกรอกข้อมูลหรือกดปุ่มตาม 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Test Case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ที่ออกแบบไว้</w:t>
      </w:r>
    </w:p>
    <w:p w14:paraId="54BA63CA" w14:textId="1394CC7F" w:rsidR="004C7FD8" w:rsidRPr="001009AF" w:rsidRDefault="000F0945" w:rsidP="003B3979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ตรวจสอบผลลัพธ์ที่ปรากฏหน้าจอ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Expected Result)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เทียบกับผลลัพธ์จริง</w:t>
      </w:r>
    </w:p>
    <w:p w14:paraId="0D932AD5" w14:textId="77777777" w:rsidR="004C7FD8" w:rsidRPr="001009AF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1009AF">
        <w:rPr>
          <w:rFonts w:ascii="TH SarabunPSK" w:hAnsi="TH SarabunPSK" w:cs="TH SarabunPSK" w:hint="cs"/>
          <w:sz w:val="32"/>
          <w:szCs w:val="32"/>
        </w:rPr>
        <w:t>Testing Environment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1009AF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3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1009AF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1009AF">
        <w:rPr>
          <w:rFonts w:ascii="TH SarabunPSK" w:hAnsi="TH SarabunPSK" w:cs="TH SarabunPSK" w:hint="cs"/>
          <w:sz w:val="32"/>
          <w:szCs w:val="32"/>
        </w:rPr>
        <w:t>Hardware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04009B7" w14:textId="77777777" w:rsidR="00B8356F" w:rsidRPr="001009AF" w:rsidRDefault="00B8356F" w:rsidP="00B8356F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Device name</w:t>
      </w:r>
      <w:r w:rsidRPr="001009AF">
        <w:rPr>
          <w:rFonts w:ascii="TH SarabunPSK" w:hAnsi="TH SarabunPSK" w:cs="TH SarabunPSK" w:hint="cs"/>
          <w:sz w:val="32"/>
          <w:szCs w:val="32"/>
        </w:rPr>
        <w:tab/>
        <w:t>DESKTOP-TGSJF73</w:t>
      </w:r>
    </w:p>
    <w:p w14:paraId="23C17E82" w14:textId="77777777" w:rsidR="00B8356F" w:rsidRPr="001009AF" w:rsidRDefault="00B8356F" w:rsidP="00B8356F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Processor</w:t>
      </w:r>
      <w:r w:rsidRPr="001009AF">
        <w:rPr>
          <w:rFonts w:ascii="TH SarabunPSK" w:hAnsi="TH SarabunPSK" w:cs="TH SarabunPSK" w:hint="cs"/>
          <w:sz w:val="32"/>
          <w:szCs w:val="32"/>
        </w:rPr>
        <w:tab/>
        <w:t xml:space="preserve">Intel(R) </w:t>
      </w:r>
      <w:proofErr w:type="gramStart"/>
      <w:r w:rsidRPr="001009AF">
        <w:rPr>
          <w:rFonts w:ascii="TH SarabunPSK" w:hAnsi="TH SarabunPSK" w:cs="TH SarabunPSK" w:hint="cs"/>
          <w:sz w:val="32"/>
          <w:szCs w:val="32"/>
        </w:rPr>
        <w:t>Core(</w:t>
      </w:r>
      <w:proofErr w:type="gramEnd"/>
      <w:r w:rsidRPr="001009AF">
        <w:rPr>
          <w:rFonts w:ascii="TH SarabunPSK" w:hAnsi="TH SarabunPSK" w:cs="TH SarabunPSK" w:hint="cs"/>
          <w:sz w:val="32"/>
          <w:szCs w:val="32"/>
        </w:rPr>
        <w:t>TM) i5-14500 (2.60 GHz)</w:t>
      </w:r>
    </w:p>
    <w:p w14:paraId="511F1093" w14:textId="77777777" w:rsidR="00B8356F" w:rsidRPr="001009AF" w:rsidRDefault="00B8356F" w:rsidP="00B8356F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Installed RAM</w:t>
      </w:r>
      <w:r w:rsidRPr="001009AF">
        <w:rPr>
          <w:rFonts w:ascii="TH SarabunPSK" w:hAnsi="TH SarabunPSK" w:cs="TH SarabunPSK" w:hint="cs"/>
          <w:sz w:val="32"/>
          <w:szCs w:val="32"/>
        </w:rPr>
        <w:tab/>
        <w:t>32.0 GB (31.8 GB usable)</w:t>
      </w:r>
    </w:p>
    <w:p w14:paraId="2FCBBEF4" w14:textId="77777777" w:rsidR="00B8356F" w:rsidRPr="001009AF" w:rsidRDefault="00B8356F" w:rsidP="00B8356F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Device ID</w:t>
      </w:r>
      <w:r w:rsidRPr="001009AF">
        <w:rPr>
          <w:rFonts w:ascii="TH SarabunPSK" w:hAnsi="TH SarabunPSK" w:cs="TH SarabunPSK" w:hint="cs"/>
          <w:sz w:val="32"/>
          <w:szCs w:val="32"/>
        </w:rPr>
        <w:tab/>
        <w:t>2E2783B4-8883-4F6E-92A1-85934DF998E7</w:t>
      </w:r>
    </w:p>
    <w:p w14:paraId="36697188" w14:textId="77777777" w:rsidR="00B8356F" w:rsidRPr="001009AF" w:rsidRDefault="00B8356F" w:rsidP="00B8356F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Product ID</w:t>
      </w:r>
      <w:r w:rsidRPr="001009AF">
        <w:rPr>
          <w:rFonts w:ascii="TH SarabunPSK" w:hAnsi="TH SarabunPSK" w:cs="TH SarabunPSK" w:hint="cs"/>
          <w:sz w:val="32"/>
          <w:szCs w:val="32"/>
        </w:rPr>
        <w:tab/>
        <w:t>00331-10000-00000-AA761</w:t>
      </w:r>
    </w:p>
    <w:p w14:paraId="06352E8C" w14:textId="77777777" w:rsidR="00B8356F" w:rsidRPr="001009AF" w:rsidRDefault="00B8356F" w:rsidP="00B8356F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System type</w:t>
      </w:r>
      <w:r w:rsidRPr="001009AF">
        <w:rPr>
          <w:rFonts w:ascii="TH SarabunPSK" w:hAnsi="TH SarabunPSK" w:cs="TH SarabunPSK" w:hint="cs"/>
          <w:sz w:val="32"/>
          <w:szCs w:val="32"/>
        </w:rPr>
        <w:tab/>
        <w:t>64-bit operating system, x64-based processor</w:t>
      </w:r>
    </w:p>
    <w:p w14:paraId="2A566749" w14:textId="1F8A6FBF" w:rsidR="00B8356F" w:rsidRPr="001009AF" w:rsidRDefault="00B8356F" w:rsidP="003B3979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</w:rPr>
        <w:t>Pen and touch</w:t>
      </w:r>
      <w:r w:rsidRPr="001009AF">
        <w:rPr>
          <w:rFonts w:ascii="TH SarabunPSK" w:hAnsi="TH SarabunPSK" w:cs="TH SarabunPSK" w:hint="cs"/>
          <w:sz w:val="32"/>
          <w:szCs w:val="32"/>
        </w:rPr>
        <w:tab/>
        <w:t>No pen or touch input is available for this display</w:t>
      </w:r>
    </w:p>
    <w:p w14:paraId="3DC1BCB5" w14:textId="77777777" w:rsidR="004C7FD8" w:rsidRPr="001009AF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</w:rPr>
        <w:t>3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1009A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1009AF">
        <w:rPr>
          <w:rFonts w:ascii="TH SarabunPSK" w:hAnsi="TH SarabunPSK" w:cs="TH SarabunPSK" w:hint="cs"/>
          <w:sz w:val="32"/>
          <w:szCs w:val="32"/>
        </w:rPr>
        <w:t>Software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7927EBF" w14:textId="76B0B9D5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-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เว็บเบราว์เซอร์</w:t>
      </w:r>
    </w:p>
    <w:p w14:paraId="6A152B5E" w14:textId="454D5A0B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- Version 143.0.7499.170 (Official Build) (64-bit)</w:t>
      </w:r>
    </w:p>
    <w:p w14:paraId="492DA803" w14:textId="0F103CE7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- Python 3.13.9</w:t>
      </w:r>
    </w:p>
    <w:p w14:paraId="77936662" w14:textId="421E19F8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- Selenium WebDriver 4.x</w:t>
      </w:r>
    </w:p>
    <w:p w14:paraId="6CCBC1FF" w14:textId="459F1D2B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- Robot Framework 7.4.1 (Python 3.13.9 on win32)</w:t>
      </w:r>
    </w:p>
    <w:p w14:paraId="5FDE5257" w14:textId="00E30183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- HTTP server </w:t>
      </w:r>
    </w:p>
    <w:p w14:paraId="6F09B370" w14:textId="336928BA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- Visual Studio Code </w:t>
      </w:r>
    </w:p>
    <w:p w14:paraId="6235B5BD" w14:textId="644C49A6" w:rsidR="00B8356F" w:rsidRPr="001009AF" w:rsidRDefault="00B8356F" w:rsidP="00B8356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- notepad++</w:t>
      </w:r>
    </w:p>
    <w:p w14:paraId="4A4B5486" w14:textId="77777777" w:rsidR="003B3979" w:rsidRPr="001009AF" w:rsidRDefault="003B3979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1FBDAABA" w:rsidR="004C7FD8" w:rsidRPr="001009AF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AAF28DD" w14:textId="4D4EDB4B" w:rsidR="00B8356F" w:rsidRPr="001009AF" w:rsidRDefault="00B8356F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</w:t>
      </w:r>
      <w:r w:rsidR="008676F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ธงชัย สีสาร </w:t>
      </w:r>
      <w:r w:rsidR="008676F8">
        <w:rPr>
          <w:rFonts w:ascii="TH SarabunPSK" w:hAnsi="TH SarabunPSK" w:cs="TH SarabunPSK"/>
          <w:sz w:val="32"/>
          <w:szCs w:val="32"/>
          <w:lang w:bidi="th-TH"/>
        </w:rPr>
        <w:t>663380595-6 sec.04</w:t>
      </w:r>
    </w:p>
    <w:p w14:paraId="5EE7B0AC" w14:textId="77777777" w:rsidR="004C7FD8" w:rsidRPr="001009AF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1009AF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1009AF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1009AF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1009AF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1009AF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1009AF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1E3B1006" w:rsidR="004C7FD8" w:rsidRPr="001009AF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D537AB0" w14:textId="5AE2738B" w:rsidR="000775F2" w:rsidRPr="001009AF" w:rsidRDefault="000775F2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552BC91" w14:textId="3C7792A2" w:rsidR="000775F2" w:rsidRPr="001009AF" w:rsidRDefault="000775F2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1009AF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1009AF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1009AF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1009AF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pPr w:leftFromText="180" w:rightFromText="180" w:vertAnchor="text" w:tblpX="-635" w:tblpY="1"/>
        <w:tblOverlap w:val="never"/>
        <w:tblW w:w="14130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9059DD" w:rsidRPr="001009AF" w14:paraId="6CD82BB5" w14:textId="77777777" w:rsidTr="00C96BDE">
        <w:tc>
          <w:tcPr>
            <w:tcW w:w="3247" w:type="dxa"/>
            <w:gridSpan w:val="2"/>
          </w:tcPr>
          <w:p w14:paraId="29B49E9D" w14:textId="77777777" w:rsidR="006B13AA" w:rsidRPr="001009AF" w:rsidRDefault="006B13AA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269B4ECC" w:rsidR="006B13AA" w:rsidRPr="001009AF" w:rsidRDefault="00E83D6B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57707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User-</w:t>
            </w:r>
            <w:r w:rsidR="00781BCC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ProductBacklogItemsNo.16</w:t>
            </w:r>
            <w:r w:rsidR="00EE650C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1009AF" w:rsidRDefault="00670209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F2AAD6B" w:rsidR="006B13AA" w:rsidRPr="001009AF" w:rsidRDefault="006B13AA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059DD" w:rsidRPr="001009AF" w14:paraId="4B1E62B1" w14:textId="77777777" w:rsidTr="00C96BDE">
        <w:tc>
          <w:tcPr>
            <w:tcW w:w="3247" w:type="dxa"/>
            <w:gridSpan w:val="2"/>
          </w:tcPr>
          <w:p w14:paraId="3C119E37" w14:textId="74AC964E" w:rsidR="00E20700" w:rsidRPr="001009AF" w:rsidRDefault="00670209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1EBE805A" w:rsidR="00E20700" w:rsidRPr="001009AF" w:rsidRDefault="00781BCC" w:rsidP="00C96BD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ผู้ใช้ส่งคำขอลบบัญชีสำเร็จ</w:t>
            </w:r>
          </w:p>
        </w:tc>
        <w:tc>
          <w:tcPr>
            <w:tcW w:w="2164" w:type="dxa"/>
          </w:tcPr>
          <w:p w14:paraId="1F11461A" w14:textId="77777777" w:rsidR="00E20700" w:rsidRPr="001009AF" w:rsidRDefault="00E20700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5DEFCE1" w:rsidR="00E20700" w:rsidRPr="001009AF" w:rsidRDefault="003F2A87" w:rsidP="00C96BD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9059DD" w:rsidRPr="001009AF" w14:paraId="771F3B6A" w14:textId="77777777" w:rsidTr="00C96BDE">
        <w:tc>
          <w:tcPr>
            <w:tcW w:w="3247" w:type="dxa"/>
            <w:gridSpan w:val="2"/>
          </w:tcPr>
          <w:p w14:paraId="67BD0288" w14:textId="05BE38C4" w:rsidR="00A464DA" w:rsidRPr="001009AF" w:rsidRDefault="00A464DA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9C374C4" w:rsidR="00A464DA" w:rsidRPr="001009AF" w:rsidRDefault="00D008D8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618BDAE4" w14:textId="77777777" w:rsidR="00A464DA" w:rsidRPr="001009AF" w:rsidRDefault="00A464DA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2A0DE0D0" w:rsidR="00A464DA" w:rsidRPr="001009AF" w:rsidRDefault="00AA1156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68378F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9059DD" w:rsidRPr="001009AF" w14:paraId="1F37EDE8" w14:textId="77777777" w:rsidTr="00C96BDE">
        <w:tc>
          <w:tcPr>
            <w:tcW w:w="3247" w:type="dxa"/>
            <w:gridSpan w:val="2"/>
          </w:tcPr>
          <w:p w14:paraId="04373DDC" w14:textId="77777777" w:rsidR="00E24259" w:rsidRPr="001009AF" w:rsidRDefault="00E24259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7CAC82D4" w:rsidR="00E24259" w:rsidRPr="001009AF" w:rsidRDefault="00E57707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Profile / Request Deletion</w:t>
            </w:r>
          </w:p>
        </w:tc>
        <w:tc>
          <w:tcPr>
            <w:tcW w:w="2164" w:type="dxa"/>
          </w:tcPr>
          <w:p w14:paraId="5A83357D" w14:textId="77777777" w:rsidR="00E24259" w:rsidRPr="001009AF" w:rsidRDefault="00E24259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5E5A42A" w:rsidR="00E24259" w:rsidRPr="001009AF" w:rsidRDefault="003F2A87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8600CD" w:rsidRPr="001009AF" w14:paraId="08A08B07" w14:textId="77777777" w:rsidTr="00C96BDE">
        <w:tc>
          <w:tcPr>
            <w:tcW w:w="3247" w:type="dxa"/>
            <w:gridSpan w:val="2"/>
          </w:tcPr>
          <w:p w14:paraId="3FAEAF07" w14:textId="77777777" w:rsidR="00F01B94" w:rsidRPr="001009AF" w:rsidRDefault="00F01B94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6D1358F" w14:textId="6A170586" w:rsidR="00D008D8" w:rsidRPr="001009AF" w:rsidRDefault="003A3D34" w:rsidP="003A3D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0049CE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0049CE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="0075644E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พร้อม </w:t>
            </w:r>
            <w:r w:rsidR="0075644E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login</w:t>
            </w:r>
          </w:p>
          <w:p w14:paraId="2B7D7FE7" w14:textId="5FE4EC65" w:rsidR="00F01B94" w:rsidRPr="001009AF" w:rsidRDefault="00F01B94" w:rsidP="00C96BD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8600CD" w:rsidRPr="001009AF" w14:paraId="6B8406CE" w14:textId="77777777" w:rsidTr="00C96BDE">
        <w:tc>
          <w:tcPr>
            <w:tcW w:w="3247" w:type="dxa"/>
            <w:gridSpan w:val="2"/>
          </w:tcPr>
          <w:p w14:paraId="1202314F" w14:textId="77777777" w:rsidR="00F01B94" w:rsidRPr="001009AF" w:rsidRDefault="00F01B94" w:rsidP="00C96B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7C5F7821" w:rsidR="00F01B94" w:rsidRPr="001009AF" w:rsidRDefault="005B059E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ทดสอบการส่งคำขอลบบัญชี โดยผู้ใช้เลือกเหตุผล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ยืนยัน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Checkbox,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และพิมพ์ข้อความยืนยันถูกต้อง ระบบต้องส่งคำขอสำเร็จและแสดงข้อความแจ้งเตือน</w:t>
            </w:r>
          </w:p>
        </w:tc>
      </w:tr>
      <w:tr w:rsidR="00A2017C" w:rsidRPr="001009AF" w14:paraId="0109AA56" w14:textId="77777777" w:rsidTr="00C96BDE">
        <w:tc>
          <w:tcPr>
            <w:tcW w:w="630" w:type="dxa"/>
          </w:tcPr>
          <w:p w14:paraId="430609BE" w14:textId="77777777" w:rsidR="00C2238F" w:rsidRPr="001009AF" w:rsidRDefault="003F26BA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1009AF" w:rsidRDefault="00B81F92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1009AF" w:rsidRDefault="003F26BA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1009AF" w:rsidRDefault="003F26BA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1009AF" w:rsidRDefault="003F26BA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1009AF" w:rsidRDefault="003F26BA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57BD" w:rsidRPr="001009AF" w14:paraId="2522AC54" w14:textId="77777777" w:rsidTr="00C96BDE">
        <w:tc>
          <w:tcPr>
            <w:tcW w:w="630" w:type="dxa"/>
          </w:tcPr>
          <w:p w14:paraId="62639BE5" w14:textId="4F406166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A712EAB" w14:textId="666D146B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Website and Login:</w:t>
            </w:r>
          </w:p>
          <w:p w14:paraId="6E9F0872" w14:textId="1277F37E" w:rsidR="000B57BD" w:rsidRPr="001009AF" w:rsidRDefault="000B57BD" w:rsidP="000B57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proofErr w:type="gram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เปิดเว็บไซต์ไปนำแหน่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</w:rPr>
              <w:t xml:space="preserve"> http://cskkugrop3sec4.cpkku.com/login</w:t>
            </w:r>
            <w:proofErr w:type="gramEnd"/>
          </w:p>
          <w:p w14:paraId="226083A0" w14:textId="7ED6283A" w:rsidR="000B57BD" w:rsidRPr="001009AF" w:rsidRDefault="000B57BD" w:rsidP="000B57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6BA64606" w14:textId="0AADB61F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64D93728" w14:textId="08A4C4B2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279" w:type="dxa"/>
          </w:tcPr>
          <w:p w14:paraId="7C25F7C8" w14:textId="54AD9237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9FB654" w14:textId="0AE319C1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55FA527" wp14:editId="014FB12C">
                  <wp:extent cx="201761" cy="191069"/>
                  <wp:effectExtent l="0" t="0" r="8255" b="0"/>
                  <wp:docPr id="719204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7BD" w:rsidRPr="001009AF" w14:paraId="3B160C41" w14:textId="77777777" w:rsidTr="00C96BDE">
        <w:tc>
          <w:tcPr>
            <w:tcW w:w="630" w:type="dxa"/>
          </w:tcPr>
          <w:p w14:paraId="532311B1" w14:textId="73E56CC7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9D6CBBB" w14:textId="25BD8C7B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Submit Login Credentials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32AC5E06" w14:textId="189C0C56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= “</w:t>
            </w:r>
            <w:r w:rsidR="00033C6A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Test12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2767928F" w14:textId="37B9FD02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 = “</w:t>
            </w:r>
            <w:r w:rsidR="00033C6A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Isaac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1234”</w:t>
            </w:r>
          </w:p>
          <w:p w14:paraId="5DEEF5F9" w14:textId="7E0868C3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036A9204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B0FF94B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75BCCF21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2A704758" w14:textId="45005150" w:rsidR="000B57BD" w:rsidRPr="001009AF" w:rsidRDefault="000B57BD" w:rsidP="000B57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341A8887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78F46ECB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306DD509" w14:textId="544B5416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279" w:type="dxa"/>
          </w:tcPr>
          <w:p w14:paraId="00927A7D" w14:textId="5275B677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E71B414" w14:textId="163A8DD5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F5FE591" wp14:editId="7CF6C68F">
                  <wp:extent cx="201761" cy="191069"/>
                  <wp:effectExtent l="0" t="0" r="8255" b="0"/>
                  <wp:docPr id="376282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7BD" w:rsidRPr="001009AF" w14:paraId="6F4714D6" w14:textId="77777777" w:rsidTr="00C96BDE">
        <w:tc>
          <w:tcPr>
            <w:tcW w:w="630" w:type="dxa"/>
          </w:tcPr>
          <w:p w14:paraId="1E5EB2E9" w14:textId="438B0F9F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913B2DF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User Dropdown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เปิดเมนูผู้ใช้):</w:t>
            </w:r>
          </w:p>
          <w:p w14:paraId="4E8B1A2F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Home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แล้ว)</w:t>
            </w:r>
          </w:p>
          <w:p w14:paraId="32024C05" w14:textId="3F6F2A5A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</w:t>
            </w:r>
          </w:p>
        </w:tc>
        <w:tc>
          <w:tcPr>
            <w:tcW w:w="2759" w:type="dxa"/>
          </w:tcPr>
          <w:p w14:paraId="1D2B1836" w14:textId="0749A8E6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ระบบแสดงแถบเมนู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Dropdown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ที่มีปุ่มบัญชีของฉัน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ออกจากระบบ</w:t>
            </w:r>
          </w:p>
        </w:tc>
        <w:tc>
          <w:tcPr>
            <w:tcW w:w="2603" w:type="dxa"/>
            <w:gridSpan w:val="2"/>
          </w:tcPr>
          <w:p w14:paraId="194C9288" w14:textId="68E5B106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ระบบแสดงแถบเมนู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Dropdown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ที่มีปุ่มบัญชีของฉัน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ออกจากระบบ</w:t>
            </w:r>
          </w:p>
        </w:tc>
        <w:tc>
          <w:tcPr>
            <w:tcW w:w="2279" w:type="dxa"/>
          </w:tcPr>
          <w:p w14:paraId="299E26C0" w14:textId="3079C0FE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3416832" w14:textId="1EE89806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C1CE177" wp14:editId="5B02706A">
                  <wp:extent cx="201761" cy="191069"/>
                  <wp:effectExtent l="0" t="0" r="8255" b="0"/>
                  <wp:docPr id="36072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7BD" w:rsidRPr="001009AF" w14:paraId="1618EA98" w14:textId="77777777" w:rsidTr="00C96BDE">
        <w:tc>
          <w:tcPr>
            <w:tcW w:w="630" w:type="dxa"/>
          </w:tcPr>
          <w:p w14:paraId="3DE01AAE" w14:textId="65A7F353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6E28E48D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Navigate to Profile Page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ไปที่หน้าบัญชีของฉัน):</w:t>
            </w:r>
          </w:p>
          <w:p w14:paraId="50DB33B9" w14:textId="7772B66C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</w:t>
            </w:r>
          </w:p>
          <w:p w14:paraId="596C533F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BC28BBA" w14:textId="77FC2BBC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ระบบเปลี่ยนหน้าไปยังหน้า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Profile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เพื่อแสดงข้อมูลส่วนตัวของผู้ใช้งาน</w:t>
            </w:r>
          </w:p>
        </w:tc>
        <w:tc>
          <w:tcPr>
            <w:tcW w:w="2603" w:type="dxa"/>
            <w:gridSpan w:val="2"/>
          </w:tcPr>
          <w:p w14:paraId="6177315D" w14:textId="4EC515A3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ระบบเปลี่ยนหน้าไปยังหน้า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Profile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เพื่อแสดงข้อมูลส่วนตัวของผู้ใช้งาน</w:t>
            </w:r>
          </w:p>
        </w:tc>
        <w:tc>
          <w:tcPr>
            <w:tcW w:w="2279" w:type="dxa"/>
          </w:tcPr>
          <w:p w14:paraId="34ADB1F9" w14:textId="5D2ACC02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917A99" w14:textId="5CEC4396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EE9B37F" wp14:editId="1697FF75">
                  <wp:extent cx="201761" cy="191069"/>
                  <wp:effectExtent l="0" t="0" r="8255" b="0"/>
                  <wp:docPr id="312214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7BD" w:rsidRPr="001009AF" w14:paraId="17E2F604" w14:textId="77777777" w:rsidTr="00C96BDE">
        <w:tc>
          <w:tcPr>
            <w:tcW w:w="630" w:type="dxa"/>
          </w:tcPr>
          <w:p w14:paraId="6AD85CC3" w14:textId="6C1F52B9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1F01C2F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Delete Modal:</w:t>
            </w:r>
          </w:p>
          <w:p w14:paraId="62DB5988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ที่หน้าโปรไฟล์ เลื่อนลงมาด้านล่างสุด</w:t>
            </w:r>
          </w:p>
          <w:p w14:paraId="7F546EF9" w14:textId="0C0479CE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กดปุ่มสีแดง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5324E3A" w14:textId="785D8C80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55EFE601" w14:textId="79DBDB9D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79" w:type="dxa"/>
          </w:tcPr>
          <w:p w14:paraId="6F579385" w14:textId="4F09CA23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2F19DCB0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34209C" wp14:editId="00D3BDE4">
                  <wp:extent cx="201761" cy="191069"/>
                  <wp:effectExtent l="0" t="0" r="8255" b="0"/>
                  <wp:docPr id="548233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7BD" w:rsidRPr="001009AF" w14:paraId="32CE4B7C" w14:textId="77777777" w:rsidTr="00C96BDE">
        <w:tc>
          <w:tcPr>
            <w:tcW w:w="630" w:type="dxa"/>
          </w:tcPr>
          <w:p w14:paraId="7904C0E1" w14:textId="39EFAAEE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784A7999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Fill Deletion Form (Correctly):</w:t>
            </w:r>
          </w:p>
          <w:p w14:paraId="7FEF3974" w14:textId="4C0A6C4C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เลือกเหตุผลจาก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ไม่ต้องการใช้บริการ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  <w:p w14:paraId="0BAA1E8C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ไม่ต้องกรอก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ช่องรายละเอียดเพิ่มเติม (ทดสอบว่าเป็น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Optional)</w:t>
            </w:r>
          </w:p>
          <w:p w14:paraId="1B1D7F2E" w14:textId="1BF5A51A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ติ๊ก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Checkbox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ข้าพเจ้ายืนยัน...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1658D706" w14:textId="06A050E4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พิมพ์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Password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เพื่อยืนยันการลบ</w:t>
            </w:r>
          </w:p>
        </w:tc>
        <w:tc>
          <w:tcPr>
            <w:tcW w:w="2759" w:type="dxa"/>
          </w:tcPr>
          <w:p w14:paraId="5E06FA81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Dropdown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แสดงข้อความที่เลือกคือ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ไม่ต้องการใช้บริการอีกต่อไป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693DCF2E" w14:textId="6B84CF61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และไม่ได้กรอกรายละเอียดและต้องติ๊ก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Checkbox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ข้าพเจ้ายืนยัน...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จึงจะเห็นปุ่มขึ้นเป็นสีแดงให้กดจากสีเทา</w:t>
            </w:r>
          </w:p>
        </w:tc>
        <w:tc>
          <w:tcPr>
            <w:tcW w:w="2603" w:type="dxa"/>
            <w:gridSpan w:val="2"/>
          </w:tcPr>
          <w:p w14:paraId="0285083B" w14:textId="77777777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Dropdown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แสดงข้อความที่เลือกคือ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ไม่ต้องการใช้บริการอีกต่อไป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0341F4ED" w14:textId="44996C04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และไม่ได้กรอกรายละเอียดและต้องติ๊ก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Checkbox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ข้าพเจ้ายืนยัน...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จึงจะเห็นปุ่มขึ้นเป็นสีแดงให้กดจากสีเทา</w:t>
            </w:r>
          </w:p>
        </w:tc>
        <w:tc>
          <w:tcPr>
            <w:tcW w:w="2279" w:type="dxa"/>
          </w:tcPr>
          <w:p w14:paraId="145DDA14" w14:textId="4977F31D" w:rsidR="000B57BD" w:rsidRPr="001009AF" w:rsidRDefault="000B57BD" w:rsidP="000B57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A883DB3" w:rsidR="000B57BD" w:rsidRPr="001009AF" w:rsidRDefault="000B57BD" w:rsidP="000B57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B3EDC4" wp14:editId="2CB56E37">
                  <wp:extent cx="201761" cy="191069"/>
                  <wp:effectExtent l="0" t="0" r="8255" b="0"/>
                  <wp:docPr id="1235172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6CF5B1A2" w14:textId="77777777" w:rsidTr="00C96BDE">
        <w:tc>
          <w:tcPr>
            <w:tcW w:w="630" w:type="dxa"/>
          </w:tcPr>
          <w:p w14:paraId="2F3291B7" w14:textId="712D1E98" w:rsidR="004B4DF2" w:rsidRPr="001009AF" w:rsidRDefault="004F67FF" w:rsidP="00C96BD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25247AC2" w14:textId="2F8FC566" w:rsidR="005B059E" w:rsidRPr="001009AF" w:rsidRDefault="005B059E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Submit Request:</w:t>
            </w:r>
          </w:p>
          <w:p w14:paraId="4E4E2F67" w14:textId="180016D5" w:rsidR="005B059E" w:rsidRPr="001009AF" w:rsidRDefault="005B059E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3A3D34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="003A3D34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420CDFC3" w14:textId="4B79048D" w:rsidR="004B4DF2" w:rsidRPr="001009AF" w:rsidRDefault="004B4DF2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2F12438" w14:textId="3D6044A3" w:rsidR="004B4DF2" w:rsidRPr="001009AF" w:rsidRDefault="00C56114" w:rsidP="00C96BD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ระบบทำการออกจากระบบอัตโนมัติและนำทางกลับไปยังหน้าเข้าสู่ระบบ</w:t>
            </w:r>
          </w:p>
        </w:tc>
        <w:tc>
          <w:tcPr>
            <w:tcW w:w="2603" w:type="dxa"/>
            <w:gridSpan w:val="2"/>
          </w:tcPr>
          <w:p w14:paraId="78072CCA" w14:textId="59B322D9" w:rsidR="004B4DF2" w:rsidRPr="001009AF" w:rsidRDefault="004B4DF2" w:rsidP="002B59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E4748" w14:textId="6503C253" w:rsidR="004B4DF2" w:rsidRPr="001009AF" w:rsidRDefault="000B57BD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4117657" w14:textId="2A34BA7A" w:rsidR="004B4DF2" w:rsidRPr="001009AF" w:rsidRDefault="000B57BD" w:rsidP="00C96B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E29776" wp14:editId="66D96C19">
                  <wp:extent cx="201761" cy="191069"/>
                  <wp:effectExtent l="0" t="0" r="8255" b="0"/>
                  <wp:docPr id="43784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CF446" w14:textId="77777777" w:rsidR="004F67FF" w:rsidRPr="001009AF" w:rsidRDefault="004F67F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E29F768" w14:textId="77777777" w:rsidR="004F67FF" w:rsidRPr="001009AF" w:rsidRDefault="004F67F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97A7289" w14:textId="77777777" w:rsidR="004F67FF" w:rsidRPr="001009AF" w:rsidRDefault="004F67F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045EA4" w14:textId="77777777" w:rsidR="004F67FF" w:rsidRPr="001009AF" w:rsidRDefault="004F67F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BE5967E" w14:textId="77777777" w:rsidR="004F67FF" w:rsidRPr="001009AF" w:rsidRDefault="004F67F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pPr w:leftFromText="180" w:rightFromText="180" w:vertAnchor="text" w:tblpX="-635" w:tblpY="1"/>
        <w:tblOverlap w:val="never"/>
        <w:tblW w:w="14130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9059DD" w:rsidRPr="001009AF" w14:paraId="5334C4AC" w14:textId="77777777">
        <w:tc>
          <w:tcPr>
            <w:tcW w:w="3247" w:type="dxa"/>
            <w:gridSpan w:val="2"/>
          </w:tcPr>
          <w:p w14:paraId="11CB489A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EACF3D8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0C136C48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02DAC38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059DD" w:rsidRPr="001009AF" w14:paraId="30C56D6B" w14:textId="77777777">
        <w:tc>
          <w:tcPr>
            <w:tcW w:w="3247" w:type="dxa"/>
            <w:gridSpan w:val="2"/>
          </w:tcPr>
          <w:p w14:paraId="2A69DCA4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425778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ผู้ใช้ส่งคำขอไม่สำเร็จเนื่องจากข้อมูลไม่ถูกต้อง</w:t>
            </w:r>
          </w:p>
        </w:tc>
        <w:tc>
          <w:tcPr>
            <w:tcW w:w="2164" w:type="dxa"/>
          </w:tcPr>
          <w:p w14:paraId="1E2272E8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A9EFFBB" w14:textId="1431A9B4" w:rsidR="004F67FF" w:rsidRPr="001009AF" w:rsidRDefault="003F2A8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9059DD" w:rsidRPr="001009AF" w14:paraId="1EFAF220" w14:textId="77777777">
        <w:tc>
          <w:tcPr>
            <w:tcW w:w="3247" w:type="dxa"/>
            <w:gridSpan w:val="2"/>
          </w:tcPr>
          <w:p w14:paraId="21037C76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CA8580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7D702FAD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3E1F82E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9059DD" w:rsidRPr="001009AF" w14:paraId="74FA4F1B" w14:textId="77777777">
        <w:tc>
          <w:tcPr>
            <w:tcW w:w="3247" w:type="dxa"/>
            <w:gridSpan w:val="2"/>
          </w:tcPr>
          <w:p w14:paraId="1C27814E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2985259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Profile / Request Deletion</w:t>
            </w:r>
          </w:p>
        </w:tc>
        <w:tc>
          <w:tcPr>
            <w:tcW w:w="2164" w:type="dxa"/>
          </w:tcPr>
          <w:p w14:paraId="189BDEFA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EC5CA9A" w14:textId="5775E7C8" w:rsidR="004F67FF" w:rsidRPr="001009AF" w:rsidRDefault="003F2A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</w:t>
            </w:r>
            <w:r w:rsidR="004F67FF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03</w:t>
            </w:r>
            <w:r w:rsidR="004F67FF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/2026</w:t>
            </w:r>
          </w:p>
        </w:tc>
      </w:tr>
      <w:tr w:rsidR="008600CD" w:rsidRPr="001009AF" w14:paraId="3F08285E" w14:textId="77777777">
        <w:tc>
          <w:tcPr>
            <w:tcW w:w="3247" w:type="dxa"/>
            <w:gridSpan w:val="2"/>
          </w:tcPr>
          <w:p w14:paraId="41B9C4DB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EC1DDC1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ผู้ใช้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เข้าสู่ระบบในฐานะ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User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3E64E092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ผู้ใช้เปิด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ค้างไว้</w:t>
            </w:r>
          </w:p>
        </w:tc>
      </w:tr>
      <w:tr w:rsidR="008600CD" w:rsidRPr="001009AF" w14:paraId="6B70EE7E" w14:textId="77777777">
        <w:tc>
          <w:tcPr>
            <w:tcW w:w="3247" w:type="dxa"/>
            <w:gridSpan w:val="2"/>
          </w:tcPr>
          <w:p w14:paraId="37016422" w14:textId="77777777" w:rsidR="004F67FF" w:rsidRPr="001009AF" w:rsidRDefault="004F67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4B6B38DA" w14:textId="77777777" w:rsidR="004F67FF" w:rsidRPr="001009AF" w:rsidRDefault="004F6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ทดสอบระบบป้องกัน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Validation)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โดยปุ่มยืนยันจะต้อง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กดไม่ได้ หากผู้ใช้ยังเลือกเหตุผลไม่ครบ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ไม่ติ๊กยืนยัน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หรือพิมพ์คำยืนยันผิด</w:t>
            </w:r>
          </w:p>
        </w:tc>
      </w:tr>
      <w:tr w:rsidR="00A2017C" w:rsidRPr="001009AF" w14:paraId="142B5C8B" w14:textId="77777777">
        <w:tc>
          <w:tcPr>
            <w:tcW w:w="630" w:type="dxa"/>
          </w:tcPr>
          <w:p w14:paraId="667A35CE" w14:textId="77777777" w:rsidR="004F67FF" w:rsidRPr="001009AF" w:rsidRDefault="004F6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96F1E89" w14:textId="77777777" w:rsidR="004F67FF" w:rsidRPr="001009AF" w:rsidRDefault="004F6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6F373E4" w14:textId="77777777" w:rsidR="004F67FF" w:rsidRPr="001009AF" w:rsidRDefault="004F6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4B1D110" w14:textId="77777777" w:rsidR="004F67FF" w:rsidRPr="001009AF" w:rsidRDefault="004F6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4AE277C" w14:textId="77777777" w:rsidR="004F67FF" w:rsidRPr="001009AF" w:rsidRDefault="004F6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82D7D43" w14:textId="77777777" w:rsidR="004F67FF" w:rsidRPr="001009AF" w:rsidRDefault="004F6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33C6A" w:rsidRPr="001009AF" w14:paraId="1D82FA50" w14:textId="77777777">
        <w:tc>
          <w:tcPr>
            <w:tcW w:w="630" w:type="dxa"/>
          </w:tcPr>
          <w:p w14:paraId="5DF2EAB9" w14:textId="7674D5D5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352C1E0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Website and Login:</w:t>
            </w:r>
          </w:p>
          <w:p w14:paraId="28E48ECF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proofErr w:type="gram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เปิดเว็บไซต์ไปนำแหน่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</w:rPr>
              <w:t xml:space="preserve"> http://cskkugrop3sec4.cpkku.com/login</w:t>
            </w:r>
            <w:proofErr w:type="gramEnd"/>
          </w:p>
          <w:p w14:paraId="4B23B0EB" w14:textId="63476C45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33470EEC" w14:textId="289F6E85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48144E9F" w14:textId="1DCC4A0C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279" w:type="dxa"/>
          </w:tcPr>
          <w:p w14:paraId="4E191043" w14:textId="48302748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291C6C3" w14:textId="64E3D6C6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B34CB0" wp14:editId="6091BED9">
                  <wp:extent cx="201761" cy="191069"/>
                  <wp:effectExtent l="0" t="0" r="8255" b="0"/>
                  <wp:docPr id="181513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55B044E7" w14:textId="77777777">
        <w:tc>
          <w:tcPr>
            <w:tcW w:w="630" w:type="dxa"/>
          </w:tcPr>
          <w:p w14:paraId="75DD1585" w14:textId="7C7F73B0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861336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Submit Login Credentials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729BC439" w14:textId="7B6AD2CC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= “Test12”</w:t>
            </w:r>
          </w:p>
          <w:p w14:paraId="5CC3B518" w14:textId="28B9A528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 = “Isaac1234”</w:t>
            </w:r>
          </w:p>
          <w:p w14:paraId="5B073342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3D8F8D32" w14:textId="77777777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923F397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6344B495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472896FF" w14:textId="5DD091F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414176F7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077DBBF3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7B359AB0" w14:textId="7DA00110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279" w:type="dxa"/>
          </w:tcPr>
          <w:p w14:paraId="527C3AE9" w14:textId="11DB7FA8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2ECE8EC" w14:textId="6B3FC467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5E97EF" wp14:editId="2FF770AF">
                  <wp:extent cx="201761" cy="191069"/>
                  <wp:effectExtent l="0" t="0" r="8255" b="0"/>
                  <wp:docPr id="858535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0A59768B" w14:textId="77777777">
        <w:tc>
          <w:tcPr>
            <w:tcW w:w="630" w:type="dxa"/>
          </w:tcPr>
          <w:p w14:paraId="6AF956F3" w14:textId="3A634098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D56422B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User Dropdown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เปิดเมนูผู้ใช้):</w:t>
            </w:r>
          </w:p>
          <w:p w14:paraId="1135379A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Home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แล้ว)</w:t>
            </w:r>
          </w:p>
          <w:p w14:paraId="7A899B97" w14:textId="41A2C9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</w:t>
            </w:r>
          </w:p>
        </w:tc>
        <w:tc>
          <w:tcPr>
            <w:tcW w:w="2759" w:type="dxa"/>
          </w:tcPr>
          <w:p w14:paraId="0C22DEAE" w14:textId="3097D165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ระบบแสดงแถบเมนู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Dropdown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ที่มีปุ่มบัญชีของฉัน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ออกจากระบบ</w:t>
            </w:r>
          </w:p>
        </w:tc>
        <w:tc>
          <w:tcPr>
            <w:tcW w:w="2603" w:type="dxa"/>
            <w:gridSpan w:val="2"/>
          </w:tcPr>
          <w:p w14:paraId="30C55F33" w14:textId="7E55ADF5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ระบบแสดงแถบเมนู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Dropdown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ที่มีปุ่มบัญชีของฉัน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ออกจากระบบ</w:t>
            </w:r>
          </w:p>
        </w:tc>
        <w:tc>
          <w:tcPr>
            <w:tcW w:w="2279" w:type="dxa"/>
          </w:tcPr>
          <w:p w14:paraId="1EE204E4" w14:textId="2CBCFA4B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FE25EBE" w14:textId="1E5BA46D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BFB5BA" wp14:editId="21AB6907">
                  <wp:extent cx="201761" cy="191069"/>
                  <wp:effectExtent l="0" t="0" r="8255" b="0"/>
                  <wp:docPr id="1711942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291A512B" w14:textId="77777777">
        <w:tc>
          <w:tcPr>
            <w:tcW w:w="630" w:type="dxa"/>
          </w:tcPr>
          <w:p w14:paraId="0C2D59EC" w14:textId="44FD918E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4EC5D432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Navigate to Profile Page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ไปที่หน้าบัญชีของฉัน):</w:t>
            </w:r>
          </w:p>
          <w:p w14:paraId="166A5350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</w:t>
            </w:r>
          </w:p>
          <w:p w14:paraId="42DF6BAE" w14:textId="77777777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1032CDDA" w14:textId="271A8B58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ระบบเปลี่ยนหน้าไปยังหน้า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Profile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เพื่อแสดงข้อมูลส่วนตัวของผู้ใช้งาน</w:t>
            </w:r>
          </w:p>
        </w:tc>
        <w:tc>
          <w:tcPr>
            <w:tcW w:w="2603" w:type="dxa"/>
            <w:gridSpan w:val="2"/>
          </w:tcPr>
          <w:p w14:paraId="080FDD4B" w14:textId="37FF869E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ระบบเปลี่ยนหน้าไปยังหน้า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Profile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เพื่อแสดงข้อมูลส่วนตัวของผู้ใช้งาน</w:t>
            </w:r>
          </w:p>
        </w:tc>
        <w:tc>
          <w:tcPr>
            <w:tcW w:w="2279" w:type="dxa"/>
          </w:tcPr>
          <w:p w14:paraId="63A94974" w14:textId="68DAD3CE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073E4B8" w14:textId="5EFC3DC9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DDB2D67" wp14:editId="2C6972AE">
                  <wp:extent cx="201761" cy="191069"/>
                  <wp:effectExtent l="0" t="0" r="8255" b="0"/>
                  <wp:docPr id="2001088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076FFF32" w14:textId="77777777">
        <w:tc>
          <w:tcPr>
            <w:tcW w:w="630" w:type="dxa"/>
          </w:tcPr>
          <w:p w14:paraId="383AA78C" w14:textId="40607819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4FEC3BB6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Delete Modal:</w:t>
            </w:r>
          </w:p>
          <w:p w14:paraId="34BB8CC9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ที่หน้าโปรไฟล์ เลื่อนลงมาด้านล่างสุด</w:t>
            </w:r>
          </w:p>
          <w:p w14:paraId="3D3A74E9" w14:textId="1A14C26E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กดปุ่มสีแดง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6A3DA53" w14:textId="2973AD69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56FB6729" w14:textId="60DC238D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79" w:type="dxa"/>
          </w:tcPr>
          <w:p w14:paraId="05B174E7" w14:textId="2DFC6765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DE6FB4" w14:textId="37D4BE56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796C207" wp14:editId="6D9E901C">
                  <wp:extent cx="201761" cy="191069"/>
                  <wp:effectExtent l="0" t="0" r="8255" b="0"/>
                  <wp:docPr id="340567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1991E607" w14:textId="77777777">
        <w:tc>
          <w:tcPr>
            <w:tcW w:w="630" w:type="dxa"/>
          </w:tcPr>
          <w:p w14:paraId="5E89F4DF" w14:textId="3FAFC2DC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6D83E793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 Missing Reason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ไม่เลือกเหตุผล):</w:t>
            </w:r>
          </w:p>
          <w:p w14:paraId="7857E710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proofErr w:type="gram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ปล่อยช่องเหตุผลเป็นค่าเริ่มต้น (-</w:t>
            </w:r>
            <w:proofErr w:type="gram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-เลือกเหตุผล--)</w:t>
            </w:r>
          </w:p>
          <w:p w14:paraId="5F4849F8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ติ๊ก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Checkbox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</w:t>
            </w:r>
          </w:p>
          <w:p w14:paraId="734AA45B" w14:textId="7F1B058C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ใส่ยืนยัน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Password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ถูกต้อง</w:t>
            </w:r>
          </w:p>
        </w:tc>
        <w:tc>
          <w:tcPr>
            <w:tcW w:w="2759" w:type="dxa"/>
          </w:tcPr>
          <w:p w14:paraId="11901B2A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ยังคงเป็นสีเทา/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กดไม่ได้ </w:t>
            </w:r>
          </w:p>
        </w:tc>
        <w:tc>
          <w:tcPr>
            <w:tcW w:w="2603" w:type="dxa"/>
            <w:gridSpan w:val="2"/>
          </w:tcPr>
          <w:p w14:paraId="606EE782" w14:textId="784CD55A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ยังคงเป็นสีเทา/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กดไม่ได้ </w:t>
            </w:r>
          </w:p>
        </w:tc>
        <w:tc>
          <w:tcPr>
            <w:tcW w:w="2279" w:type="dxa"/>
          </w:tcPr>
          <w:p w14:paraId="19B44A7C" w14:textId="47175433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9A2BDF" w14:textId="5DC9DC9E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42193C2" wp14:editId="372E44B5">
                  <wp:extent cx="201761" cy="191069"/>
                  <wp:effectExtent l="0" t="0" r="8255" b="0"/>
                  <wp:docPr id="31999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6502C280" w14:textId="77777777">
        <w:tc>
          <w:tcPr>
            <w:tcW w:w="630" w:type="dxa"/>
          </w:tcPr>
          <w:p w14:paraId="0D32501F" w14:textId="47F4962F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5E3863DE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 Missing Checkbox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ไม่ติ๊กยืนยัน):</w:t>
            </w:r>
          </w:p>
          <w:p w14:paraId="345C14BD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กลับมาเลือกเหตุผลให้ถูกต้อง</w:t>
            </w:r>
          </w:p>
          <w:p w14:paraId="4B946F60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เอาติ๊กถูกออก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Checkbox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</w:t>
            </w:r>
          </w:p>
          <w:p w14:paraId="1881921D" w14:textId="6E4F971B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ใส่ยืนยัน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Password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ถูกต้อง</w:t>
            </w:r>
          </w:p>
        </w:tc>
        <w:tc>
          <w:tcPr>
            <w:tcW w:w="2759" w:type="dxa"/>
          </w:tcPr>
          <w:p w14:paraId="3DCF2D04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ยังคงเป็นสีเทา/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กดไม่ได้</w:t>
            </w:r>
          </w:p>
        </w:tc>
        <w:tc>
          <w:tcPr>
            <w:tcW w:w="2603" w:type="dxa"/>
            <w:gridSpan w:val="2"/>
          </w:tcPr>
          <w:p w14:paraId="4FFEBB0F" w14:textId="36A1C493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ยังคงเป็นสีเทา/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กดไม่ได้</w:t>
            </w:r>
          </w:p>
        </w:tc>
        <w:tc>
          <w:tcPr>
            <w:tcW w:w="2279" w:type="dxa"/>
          </w:tcPr>
          <w:p w14:paraId="7A5B08A9" w14:textId="6505FF71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682FE9" w14:textId="377C201B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FE88BA5" wp14:editId="0741F8A2">
                  <wp:extent cx="201761" cy="191069"/>
                  <wp:effectExtent l="0" t="0" r="8255" b="0"/>
                  <wp:docPr id="1816367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32CF06FA" w14:textId="77777777">
        <w:tc>
          <w:tcPr>
            <w:tcW w:w="630" w:type="dxa"/>
          </w:tcPr>
          <w:p w14:paraId="35ECA5EE" w14:textId="64005A89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52A677D9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 Wrong Confirmation Text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พิมพ์ผิด):</w:t>
            </w:r>
          </w:p>
          <w:p w14:paraId="5750983F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เลือกเหตุผลถูกต้อง</w:t>
            </w:r>
          </w:p>
          <w:p w14:paraId="49ED8F9D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ติ๊ก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Checkbox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</w:t>
            </w:r>
          </w:p>
          <w:p w14:paraId="39AB5500" w14:textId="565B36D8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ใส่ยืนยัน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Password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ผิด</w:t>
            </w:r>
          </w:p>
        </w:tc>
        <w:tc>
          <w:tcPr>
            <w:tcW w:w="2759" w:type="dxa"/>
          </w:tcPr>
          <w:p w14:paraId="7CE8A81B" w14:textId="6B80E2B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จะเป็นสีแดงสามารถกดได้ แต่จะ ขึ้นเตือนว่าเกิดข้อผิดพลาด</w:t>
            </w:r>
          </w:p>
        </w:tc>
        <w:tc>
          <w:tcPr>
            <w:tcW w:w="2603" w:type="dxa"/>
            <w:gridSpan w:val="2"/>
          </w:tcPr>
          <w:p w14:paraId="0485FC1D" w14:textId="76FEFE03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จะเป็นสีแดงสามารถกดได้ แต่จะ ขึ้นเตือนว่าเกิดข้อผิดพลาด</w:t>
            </w:r>
          </w:p>
        </w:tc>
        <w:tc>
          <w:tcPr>
            <w:tcW w:w="2279" w:type="dxa"/>
          </w:tcPr>
          <w:p w14:paraId="23259205" w14:textId="322586DD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5F871B" w14:textId="2B309F08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51B2FA" wp14:editId="704BD5B8">
                  <wp:extent cx="201761" cy="191069"/>
                  <wp:effectExtent l="0" t="0" r="8255" b="0"/>
                  <wp:docPr id="213418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7CC00EE4" w14:textId="77777777">
        <w:tc>
          <w:tcPr>
            <w:tcW w:w="630" w:type="dxa"/>
          </w:tcPr>
          <w:p w14:paraId="4B4B7B83" w14:textId="5B00AFB3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29CE3080" w14:textId="77777777" w:rsidR="00033C6A" w:rsidRPr="001009AF" w:rsidRDefault="00033C6A" w:rsidP="00033C6A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 Button Click Action:</w:t>
            </w:r>
          </w:p>
          <w:p w14:paraId="66276528" w14:textId="20D07CB3" w:rsidR="00033C6A" w:rsidRPr="001009AF" w:rsidRDefault="00033C6A" w:rsidP="00033C6A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ในขณะที่ปุ่มเป็นสีเทา </w:t>
            </w:r>
          </w:p>
          <w:p w14:paraId="10609463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ลองพยายามคลิกที่ปุ่ม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429602C" w14:textId="77777777" w:rsidR="00033C6A" w:rsidRPr="001009AF" w:rsidRDefault="00033C6A" w:rsidP="00033C6A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ปุ่มไม่ตอบสนอง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Not Clickable)</w:t>
            </w:r>
          </w:p>
          <w:p w14:paraId="225B5965" w14:textId="77777777" w:rsidR="00033C6A" w:rsidRPr="001009AF" w:rsidRDefault="00033C6A" w:rsidP="00033C6A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ไม่มีการส่งคำขอไปที่ระบบ</w:t>
            </w:r>
          </w:p>
          <w:p w14:paraId="25813044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Toast Message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2603" w:type="dxa"/>
            <w:gridSpan w:val="2"/>
          </w:tcPr>
          <w:p w14:paraId="2F63A54A" w14:textId="77777777" w:rsidR="00033C6A" w:rsidRPr="001009AF" w:rsidRDefault="00033C6A" w:rsidP="00033C6A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ปุ่มไม่ตอบสนอง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Not Clickable)</w:t>
            </w:r>
          </w:p>
          <w:p w14:paraId="1CC8C673" w14:textId="77777777" w:rsidR="00033C6A" w:rsidRPr="001009AF" w:rsidRDefault="00033C6A" w:rsidP="00033C6A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ไม่มีการส่งคำขอไปที่ระบบ</w:t>
            </w:r>
          </w:p>
          <w:p w14:paraId="6825597F" w14:textId="5D71F6F4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Toast Message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2279" w:type="dxa"/>
          </w:tcPr>
          <w:p w14:paraId="7BE75133" w14:textId="64B3ACF1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7422F93A" w14:textId="7D700149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EE475B" wp14:editId="6C3445F2">
                  <wp:extent cx="201761" cy="191069"/>
                  <wp:effectExtent l="0" t="0" r="8255" b="0"/>
                  <wp:docPr id="1885290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9B77B" w14:textId="1E2C023A" w:rsidR="00C96BDE" w:rsidRPr="001009AF" w:rsidRDefault="00C96BDE" w:rsidP="00C2238F">
      <w:pPr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br w:type="textWrapping" w:clear="all"/>
      </w:r>
    </w:p>
    <w:p w14:paraId="0B1E6B8A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F4C3530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DFD7A43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C5EFF61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97D9944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F4FAE8B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1607DB8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C81F0E6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6789876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BE919E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4CD8AF9" w14:textId="77777777" w:rsidR="004A385E" w:rsidRPr="001009AF" w:rsidRDefault="004A385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F6953DB" w14:textId="77777777" w:rsidR="00740306" w:rsidRPr="001009AF" w:rsidRDefault="0074030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A99EEF7" w14:textId="77777777" w:rsidR="003E5E70" w:rsidRPr="001009AF" w:rsidRDefault="003E5E70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BDD5B6A" w14:textId="77777777" w:rsidR="00740306" w:rsidRPr="001009AF" w:rsidRDefault="0074030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BE39631" w14:textId="77777777" w:rsidR="00740306" w:rsidRPr="001009AF" w:rsidRDefault="0074030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443E8" w:rsidRPr="001009AF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1009AF" w:rsidRDefault="00331E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764B2D84" w:rsidR="00331E3B" w:rsidRPr="001009AF" w:rsidRDefault="004A385E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6464DEF" w14:textId="77777777" w:rsidR="00331E3B" w:rsidRPr="001009AF" w:rsidRDefault="00331E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3D1E2846" w:rsidR="00331E3B" w:rsidRPr="001009AF" w:rsidRDefault="00331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33C6A" w:rsidRPr="001009AF" w14:paraId="0FFB7C8D" w14:textId="77777777" w:rsidTr="00E958B6">
        <w:tc>
          <w:tcPr>
            <w:tcW w:w="3247" w:type="dxa"/>
            <w:gridSpan w:val="2"/>
          </w:tcPr>
          <w:p w14:paraId="136E1C27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3AC5F679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อนุมัติคำขอลบข้อมูลผู้ใช้</w:t>
            </w:r>
          </w:p>
        </w:tc>
        <w:tc>
          <w:tcPr>
            <w:tcW w:w="2164" w:type="dxa"/>
          </w:tcPr>
          <w:p w14:paraId="2084938C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3E239F74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033C6A" w:rsidRPr="001009AF" w14:paraId="01A0F3B1" w14:textId="77777777" w:rsidTr="00E958B6">
        <w:tc>
          <w:tcPr>
            <w:tcW w:w="3247" w:type="dxa"/>
            <w:gridSpan w:val="2"/>
          </w:tcPr>
          <w:p w14:paraId="3DE5F6CD" w14:textId="60BAFA22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36C49F19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5DE72629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29507499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033C6A" w:rsidRPr="001009AF" w14:paraId="5F397281" w14:textId="77777777" w:rsidTr="00E958B6">
        <w:tc>
          <w:tcPr>
            <w:tcW w:w="3247" w:type="dxa"/>
            <w:gridSpan w:val="2"/>
          </w:tcPr>
          <w:p w14:paraId="16B1881F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6AC65B6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61B328E8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727EEE9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212036" w:rsidRPr="001009AF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1009AF" w:rsidRDefault="00331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08950CC0" w:rsidR="00331E3B" w:rsidRPr="001009AF" w:rsidRDefault="003A3D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="008A36BF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</w:t>
            </w:r>
            <w:r w:rsidR="00CF4CC4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</w:t>
            </w:r>
            <w:r w:rsidR="00CF4CC4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CF4CC4"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Admin</w:t>
            </w:r>
            <w:r w:rsidR="008A36BF"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="008A36BF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12036" w:rsidRPr="001009AF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1009AF" w:rsidRDefault="00331E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0B020986" w:rsidR="00331E3B" w:rsidRPr="001009AF" w:rsidRDefault="00CF4C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ตรวจสอบคำขอ และทำการกดอนุมัติคำขอสำเร็จ สถานะคำขอเปลี่ยนเป็น "อนุมัติแล้ว"</w:t>
            </w:r>
          </w:p>
        </w:tc>
      </w:tr>
      <w:tr w:rsidR="000F23DA" w:rsidRPr="001009AF" w14:paraId="615931DB" w14:textId="77777777" w:rsidTr="00E958B6">
        <w:tc>
          <w:tcPr>
            <w:tcW w:w="630" w:type="dxa"/>
          </w:tcPr>
          <w:p w14:paraId="1AE9BABE" w14:textId="77777777" w:rsidR="00331E3B" w:rsidRPr="001009AF" w:rsidRDefault="00331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1009AF" w:rsidRDefault="00331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1009AF" w:rsidRDefault="00331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1009AF" w:rsidRDefault="00331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1009AF" w:rsidRDefault="00331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1009AF" w:rsidRDefault="00331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33C6A" w:rsidRPr="001009AF" w14:paraId="77F776A5" w14:textId="77777777" w:rsidTr="00E958B6">
        <w:tc>
          <w:tcPr>
            <w:tcW w:w="630" w:type="dxa"/>
          </w:tcPr>
          <w:p w14:paraId="00B3F5D6" w14:textId="39B54AD2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B041B06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Website and Login:</w:t>
            </w:r>
          </w:p>
          <w:p w14:paraId="678DB2FB" w14:textId="77777777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proofErr w:type="gram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เปิดเว็บไซต์ไปนำแหน่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</w:rPr>
              <w:t xml:space="preserve"> http://cskkugrop3sec4.cpkku.com/login</w:t>
            </w:r>
            <w:proofErr w:type="gramEnd"/>
          </w:p>
          <w:p w14:paraId="12EAB74F" w14:textId="4218467D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51871DC0" w14:textId="3854F430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478D421A" w14:textId="09F9C89F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279" w:type="dxa"/>
          </w:tcPr>
          <w:p w14:paraId="112DBE75" w14:textId="113EDED6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2F04E45" w14:textId="5CC670BA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DF69DC" wp14:editId="6CECF20A">
                  <wp:extent cx="201761" cy="191069"/>
                  <wp:effectExtent l="0" t="0" r="8255" b="0"/>
                  <wp:docPr id="1776057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7CF7ADF5" w14:textId="77777777" w:rsidTr="00E958B6">
        <w:tc>
          <w:tcPr>
            <w:tcW w:w="630" w:type="dxa"/>
          </w:tcPr>
          <w:p w14:paraId="499E3C3B" w14:textId="2E28B9EB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B713619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Submit Login Credentials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71355317" w14:textId="0A452C03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= “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admin_UAT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25C19CDB" w14:textId="201F3F8D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 = “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passadmin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0FAB4F02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567982D1" w14:textId="77777777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2C436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172E2635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0E9C6E89" w14:textId="607C89E1" w:rsidR="00033C6A" w:rsidRPr="001009AF" w:rsidRDefault="00033C6A" w:rsidP="00033C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4E922B0A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588A1013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224932BF" w14:textId="439782E4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279" w:type="dxa"/>
          </w:tcPr>
          <w:p w14:paraId="6D2C8CF8" w14:textId="33F771E3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1290026" w14:textId="590E50A8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3933F2" wp14:editId="4E8A8881">
                  <wp:extent cx="201761" cy="191069"/>
                  <wp:effectExtent l="0" t="0" r="8255" b="0"/>
                  <wp:docPr id="1677628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532C9212" w14:textId="77777777" w:rsidTr="00E958B6">
        <w:tc>
          <w:tcPr>
            <w:tcW w:w="630" w:type="dxa"/>
          </w:tcPr>
          <w:p w14:paraId="35DA9698" w14:textId="038766C8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7D99563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Navigate to Dashboard:</w:t>
            </w:r>
          </w:p>
          <w:p w14:paraId="0090D6A5" w14:textId="3CCFD8AD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มุมขวาบน คลิกที่ชื่อ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</w:t>
            </w:r>
          </w:p>
          <w:p w14:paraId="46B5874F" w14:textId="1BDB75B4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“Dashboard”</w:t>
            </w:r>
          </w:p>
        </w:tc>
        <w:tc>
          <w:tcPr>
            <w:tcW w:w="2759" w:type="dxa"/>
          </w:tcPr>
          <w:p w14:paraId="5D57A6BA" w14:textId="7BA042BD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ระบบพาไปยังหน้า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ของผู้ดูแลระบบ</w:t>
            </w:r>
          </w:p>
        </w:tc>
        <w:tc>
          <w:tcPr>
            <w:tcW w:w="2603" w:type="dxa"/>
            <w:gridSpan w:val="2"/>
          </w:tcPr>
          <w:p w14:paraId="06A42875" w14:textId="26854470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ระบบพาไปยังหน้า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ของผู้ดูแลระบบ</w:t>
            </w:r>
          </w:p>
        </w:tc>
        <w:tc>
          <w:tcPr>
            <w:tcW w:w="2279" w:type="dxa"/>
          </w:tcPr>
          <w:p w14:paraId="62B0BFC8" w14:textId="36D8E982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33A3A28B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9F74A1" wp14:editId="2B4A1EEE">
                  <wp:extent cx="201761" cy="191069"/>
                  <wp:effectExtent l="0" t="0" r="8255" b="0"/>
                  <wp:docPr id="783085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0FB23872" w14:textId="77777777" w:rsidTr="00E958B6">
        <w:tc>
          <w:tcPr>
            <w:tcW w:w="630" w:type="dxa"/>
          </w:tcPr>
          <w:p w14:paraId="6FEC9C25" w14:textId="025FDAC4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66B02B6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View All Requests:</w:t>
            </w:r>
          </w:p>
          <w:p w14:paraId="23A9F707" w14:textId="552D13DB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ที่แถบเมนู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Sidebar)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“All Request”</w:t>
            </w:r>
          </w:p>
          <w:p w14:paraId="46760E04" w14:textId="77777777" w:rsidR="00033C6A" w:rsidRPr="001009AF" w:rsidRDefault="00033C6A" w:rsidP="00033C6A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1C69B6E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แสดงตารางรายการคำขอทั้งหมด โดยเห็นรายการที่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Status: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รอตรวจสอบ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AD1B6E4" w14:textId="619F4DD5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แสดงตารางรายการคำขอทั้งหมด โดยเห็นรายการที่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Status: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รอตรวจสอบ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279" w:type="dxa"/>
          </w:tcPr>
          <w:p w14:paraId="3A623447" w14:textId="3A82E41D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647C4D66" w14:textId="55914D27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249AFF4" wp14:editId="1FEFF4DD">
                  <wp:extent cx="201761" cy="191069"/>
                  <wp:effectExtent l="0" t="0" r="8255" b="0"/>
                  <wp:docPr id="1431195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2683D988" w14:textId="77777777" w:rsidTr="00E958B6">
        <w:tc>
          <w:tcPr>
            <w:tcW w:w="630" w:type="dxa"/>
          </w:tcPr>
          <w:p w14:paraId="0C46B283" w14:textId="7F04DC3E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1F863CCC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Approve Modal:</w:t>
            </w:r>
          </w:p>
          <w:p w14:paraId="055D1293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เลือกรายการที่ต้องการ</w:t>
            </w:r>
          </w:p>
          <w:p w14:paraId="0F3AF8A0" w14:textId="27A5756D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คลิกปุ่มไอคอน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ติ๊กถูก"</w:t>
            </w:r>
          </w:p>
        </w:tc>
        <w:tc>
          <w:tcPr>
            <w:tcW w:w="2759" w:type="dxa"/>
          </w:tcPr>
          <w:p w14:paraId="6460CBF8" w14:textId="51C8A622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707DCB9F" w14:textId="3779D9B8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79" w:type="dxa"/>
          </w:tcPr>
          <w:p w14:paraId="24F98D7F" w14:textId="4A75F5BD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4B608FF" w14:textId="5391983A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89D006" wp14:editId="28FE3FB0">
                  <wp:extent cx="201761" cy="191069"/>
                  <wp:effectExtent l="0" t="0" r="8255" b="0"/>
                  <wp:docPr id="2085022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C6A" w:rsidRPr="001009AF" w14:paraId="23A6C809" w14:textId="77777777" w:rsidTr="00E958B6">
        <w:tc>
          <w:tcPr>
            <w:tcW w:w="630" w:type="dxa"/>
          </w:tcPr>
          <w:p w14:paraId="5F84021A" w14:textId="38AAD62D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43A0AFCC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Confirm Approval:</w:t>
            </w:r>
          </w:p>
          <w:p w14:paraId="3CA94BEA" w14:textId="230978EC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66517C21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8DE2829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Modal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ปิดลง</w:t>
            </w:r>
          </w:p>
          <w:p w14:paraId="46597937" w14:textId="17CA7CD3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สถานะของรายการนั้นในตารางนั้นจะหายไป และมีแจ้งเตือนว่า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อนุมัติคำร้องแล้ว ระบบจะทำการลบบัญชีในอีก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90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วัน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  <w:p w14:paraId="5F13F247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58A22C8D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Modal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ปิดลง</w:t>
            </w:r>
          </w:p>
          <w:p w14:paraId="60940CB7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สถานะของรายการนั้นในตารางนั้นจะหายไป และมีแจ้งเตือนว่า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อนุมัติคำร้องแล้ว ระบบจะทำการลบบัญชีในอีก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90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วัน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  <w:p w14:paraId="1B42640A" w14:textId="77777777" w:rsidR="00033C6A" w:rsidRPr="001009AF" w:rsidRDefault="00033C6A" w:rsidP="00033C6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D0489BB" w14:textId="2A613F42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224AA52" w14:textId="3CDDFDAF" w:rsidR="00033C6A" w:rsidRPr="001009AF" w:rsidRDefault="00033C6A" w:rsidP="00033C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59E5A3" wp14:editId="32CB677F">
                  <wp:extent cx="201761" cy="191069"/>
                  <wp:effectExtent l="0" t="0" r="8255" b="0"/>
                  <wp:docPr id="606391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689CB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06C94AD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838C4D1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E2BFE6D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2E827B9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DFB913E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4D71C114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57C9CF6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D3A11FC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1009AF" w14:paraId="4738909C" w14:textId="77777777">
        <w:tc>
          <w:tcPr>
            <w:tcW w:w="3247" w:type="dxa"/>
            <w:gridSpan w:val="2"/>
          </w:tcPr>
          <w:p w14:paraId="4DDC4189" w14:textId="77777777" w:rsidR="00B401B2" w:rsidRPr="001009AF" w:rsidRDefault="00B401B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5CB0308" w14:textId="77777777" w:rsidR="00B401B2" w:rsidRPr="001009AF" w:rsidRDefault="00B401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284010B7" w14:textId="77777777" w:rsidR="00B401B2" w:rsidRPr="001009AF" w:rsidRDefault="00B401B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CE08E8" w14:textId="77777777" w:rsidR="00B401B2" w:rsidRPr="001009AF" w:rsidRDefault="00B401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1D50" w:rsidRPr="001009AF" w14:paraId="6F2D7A9A" w14:textId="77777777">
        <w:tc>
          <w:tcPr>
            <w:tcW w:w="3247" w:type="dxa"/>
            <w:gridSpan w:val="2"/>
          </w:tcPr>
          <w:p w14:paraId="601092D4" w14:textId="77777777" w:rsidR="00B21D50" w:rsidRPr="001009AF" w:rsidRDefault="00B21D50" w:rsidP="00B21D5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DDA6E7" w14:textId="77777777" w:rsidR="00B21D50" w:rsidRPr="001009AF" w:rsidRDefault="00B21D50" w:rsidP="00B21D5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ปฏิเสธคำขอลบข้อมูลผู้ใช้</w:t>
            </w:r>
          </w:p>
        </w:tc>
        <w:tc>
          <w:tcPr>
            <w:tcW w:w="2164" w:type="dxa"/>
          </w:tcPr>
          <w:p w14:paraId="3058EE98" w14:textId="77777777" w:rsidR="00B21D50" w:rsidRPr="001009AF" w:rsidRDefault="00B21D50" w:rsidP="00B21D5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EC60EAA" w14:textId="62AD6CCF" w:rsidR="00B21D50" w:rsidRPr="001009AF" w:rsidRDefault="00B21D50" w:rsidP="00B21D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B21D50" w:rsidRPr="001009AF" w14:paraId="78EAB79C" w14:textId="77777777">
        <w:tc>
          <w:tcPr>
            <w:tcW w:w="3247" w:type="dxa"/>
            <w:gridSpan w:val="2"/>
          </w:tcPr>
          <w:p w14:paraId="3EC566E6" w14:textId="77777777" w:rsidR="00B21D50" w:rsidRPr="001009AF" w:rsidRDefault="00B21D50" w:rsidP="00B21D5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6095042" w14:textId="77777777" w:rsidR="00B21D50" w:rsidRPr="001009AF" w:rsidRDefault="00B21D50" w:rsidP="00B21D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1E58D17D" w14:textId="77777777" w:rsidR="00B21D50" w:rsidRPr="001009AF" w:rsidRDefault="00B21D50" w:rsidP="00B21D5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0697643" w14:textId="1895CB6A" w:rsidR="00B21D50" w:rsidRPr="001009AF" w:rsidRDefault="00B21D50" w:rsidP="00B21D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B21D50" w:rsidRPr="001009AF" w14:paraId="0188F810" w14:textId="77777777">
        <w:tc>
          <w:tcPr>
            <w:tcW w:w="3247" w:type="dxa"/>
            <w:gridSpan w:val="2"/>
          </w:tcPr>
          <w:p w14:paraId="5F92E29E" w14:textId="77777777" w:rsidR="00B21D50" w:rsidRPr="001009AF" w:rsidRDefault="00B21D50" w:rsidP="00B21D5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10CA67C" w14:textId="77777777" w:rsidR="00B21D50" w:rsidRPr="001009AF" w:rsidRDefault="00B21D50" w:rsidP="00B21D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7D5BA9C7" w14:textId="77777777" w:rsidR="00B21D50" w:rsidRPr="001009AF" w:rsidRDefault="00B21D50" w:rsidP="00B21D5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08D231D" w14:textId="0C7BB5BB" w:rsidR="00B21D50" w:rsidRPr="001009AF" w:rsidRDefault="00B21D50" w:rsidP="00B21D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B550B4" w:rsidRPr="001009AF" w14:paraId="06ABD999" w14:textId="77777777">
        <w:tc>
          <w:tcPr>
            <w:tcW w:w="3247" w:type="dxa"/>
            <w:gridSpan w:val="2"/>
          </w:tcPr>
          <w:p w14:paraId="7EA14032" w14:textId="77777777" w:rsidR="00B401B2" w:rsidRPr="001009AF" w:rsidRDefault="00B401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B28BBD3" w14:textId="77777777" w:rsidR="00B401B2" w:rsidRPr="001009AF" w:rsidRDefault="00B401B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Admin</w:t>
            </w:r>
          </w:p>
          <w:p w14:paraId="34BA3DD5" w14:textId="77777777" w:rsidR="00B401B2" w:rsidRPr="001009AF" w:rsidRDefault="00B401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ผู้ใช้อยู่ที่หน้า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“Home”</w:t>
            </w:r>
          </w:p>
          <w:p w14:paraId="67E2E659" w14:textId="77777777" w:rsidR="00B401B2" w:rsidRPr="001009AF" w:rsidRDefault="00B401B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ส่งคำขอลบบัญชีเข้ามาในระบบแล้ว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Status: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รอการอนุมัติ)</w:t>
            </w:r>
          </w:p>
        </w:tc>
      </w:tr>
      <w:tr w:rsidR="00B550B4" w:rsidRPr="001009AF" w14:paraId="2978FCAC" w14:textId="77777777">
        <w:tc>
          <w:tcPr>
            <w:tcW w:w="3247" w:type="dxa"/>
            <w:gridSpan w:val="2"/>
          </w:tcPr>
          <w:p w14:paraId="09C78054" w14:textId="77777777" w:rsidR="00B401B2" w:rsidRPr="001009AF" w:rsidRDefault="00B401B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4592BD67" w14:textId="77777777" w:rsidR="00B401B2" w:rsidRPr="001009AF" w:rsidRDefault="00B401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ทำการปฏิเสธคำขอลบของ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สถานะคำขอเปลี่ยนเป็น "ปฏิเสธแล้ว"</w:t>
            </w:r>
          </w:p>
        </w:tc>
      </w:tr>
      <w:tr w:rsidR="008600CD" w:rsidRPr="001009AF" w14:paraId="08214F23" w14:textId="77777777">
        <w:tc>
          <w:tcPr>
            <w:tcW w:w="630" w:type="dxa"/>
          </w:tcPr>
          <w:p w14:paraId="21822DAD" w14:textId="77777777" w:rsidR="00B401B2" w:rsidRPr="001009AF" w:rsidRDefault="00B401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A1EFB80" w14:textId="77777777" w:rsidR="00B401B2" w:rsidRPr="001009AF" w:rsidRDefault="00B401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1A31313" w14:textId="77777777" w:rsidR="00B401B2" w:rsidRPr="001009AF" w:rsidRDefault="00B401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1F94DF" w14:textId="77777777" w:rsidR="00B401B2" w:rsidRPr="001009AF" w:rsidRDefault="00B401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E9F081A" w14:textId="77777777" w:rsidR="00B401B2" w:rsidRPr="001009AF" w:rsidRDefault="00B401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606A629" w14:textId="77777777" w:rsidR="00B401B2" w:rsidRPr="001009AF" w:rsidRDefault="00B401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6DA5547D" w14:textId="77777777">
        <w:tc>
          <w:tcPr>
            <w:tcW w:w="630" w:type="dxa"/>
          </w:tcPr>
          <w:p w14:paraId="3FB3531E" w14:textId="5B32831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DBFA93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Website and Login:</w:t>
            </w:r>
          </w:p>
          <w:p w14:paraId="01289E7E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proofErr w:type="gram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เปิดเว็บไซต์ไปนำแหน่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</w:rPr>
              <w:t xml:space="preserve"> http://cskkugrop3sec4.cpkku.com/login</w:t>
            </w:r>
            <w:proofErr w:type="gramEnd"/>
          </w:p>
          <w:p w14:paraId="5D887A6B" w14:textId="0E54E706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คลิกที่ปุ่ม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57CD3083" w14:textId="6A2F7AD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75CB0307" w14:textId="5656B6A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Username)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และรหัสผ่าน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279" w:type="dxa"/>
          </w:tcPr>
          <w:p w14:paraId="084023E6" w14:textId="3FD6E282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FADE7E1" w14:textId="31BC622E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0F4718" wp14:editId="1C272908">
                  <wp:extent cx="201761" cy="191069"/>
                  <wp:effectExtent l="0" t="0" r="8255" b="0"/>
                  <wp:docPr id="1636784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04F49394" w14:textId="77777777">
        <w:tc>
          <w:tcPr>
            <w:tcW w:w="630" w:type="dxa"/>
          </w:tcPr>
          <w:p w14:paraId="4F15FF5A" w14:textId="3A886F2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F1CC94B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Submit Login Credentials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2E62F679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= “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admin_UAT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25964A96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 = “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passadmin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  <w:p w14:paraId="11B8330A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19F20CCB" w14:textId="7777777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28AB23D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7DE4C36B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75E18D34" w14:textId="4C29EA5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57A9F5AA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2E426229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</w:p>
          <w:p w14:paraId="68F2EC57" w14:textId="43BC8BD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279" w:type="dxa"/>
          </w:tcPr>
          <w:p w14:paraId="4A61A789" w14:textId="255DCC0F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F651C1F" w14:textId="1A6A1F1D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384FD5" wp14:editId="2F5B9657">
                  <wp:extent cx="201761" cy="191069"/>
                  <wp:effectExtent l="0" t="0" r="8255" b="0"/>
                  <wp:docPr id="2007012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163D3F3B" w14:textId="77777777">
        <w:tc>
          <w:tcPr>
            <w:tcW w:w="630" w:type="dxa"/>
          </w:tcPr>
          <w:p w14:paraId="00E595D6" w14:textId="74A3579D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02B1D4FD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Navigate to Dashboard:</w:t>
            </w:r>
          </w:p>
          <w:p w14:paraId="7B44A1C2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Home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มุมขวาบน คลิกที่ชื่อ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</w:t>
            </w:r>
          </w:p>
          <w:p w14:paraId="12FE8F7E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“Dashboard”</w:t>
            </w:r>
          </w:p>
        </w:tc>
        <w:tc>
          <w:tcPr>
            <w:tcW w:w="2759" w:type="dxa"/>
          </w:tcPr>
          <w:p w14:paraId="4AD3913E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ระบบพาไปยังหน้า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ของผู้ดูแลระบบ</w:t>
            </w:r>
          </w:p>
        </w:tc>
        <w:tc>
          <w:tcPr>
            <w:tcW w:w="2603" w:type="dxa"/>
            <w:gridSpan w:val="2"/>
          </w:tcPr>
          <w:p w14:paraId="3177C167" w14:textId="334DCC3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ระบบพาไปยังหน้า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ของผู้ดูแลระบบ</w:t>
            </w:r>
          </w:p>
        </w:tc>
        <w:tc>
          <w:tcPr>
            <w:tcW w:w="2279" w:type="dxa"/>
          </w:tcPr>
          <w:p w14:paraId="5A436A01" w14:textId="67A35A1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7467D2E" w14:textId="00C470C4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B26B01A" wp14:editId="663E7EF4">
                  <wp:extent cx="201761" cy="191069"/>
                  <wp:effectExtent l="0" t="0" r="8255" b="0"/>
                  <wp:docPr id="199583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1D06BF30" w14:textId="77777777">
        <w:tc>
          <w:tcPr>
            <w:tcW w:w="630" w:type="dxa"/>
          </w:tcPr>
          <w:p w14:paraId="46AF7507" w14:textId="77FC0E9C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4296908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View All Requests:</w:t>
            </w:r>
          </w:p>
          <w:p w14:paraId="53AF296D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ที่แถบเมนู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Sidebar)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“All Request”</w:t>
            </w:r>
          </w:p>
          <w:p w14:paraId="01D52C6B" w14:textId="77777777" w:rsidR="00775DB8" w:rsidRPr="001009AF" w:rsidRDefault="00775DB8" w:rsidP="00775DB8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A15B4F9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แสดงตารางรายการคำขอทั้งหมด โดยเห็นรายการที่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Status: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รอตรวจสอบ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DCCA5D3" w14:textId="4AA01F4A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แสดงตารางรายการคำขอทั้งหมด โดยเห็นรายการที่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Status: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รอตรวจสอบ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279" w:type="dxa"/>
          </w:tcPr>
          <w:p w14:paraId="0F0279AE" w14:textId="0699541D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D02BC82" w14:textId="433C82E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768B66" wp14:editId="75CE735C">
                  <wp:extent cx="201761" cy="191069"/>
                  <wp:effectExtent l="0" t="0" r="8255" b="0"/>
                  <wp:docPr id="1037215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32FC0EE4" w14:textId="77777777">
        <w:tc>
          <w:tcPr>
            <w:tcW w:w="630" w:type="dxa"/>
          </w:tcPr>
          <w:p w14:paraId="26E166EF" w14:textId="1B6F1AB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3036B824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Approve Modal:</w:t>
            </w:r>
          </w:p>
          <w:p w14:paraId="3E430456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เลือกรายการที่ต้องการ</w:t>
            </w:r>
          </w:p>
          <w:p w14:paraId="2C0A271E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คลิกปุ่มไอคอน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กากบาท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C8B7581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2D2793E8" w14:textId="7BDD3465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Modal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79" w:type="dxa"/>
          </w:tcPr>
          <w:p w14:paraId="6261EE0A" w14:textId="0C2C902E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1F5EFC4" w14:textId="24A3DCA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549F07" wp14:editId="72659765">
                  <wp:extent cx="201761" cy="191069"/>
                  <wp:effectExtent l="0" t="0" r="8255" b="0"/>
                  <wp:docPr id="273744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5A99E295" w14:textId="77777777">
        <w:tc>
          <w:tcPr>
            <w:tcW w:w="630" w:type="dxa"/>
          </w:tcPr>
          <w:p w14:paraId="0AD40EC2" w14:textId="11FE50CC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446D85C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Confirm Rejection:</w:t>
            </w:r>
          </w:p>
          <w:p w14:paraId="2CE6F786" w14:textId="41B4481D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กรอกข้อความในช่องระบุหมายเหตุ</w:t>
            </w:r>
          </w:p>
          <w:p w14:paraId="33B288B4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ปฏิเสธ"</w:t>
            </w:r>
          </w:p>
        </w:tc>
        <w:tc>
          <w:tcPr>
            <w:tcW w:w="2759" w:type="dxa"/>
          </w:tcPr>
          <w:p w14:paraId="63331DA2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Modal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ปิดลง</w:t>
            </w:r>
          </w:p>
          <w:p w14:paraId="3B04AB31" w14:textId="0ED36B60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สถานะของรายการนั้นในตารางนั้นจะหายไป</w:t>
            </w:r>
          </w:p>
        </w:tc>
        <w:tc>
          <w:tcPr>
            <w:tcW w:w="2603" w:type="dxa"/>
            <w:gridSpan w:val="2"/>
          </w:tcPr>
          <w:p w14:paraId="702FF0B6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Modal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ปิดลง</w:t>
            </w:r>
          </w:p>
          <w:p w14:paraId="3D283A63" w14:textId="7A32773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สถานะของรายการนั้นในตารางนั้นจะหายไป</w:t>
            </w:r>
          </w:p>
        </w:tc>
        <w:tc>
          <w:tcPr>
            <w:tcW w:w="2279" w:type="dxa"/>
          </w:tcPr>
          <w:p w14:paraId="4B54BBA9" w14:textId="3E6E0550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B0181E" w14:textId="1DCE9F3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ABEA998" wp14:editId="1F7CF0EE">
                  <wp:extent cx="201761" cy="191069"/>
                  <wp:effectExtent l="0" t="0" r="8255" b="0"/>
                  <wp:docPr id="27934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9643FF" w14:textId="77777777" w:rsidR="00B401B2" w:rsidRPr="001009AF" w:rsidRDefault="00B401B2" w:rsidP="00B401B2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9FB042F" w14:textId="77777777" w:rsidR="00B401B2" w:rsidRPr="001009AF" w:rsidRDefault="00B401B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16DBC55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89DC824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0E47C39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EF0EA42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DCE8478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934E8F0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83382" w:rsidRPr="001009AF" w14:paraId="3EB9FEC4" w14:textId="77777777">
        <w:tc>
          <w:tcPr>
            <w:tcW w:w="3247" w:type="dxa"/>
            <w:gridSpan w:val="2"/>
          </w:tcPr>
          <w:p w14:paraId="083CC718" w14:textId="77777777" w:rsidR="00810C53" w:rsidRPr="001009AF" w:rsidRDefault="00810C5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EAE96E6" w14:textId="236069EB" w:rsidR="00810C53" w:rsidRPr="001009AF" w:rsidRDefault="005975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UAT-Admin-Filter</w:t>
            </w:r>
            <w:r w:rsidR="00810C53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-ProductBacklogItemsNo.16</w:t>
            </w:r>
            <w:r w:rsidR="00810C53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810C53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2ADFAB5B" w14:textId="77777777" w:rsidR="00810C53" w:rsidRPr="001009AF" w:rsidRDefault="00810C5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1BD8591" w14:textId="77777777" w:rsidR="00810C53" w:rsidRPr="001009AF" w:rsidRDefault="00810C5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5DB8" w:rsidRPr="001009AF" w14:paraId="48103FF7" w14:textId="77777777">
        <w:tc>
          <w:tcPr>
            <w:tcW w:w="3247" w:type="dxa"/>
            <w:gridSpan w:val="2"/>
          </w:tcPr>
          <w:p w14:paraId="006F7F0C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0699AAB" w14:textId="61348296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การกรองข้อมูลคำร้องของผู้ใช้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7E5F6B82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AC5A48" w14:textId="5C496BEF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775DB8" w:rsidRPr="001009AF" w14:paraId="2089BF54" w14:textId="77777777">
        <w:tc>
          <w:tcPr>
            <w:tcW w:w="3247" w:type="dxa"/>
            <w:gridSpan w:val="2"/>
          </w:tcPr>
          <w:p w14:paraId="3272CF55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988B93B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0D3705F9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2ECC68D" w14:textId="3768A5C1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775DB8" w:rsidRPr="001009AF" w14:paraId="3693C5CD" w14:textId="77777777">
        <w:tc>
          <w:tcPr>
            <w:tcW w:w="3247" w:type="dxa"/>
            <w:gridSpan w:val="2"/>
          </w:tcPr>
          <w:p w14:paraId="5F7DC484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E8F555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6218C7F8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BBC6C4D" w14:textId="07F01ED6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8600CD" w:rsidRPr="001009AF" w14:paraId="2C8BD8DF" w14:textId="77777777">
        <w:tc>
          <w:tcPr>
            <w:tcW w:w="3247" w:type="dxa"/>
            <w:gridSpan w:val="2"/>
          </w:tcPr>
          <w:p w14:paraId="5E181ED1" w14:textId="77777777" w:rsidR="00810C53" w:rsidRPr="001009AF" w:rsidRDefault="00810C5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715C0C5" w14:textId="77777777" w:rsidR="005975B4" w:rsidRPr="001009AF" w:rsidRDefault="005975B4" w:rsidP="005975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E94B6D0" w14:textId="77777777" w:rsidR="005975B4" w:rsidRPr="001009AF" w:rsidRDefault="005975B4" w:rsidP="005975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All Request</w:t>
            </w:r>
          </w:p>
          <w:p w14:paraId="1D49A000" w14:textId="39CA3716" w:rsidR="00810C53" w:rsidRPr="001009AF" w:rsidRDefault="005975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ในระบบควรมีข้อมูลคำร้องคละกันหลาย</w:t>
            </w:r>
            <w:r w:rsidR="00E56A4E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เพื่อให้เห็นผลการกรองชัดเจน</w:t>
            </w:r>
          </w:p>
        </w:tc>
      </w:tr>
      <w:tr w:rsidR="008600CD" w:rsidRPr="001009AF" w14:paraId="65243B95" w14:textId="77777777">
        <w:tc>
          <w:tcPr>
            <w:tcW w:w="3247" w:type="dxa"/>
            <w:gridSpan w:val="2"/>
          </w:tcPr>
          <w:p w14:paraId="0C0BB7AF" w14:textId="77777777" w:rsidR="00810C53" w:rsidRPr="001009AF" w:rsidRDefault="00810C5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89271CB" w14:textId="10A75E28" w:rsidR="00810C53" w:rsidRPr="001009AF" w:rsidRDefault="005975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 </w:t>
            </w:r>
            <w:r w:rsidR="0098751B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และสถานะได้ถูกต้องตามเงื่อนไขที่เลือก</w:t>
            </w:r>
          </w:p>
        </w:tc>
      </w:tr>
      <w:tr w:rsidR="00583382" w:rsidRPr="001009AF" w14:paraId="289ADE52" w14:textId="77777777">
        <w:tc>
          <w:tcPr>
            <w:tcW w:w="630" w:type="dxa"/>
          </w:tcPr>
          <w:p w14:paraId="3A0E9DDE" w14:textId="77777777" w:rsidR="00810C53" w:rsidRPr="001009AF" w:rsidRDefault="00810C5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DCB2636" w14:textId="77777777" w:rsidR="00810C53" w:rsidRPr="001009AF" w:rsidRDefault="00810C5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585DA48" w14:textId="77777777" w:rsidR="00810C53" w:rsidRPr="001009AF" w:rsidRDefault="00810C5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B13CEE1" w14:textId="77777777" w:rsidR="00810C53" w:rsidRPr="001009AF" w:rsidRDefault="00810C5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1F45599" w14:textId="77777777" w:rsidR="00810C53" w:rsidRPr="001009AF" w:rsidRDefault="00810C5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5848979" w14:textId="77777777" w:rsidR="00810C53" w:rsidRPr="001009AF" w:rsidRDefault="00810C5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62344B98" w14:textId="77777777">
        <w:tc>
          <w:tcPr>
            <w:tcW w:w="630" w:type="dxa"/>
          </w:tcPr>
          <w:p w14:paraId="584FB0D3" w14:textId="7777777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B6A170A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45AF56A7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5D4940A1" w14:textId="0517F39D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ประเภทคำร้อง"</w:t>
            </w:r>
          </w:p>
        </w:tc>
        <w:tc>
          <w:tcPr>
            <w:tcW w:w="2759" w:type="dxa"/>
          </w:tcPr>
          <w:p w14:paraId="5E413B00" w14:textId="7D68D284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ขอลบบัญชี)</w:t>
            </w:r>
          </w:p>
        </w:tc>
        <w:tc>
          <w:tcPr>
            <w:tcW w:w="2603" w:type="dxa"/>
            <w:gridSpan w:val="2"/>
          </w:tcPr>
          <w:p w14:paraId="07815907" w14:textId="588EB7A2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ขอลบบัญชี)</w:t>
            </w:r>
          </w:p>
        </w:tc>
        <w:tc>
          <w:tcPr>
            <w:tcW w:w="2279" w:type="dxa"/>
          </w:tcPr>
          <w:p w14:paraId="084115D9" w14:textId="325119F5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EFD111" w14:textId="6C5D917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CA24451" wp14:editId="5823B95B">
                  <wp:extent cx="201761" cy="191069"/>
                  <wp:effectExtent l="0" t="0" r="8255" b="0"/>
                  <wp:docPr id="1260600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5C2B24B5" w14:textId="77777777">
        <w:tc>
          <w:tcPr>
            <w:tcW w:w="630" w:type="dxa"/>
          </w:tcPr>
          <w:p w14:paraId="0B44FEEF" w14:textId="7777777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DD223B4" w14:textId="3604A83C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0CBF6783" w14:textId="2388FD28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5F2BFEB" w14:textId="2B9656A4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ทุกประเภท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6CB95E1B" w14:textId="7627B47D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ทุกประเภท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1E5C1371" w14:textId="6D8AC168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D62A39A" w14:textId="7F2A9B74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9AA7E7" wp14:editId="68281F02">
                  <wp:extent cx="201761" cy="191069"/>
                  <wp:effectExtent l="0" t="0" r="8255" b="0"/>
                  <wp:docPr id="183083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82" w:rsidRPr="001009AF" w14:paraId="0B333E48" w14:textId="77777777">
        <w:tc>
          <w:tcPr>
            <w:tcW w:w="630" w:type="dxa"/>
          </w:tcPr>
          <w:p w14:paraId="5A9DB65C" w14:textId="2B50C897" w:rsidR="00E56A4E" w:rsidRPr="001009AF" w:rsidRDefault="00E56A4E" w:rsidP="00E56A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F69C53B" w14:textId="552C11E9" w:rsidR="00E56A4E" w:rsidRPr="001009AF" w:rsidRDefault="00E56A4E" w:rsidP="00E56A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7C05228" w14:textId="16B800CF" w:rsidR="00E56A4E" w:rsidRPr="001009AF" w:rsidRDefault="00E56A4E" w:rsidP="00E56A4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1CADC3" w14:textId="2C03C93C" w:rsidR="00E56A4E" w:rsidRPr="001009AF" w:rsidRDefault="00E56A4E" w:rsidP="00E56A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F42D487" w14:textId="284BD9F1" w:rsidR="00E56A4E" w:rsidRPr="001009AF" w:rsidRDefault="00E56A4E" w:rsidP="00E56A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1E00BD9" w14:textId="00F4AF8C" w:rsidR="00E56A4E" w:rsidRPr="001009AF" w:rsidRDefault="00E56A4E" w:rsidP="00E56A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76E55D92" w14:textId="77777777">
        <w:tc>
          <w:tcPr>
            <w:tcW w:w="630" w:type="dxa"/>
          </w:tcPr>
          <w:p w14:paraId="6576C76C" w14:textId="7173044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CA3B8CD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5FF58223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18CD70EC" w14:textId="688E67AE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ประเภทคำร้อง"</w:t>
            </w:r>
          </w:p>
        </w:tc>
        <w:tc>
          <w:tcPr>
            <w:tcW w:w="2759" w:type="dxa"/>
          </w:tcPr>
          <w:p w14:paraId="1C71DCC9" w14:textId="2D39C90F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ขอลบบัญชี)</w:t>
            </w:r>
          </w:p>
        </w:tc>
        <w:tc>
          <w:tcPr>
            <w:tcW w:w="2603" w:type="dxa"/>
            <w:gridSpan w:val="2"/>
          </w:tcPr>
          <w:p w14:paraId="572FD6B2" w14:textId="49DE6E2A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ขอลบบัญชี)</w:t>
            </w:r>
          </w:p>
        </w:tc>
        <w:tc>
          <w:tcPr>
            <w:tcW w:w="2279" w:type="dxa"/>
          </w:tcPr>
          <w:p w14:paraId="614C5609" w14:textId="4C8FD491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88D7C46" w14:textId="44DAA900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92352D" wp14:editId="6B0EC075">
                  <wp:extent cx="201761" cy="191069"/>
                  <wp:effectExtent l="0" t="0" r="8255" b="0"/>
                  <wp:docPr id="1441794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00B03FDF" w14:textId="77777777">
        <w:tc>
          <w:tcPr>
            <w:tcW w:w="630" w:type="dxa"/>
          </w:tcPr>
          <w:p w14:paraId="56BE06C1" w14:textId="3237AEA4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6FA1227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53160E67" w14:textId="3BDA3191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0335BAA" w14:textId="0F62C524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1D503EDC" w14:textId="147C7BCE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2A8836F2" w14:textId="2FFA42CA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B09E28" w14:textId="2EE103A5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5596A1" wp14:editId="33804F1E">
                  <wp:extent cx="201761" cy="191069"/>
                  <wp:effectExtent l="0" t="0" r="8255" b="0"/>
                  <wp:docPr id="1446057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82F55" w14:textId="77777777" w:rsidR="00810C53" w:rsidRPr="001009AF" w:rsidRDefault="00810C5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4C6C3734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1EE6AF4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5F63ABB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AB582E6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8DDD2B8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DEA6D96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8EF7C0A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995284F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46CA3B3D" w14:textId="77777777" w:rsidR="00984290" w:rsidRPr="001009AF" w:rsidRDefault="0098429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1009AF" w14:paraId="45CD876C" w14:textId="77777777">
        <w:tc>
          <w:tcPr>
            <w:tcW w:w="3247" w:type="dxa"/>
            <w:gridSpan w:val="2"/>
          </w:tcPr>
          <w:p w14:paraId="2C01C9C9" w14:textId="77777777" w:rsidR="000C2F91" w:rsidRPr="001009AF" w:rsidRDefault="000C2F9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BA6F760" w14:textId="77777777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UAT-Admin-Filter-ProductBacklogItemsNo.16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2F6D0DC8" w14:textId="77777777" w:rsidR="000C2F91" w:rsidRPr="001009AF" w:rsidRDefault="000C2F9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5B68308" w14:textId="77777777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5DB8" w:rsidRPr="001009AF" w14:paraId="53167016" w14:textId="77777777">
        <w:tc>
          <w:tcPr>
            <w:tcW w:w="3247" w:type="dxa"/>
            <w:gridSpan w:val="2"/>
          </w:tcPr>
          <w:p w14:paraId="78D118F1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8B6C62C" w14:textId="4ACCA7CF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การกรองข้อมูลคำร้องของผู้ใช้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66DD39C2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FFDB505" w14:textId="37F66B1E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775DB8" w:rsidRPr="001009AF" w14:paraId="5C1001C7" w14:textId="77777777">
        <w:tc>
          <w:tcPr>
            <w:tcW w:w="3247" w:type="dxa"/>
            <w:gridSpan w:val="2"/>
          </w:tcPr>
          <w:p w14:paraId="1ED6CBB8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1520F83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3429DAE0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4BE8563" w14:textId="339ADAE1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775DB8" w:rsidRPr="001009AF" w14:paraId="3C863548" w14:textId="77777777">
        <w:tc>
          <w:tcPr>
            <w:tcW w:w="3247" w:type="dxa"/>
            <w:gridSpan w:val="2"/>
          </w:tcPr>
          <w:p w14:paraId="6D210ED3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842A532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1FC84269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0A8886A" w14:textId="615A3F1A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8600CD" w:rsidRPr="001009AF" w14:paraId="20020842" w14:textId="77777777">
        <w:tc>
          <w:tcPr>
            <w:tcW w:w="3247" w:type="dxa"/>
            <w:gridSpan w:val="2"/>
          </w:tcPr>
          <w:p w14:paraId="03B6DEC8" w14:textId="77777777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98D470C" w14:textId="77777777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5BEB472A" w14:textId="77777777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All Request</w:t>
            </w:r>
          </w:p>
          <w:p w14:paraId="6C15EBC0" w14:textId="77777777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ในระบบควรมีข้อมูลคำร้องคละกันหลายอย่างเพื่อให้เห็นผลการกรองชัดเจน</w:t>
            </w:r>
          </w:p>
        </w:tc>
      </w:tr>
      <w:tr w:rsidR="008600CD" w:rsidRPr="001009AF" w14:paraId="190696B5" w14:textId="77777777">
        <w:tc>
          <w:tcPr>
            <w:tcW w:w="3247" w:type="dxa"/>
            <w:gridSpan w:val="2"/>
          </w:tcPr>
          <w:p w14:paraId="090387D9" w14:textId="77777777" w:rsidR="000C2F91" w:rsidRPr="001009AF" w:rsidRDefault="000C2F9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77F4853" w14:textId="4884DB45" w:rsidR="000C2F91" w:rsidRPr="001009AF" w:rsidRDefault="000C2F9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 </w:t>
            </w:r>
            <w:r w:rsidR="00281846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และคำร้องได้ถูกต้องตามเงื่อนไขที่เลือก</w:t>
            </w:r>
          </w:p>
        </w:tc>
      </w:tr>
      <w:tr w:rsidR="00A2017C" w:rsidRPr="001009AF" w14:paraId="3DA5E590" w14:textId="77777777">
        <w:tc>
          <w:tcPr>
            <w:tcW w:w="630" w:type="dxa"/>
          </w:tcPr>
          <w:p w14:paraId="2CD06F94" w14:textId="77777777" w:rsidR="000C2F91" w:rsidRPr="001009AF" w:rsidRDefault="000C2F9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35541BA" w14:textId="77777777" w:rsidR="000C2F91" w:rsidRPr="001009AF" w:rsidRDefault="000C2F9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8C768EC" w14:textId="77777777" w:rsidR="000C2F91" w:rsidRPr="001009AF" w:rsidRDefault="000C2F9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510CBDF" w14:textId="77777777" w:rsidR="000C2F91" w:rsidRPr="001009AF" w:rsidRDefault="000C2F9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06A154F" w14:textId="77777777" w:rsidR="000C2F91" w:rsidRPr="001009AF" w:rsidRDefault="000C2F9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0C055BD" w14:textId="77777777" w:rsidR="000C2F91" w:rsidRPr="001009AF" w:rsidRDefault="000C2F9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6C1632C8" w14:textId="77777777">
        <w:tc>
          <w:tcPr>
            <w:tcW w:w="630" w:type="dxa"/>
          </w:tcPr>
          <w:p w14:paraId="20649E1B" w14:textId="7777777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F122EA6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07948308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67736C85" w14:textId="53921386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สถานะ"</w:t>
            </w:r>
          </w:p>
        </w:tc>
        <w:tc>
          <w:tcPr>
            <w:tcW w:w="2759" w:type="dxa"/>
          </w:tcPr>
          <w:p w14:paraId="5217275F" w14:textId="1A6A7C28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นิรนามแล้ว)</w:t>
            </w:r>
          </w:p>
        </w:tc>
        <w:tc>
          <w:tcPr>
            <w:tcW w:w="2603" w:type="dxa"/>
            <w:gridSpan w:val="2"/>
          </w:tcPr>
          <w:p w14:paraId="5D4E476B" w14:textId="1C16A20F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นามแล้ว)</w:t>
            </w:r>
          </w:p>
        </w:tc>
        <w:tc>
          <w:tcPr>
            <w:tcW w:w="2279" w:type="dxa"/>
          </w:tcPr>
          <w:p w14:paraId="1F16C0E5" w14:textId="6A188F8B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F2CFAE" w14:textId="4B47AEBF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07BAC4" wp14:editId="7B94C1D3">
                  <wp:extent cx="201761" cy="191069"/>
                  <wp:effectExtent l="0" t="0" r="8255" b="0"/>
                  <wp:docPr id="14243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06D2E806" w14:textId="77777777">
        <w:tc>
          <w:tcPr>
            <w:tcW w:w="630" w:type="dxa"/>
          </w:tcPr>
          <w:p w14:paraId="2AA70411" w14:textId="7777777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453B8BF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7AE3568B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7C068E" w14:textId="4733E76D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ทุกรายการในตารางต้องมีสถานะทั้งหมดทุกอัน</w:t>
            </w:r>
          </w:p>
        </w:tc>
        <w:tc>
          <w:tcPr>
            <w:tcW w:w="2603" w:type="dxa"/>
            <w:gridSpan w:val="2"/>
          </w:tcPr>
          <w:p w14:paraId="771483B9" w14:textId="2B53EAAC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ทุกรายการในตารางต้องมีสถานะทั้งหมดทุกอัน</w:t>
            </w:r>
          </w:p>
        </w:tc>
        <w:tc>
          <w:tcPr>
            <w:tcW w:w="2279" w:type="dxa"/>
          </w:tcPr>
          <w:p w14:paraId="690E4013" w14:textId="14DCA694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2BCFA15" w14:textId="6FEF3708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1F21BF" wp14:editId="105E6F56">
                  <wp:extent cx="201761" cy="191069"/>
                  <wp:effectExtent l="0" t="0" r="8255" b="0"/>
                  <wp:docPr id="23200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212E9D6D" w14:textId="77777777">
        <w:tc>
          <w:tcPr>
            <w:tcW w:w="630" w:type="dxa"/>
          </w:tcPr>
          <w:p w14:paraId="5874F8D4" w14:textId="5BB109A0" w:rsidR="00203914" w:rsidRPr="001009AF" w:rsidRDefault="00203914" w:rsidP="002039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A7AD1D5" w14:textId="31CB3237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D092AC" w14:textId="5B5241D1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097B677" w14:textId="7DB3E6F5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73FAEF2" w14:textId="79B044C1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1277134" w14:textId="7A4A94C6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688A09DE" w14:textId="77777777">
        <w:tc>
          <w:tcPr>
            <w:tcW w:w="630" w:type="dxa"/>
          </w:tcPr>
          <w:p w14:paraId="11EBFD29" w14:textId="3119E6C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9B72AFF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12F95626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255BB96E" w14:textId="026ABDA9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สถานะ"</w:t>
            </w:r>
          </w:p>
        </w:tc>
        <w:tc>
          <w:tcPr>
            <w:tcW w:w="2759" w:type="dxa"/>
          </w:tcPr>
          <w:p w14:paraId="4AE578E4" w14:textId="6B912A53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นิรนามแล้ว)</w:t>
            </w:r>
          </w:p>
        </w:tc>
        <w:tc>
          <w:tcPr>
            <w:tcW w:w="2603" w:type="dxa"/>
            <w:gridSpan w:val="2"/>
          </w:tcPr>
          <w:p w14:paraId="605BAB0D" w14:textId="23EABE7C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นามแล้ว)</w:t>
            </w:r>
          </w:p>
        </w:tc>
        <w:tc>
          <w:tcPr>
            <w:tcW w:w="2279" w:type="dxa"/>
          </w:tcPr>
          <w:p w14:paraId="37BE04F7" w14:textId="01A77498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FD13925" w14:textId="1030AE6F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A0892E" wp14:editId="47BB792C">
                  <wp:extent cx="201761" cy="191069"/>
                  <wp:effectExtent l="0" t="0" r="8255" b="0"/>
                  <wp:docPr id="644008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4C3C5322" w14:textId="77777777">
        <w:tc>
          <w:tcPr>
            <w:tcW w:w="630" w:type="dxa"/>
          </w:tcPr>
          <w:p w14:paraId="13631D64" w14:textId="3EF2DE6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064B49ED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5C6B4949" w14:textId="3B84E8FA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AE76C0F" w14:textId="0C836711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3B293C90" w14:textId="7F9A6479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3805343C" w14:textId="7E246BD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AB1A60F" w14:textId="564A15A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2DC64A" wp14:editId="3E1CF32D">
                  <wp:extent cx="201761" cy="191069"/>
                  <wp:effectExtent l="0" t="0" r="8255" b="0"/>
                  <wp:docPr id="478685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78AB62F6" w14:textId="77777777">
        <w:tc>
          <w:tcPr>
            <w:tcW w:w="630" w:type="dxa"/>
          </w:tcPr>
          <w:p w14:paraId="47D51892" w14:textId="56F10E22" w:rsidR="00203914" w:rsidRPr="001009AF" w:rsidRDefault="00203914" w:rsidP="002039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51C67F0" w14:textId="78B82243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DCC464B" w14:textId="4B076478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0B1787F" w14:textId="75A61A72" w:rsidR="00203914" w:rsidRPr="001009AF" w:rsidRDefault="00203914" w:rsidP="002039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3688465" w14:textId="005172DE" w:rsidR="00203914" w:rsidRPr="001009AF" w:rsidRDefault="00203914" w:rsidP="002039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ABCB84" w14:textId="4FB04E0B" w:rsidR="00203914" w:rsidRPr="001009AF" w:rsidRDefault="00203914" w:rsidP="002039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32AEB266" w14:textId="77777777">
        <w:tc>
          <w:tcPr>
            <w:tcW w:w="630" w:type="dxa"/>
          </w:tcPr>
          <w:p w14:paraId="5F758466" w14:textId="06CB28A4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AE2C5C3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28C9ADCC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3A652834" w14:textId="5C1D2A6C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สถานะ"</w:t>
            </w:r>
          </w:p>
        </w:tc>
        <w:tc>
          <w:tcPr>
            <w:tcW w:w="2759" w:type="dxa"/>
          </w:tcPr>
          <w:p w14:paraId="55C422FD" w14:textId="6728DA7A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นิรนามแล้ว)</w:t>
            </w:r>
          </w:p>
        </w:tc>
        <w:tc>
          <w:tcPr>
            <w:tcW w:w="2603" w:type="dxa"/>
            <w:gridSpan w:val="2"/>
          </w:tcPr>
          <w:p w14:paraId="607F246B" w14:textId="614BB9B2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นามแล้ว)</w:t>
            </w:r>
          </w:p>
        </w:tc>
        <w:tc>
          <w:tcPr>
            <w:tcW w:w="2279" w:type="dxa"/>
          </w:tcPr>
          <w:p w14:paraId="08A4F4EA" w14:textId="57023B7D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B5478E5" w14:textId="0BB1163C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AEBDE3" wp14:editId="01B768E3">
                  <wp:extent cx="201761" cy="191069"/>
                  <wp:effectExtent l="0" t="0" r="8255" b="0"/>
                  <wp:docPr id="404053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09BA0364" w14:textId="77777777">
        <w:tc>
          <w:tcPr>
            <w:tcW w:w="630" w:type="dxa"/>
          </w:tcPr>
          <w:p w14:paraId="58BCF2F9" w14:textId="1A92E31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01F08CE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63C21DE3" w14:textId="7727F3C9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90168BB" w14:textId="1DD816C6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361B8A8D" w14:textId="311FCF83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599F1B0A" w14:textId="1F06FB6B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DD23FA" w14:textId="69E8013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83E13F" wp14:editId="5264D2D3">
                  <wp:extent cx="201761" cy="191069"/>
                  <wp:effectExtent l="0" t="0" r="8255" b="0"/>
                  <wp:docPr id="129594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0FAFF67A" w14:textId="77777777">
        <w:tc>
          <w:tcPr>
            <w:tcW w:w="630" w:type="dxa"/>
          </w:tcPr>
          <w:p w14:paraId="1D93C027" w14:textId="6F2B5019" w:rsidR="00203914" w:rsidRPr="001009AF" w:rsidRDefault="00203914" w:rsidP="002039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83F6319" w14:textId="6BACB369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2C98222" w14:textId="5B6BA560" w:rsidR="00203914" w:rsidRPr="001009AF" w:rsidRDefault="00203914" w:rsidP="002039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7923A34" w14:textId="4BB432CF" w:rsidR="00203914" w:rsidRPr="001009AF" w:rsidRDefault="00203914" w:rsidP="002039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FCFAD4A" w14:textId="5B0E0E5B" w:rsidR="00203914" w:rsidRPr="001009AF" w:rsidRDefault="00203914" w:rsidP="002039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D37C5E6" w14:textId="4549AD1F" w:rsidR="00203914" w:rsidRPr="001009AF" w:rsidRDefault="00203914" w:rsidP="002039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3CCDA42E" w14:textId="77777777">
        <w:tc>
          <w:tcPr>
            <w:tcW w:w="630" w:type="dxa"/>
          </w:tcPr>
          <w:p w14:paraId="37D28545" w14:textId="149635D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19C89CA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4D5F00EB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224F88CD" w14:textId="50B31ED9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สถานะ"</w:t>
            </w:r>
          </w:p>
        </w:tc>
        <w:tc>
          <w:tcPr>
            <w:tcW w:w="2759" w:type="dxa"/>
          </w:tcPr>
          <w:p w14:paraId="603FE70E" w14:textId="4E4CEC76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นิรนามแล้ว)</w:t>
            </w:r>
          </w:p>
        </w:tc>
        <w:tc>
          <w:tcPr>
            <w:tcW w:w="2603" w:type="dxa"/>
            <w:gridSpan w:val="2"/>
          </w:tcPr>
          <w:p w14:paraId="0E8FE1F9" w14:textId="2FA6EAFE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นามแล้ว)</w:t>
            </w:r>
          </w:p>
        </w:tc>
        <w:tc>
          <w:tcPr>
            <w:tcW w:w="2279" w:type="dxa"/>
          </w:tcPr>
          <w:p w14:paraId="40DCD7C9" w14:textId="0E34223F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4F1B0D" w14:textId="01127899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A9316A" wp14:editId="41D99350">
                  <wp:extent cx="201761" cy="191069"/>
                  <wp:effectExtent l="0" t="0" r="8255" b="0"/>
                  <wp:docPr id="241080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45F1A046" w14:textId="77777777">
        <w:tc>
          <w:tcPr>
            <w:tcW w:w="630" w:type="dxa"/>
          </w:tcPr>
          <w:p w14:paraId="1781807C" w14:textId="3A3EB710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301B230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5E2ADEC6" w14:textId="171450DA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DB147F1" w14:textId="0D12DCDA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0521C59E" w14:textId="3191E05A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7BA6E270" w14:textId="52F54744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49CAB0" w14:textId="26BBE86D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D06695" wp14:editId="02FC1276">
                  <wp:extent cx="201761" cy="191069"/>
                  <wp:effectExtent l="0" t="0" r="8255" b="0"/>
                  <wp:docPr id="155499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41CF13BB" w14:textId="77777777">
        <w:tc>
          <w:tcPr>
            <w:tcW w:w="630" w:type="dxa"/>
          </w:tcPr>
          <w:p w14:paraId="7FD9AD54" w14:textId="365B0077" w:rsidR="007C298F" w:rsidRPr="001009AF" w:rsidRDefault="007C298F" w:rsidP="007C298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CDB7483" w14:textId="5C2D9A50" w:rsidR="007C298F" w:rsidRPr="001009AF" w:rsidRDefault="007C298F" w:rsidP="007C29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A11AF50" w14:textId="5C85DB08" w:rsidR="007C298F" w:rsidRPr="001009AF" w:rsidRDefault="007C298F" w:rsidP="007C29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37F7537" w14:textId="1630B84C" w:rsidR="007C298F" w:rsidRPr="001009AF" w:rsidRDefault="007C298F" w:rsidP="007C29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BC0A111" w14:textId="661AEEC9" w:rsidR="007C298F" w:rsidRPr="001009AF" w:rsidRDefault="007C298F" w:rsidP="007C29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7EFB3BB" w14:textId="3247712F" w:rsidR="007C298F" w:rsidRPr="001009AF" w:rsidRDefault="007C298F" w:rsidP="007C29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5138C572" w14:textId="77777777">
        <w:tc>
          <w:tcPr>
            <w:tcW w:w="630" w:type="dxa"/>
          </w:tcPr>
          <w:p w14:paraId="03C934FB" w14:textId="7777777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9023BB4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45B93CE9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6E628C49" w14:textId="7777777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สถานะ"</w:t>
            </w:r>
          </w:p>
        </w:tc>
        <w:tc>
          <w:tcPr>
            <w:tcW w:w="2759" w:type="dxa"/>
          </w:tcPr>
          <w:p w14:paraId="55ACBDF6" w14:textId="1994858E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นิรนามแล้ว)</w:t>
            </w:r>
          </w:p>
        </w:tc>
        <w:tc>
          <w:tcPr>
            <w:tcW w:w="2603" w:type="dxa"/>
            <w:gridSpan w:val="2"/>
          </w:tcPr>
          <w:p w14:paraId="5F006081" w14:textId="0D557986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นามแล้ว)</w:t>
            </w:r>
          </w:p>
        </w:tc>
        <w:tc>
          <w:tcPr>
            <w:tcW w:w="2279" w:type="dxa"/>
          </w:tcPr>
          <w:p w14:paraId="2C832269" w14:textId="4382F006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CBDF0D" w14:textId="113EE322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9C57BC" wp14:editId="6CDE8C9A">
                  <wp:extent cx="201761" cy="191069"/>
                  <wp:effectExtent l="0" t="0" r="8255" b="0"/>
                  <wp:docPr id="1807722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3AD382FB" w14:textId="77777777">
        <w:tc>
          <w:tcPr>
            <w:tcW w:w="630" w:type="dxa"/>
          </w:tcPr>
          <w:p w14:paraId="0C793654" w14:textId="13AFEC6B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F0D8695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2125ECF0" w14:textId="5D6C9719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6FF8469" w14:textId="0FE8EC3E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53878616" w14:textId="2323BB96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112FE0F2" w14:textId="30C4F0D3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D56D6A" w14:textId="0E579251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94E1BA" wp14:editId="7AA46E2A">
                  <wp:extent cx="201761" cy="191069"/>
                  <wp:effectExtent l="0" t="0" r="8255" b="0"/>
                  <wp:docPr id="200454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2EC4453D" w14:textId="77777777">
        <w:tc>
          <w:tcPr>
            <w:tcW w:w="630" w:type="dxa"/>
          </w:tcPr>
          <w:p w14:paraId="23CA88C3" w14:textId="22B21300" w:rsidR="00A44693" w:rsidRPr="001009AF" w:rsidRDefault="00A44693" w:rsidP="00A4469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BED5FB5" w14:textId="248F9D06" w:rsidR="00A44693" w:rsidRPr="001009AF" w:rsidRDefault="00A44693" w:rsidP="00A44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C7D6571" w14:textId="3487C799" w:rsidR="00A44693" w:rsidRPr="001009AF" w:rsidRDefault="00A44693" w:rsidP="00A4469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1A96CDB" w14:textId="5800F8F2" w:rsidR="00A44693" w:rsidRPr="001009AF" w:rsidRDefault="00A44693" w:rsidP="00A446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BC1C800" w14:textId="385B36E1" w:rsidR="00A44693" w:rsidRPr="001009AF" w:rsidRDefault="00A44693" w:rsidP="00A446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229BEB" w14:textId="1E551CD9" w:rsidR="00A44693" w:rsidRPr="001009AF" w:rsidRDefault="00A44693" w:rsidP="00A446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5DB8" w:rsidRPr="001009AF" w14:paraId="3DE40361" w14:textId="77777777">
        <w:tc>
          <w:tcPr>
            <w:tcW w:w="630" w:type="dxa"/>
          </w:tcPr>
          <w:p w14:paraId="6557256C" w14:textId="31F6C43C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2D2F05C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515BECF6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5B4387DC" w14:textId="4E9E76A7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สถานะ"</w:t>
            </w:r>
          </w:p>
        </w:tc>
        <w:tc>
          <w:tcPr>
            <w:tcW w:w="2759" w:type="dxa"/>
          </w:tcPr>
          <w:p w14:paraId="48BFE4C7" w14:textId="1A3C4018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ลบ/นิรนามแล้ว)</w:t>
            </w:r>
          </w:p>
        </w:tc>
        <w:tc>
          <w:tcPr>
            <w:tcW w:w="2603" w:type="dxa"/>
            <w:gridSpan w:val="2"/>
          </w:tcPr>
          <w:p w14:paraId="04B888AE" w14:textId="2DBD8515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รอดำเนินการ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นามแล้ว)</w:t>
            </w:r>
          </w:p>
        </w:tc>
        <w:tc>
          <w:tcPr>
            <w:tcW w:w="2279" w:type="dxa"/>
          </w:tcPr>
          <w:p w14:paraId="36601B48" w14:textId="53878368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003691B" w14:textId="10C91562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D4619F6" wp14:editId="555E9F2C">
                  <wp:extent cx="201761" cy="191069"/>
                  <wp:effectExtent l="0" t="0" r="8255" b="0"/>
                  <wp:docPr id="162562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DB8" w:rsidRPr="001009AF" w14:paraId="7A9732AF" w14:textId="77777777">
        <w:tc>
          <w:tcPr>
            <w:tcW w:w="630" w:type="dxa"/>
          </w:tcPr>
          <w:p w14:paraId="4F6224B3" w14:textId="1F448EBA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42443DF" w14:textId="77777777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0326C2BE" w14:textId="43915568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109B317" w14:textId="5B554A42" w:rsidR="00775DB8" w:rsidRPr="001009AF" w:rsidRDefault="00775DB8" w:rsidP="00775D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6C283872" w14:textId="5AA74B12" w:rsidR="00775DB8" w:rsidRPr="001009AF" w:rsidRDefault="00775DB8" w:rsidP="00775D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ทุกรายการในตารางต้องมีสถานะ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/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5E0A5C00" w14:textId="2A0D4CA7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E785D11" w14:textId="5B426B32" w:rsidR="00775DB8" w:rsidRPr="001009AF" w:rsidRDefault="00775DB8" w:rsidP="00775D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1756C6" wp14:editId="0068BC35">
                  <wp:extent cx="201761" cy="191069"/>
                  <wp:effectExtent l="0" t="0" r="8255" b="0"/>
                  <wp:docPr id="928691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62884" w14:textId="77777777" w:rsidR="00E71E09" w:rsidRPr="001009AF" w:rsidRDefault="00E71E09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83382" w:rsidRPr="001009AF" w14:paraId="0FF01204" w14:textId="77777777">
        <w:tc>
          <w:tcPr>
            <w:tcW w:w="3247" w:type="dxa"/>
            <w:gridSpan w:val="2"/>
          </w:tcPr>
          <w:p w14:paraId="611778C3" w14:textId="77777777" w:rsidR="00E71E09" w:rsidRPr="001009AF" w:rsidRDefault="00E71E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C80AB0D" w14:textId="77777777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UAT-Admin-Filter-ProductBacklogItemsNo.16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4F2F063C" w14:textId="77777777" w:rsidR="00E71E09" w:rsidRPr="001009AF" w:rsidRDefault="00E71E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A0F16F1" w14:textId="77777777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B50C0" w:rsidRPr="001009AF" w14:paraId="0D4768EC" w14:textId="77777777">
        <w:tc>
          <w:tcPr>
            <w:tcW w:w="3247" w:type="dxa"/>
            <w:gridSpan w:val="2"/>
          </w:tcPr>
          <w:p w14:paraId="07EFDD9A" w14:textId="77777777" w:rsidR="000B50C0" w:rsidRPr="001009AF" w:rsidRDefault="000B50C0" w:rsidP="000B50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8150EA0" w14:textId="50448F46" w:rsidR="000B50C0" w:rsidRPr="001009AF" w:rsidRDefault="000B50C0" w:rsidP="000B50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การกรองข้อมูลคำร้องของผู้ใช้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บทบาท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7ADED402" w14:textId="77777777" w:rsidR="000B50C0" w:rsidRPr="001009AF" w:rsidRDefault="000B50C0" w:rsidP="000B50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178404B" w14:textId="223E7EBF" w:rsidR="000B50C0" w:rsidRPr="001009AF" w:rsidRDefault="000B50C0" w:rsidP="000B50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0B50C0" w:rsidRPr="001009AF" w14:paraId="2261F01B" w14:textId="77777777">
        <w:tc>
          <w:tcPr>
            <w:tcW w:w="3247" w:type="dxa"/>
            <w:gridSpan w:val="2"/>
          </w:tcPr>
          <w:p w14:paraId="0790D9E3" w14:textId="77777777" w:rsidR="000B50C0" w:rsidRPr="001009AF" w:rsidRDefault="000B50C0" w:rsidP="000B50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B039D20" w14:textId="77777777" w:rsidR="000B50C0" w:rsidRPr="001009AF" w:rsidRDefault="000B50C0" w:rsidP="000B50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34AFAF4A" w14:textId="77777777" w:rsidR="000B50C0" w:rsidRPr="001009AF" w:rsidRDefault="000B50C0" w:rsidP="000B50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2E47B7B" w14:textId="237967B3" w:rsidR="000B50C0" w:rsidRPr="001009AF" w:rsidRDefault="000B50C0" w:rsidP="000B50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0B50C0" w:rsidRPr="001009AF" w14:paraId="675CA452" w14:textId="77777777">
        <w:tc>
          <w:tcPr>
            <w:tcW w:w="3247" w:type="dxa"/>
            <w:gridSpan w:val="2"/>
          </w:tcPr>
          <w:p w14:paraId="22450E28" w14:textId="77777777" w:rsidR="000B50C0" w:rsidRPr="001009AF" w:rsidRDefault="000B50C0" w:rsidP="000B50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E3CDFE9" w14:textId="77777777" w:rsidR="000B50C0" w:rsidRPr="001009AF" w:rsidRDefault="000B50C0" w:rsidP="000B50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1066BD26" w14:textId="77777777" w:rsidR="000B50C0" w:rsidRPr="001009AF" w:rsidRDefault="000B50C0" w:rsidP="000B50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0730391" w14:textId="2F2F0053" w:rsidR="000B50C0" w:rsidRPr="001009AF" w:rsidRDefault="000B50C0" w:rsidP="000B50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8600CD" w:rsidRPr="001009AF" w14:paraId="0D7A9731" w14:textId="77777777">
        <w:tc>
          <w:tcPr>
            <w:tcW w:w="3247" w:type="dxa"/>
            <w:gridSpan w:val="2"/>
          </w:tcPr>
          <w:p w14:paraId="6818C50A" w14:textId="77777777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94BF603" w14:textId="77777777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229A1B7" w14:textId="77777777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All Request</w:t>
            </w:r>
          </w:p>
          <w:p w14:paraId="622DAE0A" w14:textId="77777777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ในระบบควรมีข้อมูลคำร้องคละกันหลายอย่างเพื่อให้เห็นผลการกรองชัดเจน</w:t>
            </w:r>
          </w:p>
        </w:tc>
      </w:tr>
      <w:tr w:rsidR="008600CD" w:rsidRPr="001009AF" w14:paraId="1A17D5DA" w14:textId="77777777">
        <w:tc>
          <w:tcPr>
            <w:tcW w:w="3247" w:type="dxa"/>
            <w:gridSpan w:val="2"/>
          </w:tcPr>
          <w:p w14:paraId="3306F94F" w14:textId="77777777" w:rsidR="00E71E09" w:rsidRPr="001009AF" w:rsidRDefault="00E71E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D97229E" w14:textId="73B152F1" w:rsidR="00E71E09" w:rsidRPr="001009AF" w:rsidRDefault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สถานะ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และคำร้องได้ถูกต้องตามเงื่อนไขที่เลือก</w:t>
            </w:r>
          </w:p>
        </w:tc>
      </w:tr>
      <w:tr w:rsidR="00A2017C" w:rsidRPr="001009AF" w14:paraId="2E98CE19" w14:textId="77777777">
        <w:tc>
          <w:tcPr>
            <w:tcW w:w="630" w:type="dxa"/>
          </w:tcPr>
          <w:p w14:paraId="1F73C67E" w14:textId="77777777" w:rsidR="00E71E09" w:rsidRPr="001009AF" w:rsidRDefault="00E71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7928F63" w14:textId="77777777" w:rsidR="00E71E09" w:rsidRPr="001009AF" w:rsidRDefault="00E71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C93AAF9" w14:textId="77777777" w:rsidR="00E71E09" w:rsidRPr="001009AF" w:rsidRDefault="00E71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812DC6A" w14:textId="77777777" w:rsidR="00E71E09" w:rsidRPr="001009AF" w:rsidRDefault="00E71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69E8CB3" w14:textId="77777777" w:rsidR="00E71E09" w:rsidRPr="001009AF" w:rsidRDefault="00E71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887FBA" w14:textId="77777777" w:rsidR="00E71E09" w:rsidRPr="001009AF" w:rsidRDefault="00E71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90C1E" w:rsidRPr="001009AF" w14:paraId="614C000C" w14:textId="77777777">
        <w:tc>
          <w:tcPr>
            <w:tcW w:w="630" w:type="dxa"/>
          </w:tcPr>
          <w:p w14:paraId="37277285" w14:textId="77777777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611F32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4BF6BAEC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536DD004" w14:textId="5D826E93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บทบาท"</w:t>
            </w:r>
          </w:p>
        </w:tc>
        <w:tc>
          <w:tcPr>
            <w:tcW w:w="2759" w:type="dxa"/>
          </w:tcPr>
          <w:p w14:paraId="36D212F4" w14:textId="4B83711D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คนขับ)</w:t>
            </w:r>
          </w:p>
        </w:tc>
        <w:tc>
          <w:tcPr>
            <w:tcW w:w="2603" w:type="dxa"/>
            <w:gridSpan w:val="2"/>
          </w:tcPr>
          <w:p w14:paraId="342DEAE4" w14:textId="7F3A3EC4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คนขับ)</w:t>
            </w:r>
          </w:p>
        </w:tc>
        <w:tc>
          <w:tcPr>
            <w:tcW w:w="2279" w:type="dxa"/>
          </w:tcPr>
          <w:p w14:paraId="6098F4E8" w14:textId="0966D080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6F85E71" w14:textId="48597BB7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EC04AE" wp14:editId="187C61F4">
                  <wp:extent cx="201761" cy="191069"/>
                  <wp:effectExtent l="0" t="0" r="8255" b="0"/>
                  <wp:docPr id="598397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C1E" w:rsidRPr="001009AF" w14:paraId="24B9F185" w14:textId="77777777">
        <w:tc>
          <w:tcPr>
            <w:tcW w:w="630" w:type="dxa"/>
          </w:tcPr>
          <w:p w14:paraId="3BAAB4E3" w14:textId="77777777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EA2ADB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187AC47D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8D0BA57" w14:textId="3ED221C6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ทุกรายการในตารางต้องมีบทบาททั้งหมดทุกอัน</w:t>
            </w:r>
          </w:p>
        </w:tc>
        <w:tc>
          <w:tcPr>
            <w:tcW w:w="2603" w:type="dxa"/>
            <w:gridSpan w:val="2"/>
          </w:tcPr>
          <w:p w14:paraId="3A8967A9" w14:textId="7886EC5F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ทุกรายการในตารางต้องมีบทบาททั้งหมดทุกอัน</w:t>
            </w:r>
          </w:p>
        </w:tc>
        <w:tc>
          <w:tcPr>
            <w:tcW w:w="2279" w:type="dxa"/>
          </w:tcPr>
          <w:p w14:paraId="445A7FE2" w14:textId="76C67FD7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EE8D180" w14:textId="38234FC5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B80B5D" wp14:editId="5898BD9C">
                  <wp:extent cx="201761" cy="191069"/>
                  <wp:effectExtent l="0" t="0" r="8255" b="0"/>
                  <wp:docPr id="131934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0B4645F1" w14:textId="77777777">
        <w:tc>
          <w:tcPr>
            <w:tcW w:w="630" w:type="dxa"/>
          </w:tcPr>
          <w:p w14:paraId="7C7E4732" w14:textId="32E51710" w:rsidR="00E71E09" w:rsidRPr="001009AF" w:rsidRDefault="00E71E09" w:rsidP="00E71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7E3E0E" w14:textId="19B28FCA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D1F6059" w14:textId="7242FD17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7C01830" w14:textId="0EF44ADA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F6CCBF8" w14:textId="4CE84B76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BD9BD77" w14:textId="06A3C58A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90C1E" w:rsidRPr="001009AF" w14:paraId="6740A9DB" w14:textId="77777777">
        <w:tc>
          <w:tcPr>
            <w:tcW w:w="630" w:type="dxa"/>
          </w:tcPr>
          <w:p w14:paraId="6BF17EA5" w14:textId="62217ADE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9738744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201915C5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2A946A0B" w14:textId="7D64E6C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บทบาท"</w:t>
            </w:r>
          </w:p>
        </w:tc>
        <w:tc>
          <w:tcPr>
            <w:tcW w:w="2759" w:type="dxa"/>
          </w:tcPr>
          <w:p w14:paraId="1AB4E344" w14:textId="22F653AF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คนขับ)</w:t>
            </w:r>
          </w:p>
        </w:tc>
        <w:tc>
          <w:tcPr>
            <w:tcW w:w="2603" w:type="dxa"/>
            <w:gridSpan w:val="2"/>
          </w:tcPr>
          <w:p w14:paraId="287F752E" w14:textId="46F1ACAD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คนขับ)</w:t>
            </w:r>
          </w:p>
        </w:tc>
        <w:tc>
          <w:tcPr>
            <w:tcW w:w="2279" w:type="dxa"/>
          </w:tcPr>
          <w:p w14:paraId="3CBF3882" w14:textId="3DAA613A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EE7A20E" w14:textId="4C60B268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A90C6F" wp14:editId="544ED132">
                  <wp:extent cx="201761" cy="191069"/>
                  <wp:effectExtent l="0" t="0" r="8255" b="0"/>
                  <wp:docPr id="1279423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C1E" w:rsidRPr="001009AF" w14:paraId="23574795" w14:textId="77777777">
        <w:tc>
          <w:tcPr>
            <w:tcW w:w="630" w:type="dxa"/>
          </w:tcPr>
          <w:p w14:paraId="7E933706" w14:textId="5C6FC3B0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B311E6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70B2EB92" w14:textId="10D2275C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B042CC3" w14:textId="548672C1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ตารางต้องมีบทบาท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0A35FDE6" w14:textId="407A313B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ในตารางต้องมีบทบาท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545A17DA" w14:textId="6EBC40F4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1F51E1FC" w14:textId="4714D005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7D2191" wp14:editId="4F7D71AB">
                  <wp:extent cx="201761" cy="191069"/>
                  <wp:effectExtent l="0" t="0" r="8255" b="0"/>
                  <wp:docPr id="1249441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45CDFA41" w14:textId="77777777">
        <w:tc>
          <w:tcPr>
            <w:tcW w:w="630" w:type="dxa"/>
          </w:tcPr>
          <w:p w14:paraId="5102108E" w14:textId="111451CD" w:rsidR="00E71E09" w:rsidRPr="001009AF" w:rsidRDefault="00E71E09" w:rsidP="00E71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741EF8D" w14:textId="5392D08E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78FD781" w14:textId="4257C26F" w:rsidR="00E71E09" w:rsidRPr="001009AF" w:rsidRDefault="00E71E09" w:rsidP="00E71E0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44B3D31" w14:textId="3BCAF6EA" w:rsidR="00E71E09" w:rsidRPr="001009AF" w:rsidRDefault="00E71E09" w:rsidP="00E71E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57745A9" w14:textId="746F39A2" w:rsidR="00E71E09" w:rsidRPr="001009AF" w:rsidRDefault="00E71E09" w:rsidP="00E71E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BB83B76" w14:textId="6A02F8C1" w:rsidR="00E71E09" w:rsidRPr="001009AF" w:rsidRDefault="00E71E09" w:rsidP="00E71E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90C1E" w:rsidRPr="001009AF" w14:paraId="35B0D929" w14:textId="77777777">
        <w:tc>
          <w:tcPr>
            <w:tcW w:w="630" w:type="dxa"/>
          </w:tcPr>
          <w:p w14:paraId="7CAD8ABE" w14:textId="7732F334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8A8FB9C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05C99B44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All Request</w:t>
            </w:r>
          </w:p>
          <w:p w14:paraId="28B09CE0" w14:textId="225642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"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บทบาท"</w:t>
            </w:r>
          </w:p>
        </w:tc>
        <w:tc>
          <w:tcPr>
            <w:tcW w:w="2759" w:type="dxa"/>
          </w:tcPr>
          <w:p w14:paraId="1A7F0EF9" w14:textId="6240A300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คนขับ)</w:t>
            </w:r>
          </w:p>
        </w:tc>
        <w:tc>
          <w:tcPr>
            <w:tcW w:w="2603" w:type="dxa"/>
            <w:gridSpan w:val="2"/>
          </w:tcPr>
          <w:p w14:paraId="176E38E2" w14:textId="7DEF1E6C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คนขับ)</w:t>
            </w:r>
          </w:p>
        </w:tc>
        <w:tc>
          <w:tcPr>
            <w:tcW w:w="2279" w:type="dxa"/>
          </w:tcPr>
          <w:p w14:paraId="7A88E215" w14:textId="4C9A4C14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056315E" w14:textId="56658271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4A0777" wp14:editId="260D0E9D">
                  <wp:extent cx="201761" cy="191069"/>
                  <wp:effectExtent l="0" t="0" r="8255" b="0"/>
                  <wp:docPr id="911940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C1E" w:rsidRPr="001009AF" w14:paraId="048E76F8" w14:textId="77777777">
        <w:tc>
          <w:tcPr>
            <w:tcW w:w="630" w:type="dxa"/>
          </w:tcPr>
          <w:p w14:paraId="09731656" w14:textId="5097A355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461D176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1F2CA9DA" w14:textId="160D6CA2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7CC40D" w14:textId="3DC3EF1D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ทุกรายการในตารางต้องมีบทบาท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4079CE83" w14:textId="596F1F0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ทุกรายการในตารางต้องมีบทบาท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279" w:type="dxa"/>
          </w:tcPr>
          <w:p w14:paraId="1BF43C60" w14:textId="5DF66138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BCFEFA" w14:textId="4FFC866C" w:rsidR="00790C1E" w:rsidRPr="001009AF" w:rsidRDefault="00790C1E" w:rsidP="00790C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BDB859" wp14:editId="7A56035F">
                  <wp:extent cx="201761" cy="191069"/>
                  <wp:effectExtent l="0" t="0" r="8255" b="0"/>
                  <wp:docPr id="1794099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51E48" w14:textId="6A0670F6" w:rsidR="00E71E09" w:rsidRPr="001009AF" w:rsidRDefault="00E71E09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48B69D3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8066879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E5E9C34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20E343E" w14:textId="77777777" w:rsidR="00C25BAF" w:rsidRPr="001009AF" w:rsidRDefault="00C25BAF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73B6226" w14:textId="77777777" w:rsidR="00C25BAF" w:rsidRPr="001009AF" w:rsidRDefault="00C25BAF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E03673C" w14:textId="77777777" w:rsidR="00C25BAF" w:rsidRPr="001009AF" w:rsidRDefault="00C25BAF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46E2F" w:rsidRPr="001009AF" w14:paraId="4356E108" w14:textId="77777777">
        <w:tc>
          <w:tcPr>
            <w:tcW w:w="3247" w:type="dxa"/>
            <w:gridSpan w:val="2"/>
          </w:tcPr>
          <w:p w14:paraId="377E121A" w14:textId="77777777" w:rsidR="00C25BAF" w:rsidRPr="001009AF" w:rsidRDefault="00C25BA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A894ED3" w14:textId="035FC14E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UAT-Admin-Filter-ProductBacklogItemsNo.16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00A1FDA0" w14:textId="77777777" w:rsidR="00C25BAF" w:rsidRPr="001009AF" w:rsidRDefault="00C25BA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18B9819" w14:textId="77777777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90C1E" w:rsidRPr="001009AF" w14:paraId="14DA01B9" w14:textId="77777777">
        <w:tc>
          <w:tcPr>
            <w:tcW w:w="3247" w:type="dxa"/>
            <w:gridSpan w:val="2"/>
          </w:tcPr>
          <w:p w14:paraId="7703CF10" w14:textId="777777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2B8CE0" w14:textId="4C1C971C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ตรวจสอบการกรองประวัติข้อมูลตาม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Action)</w:t>
            </w:r>
          </w:p>
        </w:tc>
        <w:tc>
          <w:tcPr>
            <w:tcW w:w="2164" w:type="dxa"/>
          </w:tcPr>
          <w:p w14:paraId="69C85526" w14:textId="777777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5778299" w14:textId="71702949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790C1E" w:rsidRPr="001009AF" w14:paraId="493BA19D" w14:textId="77777777">
        <w:tc>
          <w:tcPr>
            <w:tcW w:w="3247" w:type="dxa"/>
            <w:gridSpan w:val="2"/>
          </w:tcPr>
          <w:p w14:paraId="0A80DD64" w14:textId="777777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CBA0E3D" w14:textId="77777777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58C0E385" w14:textId="777777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AE54958" w14:textId="753A9E43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790C1E" w:rsidRPr="001009AF" w14:paraId="0F9676E6" w14:textId="77777777">
        <w:tc>
          <w:tcPr>
            <w:tcW w:w="3247" w:type="dxa"/>
            <w:gridSpan w:val="2"/>
          </w:tcPr>
          <w:p w14:paraId="0FB3EC90" w14:textId="777777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48712B4" w14:textId="41890FD4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Audit Log</w:t>
            </w:r>
          </w:p>
        </w:tc>
        <w:tc>
          <w:tcPr>
            <w:tcW w:w="2164" w:type="dxa"/>
          </w:tcPr>
          <w:p w14:paraId="4CE53451" w14:textId="77777777" w:rsidR="00790C1E" w:rsidRPr="001009AF" w:rsidRDefault="00790C1E" w:rsidP="00790C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014F8B8" w14:textId="0EC8775B" w:rsidR="00790C1E" w:rsidRPr="001009AF" w:rsidRDefault="00790C1E" w:rsidP="00790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0F23DA" w:rsidRPr="001009AF" w14:paraId="6997384E" w14:textId="77777777">
        <w:tc>
          <w:tcPr>
            <w:tcW w:w="3247" w:type="dxa"/>
            <w:gridSpan w:val="2"/>
          </w:tcPr>
          <w:p w14:paraId="1A5C170B" w14:textId="77777777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9ECD165" w14:textId="77777777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6D29E5B5" w14:textId="71280FFC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0529EC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7B5E3EAC" w14:textId="5B0E9191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="000529EC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ระบบมีข้อมูลประวัติการทำรายการ</w:t>
            </w:r>
            <w:r w:rsidR="00797DD8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คำร้อง</w:t>
            </w:r>
            <w:r w:rsidR="000529EC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</w:t>
            </w:r>
            <w:r w:rsidR="00797DD8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แสดงอยู่ในตาราง</w:t>
            </w:r>
          </w:p>
        </w:tc>
      </w:tr>
      <w:tr w:rsidR="000F23DA" w:rsidRPr="001009AF" w14:paraId="7C4C6DC6" w14:textId="77777777">
        <w:tc>
          <w:tcPr>
            <w:tcW w:w="3247" w:type="dxa"/>
            <w:gridSpan w:val="2"/>
          </w:tcPr>
          <w:p w14:paraId="6957F0DC" w14:textId="77777777" w:rsidR="00C25BAF" w:rsidRPr="001009AF" w:rsidRDefault="00C25BA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DC010AB" w14:textId="140B4A37" w:rsidR="00C25BAF" w:rsidRPr="001009AF" w:rsidRDefault="00C25B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="000529EC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="000529EC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 </w:t>
            </w:r>
            <w:r w:rsidR="00F918A6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และคำร้องได้ถูกต้องตามเงื่อนไขที่เลือก</w:t>
            </w:r>
          </w:p>
        </w:tc>
      </w:tr>
      <w:tr w:rsidR="00A2017C" w:rsidRPr="001009AF" w14:paraId="510B76C8" w14:textId="77777777">
        <w:tc>
          <w:tcPr>
            <w:tcW w:w="630" w:type="dxa"/>
          </w:tcPr>
          <w:p w14:paraId="1B1C364C" w14:textId="77777777" w:rsidR="00C25BAF" w:rsidRPr="001009AF" w:rsidRDefault="00C25B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45BD4B5" w14:textId="77777777" w:rsidR="00C25BAF" w:rsidRPr="001009AF" w:rsidRDefault="00C25B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1FBE816" w14:textId="77777777" w:rsidR="00C25BAF" w:rsidRPr="001009AF" w:rsidRDefault="00C25B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038701" w14:textId="77777777" w:rsidR="00C25BAF" w:rsidRPr="001009AF" w:rsidRDefault="00C25B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A5F2AAC" w14:textId="77777777" w:rsidR="00C25BAF" w:rsidRPr="001009AF" w:rsidRDefault="00C25B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FF4E53E" w14:textId="77777777" w:rsidR="00C25BAF" w:rsidRPr="001009AF" w:rsidRDefault="00C25B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5FAF073A" w14:textId="77777777">
        <w:tc>
          <w:tcPr>
            <w:tcW w:w="630" w:type="dxa"/>
          </w:tcPr>
          <w:p w14:paraId="3FD8A8C7" w14:textId="7777777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5CFB720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3CB148DA" w14:textId="3E0860AD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7844A158" w14:textId="1C0C079B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7BEE981D" w14:textId="22D6E9FA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0B4E8726" w14:textId="360AED51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5EA384F6" w14:textId="6D4A2A2C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230A822" w14:textId="5140B9F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2B2CCC" wp14:editId="02624F73">
                  <wp:extent cx="201761" cy="191069"/>
                  <wp:effectExtent l="0" t="0" r="8255" b="0"/>
                  <wp:docPr id="2021685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375CA610" w14:textId="77777777">
        <w:tc>
          <w:tcPr>
            <w:tcW w:w="630" w:type="dxa"/>
          </w:tcPr>
          <w:p w14:paraId="58B524F8" w14:textId="7777777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8582353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284FE9D7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CCAA9E9" w14:textId="4083C89D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ทั้งหมดทุกอัน</w:t>
            </w:r>
          </w:p>
        </w:tc>
        <w:tc>
          <w:tcPr>
            <w:tcW w:w="2603" w:type="dxa"/>
            <w:gridSpan w:val="2"/>
          </w:tcPr>
          <w:p w14:paraId="25E50A17" w14:textId="5C3F08C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ทุกรายการในตารางต้องเป็น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ทั้งหมดทุกอัน</w:t>
            </w:r>
          </w:p>
        </w:tc>
        <w:tc>
          <w:tcPr>
            <w:tcW w:w="2279" w:type="dxa"/>
          </w:tcPr>
          <w:p w14:paraId="5EC0E1E8" w14:textId="108EB13E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8A75B0C" w14:textId="4D324F6C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1DC00C" wp14:editId="765D4FB8">
                  <wp:extent cx="201761" cy="191069"/>
                  <wp:effectExtent l="0" t="0" r="8255" b="0"/>
                  <wp:docPr id="17392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59588CA2" w14:textId="77777777">
        <w:tc>
          <w:tcPr>
            <w:tcW w:w="630" w:type="dxa"/>
          </w:tcPr>
          <w:p w14:paraId="76A2CA3C" w14:textId="50FA24CB" w:rsidR="00797DD8" w:rsidRPr="001009AF" w:rsidRDefault="00797DD8" w:rsidP="00797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E3555E2" w14:textId="27624EDF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F2CA322" w14:textId="017893A9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E7B15A3" w14:textId="09C57B49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2F9D03A" w14:textId="78175E88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4B61BE3" w14:textId="339289E5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2903410A" w14:textId="77777777">
        <w:tc>
          <w:tcPr>
            <w:tcW w:w="630" w:type="dxa"/>
          </w:tcPr>
          <w:p w14:paraId="7356B94D" w14:textId="3E625890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5DEC596A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4F2F0DD3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610FB210" w14:textId="5B323B15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322EE9A7" w14:textId="31116FE5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4CC67D57" w14:textId="1BC6B5BB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75C34BFE" w14:textId="5F78FEF4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04743DC" w14:textId="3FD9C96E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111654B" wp14:editId="3367AA0A">
                  <wp:extent cx="201761" cy="191069"/>
                  <wp:effectExtent l="0" t="0" r="8255" b="0"/>
                  <wp:docPr id="6395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1DBA9A81" w14:textId="77777777">
        <w:tc>
          <w:tcPr>
            <w:tcW w:w="630" w:type="dxa"/>
          </w:tcPr>
          <w:p w14:paraId="62DEB63B" w14:textId="40DE9AE3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6E8C1C5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1501DD23" w14:textId="7616B088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38D4A2E" w14:textId="285EBFD5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5E637E9B" w14:textId="313693BC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29FCED7B" w14:textId="2AF31986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72F541C" w14:textId="4B2705FE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31DB2B9" wp14:editId="155E27B2">
                  <wp:extent cx="201761" cy="191069"/>
                  <wp:effectExtent l="0" t="0" r="8255" b="0"/>
                  <wp:docPr id="883233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687FEB47" w14:textId="77777777">
        <w:tc>
          <w:tcPr>
            <w:tcW w:w="630" w:type="dxa"/>
          </w:tcPr>
          <w:p w14:paraId="4C8030F9" w14:textId="77777777" w:rsidR="00797DD8" w:rsidRPr="001009AF" w:rsidRDefault="00797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CE3A9A7" w14:textId="77777777" w:rsidR="00797DD8" w:rsidRPr="001009AF" w:rsidRDefault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F06CC4" w14:textId="77777777" w:rsidR="00797DD8" w:rsidRPr="001009AF" w:rsidRDefault="00797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6899A35" w14:textId="77777777" w:rsidR="00797DD8" w:rsidRPr="001009AF" w:rsidRDefault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7EDB899" w14:textId="77777777" w:rsidR="00797DD8" w:rsidRPr="001009AF" w:rsidRDefault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5CF9B26" w14:textId="77777777" w:rsidR="00797DD8" w:rsidRPr="001009AF" w:rsidRDefault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7C9A3355" w14:textId="77777777">
        <w:tc>
          <w:tcPr>
            <w:tcW w:w="630" w:type="dxa"/>
          </w:tcPr>
          <w:p w14:paraId="2E0856F9" w14:textId="50020956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92D102A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50D218FD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10FD6920" w14:textId="271573F5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64B69BDB" w14:textId="7D0E53DE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4C861958" w14:textId="734D6B85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4F871750" w14:textId="17A0759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9649CF" w14:textId="01CBE60B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44F2B7" wp14:editId="1E200B3C">
                  <wp:extent cx="201761" cy="191069"/>
                  <wp:effectExtent l="0" t="0" r="8255" b="0"/>
                  <wp:docPr id="188302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1BED02A3" w14:textId="77777777">
        <w:tc>
          <w:tcPr>
            <w:tcW w:w="630" w:type="dxa"/>
          </w:tcPr>
          <w:p w14:paraId="12744F56" w14:textId="4A9552A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D90BEA9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13144D64" w14:textId="187BD173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CE9C32F" w14:textId="7666C540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EF18AFB" w14:textId="7C22D4DC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136DC622" w14:textId="4E5BC278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556BF12" w14:textId="314063B4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3DB3FB" wp14:editId="702E5183">
                  <wp:extent cx="201761" cy="191069"/>
                  <wp:effectExtent l="0" t="0" r="8255" b="0"/>
                  <wp:docPr id="31556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11C55F89" w14:textId="77777777">
        <w:tc>
          <w:tcPr>
            <w:tcW w:w="630" w:type="dxa"/>
          </w:tcPr>
          <w:p w14:paraId="5E397D74" w14:textId="4B4BCADA" w:rsidR="00797DD8" w:rsidRPr="001009AF" w:rsidRDefault="00797DD8" w:rsidP="00797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E8EA5A7" w14:textId="35B1E503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75E1B2" w14:textId="04AB7970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2601DF7" w14:textId="415E6CE4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C6A5E53" w14:textId="5E84514D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7B18EF1" w14:textId="152FD516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01EA862C" w14:textId="77777777">
        <w:tc>
          <w:tcPr>
            <w:tcW w:w="630" w:type="dxa"/>
          </w:tcPr>
          <w:p w14:paraId="3A4BA349" w14:textId="12642A81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7BF5BF3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73373EE2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02C40B54" w14:textId="29745A7D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35F346E5" w14:textId="6FC046F2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50F38D91" w14:textId="2CB2E992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2A8AE45F" w14:textId="1349417F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D67CB2F" w14:textId="7C6263EC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A05D2D" wp14:editId="54237EB5">
                  <wp:extent cx="201761" cy="191069"/>
                  <wp:effectExtent l="0" t="0" r="8255" b="0"/>
                  <wp:docPr id="993209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29A74876" w14:textId="77777777">
        <w:tc>
          <w:tcPr>
            <w:tcW w:w="630" w:type="dxa"/>
          </w:tcPr>
          <w:p w14:paraId="7B3AA207" w14:textId="65673601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38FA41F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1366EF5D" w14:textId="01F51DAD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ยื่นคำขอ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EF99055" w14:textId="26183D65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ตารางแสดงรายการยื่นคำขอของ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7230D01" w14:textId="66B753E3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ตารางแสดงรายการยื่นคำขอของ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16B6D095" w14:textId="70C0CD2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E6CA949" w14:textId="2F8B447C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CF1182" wp14:editId="7EDF4E23">
                  <wp:extent cx="201761" cy="191069"/>
                  <wp:effectExtent l="0" t="0" r="8255" b="0"/>
                  <wp:docPr id="808122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5BF2952E" w14:textId="77777777">
        <w:tc>
          <w:tcPr>
            <w:tcW w:w="630" w:type="dxa"/>
          </w:tcPr>
          <w:p w14:paraId="1CD88116" w14:textId="2C2EC563" w:rsidR="00797DD8" w:rsidRPr="001009AF" w:rsidRDefault="00797DD8" w:rsidP="00797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8DCF139" w14:textId="195720D0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F1EF572" w14:textId="3E9287BB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1BAD2CF" w14:textId="166DE54E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736121C" w14:textId="1102A90C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0619DE1" w14:textId="2E1BDE51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0BDFF4FC" w14:textId="77777777">
        <w:tc>
          <w:tcPr>
            <w:tcW w:w="630" w:type="dxa"/>
          </w:tcPr>
          <w:p w14:paraId="105C9C50" w14:textId="2C9B6CB1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1A5A056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2A04DB82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4BE57530" w14:textId="1765E305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3CCDA142" w14:textId="3AC2F3A9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37B02D41" w14:textId="15AC3F31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7CC4ED01" w14:textId="1E4B8FEF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C529C3" w14:textId="53DD94AC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9D63F2" wp14:editId="0F103679">
                  <wp:extent cx="201761" cy="191069"/>
                  <wp:effectExtent l="0" t="0" r="8255" b="0"/>
                  <wp:docPr id="56578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22B37D82" w14:textId="77777777">
        <w:tc>
          <w:tcPr>
            <w:tcW w:w="630" w:type="dxa"/>
          </w:tcPr>
          <w:p w14:paraId="619BE9CB" w14:textId="09747044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30384D1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3564FB98" w14:textId="02EDF279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ยกเลิกคำร้องขอ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14D0CE" w14:textId="01D87FC2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ตารางแสดงรายการยกเลิกคำร้องของ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ยกเลิกคำร้องขอ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F9B5FD3" w14:textId="0C00FCAB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ตารางแสดงรายการยกเลิกคำร้องของ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ยกเลิกคำร้องขอ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06B81E90" w14:textId="7C0687A9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07925FE" w14:textId="218F5815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32D082" wp14:editId="1F75CB84">
                  <wp:extent cx="201761" cy="191069"/>
                  <wp:effectExtent l="0" t="0" r="8255" b="0"/>
                  <wp:docPr id="54222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0A5D42C0" w14:textId="77777777">
        <w:tc>
          <w:tcPr>
            <w:tcW w:w="630" w:type="dxa"/>
          </w:tcPr>
          <w:p w14:paraId="31B012C2" w14:textId="17DDC053" w:rsidR="00797DD8" w:rsidRPr="001009AF" w:rsidRDefault="00797DD8" w:rsidP="00797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ACC79D6" w14:textId="3127F2EA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6AED06" w14:textId="649ECEC7" w:rsidR="00797DD8" w:rsidRPr="001009AF" w:rsidRDefault="00797DD8" w:rsidP="00797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E13B056" w14:textId="3B6F84FB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608CB6" w14:textId="404D5F1C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703082C" w14:textId="73468B69" w:rsidR="00797DD8" w:rsidRPr="001009AF" w:rsidRDefault="00797DD8" w:rsidP="00797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0423F63B" w14:textId="77777777">
        <w:tc>
          <w:tcPr>
            <w:tcW w:w="630" w:type="dxa"/>
          </w:tcPr>
          <w:p w14:paraId="3A67992B" w14:textId="2DC2CF10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58E76D9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65723B18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336BD6DF" w14:textId="6A5206DF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4B1EF118" w14:textId="67DE7C3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7D13F584" w14:textId="46C7E679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01BEB3F4" w14:textId="7CCB2AC4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0A59CE" w14:textId="19349306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0F8FD5D" wp14:editId="3B1C8465">
                  <wp:extent cx="201761" cy="191069"/>
                  <wp:effectExtent l="0" t="0" r="8255" b="0"/>
                  <wp:docPr id="904181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0866EC27" w14:textId="77777777">
        <w:tc>
          <w:tcPr>
            <w:tcW w:w="630" w:type="dxa"/>
          </w:tcPr>
          <w:p w14:paraId="12894D5B" w14:textId="652A139E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A3F7283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3869681D" w14:textId="3BD88B75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ECBE206" w14:textId="2011FB2B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2EAAD094" w14:textId="7DE18226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Action “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6A1093C8" w14:textId="500FE59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19024D94" w14:textId="0CE7B5F7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3C6B9F" wp14:editId="18F970A8">
                  <wp:extent cx="201761" cy="191069"/>
                  <wp:effectExtent l="0" t="0" r="8255" b="0"/>
                  <wp:docPr id="203332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A7E" w:rsidRPr="001009AF" w14:paraId="3DA742AC" w14:textId="77777777">
        <w:tc>
          <w:tcPr>
            <w:tcW w:w="630" w:type="dxa"/>
          </w:tcPr>
          <w:p w14:paraId="3CBFECDB" w14:textId="1A3B43E9" w:rsidR="007A3A7E" w:rsidRPr="001009AF" w:rsidRDefault="007A3A7E" w:rsidP="007A3A7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9EE5664" w14:textId="6EA8F15F" w:rsidR="007A3A7E" w:rsidRPr="001009AF" w:rsidRDefault="007A3A7E" w:rsidP="007A3A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7750316" w14:textId="6240BE66" w:rsidR="007A3A7E" w:rsidRPr="001009AF" w:rsidRDefault="007A3A7E" w:rsidP="007A3A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0424C8" w14:textId="68D536AE" w:rsidR="007A3A7E" w:rsidRPr="001009AF" w:rsidRDefault="007A3A7E" w:rsidP="007A3A7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D03D290" w14:textId="569F9311" w:rsidR="007A3A7E" w:rsidRPr="001009AF" w:rsidRDefault="007A3A7E" w:rsidP="007A3A7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6B1CA36" w14:textId="42D9D58F" w:rsidR="007A3A7E" w:rsidRPr="001009AF" w:rsidRDefault="007A3A7E" w:rsidP="007A3A7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75B0" w:rsidRPr="001009AF" w14:paraId="675138E5" w14:textId="77777777">
        <w:tc>
          <w:tcPr>
            <w:tcW w:w="630" w:type="dxa"/>
          </w:tcPr>
          <w:p w14:paraId="5533D23A" w14:textId="39E29562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489A08D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6EE113CB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4014E64B" w14:textId="4BC1330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Action”</w:t>
            </w:r>
          </w:p>
        </w:tc>
        <w:tc>
          <w:tcPr>
            <w:tcW w:w="2759" w:type="dxa"/>
          </w:tcPr>
          <w:p w14:paraId="7CD3A24F" w14:textId="4DCF7D1E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603" w:type="dxa"/>
            <w:gridSpan w:val="2"/>
          </w:tcPr>
          <w:p w14:paraId="5E06B373" w14:textId="628F7829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ตอบกลับ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ปิดคำรอง)</w:t>
            </w:r>
          </w:p>
        </w:tc>
        <w:tc>
          <w:tcPr>
            <w:tcW w:w="2279" w:type="dxa"/>
          </w:tcPr>
          <w:p w14:paraId="421F1B45" w14:textId="31AB4CC8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E65ED66" w14:textId="13AD6582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E1BDF53" wp14:editId="0E536EB6">
                  <wp:extent cx="201761" cy="191069"/>
                  <wp:effectExtent l="0" t="0" r="8255" b="0"/>
                  <wp:docPr id="1561166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5B0" w:rsidRPr="001009AF" w14:paraId="3AC711B8" w14:textId="77777777">
        <w:tc>
          <w:tcPr>
            <w:tcW w:w="630" w:type="dxa"/>
          </w:tcPr>
          <w:p w14:paraId="4A22BD44" w14:textId="2BFFBF1E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D53A5DD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31C3BF88" w14:textId="6434A68D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D97987A" w14:textId="38D19DEF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BC15283" w14:textId="3501A32C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ทุกรายการในตารางต้องมีประเภท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428775C2" w14:textId="31CB03D3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1BD6B37" w14:textId="545E88F9" w:rsidR="006475B0" w:rsidRPr="001009AF" w:rsidRDefault="006475B0" w:rsidP="006475B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B991B2" wp14:editId="6F174050">
                  <wp:extent cx="201761" cy="191069"/>
                  <wp:effectExtent l="0" t="0" r="8255" b="0"/>
                  <wp:docPr id="2098993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A1AD3" w14:textId="77777777" w:rsidR="00C25BAF" w:rsidRPr="001009AF" w:rsidRDefault="00C25BAF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86EFC5A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1009AF" w14:paraId="05050EC1" w14:textId="77777777">
        <w:tc>
          <w:tcPr>
            <w:tcW w:w="3247" w:type="dxa"/>
            <w:gridSpan w:val="2"/>
          </w:tcPr>
          <w:p w14:paraId="4BB8EBE3" w14:textId="77777777" w:rsidR="003F5BC4" w:rsidRPr="001009AF" w:rsidRDefault="003F5B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03E4374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UAT-Admin-Filter-ProductBacklogItemsNo.16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3FAE6067" w14:textId="77777777" w:rsidR="003F5BC4" w:rsidRPr="001009AF" w:rsidRDefault="003F5B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FB53027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75B0" w:rsidRPr="001009AF" w14:paraId="38C8BDE7" w14:textId="77777777">
        <w:tc>
          <w:tcPr>
            <w:tcW w:w="3247" w:type="dxa"/>
            <w:gridSpan w:val="2"/>
          </w:tcPr>
          <w:p w14:paraId="2E13B9A3" w14:textId="7777777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5C56C8B" w14:textId="71D7F88E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ตรวจสอบการกรองประวัติข้อมูลตาม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41E1F187" w14:textId="7777777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3FBAA80" w14:textId="2718F94C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6475B0" w:rsidRPr="001009AF" w14:paraId="0FA9C915" w14:textId="77777777">
        <w:tc>
          <w:tcPr>
            <w:tcW w:w="3247" w:type="dxa"/>
            <w:gridSpan w:val="2"/>
          </w:tcPr>
          <w:p w14:paraId="082A12C0" w14:textId="7777777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11DFC55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066625A5" w14:textId="7777777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7BED97A" w14:textId="75849648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6475B0" w:rsidRPr="001009AF" w14:paraId="04F7FA49" w14:textId="77777777">
        <w:tc>
          <w:tcPr>
            <w:tcW w:w="3247" w:type="dxa"/>
            <w:gridSpan w:val="2"/>
          </w:tcPr>
          <w:p w14:paraId="7F93E119" w14:textId="7777777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72F7E4E" w14:textId="77777777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Audit Log</w:t>
            </w:r>
          </w:p>
        </w:tc>
        <w:tc>
          <w:tcPr>
            <w:tcW w:w="2164" w:type="dxa"/>
          </w:tcPr>
          <w:p w14:paraId="240D6ADA" w14:textId="77777777" w:rsidR="006475B0" w:rsidRPr="001009AF" w:rsidRDefault="006475B0" w:rsidP="006475B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C8F1FB" w14:textId="0CB261D3" w:rsidR="006475B0" w:rsidRPr="001009AF" w:rsidRDefault="006475B0" w:rsidP="006475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8600CD" w:rsidRPr="001009AF" w14:paraId="1817DC77" w14:textId="77777777">
        <w:tc>
          <w:tcPr>
            <w:tcW w:w="3247" w:type="dxa"/>
            <w:gridSpan w:val="2"/>
          </w:tcPr>
          <w:p w14:paraId="38497CAA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6405DCC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E5B455C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Audit Log</w:t>
            </w:r>
          </w:p>
          <w:p w14:paraId="2E80A3C7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ระบบมีข้อมูลประวัติการทำรายการคำร้องที่แสดงอยู่ในตาราง</w:t>
            </w:r>
          </w:p>
        </w:tc>
      </w:tr>
      <w:tr w:rsidR="008600CD" w:rsidRPr="001009AF" w14:paraId="1F955938" w14:textId="77777777">
        <w:tc>
          <w:tcPr>
            <w:tcW w:w="3247" w:type="dxa"/>
            <w:gridSpan w:val="2"/>
          </w:tcPr>
          <w:p w14:paraId="66718C88" w14:textId="77777777" w:rsidR="003F5BC4" w:rsidRPr="001009AF" w:rsidRDefault="003F5B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D292C4D" w14:textId="3F67BE46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และคำร้องได้ถูกต้องตามเงื่อนไขที่เลือก</w:t>
            </w:r>
          </w:p>
        </w:tc>
      </w:tr>
      <w:tr w:rsidR="00A2017C" w:rsidRPr="001009AF" w14:paraId="745EC83B" w14:textId="77777777">
        <w:tc>
          <w:tcPr>
            <w:tcW w:w="630" w:type="dxa"/>
          </w:tcPr>
          <w:p w14:paraId="3F8C8B9E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DD4F0D0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D2708D2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D8A2F0B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93B68CD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3055F7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7C2A" w:rsidRPr="001009AF" w14:paraId="39376851" w14:textId="77777777">
        <w:tc>
          <w:tcPr>
            <w:tcW w:w="630" w:type="dxa"/>
          </w:tcPr>
          <w:p w14:paraId="73348806" w14:textId="77777777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53537A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34B64E8E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50F07241" w14:textId="5061579F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35C0B32" w14:textId="5E2A2740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รายงานพฤติกรรม)</w:t>
            </w:r>
          </w:p>
        </w:tc>
        <w:tc>
          <w:tcPr>
            <w:tcW w:w="2603" w:type="dxa"/>
            <w:gridSpan w:val="2"/>
          </w:tcPr>
          <w:p w14:paraId="6D263FFF" w14:textId="1BAA62B5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รายงานพฤติกรรม)</w:t>
            </w:r>
          </w:p>
        </w:tc>
        <w:tc>
          <w:tcPr>
            <w:tcW w:w="2279" w:type="dxa"/>
          </w:tcPr>
          <w:p w14:paraId="6F721ABC" w14:textId="219AB76A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7789D4E" w14:textId="477B1435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C2FFA8" wp14:editId="6ED6B807">
                  <wp:extent cx="201761" cy="191069"/>
                  <wp:effectExtent l="0" t="0" r="8255" b="0"/>
                  <wp:docPr id="1535766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C2A" w:rsidRPr="001009AF" w14:paraId="7F8C2791" w14:textId="77777777">
        <w:tc>
          <w:tcPr>
            <w:tcW w:w="630" w:type="dxa"/>
          </w:tcPr>
          <w:p w14:paraId="1DA9C0FF" w14:textId="77777777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45DBAC0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6AD20F7F" w14:textId="365C458B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7A95A60" w14:textId="4A1354C2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ทุกรายการในตารางต้องเป็น ประเภทคำร้อง ทั้งหมดทุกอัน</w:t>
            </w:r>
          </w:p>
        </w:tc>
        <w:tc>
          <w:tcPr>
            <w:tcW w:w="2603" w:type="dxa"/>
            <w:gridSpan w:val="2"/>
          </w:tcPr>
          <w:p w14:paraId="56FCC341" w14:textId="72996B6E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ทุกรายการในตารางต้องเป็น ประเภทคำร้อง ทั้งหมดทุกอัน</w:t>
            </w:r>
          </w:p>
        </w:tc>
        <w:tc>
          <w:tcPr>
            <w:tcW w:w="2279" w:type="dxa"/>
          </w:tcPr>
          <w:p w14:paraId="39DB7F29" w14:textId="3E5EE93E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AA2CF9" w14:textId="5A26BD5F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3BDB27" wp14:editId="62532163">
                  <wp:extent cx="201761" cy="191069"/>
                  <wp:effectExtent l="0" t="0" r="8255" b="0"/>
                  <wp:docPr id="645640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7C" w:rsidRPr="001009AF" w14:paraId="4375A296" w14:textId="77777777">
        <w:tc>
          <w:tcPr>
            <w:tcW w:w="630" w:type="dxa"/>
          </w:tcPr>
          <w:p w14:paraId="4FC45734" w14:textId="4C096C0D" w:rsidR="003F5BC4" w:rsidRPr="001009AF" w:rsidRDefault="003F5BC4" w:rsidP="003F5BC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A525430" w14:textId="2082FF5A" w:rsidR="003F5BC4" w:rsidRPr="001009AF" w:rsidRDefault="003F5BC4" w:rsidP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374774E" w14:textId="5C8AD4E5" w:rsidR="003F5BC4" w:rsidRPr="001009AF" w:rsidRDefault="003F5BC4" w:rsidP="003F5BC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1191DA" w14:textId="55162DAE" w:rsidR="003F5BC4" w:rsidRPr="001009AF" w:rsidRDefault="003F5BC4" w:rsidP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B15199C" w14:textId="4EE359E8" w:rsidR="003F5BC4" w:rsidRPr="001009AF" w:rsidRDefault="003F5BC4" w:rsidP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3843F1A" w14:textId="02FCF021" w:rsidR="003F5BC4" w:rsidRPr="001009AF" w:rsidRDefault="003F5BC4" w:rsidP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7C2A" w:rsidRPr="001009AF" w14:paraId="7469E3A9" w14:textId="77777777">
        <w:tc>
          <w:tcPr>
            <w:tcW w:w="630" w:type="dxa"/>
          </w:tcPr>
          <w:p w14:paraId="3285E538" w14:textId="7165B527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5E38A15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65353DA4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55B7588E" w14:textId="468A99A4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5CD16CD" w14:textId="4E34F2FB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รายงานพฤติกรรม)</w:t>
            </w:r>
          </w:p>
        </w:tc>
        <w:tc>
          <w:tcPr>
            <w:tcW w:w="2603" w:type="dxa"/>
            <w:gridSpan w:val="2"/>
          </w:tcPr>
          <w:p w14:paraId="57F0A0CB" w14:textId="11F19ED2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รายงานพฤติกรรม)</w:t>
            </w:r>
          </w:p>
        </w:tc>
        <w:tc>
          <w:tcPr>
            <w:tcW w:w="2279" w:type="dxa"/>
          </w:tcPr>
          <w:p w14:paraId="4555825C" w14:textId="01A13209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C76CB80" w14:textId="20092211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6CB2C2" wp14:editId="7A126D84">
                  <wp:extent cx="201761" cy="191069"/>
                  <wp:effectExtent l="0" t="0" r="8255" b="0"/>
                  <wp:docPr id="1707684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C2A" w:rsidRPr="001009AF" w14:paraId="2BF602AA" w14:textId="77777777">
        <w:tc>
          <w:tcPr>
            <w:tcW w:w="630" w:type="dxa"/>
          </w:tcPr>
          <w:p w14:paraId="2C88226E" w14:textId="605A6F2F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8683C6A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7D9D9712" w14:textId="36DA923A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1B987D3" w14:textId="7D92750B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ทุกรายการในตารางต้องเป็น ประเภทคำร้อง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659C6DE9" w14:textId="7D66A1CC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ทุกรายการในตารางต้องเป็น ประเภทคำร้อง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”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279" w:type="dxa"/>
          </w:tcPr>
          <w:p w14:paraId="3D316FB1" w14:textId="30004984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96B04B" w14:textId="1611260C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AED4CB6" wp14:editId="6CA4BE5A">
                  <wp:extent cx="201761" cy="191069"/>
                  <wp:effectExtent l="0" t="0" r="8255" b="0"/>
                  <wp:docPr id="269963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B08C4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9EEF259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2F5DE45" w14:textId="77777777" w:rsidR="003F5BC4" w:rsidRPr="001009AF" w:rsidRDefault="003F5BC4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963455A" w14:textId="77777777" w:rsidR="003F5BC4" w:rsidRPr="001009AF" w:rsidRDefault="003F5BC4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DCFC3D9" w14:textId="77777777" w:rsidR="003F5BC4" w:rsidRPr="001009AF" w:rsidRDefault="003F5BC4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1009AF" w14:paraId="036BE6B7" w14:textId="77777777">
        <w:tc>
          <w:tcPr>
            <w:tcW w:w="3247" w:type="dxa"/>
            <w:gridSpan w:val="2"/>
          </w:tcPr>
          <w:p w14:paraId="0A2A9A81" w14:textId="77777777" w:rsidR="003F5BC4" w:rsidRPr="001009AF" w:rsidRDefault="003F5B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F760009" w14:textId="1BA1EC2F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UAT-Admin-Filter-ProductBacklogItemsNo.16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1D178B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0CEC2374" w14:textId="77777777" w:rsidR="003F5BC4" w:rsidRPr="001009AF" w:rsidRDefault="003F5B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A18C5DF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7C2A" w:rsidRPr="001009AF" w14:paraId="0F49D5C7" w14:textId="77777777">
        <w:tc>
          <w:tcPr>
            <w:tcW w:w="3247" w:type="dxa"/>
            <w:gridSpan w:val="2"/>
          </w:tcPr>
          <w:p w14:paraId="5D7EA0C4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DEA7870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ตรวจสอบการกรองประวัติข้อมูลตาม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071B367C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A05E5B3" w14:textId="44B369DE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C97C2A" w:rsidRPr="001009AF" w14:paraId="636D29A1" w14:textId="77777777">
        <w:tc>
          <w:tcPr>
            <w:tcW w:w="3247" w:type="dxa"/>
            <w:gridSpan w:val="2"/>
          </w:tcPr>
          <w:p w14:paraId="1E9AED4A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8DF9FD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39BC2B0A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2CBE718" w14:textId="0DDF794B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C97C2A" w:rsidRPr="001009AF" w14:paraId="067A105F" w14:textId="77777777">
        <w:tc>
          <w:tcPr>
            <w:tcW w:w="3247" w:type="dxa"/>
            <w:gridSpan w:val="2"/>
          </w:tcPr>
          <w:p w14:paraId="6DE3023E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DA05ED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 / Audit Log</w:t>
            </w:r>
          </w:p>
        </w:tc>
        <w:tc>
          <w:tcPr>
            <w:tcW w:w="2164" w:type="dxa"/>
          </w:tcPr>
          <w:p w14:paraId="1F222340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BAF1308" w14:textId="2BC0D3CA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8600CD" w:rsidRPr="001009AF" w14:paraId="254D8E9C" w14:textId="77777777">
        <w:tc>
          <w:tcPr>
            <w:tcW w:w="3247" w:type="dxa"/>
            <w:gridSpan w:val="2"/>
          </w:tcPr>
          <w:p w14:paraId="13D2C6BC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81ED2F2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718F4DAD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Audit Log</w:t>
            </w:r>
          </w:p>
          <w:p w14:paraId="21A3D5CB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ระบบมีข้อมูลประวัติการทำรายการคำร้องที่แสดงอยู่ในตาราง</w:t>
            </w:r>
          </w:p>
        </w:tc>
      </w:tr>
      <w:tr w:rsidR="008600CD" w:rsidRPr="001009AF" w14:paraId="71146BA4" w14:textId="77777777">
        <w:tc>
          <w:tcPr>
            <w:tcW w:w="3247" w:type="dxa"/>
            <w:gridSpan w:val="2"/>
          </w:tcPr>
          <w:p w14:paraId="2B64C38D" w14:textId="77777777" w:rsidR="003F5BC4" w:rsidRPr="001009AF" w:rsidRDefault="003F5B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3AEB9A2" w14:textId="77777777" w:rsidR="003F5BC4" w:rsidRPr="001009AF" w:rsidRDefault="003F5B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ทั้ง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และคำร้องได้ถูกต้องตามเงื่อนไขที่เลือก</w:t>
            </w:r>
          </w:p>
        </w:tc>
      </w:tr>
      <w:tr w:rsidR="00A2017C" w:rsidRPr="001009AF" w14:paraId="49E4014D" w14:textId="77777777">
        <w:tc>
          <w:tcPr>
            <w:tcW w:w="630" w:type="dxa"/>
          </w:tcPr>
          <w:p w14:paraId="37727315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CB5B3E3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C2DB57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B656435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BC229A9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2C4FB28" w14:textId="77777777" w:rsidR="003F5BC4" w:rsidRPr="001009AF" w:rsidRDefault="003F5BC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7C2A" w:rsidRPr="001009AF" w14:paraId="4D9FA3B4" w14:textId="77777777">
        <w:tc>
          <w:tcPr>
            <w:tcW w:w="630" w:type="dxa"/>
          </w:tcPr>
          <w:p w14:paraId="4B12C3A9" w14:textId="77777777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9E8F852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698B3808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1CF1675F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ประเภทคำร้อง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4176088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รายงานพฤติกรรม)</w:t>
            </w:r>
          </w:p>
        </w:tc>
        <w:tc>
          <w:tcPr>
            <w:tcW w:w="2603" w:type="dxa"/>
            <w:gridSpan w:val="2"/>
          </w:tcPr>
          <w:p w14:paraId="3FDF2403" w14:textId="50D31DE3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ขอลบบัญชี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รายงานพฤติกรรม)</w:t>
            </w:r>
          </w:p>
        </w:tc>
        <w:tc>
          <w:tcPr>
            <w:tcW w:w="2279" w:type="dxa"/>
          </w:tcPr>
          <w:p w14:paraId="6E75626D" w14:textId="41A3F443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84DD98C" w14:textId="49DE86FB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ED2073" wp14:editId="3C02D0BE">
                  <wp:extent cx="201761" cy="191069"/>
                  <wp:effectExtent l="0" t="0" r="8255" b="0"/>
                  <wp:docPr id="1129776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C2A" w:rsidRPr="001009AF" w14:paraId="01EAB552" w14:textId="77777777">
        <w:tc>
          <w:tcPr>
            <w:tcW w:w="630" w:type="dxa"/>
          </w:tcPr>
          <w:p w14:paraId="0058140D" w14:textId="77777777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E05DA2A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“Pending”:</w:t>
            </w:r>
          </w:p>
          <w:p w14:paraId="518F53E0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2919FB5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ทุกรายการในตารางต้องเป็น ประเภทคำร้อง ทั้งหมดทุกอัน</w:t>
            </w:r>
          </w:p>
        </w:tc>
        <w:tc>
          <w:tcPr>
            <w:tcW w:w="2603" w:type="dxa"/>
            <w:gridSpan w:val="2"/>
          </w:tcPr>
          <w:p w14:paraId="27A88260" w14:textId="4E2E5B51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ทุกรายการในตารางต้องเป็น ประเภทคำร้อง ทั้งหมดทุกอัน</w:t>
            </w:r>
          </w:p>
        </w:tc>
        <w:tc>
          <w:tcPr>
            <w:tcW w:w="2279" w:type="dxa"/>
          </w:tcPr>
          <w:p w14:paraId="069E6962" w14:textId="65BBC008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3D8A2E" w14:textId="6EC2DA3B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43AF5C8" wp14:editId="24F3C64F">
                  <wp:extent cx="201761" cy="191069"/>
                  <wp:effectExtent l="0" t="0" r="8255" b="0"/>
                  <wp:docPr id="747010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97280" w14:textId="77777777" w:rsidR="003F5BC4" w:rsidRPr="001009AF" w:rsidRDefault="003F5BC4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3545F58" w14:textId="77777777" w:rsidR="000C2F91" w:rsidRPr="001009AF" w:rsidRDefault="000C2F9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06AAA" w:rsidRPr="001009AF" w14:paraId="78614CCC" w14:textId="77777777" w:rsidTr="006253E0">
        <w:tc>
          <w:tcPr>
            <w:tcW w:w="3247" w:type="dxa"/>
            <w:gridSpan w:val="2"/>
          </w:tcPr>
          <w:p w14:paraId="041EC4E4" w14:textId="77777777" w:rsidR="00706AAA" w:rsidRPr="001009AF" w:rsidRDefault="00706AAA" w:rsidP="006253E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B741467" w14:textId="7418F23B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UAT-Admin-after-delete-ProductBacklogItemsNo.16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1F3F8864" w14:textId="77777777" w:rsidR="00706AAA" w:rsidRPr="001009AF" w:rsidRDefault="00706AAA" w:rsidP="006253E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360170E" w14:textId="77777777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7C2A" w:rsidRPr="001009AF" w14:paraId="2E1549C4" w14:textId="77777777" w:rsidTr="006253E0">
        <w:tc>
          <w:tcPr>
            <w:tcW w:w="3247" w:type="dxa"/>
            <w:gridSpan w:val="2"/>
          </w:tcPr>
          <w:p w14:paraId="47CC30B6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F7580AB" w14:textId="419C7C39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ตรวจสอบการลบผู้ใช้ของระบบหลังผ่าน90วัน</w:t>
            </w:r>
          </w:p>
        </w:tc>
        <w:tc>
          <w:tcPr>
            <w:tcW w:w="2164" w:type="dxa"/>
          </w:tcPr>
          <w:p w14:paraId="59D6160F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51913B2" w14:textId="7CD4503D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C97C2A" w:rsidRPr="001009AF" w14:paraId="0F32DF5C" w14:textId="77777777" w:rsidTr="006253E0">
        <w:tc>
          <w:tcPr>
            <w:tcW w:w="3247" w:type="dxa"/>
            <w:gridSpan w:val="2"/>
          </w:tcPr>
          <w:p w14:paraId="01BB9D3A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58B7651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Painamnai)</w:t>
            </w:r>
          </w:p>
        </w:tc>
        <w:tc>
          <w:tcPr>
            <w:tcW w:w="2164" w:type="dxa"/>
          </w:tcPr>
          <w:p w14:paraId="2246B668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DD06802" w14:textId="2CCDAAB5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C97C2A" w:rsidRPr="001009AF" w14:paraId="652C3F3C" w14:textId="77777777" w:rsidTr="006253E0">
        <w:tc>
          <w:tcPr>
            <w:tcW w:w="3247" w:type="dxa"/>
            <w:gridSpan w:val="2"/>
          </w:tcPr>
          <w:p w14:paraId="2DAF7C9A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4BF1EB" w14:textId="745CB8F0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 Dashboard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/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Management</w:t>
            </w:r>
          </w:p>
        </w:tc>
        <w:tc>
          <w:tcPr>
            <w:tcW w:w="2164" w:type="dxa"/>
          </w:tcPr>
          <w:p w14:paraId="3C8C9345" w14:textId="77777777" w:rsidR="00C97C2A" w:rsidRPr="001009AF" w:rsidRDefault="00C97C2A" w:rsidP="00C97C2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7FAA22B" w14:textId="3E8DAB11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706AAA" w:rsidRPr="001009AF" w14:paraId="0B88DE37" w14:textId="77777777" w:rsidTr="006253E0">
        <w:tc>
          <w:tcPr>
            <w:tcW w:w="3247" w:type="dxa"/>
            <w:gridSpan w:val="2"/>
          </w:tcPr>
          <w:p w14:paraId="6D82C520" w14:textId="77777777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CD13EC8" w14:textId="77777777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Login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26256B3" w14:textId="486557CD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เมนู</w:t>
            </w:r>
            <w:r w:rsidR="005D3A98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CB6378"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61A4D4E9" w14:textId="41CA6468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ระบบมีข้อมูล</w:t>
            </w:r>
            <w:r w:rsidR="005D3A98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รายชื่อผู้ใช้</w:t>
            </w:r>
          </w:p>
        </w:tc>
      </w:tr>
      <w:tr w:rsidR="00706AAA" w:rsidRPr="001009AF" w14:paraId="3720E0D3" w14:textId="77777777" w:rsidTr="006253E0">
        <w:tc>
          <w:tcPr>
            <w:tcW w:w="3247" w:type="dxa"/>
            <w:gridSpan w:val="2"/>
          </w:tcPr>
          <w:p w14:paraId="1CC1A937" w14:textId="77777777" w:rsidR="00706AAA" w:rsidRPr="001009AF" w:rsidRDefault="00706AAA" w:rsidP="006253E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4C857686" w14:textId="2579D7C3" w:rsidR="00706AAA" w:rsidRPr="001009AF" w:rsidRDefault="00706AAA" w:rsidP="006253E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ทดสอบการแสดงผลหลังจากการลบ</w:t>
            </w:r>
            <w:r w:rsidR="002F27ED"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หลังผู้ใช้ขอลบและผู้ดูแลระบบยืนยันการลบและผ่านมา90วัน</w:t>
            </w:r>
          </w:p>
        </w:tc>
      </w:tr>
      <w:tr w:rsidR="00706AAA" w:rsidRPr="001009AF" w14:paraId="03D60D7B" w14:textId="77777777" w:rsidTr="006253E0">
        <w:tc>
          <w:tcPr>
            <w:tcW w:w="630" w:type="dxa"/>
          </w:tcPr>
          <w:p w14:paraId="035DD8F2" w14:textId="77777777" w:rsidR="00706AAA" w:rsidRPr="001009AF" w:rsidRDefault="00706AAA" w:rsidP="006253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586AAB" w14:textId="77777777" w:rsidR="00706AAA" w:rsidRPr="001009AF" w:rsidRDefault="00706AAA" w:rsidP="006253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5010926" w14:textId="77777777" w:rsidR="00706AAA" w:rsidRPr="001009AF" w:rsidRDefault="00706AAA" w:rsidP="006253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3C8C748" w14:textId="77777777" w:rsidR="00706AAA" w:rsidRPr="001009AF" w:rsidRDefault="00706AAA" w:rsidP="006253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891CBC7" w14:textId="77777777" w:rsidR="00706AAA" w:rsidRPr="001009AF" w:rsidRDefault="00706AAA" w:rsidP="006253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C437B18" w14:textId="77777777" w:rsidR="00706AAA" w:rsidRPr="001009AF" w:rsidRDefault="00706AAA" w:rsidP="006253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7C2A" w:rsidRPr="001009AF" w14:paraId="0F53BAFC" w14:textId="77777777" w:rsidTr="006253E0">
        <w:tc>
          <w:tcPr>
            <w:tcW w:w="630" w:type="dxa"/>
          </w:tcPr>
          <w:p w14:paraId="07688CD9" w14:textId="654F9E7F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DC5375D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Filter Dropdown:</w:t>
            </w:r>
          </w:p>
          <w:p w14:paraId="21E9D45C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Dashboard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เมนู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Audit Log</w:t>
            </w:r>
          </w:p>
          <w:p w14:paraId="50F006D2" w14:textId="74F0A465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Dropdown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ประเภท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</w:rPr>
              <w:t>Action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34283A7" w14:textId="22ECD243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ยื่นคำขอ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ยกเลิกคำขอ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นิรนามข้อมูล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ลบแล้ว)</w:t>
            </w:r>
          </w:p>
        </w:tc>
        <w:tc>
          <w:tcPr>
            <w:tcW w:w="2603" w:type="dxa"/>
            <w:gridSpan w:val="2"/>
          </w:tcPr>
          <w:p w14:paraId="49C15D95" w14:textId="5167E9DB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ยื่นคำขอ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ยกเลิกคำขอ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ปฏิเสธ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ลบแล้ว)</w:t>
            </w:r>
          </w:p>
        </w:tc>
        <w:tc>
          <w:tcPr>
            <w:tcW w:w="2279" w:type="dxa"/>
          </w:tcPr>
          <w:p w14:paraId="1A2FF4A6" w14:textId="484DA57F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CC93DC6" w14:textId="65D2CD34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173C73" wp14:editId="0D76EB96">
                  <wp:extent cx="201761" cy="191069"/>
                  <wp:effectExtent l="0" t="0" r="8255" b="0"/>
                  <wp:docPr id="545023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C2A" w:rsidRPr="001009AF" w14:paraId="092AF9FC" w14:textId="77777777" w:rsidTr="006253E0">
        <w:tc>
          <w:tcPr>
            <w:tcW w:w="630" w:type="dxa"/>
          </w:tcPr>
          <w:p w14:paraId="45CFDF48" w14:textId="1B60A2BB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98EDC4F" w14:textId="7A0BF475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Select “Action”:</w:t>
            </w:r>
          </w:p>
          <w:p w14:paraId="5AA4C68D" w14:textId="1959D526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เลือกตัวเลือก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“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ลบแล้ว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DA43228" w14:textId="0C7BE868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แสดงรายชื่อบัญชีผู้ใช้ที่สถานะบัญชีที่ถูกลบเท่านั้น</w:t>
            </w:r>
          </w:p>
          <w:p w14:paraId="7E61FF76" w14:textId="04501F2A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และมีข้อมูลผู้ใช้ที่ถูกลบอัตโนมัตจากระบบที่นำเนินดำเนินการโดย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ระบบอัตโนมัติ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1A836827" w14:textId="77777777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แสดงรายชื่อบัญชีผู้ใช้ที่สถานะบัญชีที่ถูกลบเท่านั้น</w:t>
            </w:r>
          </w:p>
          <w:p w14:paraId="109255D2" w14:textId="3E3F61BB" w:rsidR="00C97C2A" w:rsidRPr="001009AF" w:rsidRDefault="00C97C2A" w:rsidP="00C97C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และมีข้อมูลผู้ใช้ที่ถูกลบอ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ัต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โนม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ัต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จากระบบที่นำเนินดำเนินการโดย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ระบบอัตโนมัติ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58F307D1" w14:textId="675162FE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7E7FD568" w14:textId="384F96FF" w:rsidR="00C97C2A" w:rsidRPr="001009AF" w:rsidRDefault="00C97C2A" w:rsidP="00C97C2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0607D9D" wp14:editId="70BFED16">
                  <wp:extent cx="201761" cy="191069"/>
                  <wp:effectExtent l="0" t="0" r="8255" b="0"/>
                  <wp:docPr id="750468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A22FB" w14:textId="77777777" w:rsidR="00706AAA" w:rsidRPr="001009AF" w:rsidRDefault="00706AAA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C97C2A" w:rsidRPr="001009AF" w14:paraId="60C00165" w14:textId="77777777" w:rsidTr="006D2E2B">
        <w:tc>
          <w:tcPr>
            <w:tcW w:w="3247" w:type="dxa"/>
            <w:gridSpan w:val="2"/>
          </w:tcPr>
          <w:p w14:paraId="5AA6DF0D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EC7EA29" w14:textId="5AAD33CF" w:rsidR="00C97C2A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UAT-User-ProductBacklogItemsNo.16-003</w:t>
            </w:r>
          </w:p>
        </w:tc>
        <w:tc>
          <w:tcPr>
            <w:tcW w:w="2164" w:type="dxa"/>
          </w:tcPr>
          <w:p w14:paraId="666F0B12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08AC1F" w14:textId="77777777" w:rsidR="00C97C2A" w:rsidRPr="001009AF" w:rsidRDefault="00C97C2A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7C2A" w:rsidRPr="001009AF" w14:paraId="72B8784A" w14:textId="77777777" w:rsidTr="006D2E2B">
        <w:tc>
          <w:tcPr>
            <w:tcW w:w="3247" w:type="dxa"/>
            <w:gridSpan w:val="2"/>
          </w:tcPr>
          <w:p w14:paraId="41025B41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273A51B" w14:textId="2EE07302" w:rsidR="00C97C2A" w:rsidRPr="001009AF" w:rsidRDefault="00C56114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การตรวจสอบระบบป้องกันการส่งคำขอลบบัญชีซ้ำ (</w:t>
            </w: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Middleware Protection)</w:t>
            </w:r>
          </w:p>
        </w:tc>
        <w:tc>
          <w:tcPr>
            <w:tcW w:w="2164" w:type="dxa"/>
          </w:tcPr>
          <w:p w14:paraId="7991C423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81E6FEB" w14:textId="77777777" w:rsidR="00C97C2A" w:rsidRPr="001009AF" w:rsidRDefault="00C97C2A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C97C2A" w:rsidRPr="001009AF" w14:paraId="20030E55" w14:textId="77777777" w:rsidTr="006D2E2B">
        <w:tc>
          <w:tcPr>
            <w:tcW w:w="3247" w:type="dxa"/>
            <w:gridSpan w:val="2"/>
          </w:tcPr>
          <w:p w14:paraId="29EB9AA2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E97F41F" w14:textId="77777777" w:rsidR="00C97C2A" w:rsidRPr="001009AF" w:rsidRDefault="00C97C2A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367D16BD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7DE2374" w14:textId="77777777" w:rsidR="00C97C2A" w:rsidRPr="001009AF" w:rsidRDefault="00C97C2A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C97C2A" w:rsidRPr="001009AF" w14:paraId="45EEA03A" w14:textId="77777777" w:rsidTr="006D2E2B">
        <w:tc>
          <w:tcPr>
            <w:tcW w:w="3247" w:type="dxa"/>
            <w:gridSpan w:val="2"/>
          </w:tcPr>
          <w:p w14:paraId="304989A7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0329D0B" w14:textId="4570BC5A" w:rsidR="00C97C2A" w:rsidRPr="001009AF" w:rsidRDefault="001009AF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Profile / Request Deletion</w:t>
            </w:r>
          </w:p>
        </w:tc>
        <w:tc>
          <w:tcPr>
            <w:tcW w:w="2164" w:type="dxa"/>
          </w:tcPr>
          <w:p w14:paraId="00BF6C84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AB2BC4D" w14:textId="77777777" w:rsidR="00C97C2A" w:rsidRPr="001009AF" w:rsidRDefault="00C97C2A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C97C2A" w:rsidRPr="001009AF" w14:paraId="3368A744" w14:textId="77777777" w:rsidTr="006D2E2B">
        <w:tc>
          <w:tcPr>
            <w:tcW w:w="3247" w:type="dxa"/>
            <w:gridSpan w:val="2"/>
          </w:tcPr>
          <w:p w14:paraId="6E85B698" w14:textId="77777777" w:rsidR="00C97C2A" w:rsidRPr="001009AF" w:rsidRDefault="00C97C2A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9670C82" w14:textId="3DD5387A" w:rsidR="001009AF" w:rsidRPr="001009AF" w:rsidRDefault="001009AF" w:rsidP="001009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มีบัญชี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User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พร้อม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Login</w:t>
            </w:r>
          </w:p>
          <w:p w14:paraId="38E13986" w14:textId="46D147D7" w:rsidR="00C97C2A" w:rsidRPr="001009AF" w:rsidRDefault="001009AF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บัญชีอยู่ในสถานะปกติ (ไม่มีคำขอค้าง)</w:t>
            </w:r>
          </w:p>
        </w:tc>
      </w:tr>
      <w:tr w:rsidR="00C97C2A" w:rsidRPr="001009AF" w14:paraId="3E7EFF56" w14:textId="77777777" w:rsidTr="006D2E2B">
        <w:tc>
          <w:tcPr>
            <w:tcW w:w="3247" w:type="dxa"/>
            <w:gridSpan w:val="2"/>
          </w:tcPr>
          <w:p w14:paraId="50E5B085" w14:textId="77777777" w:rsidR="00C97C2A" w:rsidRPr="001009AF" w:rsidRDefault="00C97C2A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16B1CFD6" w14:textId="51346400" w:rsidR="00C97C2A" w:rsidRPr="001009AF" w:rsidRDefault="001009AF" w:rsidP="006D2E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ทดสอบระบบความปลอดภัย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Middleware)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เพื่อตรวจสอบว่าเมื่อบัญชีอยู่ระหว่างรอลบ ระบบต้องบล็อกการเข้าถึงหน้า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Profile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Redirect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ไปยังหน้ายกเลิกการลบเสมอ เพื่อป้องกันการส่งคำขอซ้ำซ้อน</w:t>
            </w:r>
          </w:p>
        </w:tc>
      </w:tr>
      <w:tr w:rsidR="00C97C2A" w:rsidRPr="001009AF" w14:paraId="17C4FDB2" w14:textId="77777777" w:rsidTr="006D2E2B">
        <w:tc>
          <w:tcPr>
            <w:tcW w:w="630" w:type="dxa"/>
          </w:tcPr>
          <w:p w14:paraId="291661BB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AB01474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00D97F5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48B6879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333B4F6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B21464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7C2A" w:rsidRPr="001009AF" w14:paraId="64CFDF2B" w14:textId="77777777" w:rsidTr="006D2E2B">
        <w:tc>
          <w:tcPr>
            <w:tcW w:w="630" w:type="dxa"/>
          </w:tcPr>
          <w:p w14:paraId="7B45666F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540E0A7" w14:textId="35BDDD16" w:rsidR="001009AF" w:rsidRPr="001009AF" w:rsidRDefault="001009AF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และเข้าสู่ระบบด้วยสิทธิ์ </w:t>
            </w:r>
          </w:p>
          <w:p w14:paraId="61E92874" w14:textId="1ED179F8" w:rsidR="00C97C2A" w:rsidRPr="001009AF" w:rsidRDefault="001009AF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 “Test12” Password “Isaac1234”</w:t>
            </w:r>
          </w:p>
        </w:tc>
        <w:tc>
          <w:tcPr>
            <w:tcW w:w="2759" w:type="dxa"/>
          </w:tcPr>
          <w:p w14:paraId="48C1DC42" w14:textId="2B30A6EF" w:rsidR="00C97C2A" w:rsidRPr="001009AF" w:rsidRDefault="001009AF" w:rsidP="001009A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ระบบแสดงหน้าแรกสำเร็จ และมุมขวาบนแสดงชื่อผู้ใช้งาน</w:t>
            </w:r>
          </w:p>
        </w:tc>
        <w:tc>
          <w:tcPr>
            <w:tcW w:w="2603" w:type="dxa"/>
            <w:gridSpan w:val="2"/>
          </w:tcPr>
          <w:p w14:paraId="502B9BF4" w14:textId="647ADFA7" w:rsidR="00C97C2A" w:rsidRPr="001009AF" w:rsidRDefault="001009AF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ระบบแสดงหน้าแรกและชื่อผู้ใช้ถูกต้อง</w:t>
            </w:r>
          </w:p>
        </w:tc>
        <w:tc>
          <w:tcPr>
            <w:tcW w:w="2279" w:type="dxa"/>
          </w:tcPr>
          <w:p w14:paraId="340AC086" w14:textId="77777777" w:rsidR="00C97C2A" w:rsidRPr="001009AF" w:rsidRDefault="00C97C2A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B88A934" w14:textId="2C63CC8E" w:rsidR="001009AF" w:rsidRPr="001009AF" w:rsidRDefault="003C1B22" w:rsidP="001009A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</w:rPr>
              <w:pict w14:anchorId="4CFB050D">
                <v:shape id="Picture 1" o:spid="_x0000_i1026" type="#_x0000_t75" style="width:15.75pt;height:15pt;visibility:visible;mso-wrap-style:square">
                  <v:imagedata r:id="rId14" o:title=""/>
                </v:shape>
              </w:pict>
            </w:r>
          </w:p>
        </w:tc>
      </w:tr>
      <w:tr w:rsidR="006800DC" w:rsidRPr="001009AF" w14:paraId="65E0694C" w14:textId="77777777" w:rsidTr="006D2E2B">
        <w:tc>
          <w:tcPr>
            <w:tcW w:w="630" w:type="dxa"/>
          </w:tcPr>
          <w:p w14:paraId="1813C078" w14:textId="6D3486B6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8EF2190" w14:textId="4330C73E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ไปหน้า "บัญชีของฉัน"</w:t>
            </w:r>
          </w:p>
          <w:p w14:paraId="18E75D5E" w14:textId="77777777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"ลบบัญชี"</w:t>
            </w:r>
          </w:p>
          <w:p w14:paraId="7EF5A0A2" w14:textId="77777777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</w:p>
          <w:p w14:paraId="64B42620" w14:textId="78CEF34A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กรอกเหตุผล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รหัสผ่าน และติ๊ก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Checkbox</w:t>
            </w:r>
          </w:p>
          <w:p w14:paraId="48CB71C4" w14:textId="36585EE9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 "ยืนยันการลบข้อมูล"</w:t>
            </w:r>
          </w:p>
        </w:tc>
        <w:tc>
          <w:tcPr>
            <w:tcW w:w="2759" w:type="dxa"/>
          </w:tcPr>
          <w:p w14:paraId="47AF64A7" w14:textId="459CAAF1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1.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ระบบส่งคำร้องสำเร็จ</w:t>
            </w:r>
          </w:p>
          <w:p w14:paraId="77CBFAFC" w14:textId="5D80EA0C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Logout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ผู้ใช้ออกอัตโนมัติ</w:t>
            </w:r>
          </w:p>
          <w:p w14:paraId="3FD8528E" w14:textId="359FBD8E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กลับไปที่หน้า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68E3F011" w14:textId="137691B1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ระบบส่งคำร้องและ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Logout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ผู้ใช้ออกอัตโนมัติ</w:t>
            </w:r>
          </w:p>
        </w:tc>
        <w:tc>
          <w:tcPr>
            <w:tcW w:w="2279" w:type="dxa"/>
          </w:tcPr>
          <w:p w14:paraId="0B7DBE41" w14:textId="74175C5F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1F883AD" w14:textId="05FF1FD6" w:rsidR="006800DC" w:rsidRPr="001009AF" w:rsidRDefault="003C1B22" w:rsidP="006800D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pict w14:anchorId="3F3F99E1">
                <v:shape id="_x0000_i1027" type="#_x0000_t75" style="width:15.75pt;height:15pt;visibility:visible;mso-wrap-style:square">
                  <v:imagedata r:id="rId14" o:title=""/>
                </v:shape>
              </w:pict>
            </w:r>
          </w:p>
        </w:tc>
      </w:tr>
      <w:tr w:rsidR="006800DC" w:rsidRPr="001009AF" w14:paraId="16095322" w14:textId="77777777" w:rsidTr="006D2E2B">
        <w:tc>
          <w:tcPr>
            <w:tcW w:w="630" w:type="dxa"/>
          </w:tcPr>
          <w:p w14:paraId="082DE7B2" w14:textId="636657A3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641E5807" w14:textId="1D0E7945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 เข้าสู่ระบบใหม่อีกครั้งด้วยบัญชีเดิม</w:t>
            </w:r>
          </w:p>
        </w:tc>
        <w:tc>
          <w:tcPr>
            <w:tcW w:w="2759" w:type="dxa"/>
          </w:tcPr>
          <w:p w14:paraId="7B23DF81" w14:textId="7D73AC68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ระบบตรวจพบสถานะ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deletionPending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และพา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Redirect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ไปหน้า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/deletion/cancel (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หน้าแจ้งเตือนรอลบ) ทันที</w:t>
            </w:r>
          </w:p>
        </w:tc>
        <w:tc>
          <w:tcPr>
            <w:tcW w:w="2603" w:type="dxa"/>
            <w:gridSpan w:val="2"/>
          </w:tcPr>
          <w:p w14:paraId="2A424556" w14:textId="45D5E6AA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Redirect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ไปหน้ายกเลิกการลบอัตโนมัติ</w:t>
            </w:r>
          </w:p>
        </w:tc>
        <w:tc>
          <w:tcPr>
            <w:tcW w:w="2279" w:type="dxa"/>
          </w:tcPr>
          <w:p w14:paraId="4B6AB641" w14:textId="27751914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DEB66D" w14:textId="5D746A3E" w:rsidR="006800DC" w:rsidRPr="001009AF" w:rsidRDefault="003C1B22" w:rsidP="006800D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pict w14:anchorId="524FE0EB">
                <v:shape id="_x0000_i1028" type="#_x0000_t75" style="width:15.75pt;height:15pt;visibility:visible;mso-wrap-style:square">
                  <v:imagedata r:id="rId14" o:title=""/>
                </v:shape>
              </w:pict>
            </w:r>
          </w:p>
        </w:tc>
      </w:tr>
      <w:tr w:rsidR="006800DC" w:rsidRPr="001009AF" w14:paraId="14302FD8" w14:textId="77777777" w:rsidTr="006D2E2B">
        <w:tc>
          <w:tcPr>
            <w:tcW w:w="630" w:type="dxa"/>
          </w:tcPr>
          <w:p w14:paraId="7EE1451D" w14:textId="683CFEAD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3257368" w14:textId="338ACA26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พยายามพิมพ์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เข้าหน้า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Profile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โดยตรง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>(/profile)</w:t>
            </w:r>
          </w:p>
        </w:tc>
        <w:tc>
          <w:tcPr>
            <w:tcW w:w="2759" w:type="dxa"/>
          </w:tcPr>
          <w:p w14:paraId="6EC918A5" w14:textId="680BB511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Middleware </w:t>
            </w:r>
            <w:r w:rsidRPr="001009A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ทำงาน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บล็อกการเข้าถึง และ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Redirect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กลับมาที่หน้าแจ้งเตือนรอลบเสมอ</w:t>
            </w:r>
          </w:p>
        </w:tc>
        <w:tc>
          <w:tcPr>
            <w:tcW w:w="2603" w:type="dxa"/>
            <w:gridSpan w:val="2"/>
          </w:tcPr>
          <w:p w14:paraId="33C3772A" w14:textId="43BF2C69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ระบบบล็อกหน้า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Profile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Redirect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กลับหน้าเดิม</w:t>
            </w:r>
          </w:p>
        </w:tc>
        <w:tc>
          <w:tcPr>
            <w:tcW w:w="2279" w:type="dxa"/>
          </w:tcPr>
          <w:p w14:paraId="6CBF5E99" w14:textId="561CA251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49CF358" w14:textId="46AE7ECC" w:rsidR="006800DC" w:rsidRPr="001009AF" w:rsidRDefault="003C1B22" w:rsidP="006800D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pict w14:anchorId="238BD671">
                <v:shape id="_x0000_i1029" type="#_x0000_t75" style="width:15.75pt;height:15pt;visibility:visible;mso-wrap-style:square">
                  <v:imagedata r:id="rId14" o:title=""/>
                </v:shape>
              </w:pict>
            </w:r>
          </w:p>
        </w:tc>
      </w:tr>
      <w:tr w:rsidR="006800DC" w:rsidRPr="001009AF" w14:paraId="0F23C971" w14:textId="77777777" w:rsidTr="006D2E2B">
        <w:tc>
          <w:tcPr>
            <w:tcW w:w="630" w:type="dxa"/>
          </w:tcPr>
          <w:p w14:paraId="76657938" w14:textId="0703135C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2DE84791" w14:textId="5636EB4D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ตรวจสอบข้อความบนหน้าจอที่ถูกดีดมา</w:t>
            </w:r>
          </w:p>
        </w:tc>
        <w:tc>
          <w:tcPr>
            <w:tcW w:w="2759" w:type="dxa"/>
          </w:tcPr>
          <w:p w14:paraId="430E40A5" w14:textId="423C1E5B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พบข้อความ "บัญชีอยู่ระหว่างรอลบ" และมีปุ่ม "ยกเลิกการลบบัญชี"</w:t>
            </w:r>
          </w:p>
        </w:tc>
        <w:tc>
          <w:tcPr>
            <w:tcW w:w="2603" w:type="dxa"/>
            <w:gridSpan w:val="2"/>
          </w:tcPr>
          <w:p w14:paraId="14D2D1E9" w14:textId="3D5BBA67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แสดงข้อความและปุ่มถูกต้อง</w:t>
            </w:r>
          </w:p>
        </w:tc>
        <w:tc>
          <w:tcPr>
            <w:tcW w:w="2279" w:type="dxa"/>
          </w:tcPr>
          <w:p w14:paraId="76CB948F" w14:textId="2F433878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B0F25A3" w14:textId="0AB22828" w:rsidR="006800DC" w:rsidRPr="001009AF" w:rsidRDefault="003C1B22" w:rsidP="006800D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pict w14:anchorId="40DA1DB3">
                <v:shape id="_x0000_i1030" type="#_x0000_t75" style="width:15.75pt;height:15pt;visibility:visible;mso-wrap-style:square">
                  <v:imagedata r:id="rId14" o:title=""/>
                </v:shape>
              </w:pict>
            </w:r>
          </w:p>
        </w:tc>
      </w:tr>
      <w:tr w:rsidR="006800DC" w:rsidRPr="001009AF" w14:paraId="41F7360C" w14:textId="77777777" w:rsidTr="006D2E2B">
        <w:tc>
          <w:tcPr>
            <w:tcW w:w="630" w:type="dxa"/>
          </w:tcPr>
          <w:p w14:paraId="7135BD9B" w14:textId="1C0A621A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35B7C910" w14:textId="4E94BE49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"ยกเลิกการลบบัญชี"</w:t>
            </w:r>
          </w:p>
        </w:tc>
        <w:tc>
          <w:tcPr>
            <w:tcW w:w="2759" w:type="dxa"/>
          </w:tcPr>
          <w:p w14:paraId="66A93810" w14:textId="3C15F924" w:rsidR="006800DC" w:rsidRPr="001009AF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ระบบยกเลิกคำขอ และผู้ใช้กลับเข้าสู่สภาวะปกติ (สามารถเข้าหน้า </w:t>
            </w:r>
            <w:r w:rsidRPr="001009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Profile </w:t>
            </w: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ได้อีกครั้ง)</w:t>
            </w:r>
          </w:p>
        </w:tc>
        <w:tc>
          <w:tcPr>
            <w:tcW w:w="2603" w:type="dxa"/>
            <w:gridSpan w:val="2"/>
          </w:tcPr>
          <w:p w14:paraId="04D8A212" w14:textId="0DEA7E8E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ระบบยกเลิกคำร้องสำเร็จ</w:t>
            </w:r>
          </w:p>
        </w:tc>
        <w:tc>
          <w:tcPr>
            <w:tcW w:w="2279" w:type="dxa"/>
          </w:tcPr>
          <w:p w14:paraId="05CE415E" w14:textId="6FBB4EFC" w:rsidR="006800DC" w:rsidRPr="001009AF" w:rsidRDefault="006800DC" w:rsidP="006800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4AE68CC" w14:textId="382A63FB" w:rsidR="006800DC" w:rsidRPr="001009AF" w:rsidRDefault="003C1B22" w:rsidP="006800D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pict w14:anchorId="7FD20C2F">
                <v:shape id="_x0000_i1031" type="#_x0000_t75" style="width:15.75pt;height:15pt;visibility:visible;mso-wrap-style:square">
                  <v:imagedata r:id="rId14" o:title=""/>
                </v:shape>
              </w:pict>
            </w:r>
          </w:p>
        </w:tc>
      </w:tr>
    </w:tbl>
    <w:p w14:paraId="7F57B1E6" w14:textId="77777777" w:rsidR="00CB6378" w:rsidRDefault="00CB637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A9988A8" w14:textId="77777777" w:rsidR="006800DC" w:rsidRPr="001009AF" w:rsidRDefault="006800DC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6800DC" w:rsidRPr="001009AF" w14:paraId="4E17BFF0" w14:textId="77777777" w:rsidTr="006D2E2B">
        <w:tc>
          <w:tcPr>
            <w:tcW w:w="3247" w:type="dxa"/>
            <w:gridSpan w:val="2"/>
          </w:tcPr>
          <w:p w14:paraId="70045D22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275D6C3" w14:textId="26DA2806" w:rsidR="006800DC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UAT-User-ProductBacklogItemsNo.16-004</w:t>
            </w:r>
          </w:p>
        </w:tc>
        <w:tc>
          <w:tcPr>
            <w:tcW w:w="2164" w:type="dxa"/>
          </w:tcPr>
          <w:p w14:paraId="2DBCE8F5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41CB0E" w14:textId="77777777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800DC" w:rsidRPr="001009AF" w14:paraId="10E5C820" w14:textId="77777777" w:rsidTr="006D2E2B">
        <w:tc>
          <w:tcPr>
            <w:tcW w:w="3247" w:type="dxa"/>
            <w:gridSpan w:val="2"/>
          </w:tcPr>
          <w:p w14:paraId="002B2A97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0D9283" w14:textId="141B3F6C" w:rsidR="006800DC" w:rsidRPr="001009AF" w:rsidRDefault="00C56114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การตรวจสอบการขอใช้งานฟังก์ชันลบบัญชีใหม่หลังคำร้องเดิมถูกปฏิเสธ</w:t>
            </w:r>
          </w:p>
        </w:tc>
        <w:tc>
          <w:tcPr>
            <w:tcW w:w="2164" w:type="dxa"/>
          </w:tcPr>
          <w:p w14:paraId="0ABA7327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E04C8F" w14:textId="77777777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6800DC" w:rsidRPr="001009AF" w14:paraId="06EC63A8" w14:textId="77777777" w:rsidTr="006D2E2B">
        <w:tc>
          <w:tcPr>
            <w:tcW w:w="3247" w:type="dxa"/>
            <w:gridSpan w:val="2"/>
          </w:tcPr>
          <w:p w14:paraId="5A3B25D3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A270451" w14:textId="77777777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35DD6A26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A3DFBAA" w14:textId="77777777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6800DC" w:rsidRPr="001009AF" w14:paraId="463D484A" w14:textId="77777777" w:rsidTr="006D2E2B">
        <w:tc>
          <w:tcPr>
            <w:tcW w:w="3247" w:type="dxa"/>
            <w:gridSpan w:val="2"/>
          </w:tcPr>
          <w:p w14:paraId="35B7CEAB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7803728" w14:textId="43E6B309" w:rsidR="006800DC" w:rsidRPr="001009AF" w:rsidRDefault="00B7612D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Profile &amp; Admin Dashboard</w:t>
            </w:r>
          </w:p>
        </w:tc>
        <w:tc>
          <w:tcPr>
            <w:tcW w:w="2164" w:type="dxa"/>
          </w:tcPr>
          <w:p w14:paraId="3CD0ECD9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61B0937" w14:textId="77777777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6800DC" w:rsidRPr="001009AF" w14:paraId="43DF110A" w14:textId="77777777" w:rsidTr="006D2E2B">
        <w:tc>
          <w:tcPr>
            <w:tcW w:w="3247" w:type="dxa"/>
            <w:gridSpan w:val="2"/>
          </w:tcPr>
          <w:p w14:paraId="380B1966" w14:textId="77777777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A206BB1" w14:textId="6424470F" w:rsidR="006800DC" w:rsidRPr="006800DC" w:rsidRDefault="006800DC" w:rsidP="006800D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มีบัญชี 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ที่พร้อมใช้งาน</w:t>
            </w:r>
          </w:p>
          <w:p w14:paraId="774C4424" w14:textId="5EC6F346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บัญชี 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อยู่ในสถานะปกติก่อนเริ่มการทดสอบ</w:t>
            </w:r>
          </w:p>
        </w:tc>
      </w:tr>
      <w:tr w:rsidR="006800DC" w:rsidRPr="001009AF" w14:paraId="2F1CED98" w14:textId="77777777" w:rsidTr="006D2E2B">
        <w:tc>
          <w:tcPr>
            <w:tcW w:w="3247" w:type="dxa"/>
            <w:gridSpan w:val="2"/>
          </w:tcPr>
          <w:p w14:paraId="5F9D7F21" w14:textId="77777777" w:rsidR="006800DC" w:rsidRPr="001009AF" w:rsidRDefault="006800D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822EE4E" w14:textId="5BC06E12" w:rsidR="006800DC" w:rsidRPr="001009AF" w:rsidRDefault="006800DC" w:rsidP="006D2E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ทดสอบวงจรการทำงาน (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Lifecycle)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ของคำร้อง: เมื่อผู้ใช้ถูก 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ปฏิเสธคำร้องลบบัญชี สถานะ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deletionPending</w:t>
            </w:r>
            <w:proofErr w:type="spellEnd"/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ต้องถูกปลดล็อก เพื่อให้ผู้ใช้กลับมาใช้งานหน้า </w:t>
            </w:r>
            <w:r w:rsidRPr="006800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Profile </w:t>
            </w:r>
            <w:r w:rsidRPr="006800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และส่งคำร้องใหม่ได้อีกครั้ง</w:t>
            </w:r>
          </w:p>
        </w:tc>
      </w:tr>
      <w:tr w:rsidR="006800DC" w:rsidRPr="001009AF" w14:paraId="2CF5F90F" w14:textId="77777777" w:rsidTr="006D2E2B">
        <w:tc>
          <w:tcPr>
            <w:tcW w:w="630" w:type="dxa"/>
          </w:tcPr>
          <w:p w14:paraId="03D3B019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B175452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0AB231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A62EAED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FDB59F2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D165635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800DC" w:rsidRPr="001009AF" w14:paraId="4888E6C4" w14:textId="77777777" w:rsidTr="006D2E2B">
        <w:tc>
          <w:tcPr>
            <w:tcW w:w="630" w:type="dxa"/>
          </w:tcPr>
          <w:p w14:paraId="73608B10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B131DC0" w14:textId="5D303408" w:rsidR="006800D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User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ล็อกอินและส่งคำขอลบบัญชีครั้งแรก</w:t>
            </w:r>
          </w:p>
        </w:tc>
        <w:tc>
          <w:tcPr>
            <w:tcW w:w="2759" w:type="dxa"/>
          </w:tcPr>
          <w:p w14:paraId="37693A33" w14:textId="3F1BC320" w:rsidR="006800D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ระบบส่งคำขอสำเร็จและ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Logout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ผู้ใช้ออกโดยอัตโนมัติ</w:t>
            </w:r>
          </w:p>
        </w:tc>
        <w:tc>
          <w:tcPr>
            <w:tcW w:w="2603" w:type="dxa"/>
            <w:gridSpan w:val="2"/>
          </w:tcPr>
          <w:p w14:paraId="5AEA7C22" w14:textId="572877FE" w:rsidR="006800DC" w:rsidRPr="001009AF" w:rsidRDefault="00C4407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ระบบส่งคำร้องและ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Logout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70A91ABC" w14:textId="77777777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2739E34" w14:textId="2E78C509" w:rsidR="006800DC" w:rsidRPr="001009AF" w:rsidRDefault="006800D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1F57131" wp14:editId="4AD37D3F">
                  <wp:extent cx="200025" cy="190500"/>
                  <wp:effectExtent l="0" t="0" r="9525" b="0"/>
                  <wp:docPr id="126911994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07C" w:rsidRPr="001009AF" w14:paraId="5B107481" w14:textId="77777777" w:rsidTr="006D2E2B">
        <w:tc>
          <w:tcPr>
            <w:tcW w:w="630" w:type="dxa"/>
          </w:tcPr>
          <w:p w14:paraId="3B7B7CC6" w14:textId="5AEC3C67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FECBD54" w14:textId="384A3684" w:rsidR="00C4407C" w:rsidRPr="00C4407C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Admin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ล็อกอินเข้า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  <w:p w14:paraId="78780650" w14:textId="114B003C" w:rsidR="00C4407C" w:rsidRPr="00C4407C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ไปที่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All Request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และกดปุ่มปฏิเสธ (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>X)</w:t>
            </w:r>
          </w:p>
          <w:p w14:paraId="0B6E9299" w14:textId="0554C129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ระบุหมายเหตุและยืนยันการปฏิเสธ</w:t>
            </w:r>
          </w:p>
        </w:tc>
        <w:tc>
          <w:tcPr>
            <w:tcW w:w="2759" w:type="dxa"/>
          </w:tcPr>
          <w:p w14:paraId="29110215" w14:textId="3ADD532E" w:rsidR="00C4407C" w:rsidRPr="00C4407C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คำร้องถูกเปลี่ยนสถานะเป็น "ปฏิเสธแล้ว"</w:t>
            </w:r>
          </w:p>
          <w:p w14:paraId="2BFAA2D1" w14:textId="0C899D86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ระบบบันทึกข้อมูลและนำคำร้องออกจากรายการรอดำเนินการ</w:t>
            </w:r>
          </w:p>
        </w:tc>
        <w:tc>
          <w:tcPr>
            <w:tcW w:w="2603" w:type="dxa"/>
            <w:gridSpan w:val="2"/>
          </w:tcPr>
          <w:p w14:paraId="4944FE59" w14:textId="236097D7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คำร้องถูกปฏิเสธสำเร็จ</w:t>
            </w:r>
          </w:p>
        </w:tc>
        <w:tc>
          <w:tcPr>
            <w:tcW w:w="2279" w:type="dxa"/>
          </w:tcPr>
          <w:p w14:paraId="76DE6EAD" w14:textId="099C8018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E48D497" w14:textId="53EAC3CD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0667A51" wp14:editId="266F7661">
                  <wp:extent cx="200025" cy="190500"/>
                  <wp:effectExtent l="0" t="0" r="9525" b="0"/>
                  <wp:docPr id="138167997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07C" w:rsidRPr="001009AF" w14:paraId="64682686" w14:textId="77777777" w:rsidTr="006D2E2B">
        <w:tc>
          <w:tcPr>
            <w:tcW w:w="630" w:type="dxa"/>
          </w:tcPr>
          <w:p w14:paraId="64156234" w14:textId="33D61CFA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36561A6" w14:textId="5B9184B9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User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ล็อกอินเข้าสู่ระบบอีกครั้ง</w:t>
            </w:r>
          </w:p>
        </w:tc>
        <w:tc>
          <w:tcPr>
            <w:tcW w:w="2759" w:type="dxa"/>
          </w:tcPr>
          <w:p w14:paraId="035FE158" w14:textId="7CECF433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ต้องไม่ถูก </w:t>
            </w:r>
            <w:r w:rsidRPr="00C4407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Redirect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ผู้ใช้ต้องเข้าหน้า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ได้ปกติ (เนื่องจากสถานะรอลบถูกยกเลิกแล้ว)</w:t>
            </w:r>
          </w:p>
        </w:tc>
        <w:tc>
          <w:tcPr>
            <w:tcW w:w="2603" w:type="dxa"/>
            <w:gridSpan w:val="2"/>
          </w:tcPr>
          <w:p w14:paraId="10549DC0" w14:textId="218531A1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ผู้ใช้เข้าหน้า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ได้ปกติ ไม่ติดหน้าแจ้งเตือน</w:t>
            </w:r>
          </w:p>
        </w:tc>
        <w:tc>
          <w:tcPr>
            <w:tcW w:w="2279" w:type="dxa"/>
          </w:tcPr>
          <w:p w14:paraId="19348BBF" w14:textId="1D1D31F2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FE1CC52" w14:textId="0411C811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934DBAA" wp14:editId="3BDBD808">
                  <wp:extent cx="200025" cy="190500"/>
                  <wp:effectExtent l="0" t="0" r="9525" b="0"/>
                  <wp:docPr id="98664847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07C" w:rsidRPr="001009AF" w14:paraId="31E0CE83" w14:textId="77777777" w:rsidTr="006D2E2B">
        <w:tc>
          <w:tcPr>
            <w:tcW w:w="630" w:type="dxa"/>
          </w:tcPr>
          <w:p w14:paraId="25691B94" w14:textId="38226954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A9B46F1" w14:textId="27FEB679" w:rsidR="00C4407C" w:rsidRPr="00C4407C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ไปหน้า "บัญชีของฉัน"</w:t>
            </w:r>
          </w:p>
          <w:p w14:paraId="4C53C1C6" w14:textId="117C31D8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ตรวจสอบปุ่ม "ลบบัญชี"</w:t>
            </w:r>
          </w:p>
        </w:tc>
        <w:tc>
          <w:tcPr>
            <w:tcW w:w="2759" w:type="dxa"/>
          </w:tcPr>
          <w:p w14:paraId="443DADEF" w14:textId="5BADFA51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ปุ่ม "ลบบัญชี" ต้องกลับมาแสดงผลและใช้งานได้ตามปกติ</w:t>
            </w:r>
          </w:p>
        </w:tc>
        <w:tc>
          <w:tcPr>
            <w:tcW w:w="2603" w:type="dxa"/>
            <w:gridSpan w:val="2"/>
          </w:tcPr>
          <w:p w14:paraId="0D467DF9" w14:textId="1B4A6FCE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ปุ่มลบบัญชีแสดงผลปกติ</w:t>
            </w:r>
          </w:p>
        </w:tc>
        <w:tc>
          <w:tcPr>
            <w:tcW w:w="2279" w:type="dxa"/>
          </w:tcPr>
          <w:p w14:paraId="645B6C42" w14:textId="7BFB8B7C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254FFAA" w14:textId="7C23196A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699303FF" wp14:editId="480D3DA8">
                  <wp:extent cx="200025" cy="190500"/>
                  <wp:effectExtent l="0" t="0" r="9525" b="0"/>
                  <wp:docPr id="109784552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07C" w:rsidRPr="001009AF" w14:paraId="22EFBCDD" w14:textId="77777777" w:rsidTr="006D2E2B">
        <w:tc>
          <w:tcPr>
            <w:tcW w:w="630" w:type="dxa"/>
          </w:tcPr>
          <w:p w14:paraId="4D3E1CF7" w14:textId="389FDE97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46863112" w14:textId="738647CB" w:rsidR="00C4407C" w:rsidRPr="00C4407C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กดปุ่มลบบัญชีและกรอกข้อมูลใหม่</w:t>
            </w:r>
          </w:p>
          <w:p w14:paraId="62EA1EB3" w14:textId="017D2F9C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กดยืนยันการส่งคำขอ</w:t>
            </w:r>
          </w:p>
        </w:tc>
        <w:tc>
          <w:tcPr>
            <w:tcW w:w="2759" w:type="dxa"/>
          </w:tcPr>
          <w:p w14:paraId="4AA8933E" w14:textId="78010678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ระบบยอมรับคำขอใหม่สำเร็จ และ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Logout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ผู้ใช้ออกอีกครั้ง</w:t>
            </w:r>
          </w:p>
        </w:tc>
        <w:tc>
          <w:tcPr>
            <w:tcW w:w="2603" w:type="dxa"/>
            <w:gridSpan w:val="2"/>
          </w:tcPr>
          <w:p w14:paraId="40257FAD" w14:textId="40AF4106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ระบบยอมรับคำขอใหม่สำเร็จ</w:t>
            </w:r>
          </w:p>
        </w:tc>
        <w:tc>
          <w:tcPr>
            <w:tcW w:w="2279" w:type="dxa"/>
          </w:tcPr>
          <w:p w14:paraId="799FD4A1" w14:textId="3F031EB6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AD1AF4" w14:textId="75BE0D4C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7110D01" wp14:editId="042CA487">
                  <wp:extent cx="200025" cy="190500"/>
                  <wp:effectExtent l="0" t="0" r="9525" b="0"/>
                  <wp:docPr id="173110099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07C" w:rsidRPr="001009AF" w14:paraId="682B29B7" w14:textId="77777777" w:rsidTr="006D2E2B">
        <w:tc>
          <w:tcPr>
            <w:tcW w:w="630" w:type="dxa"/>
          </w:tcPr>
          <w:p w14:paraId="662F353E" w14:textId="682B0678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6</w:t>
            </w:r>
          </w:p>
        </w:tc>
        <w:tc>
          <w:tcPr>
            <w:tcW w:w="4507" w:type="dxa"/>
            <w:gridSpan w:val="2"/>
          </w:tcPr>
          <w:p w14:paraId="3C1A660A" w14:textId="16A5D656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ล็อกอินเข้าสู่ระบบอีกครั้งเพื่อเช็ค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>Middleware</w:t>
            </w:r>
          </w:p>
        </w:tc>
        <w:tc>
          <w:tcPr>
            <w:tcW w:w="2759" w:type="dxa"/>
          </w:tcPr>
          <w:p w14:paraId="5BC95CC1" w14:textId="73FE31D6" w:rsidR="00C4407C" w:rsidRPr="001009AF" w:rsidRDefault="00C4407C" w:rsidP="00C440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ระบบต้อง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Redirect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ผู้ใช้ไปหน้า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/deletion/cancel (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สถานะกลับเป็นรอลบใหม่อีกครั้ง)</w:t>
            </w:r>
          </w:p>
        </w:tc>
        <w:tc>
          <w:tcPr>
            <w:tcW w:w="2603" w:type="dxa"/>
            <w:gridSpan w:val="2"/>
          </w:tcPr>
          <w:p w14:paraId="56F8511F" w14:textId="2C950D3E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Redirect </w:t>
            </w:r>
            <w:r w:rsidRPr="00C4407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ไปหน้าแจ้งเตือนรอลบสำเร็จ</w:t>
            </w:r>
            <w:r w:rsidRPr="00C4407C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0F4CF984" w14:textId="3FB07542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0CFBF8" w14:textId="6F8F30E0" w:rsidR="00C4407C" w:rsidRPr="001009AF" w:rsidRDefault="00C4407C" w:rsidP="00C4407C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635301A7" wp14:editId="02733C50">
                  <wp:extent cx="200025" cy="190500"/>
                  <wp:effectExtent l="0" t="0" r="9525" b="0"/>
                  <wp:docPr id="140028966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21F55" w14:textId="77777777" w:rsidR="00CB6378" w:rsidRPr="001009AF" w:rsidRDefault="00CB637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C4407C" w:rsidRPr="001009AF" w14:paraId="3F0D4D00" w14:textId="77777777" w:rsidTr="006D2E2B">
        <w:tc>
          <w:tcPr>
            <w:tcW w:w="3247" w:type="dxa"/>
            <w:gridSpan w:val="2"/>
          </w:tcPr>
          <w:p w14:paraId="1FE46D41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9401E66" w14:textId="64494914" w:rsidR="00C4407C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UAT-Admin-ProductBacklogItemsNo.16-003</w:t>
            </w:r>
          </w:p>
        </w:tc>
        <w:tc>
          <w:tcPr>
            <w:tcW w:w="2164" w:type="dxa"/>
          </w:tcPr>
          <w:p w14:paraId="4BDAE2FB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7428C4E" w14:textId="77777777" w:rsidR="00C4407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4407C" w:rsidRPr="001009AF" w14:paraId="5B7131FD" w14:textId="77777777" w:rsidTr="006D2E2B">
        <w:tc>
          <w:tcPr>
            <w:tcW w:w="3247" w:type="dxa"/>
            <w:gridSpan w:val="2"/>
          </w:tcPr>
          <w:p w14:paraId="7C4FC978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BF103F2" w14:textId="04E74781" w:rsidR="00C4407C" w:rsidRPr="001009AF" w:rsidRDefault="00B7612D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อนุมัติคำขอลบข้อมูลและตรวจสอบรายละเอียดหลังการดำเนินการ</w:t>
            </w:r>
          </w:p>
        </w:tc>
        <w:tc>
          <w:tcPr>
            <w:tcW w:w="2164" w:type="dxa"/>
          </w:tcPr>
          <w:p w14:paraId="08311E6E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F690853" w14:textId="77777777" w:rsidR="00C4407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C4407C" w:rsidRPr="001009AF" w14:paraId="1E81C528" w14:textId="77777777" w:rsidTr="006D2E2B">
        <w:tc>
          <w:tcPr>
            <w:tcW w:w="3247" w:type="dxa"/>
            <w:gridSpan w:val="2"/>
          </w:tcPr>
          <w:p w14:paraId="2097AEF3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1F534D" w14:textId="77777777" w:rsidR="00C4407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2ACBA590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19B5110" w14:textId="77777777" w:rsidR="00C4407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C4407C" w:rsidRPr="001009AF" w14:paraId="1157C5E4" w14:textId="77777777" w:rsidTr="006D2E2B">
        <w:tc>
          <w:tcPr>
            <w:tcW w:w="3247" w:type="dxa"/>
            <w:gridSpan w:val="2"/>
          </w:tcPr>
          <w:p w14:paraId="73754A0C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A6A93D" w14:textId="7BED9C03" w:rsidR="00C4407C" w:rsidRPr="001009AF" w:rsidRDefault="00B7612D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15B7852B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7C8DC6" w14:textId="77777777" w:rsidR="00C4407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C4407C" w:rsidRPr="001009AF" w14:paraId="3F883C96" w14:textId="77777777" w:rsidTr="006D2E2B">
        <w:tc>
          <w:tcPr>
            <w:tcW w:w="3247" w:type="dxa"/>
            <w:gridSpan w:val="2"/>
          </w:tcPr>
          <w:p w14:paraId="6F4F70F3" w14:textId="77777777" w:rsidR="00C4407C" w:rsidRPr="001009AF" w:rsidRDefault="00C4407C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5BCB30C" w14:textId="2CB027B0" w:rsidR="00ED783D" w:rsidRPr="00ED783D" w:rsidRDefault="00ED783D" w:rsidP="00ED783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83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D783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มีบัญชี </w:t>
            </w:r>
            <w:r w:rsidRPr="00ED783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ED783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พร้อมใช้งาน</w:t>
            </w:r>
          </w:p>
          <w:p w14:paraId="6B9EA0B5" w14:textId="7CEF5DA8" w:rsidR="00C4407C" w:rsidRPr="001009AF" w:rsidRDefault="00ED783D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83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ED783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มีคำขอลบบัญชีจาก </w:t>
            </w:r>
            <w:r w:rsidRPr="00ED783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ED783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ค้างอยู่ในระบบ (สถานะ: รอดำเนินการ)</w:t>
            </w:r>
          </w:p>
        </w:tc>
      </w:tr>
      <w:tr w:rsidR="00C4407C" w:rsidRPr="001009AF" w14:paraId="00DF9E0C" w14:textId="77777777" w:rsidTr="006D2E2B">
        <w:tc>
          <w:tcPr>
            <w:tcW w:w="3247" w:type="dxa"/>
            <w:gridSpan w:val="2"/>
          </w:tcPr>
          <w:p w14:paraId="688911A5" w14:textId="77777777" w:rsidR="00C4407C" w:rsidRPr="001009AF" w:rsidRDefault="00C4407C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D76C7E5" w14:textId="05DE2378" w:rsidR="00C4407C" w:rsidRPr="001009AF" w:rsidRDefault="00B7612D" w:rsidP="006D2E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ทดสอบฟังก์ชันการอนุมัติคำร้องของ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โดยตรวจสอบว่าระบบสามารถเปลี่ยนสถานะคำร้องได้ถูกต้อง บันทึกวันเวลาที่ตรวจสอบ (</w:t>
            </w:r>
            <w:proofErr w:type="spellStart"/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reviewedAt</w:t>
            </w:r>
            <w:proofErr w:type="spellEnd"/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)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และแสดงรายละเอียดข้อมูลผู้ใช้ในหน้ารายละเอียดได้อย่างครบถ้วน</w:t>
            </w:r>
          </w:p>
        </w:tc>
      </w:tr>
      <w:tr w:rsidR="00C4407C" w:rsidRPr="001009AF" w14:paraId="76901465" w14:textId="77777777" w:rsidTr="006D2E2B">
        <w:tc>
          <w:tcPr>
            <w:tcW w:w="630" w:type="dxa"/>
          </w:tcPr>
          <w:p w14:paraId="1DBEDD98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E47E2A4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6CE8B6C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CC7AEAA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3846FF9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AC8707B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4407C" w:rsidRPr="001009AF" w14:paraId="05923F27" w14:textId="77777777" w:rsidTr="006D2E2B">
        <w:tc>
          <w:tcPr>
            <w:tcW w:w="630" w:type="dxa"/>
          </w:tcPr>
          <w:p w14:paraId="106B4E52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A85B5A" w14:textId="337E00D1" w:rsidR="00C4407C" w:rsidRPr="001009AF" w:rsidRDefault="00B7612D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เข้าสู่ระบบด้วยสิทธิ์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78C59B68" w14:textId="1382DBE1" w:rsidR="00C4407C" w:rsidRPr="001009AF" w:rsidRDefault="00B7612D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ระบบเข้าสู่หน้าหลักสำเร็จ และแสดงเมนูสำหรับผู้ดูแลระบบ</w:t>
            </w:r>
          </w:p>
        </w:tc>
        <w:tc>
          <w:tcPr>
            <w:tcW w:w="2603" w:type="dxa"/>
            <w:gridSpan w:val="2"/>
          </w:tcPr>
          <w:p w14:paraId="4FE7CD9B" w14:textId="58653928" w:rsidR="00C4407C" w:rsidRPr="001009AF" w:rsidRDefault="00B7612D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</w:tc>
        <w:tc>
          <w:tcPr>
            <w:tcW w:w="2279" w:type="dxa"/>
          </w:tcPr>
          <w:p w14:paraId="0AC791A6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52B34B8" w14:textId="77777777" w:rsidR="00C4407C" w:rsidRPr="001009AF" w:rsidRDefault="00C4407C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68D7982" wp14:editId="0C7B4EDD">
                  <wp:extent cx="200025" cy="190500"/>
                  <wp:effectExtent l="0" t="0" r="9525" b="0"/>
                  <wp:docPr id="31891358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64E5BD76" w14:textId="77777777" w:rsidTr="006D2E2B">
        <w:tc>
          <w:tcPr>
            <w:tcW w:w="630" w:type="dxa"/>
          </w:tcPr>
          <w:p w14:paraId="4B77F416" w14:textId="21BE6674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3E4BE8C" w14:textId="2AE45F0B" w:rsidR="00712A23" w:rsidRPr="00B7612D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เข้าหน้า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  <w:p w14:paraId="53DBDC0A" w14:textId="0ADE933B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เลือกเมนู "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All Request"</w:t>
            </w:r>
          </w:p>
        </w:tc>
        <w:tc>
          <w:tcPr>
            <w:tcW w:w="2759" w:type="dxa"/>
          </w:tcPr>
          <w:p w14:paraId="349542A0" w14:textId="62DBE580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ระบบแสดงตารางรายการคำร้องทั้งหมด</w:t>
            </w:r>
          </w:p>
        </w:tc>
        <w:tc>
          <w:tcPr>
            <w:tcW w:w="2603" w:type="dxa"/>
            <w:gridSpan w:val="2"/>
          </w:tcPr>
          <w:p w14:paraId="5D29C98B" w14:textId="0860574E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แสดงตารางคำร้องถูกต้อง</w:t>
            </w:r>
          </w:p>
        </w:tc>
        <w:tc>
          <w:tcPr>
            <w:tcW w:w="2279" w:type="dxa"/>
          </w:tcPr>
          <w:p w14:paraId="2725B609" w14:textId="57B99F6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CC53742" w14:textId="072456A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81C4B23" wp14:editId="107B3FBB">
                  <wp:extent cx="200025" cy="190500"/>
                  <wp:effectExtent l="0" t="0" r="9525" b="0"/>
                  <wp:docPr id="52066075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4309C726" w14:textId="77777777" w:rsidTr="006D2E2B">
        <w:tc>
          <w:tcPr>
            <w:tcW w:w="630" w:type="dxa"/>
          </w:tcPr>
          <w:p w14:paraId="0F3176F1" w14:textId="206D457C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8492125" w14:textId="4AC514E9" w:rsidR="00712A23" w:rsidRPr="00B7612D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กดไอคอนเครื่องหมายถูก (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Approve)</w:t>
            </w:r>
          </w:p>
          <w:p w14:paraId="77ACAC40" w14:textId="2C76F913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กดยืนยันในหน้าต่าง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Modal</w:t>
            </w:r>
          </w:p>
        </w:tc>
        <w:tc>
          <w:tcPr>
            <w:tcW w:w="2759" w:type="dxa"/>
          </w:tcPr>
          <w:p w14:paraId="1E922611" w14:textId="2E8A13AA" w:rsidR="00712A23" w:rsidRPr="00B7612D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Modal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ยืนยันการอนุมัติ</w:t>
            </w:r>
          </w:p>
          <w:p w14:paraId="36591600" w14:textId="2E84434B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เมื่อยืนยัน สถานะในตารางเปลี่ยนเป็น "อนุมัติแล้ว"</w:t>
            </w:r>
          </w:p>
        </w:tc>
        <w:tc>
          <w:tcPr>
            <w:tcW w:w="2603" w:type="dxa"/>
            <w:gridSpan w:val="2"/>
          </w:tcPr>
          <w:p w14:paraId="12ADD67E" w14:textId="1E1ECAD4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สถานะเปลี่ยนเป็น "อนุมัติแล้ว"</w:t>
            </w:r>
          </w:p>
        </w:tc>
        <w:tc>
          <w:tcPr>
            <w:tcW w:w="2279" w:type="dxa"/>
          </w:tcPr>
          <w:p w14:paraId="320A671B" w14:textId="63489D6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4224DA6" w14:textId="73CA982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E3B40E5" wp14:editId="02356471">
                  <wp:extent cx="200025" cy="190500"/>
                  <wp:effectExtent l="0" t="0" r="9525" b="0"/>
                  <wp:docPr id="14031573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60972048" w14:textId="77777777" w:rsidTr="006D2E2B">
        <w:tc>
          <w:tcPr>
            <w:tcW w:w="630" w:type="dxa"/>
          </w:tcPr>
          <w:p w14:paraId="20DDA4E9" w14:textId="1B0F7B9E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20C52B6" w14:textId="57481417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เลือกตัวกรองสถานะเป็น "อนุมัติแล้ว"</w:t>
            </w:r>
          </w:p>
        </w:tc>
        <w:tc>
          <w:tcPr>
            <w:tcW w:w="2759" w:type="dxa"/>
          </w:tcPr>
          <w:p w14:paraId="5DCE08AD" w14:textId="5B826AE8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ตารางแสดงเฉพาะรายการที่ถูกอนุมัติแล้วเท่านั้น</w:t>
            </w:r>
          </w:p>
        </w:tc>
        <w:tc>
          <w:tcPr>
            <w:tcW w:w="2603" w:type="dxa"/>
            <w:gridSpan w:val="2"/>
          </w:tcPr>
          <w:p w14:paraId="442FB8BA" w14:textId="52D60F90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ระบบกรองข้อมูลถูกต้อง</w:t>
            </w:r>
          </w:p>
        </w:tc>
        <w:tc>
          <w:tcPr>
            <w:tcW w:w="2279" w:type="dxa"/>
          </w:tcPr>
          <w:p w14:paraId="75CE9647" w14:textId="555AEEF5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68126A" w14:textId="1C8E17C8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23317EB" wp14:editId="4D29580E">
                  <wp:extent cx="200025" cy="190500"/>
                  <wp:effectExtent l="0" t="0" r="9525" b="0"/>
                  <wp:docPr id="200013878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7433EE2B" w14:textId="77777777" w:rsidTr="006D2E2B">
        <w:tc>
          <w:tcPr>
            <w:tcW w:w="630" w:type="dxa"/>
          </w:tcPr>
          <w:p w14:paraId="6F735045" w14:textId="3C06208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35DB5536" w14:textId="794A73BD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กดไอคอนรูปตา (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View)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ในรายการที่เพิ่งอนุมัติ</w:t>
            </w:r>
          </w:p>
        </w:tc>
        <w:tc>
          <w:tcPr>
            <w:tcW w:w="2759" w:type="dxa"/>
          </w:tcPr>
          <w:p w14:paraId="3A60D30E" w14:textId="00F43989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ระบบเปลี่ยนหน้าไปยังหน้า "รายละเอียดคำร้อง"</w:t>
            </w:r>
          </w:p>
        </w:tc>
        <w:tc>
          <w:tcPr>
            <w:tcW w:w="2603" w:type="dxa"/>
            <w:gridSpan w:val="2"/>
          </w:tcPr>
          <w:p w14:paraId="2F8DA324" w14:textId="2B64AF09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เข้าสู่หน้ารายละเอียดสำเร็จ</w:t>
            </w:r>
          </w:p>
        </w:tc>
        <w:tc>
          <w:tcPr>
            <w:tcW w:w="2279" w:type="dxa"/>
          </w:tcPr>
          <w:p w14:paraId="67B87ADC" w14:textId="4623E814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B4E4182" w14:textId="6A8B1CAE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5D8421C" wp14:editId="046D1287">
                  <wp:extent cx="200025" cy="190500"/>
                  <wp:effectExtent l="0" t="0" r="9525" b="0"/>
                  <wp:docPr id="141490393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2DC505CF" w14:textId="77777777" w:rsidTr="006D2E2B">
        <w:tc>
          <w:tcPr>
            <w:tcW w:w="630" w:type="dxa"/>
          </w:tcPr>
          <w:p w14:paraId="039C4E05" w14:textId="5219F95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12996988" w14:textId="099C925F" w:rsidR="00712A23" w:rsidRPr="00B7612D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ตรวจสอบสถานะ (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Status)</w:t>
            </w:r>
          </w:p>
          <w:p w14:paraId="1E69DAAE" w14:textId="411F911A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ตรวจสอบประเภทคำร้อง</w:t>
            </w:r>
          </w:p>
        </w:tc>
        <w:tc>
          <w:tcPr>
            <w:tcW w:w="2759" w:type="dxa"/>
          </w:tcPr>
          <w:p w14:paraId="73084714" w14:textId="34D5AB84" w:rsidR="00712A23" w:rsidRPr="00B7612D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สถานะต้องแสดง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Badge "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อนุมัติแล้ว"</w:t>
            </w:r>
          </w:p>
          <w:p w14:paraId="5DF6F5EA" w14:textId="56A7F065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ประเภทคำร้องต้องเป็น "ขอลบบัญชี"</w:t>
            </w:r>
          </w:p>
        </w:tc>
        <w:tc>
          <w:tcPr>
            <w:tcW w:w="2603" w:type="dxa"/>
            <w:gridSpan w:val="2"/>
          </w:tcPr>
          <w:p w14:paraId="6644EE64" w14:textId="56AB4475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แสดงข้อมูลสถานะและประเภทถูกต้อง</w:t>
            </w:r>
          </w:p>
        </w:tc>
        <w:tc>
          <w:tcPr>
            <w:tcW w:w="2279" w:type="dxa"/>
          </w:tcPr>
          <w:p w14:paraId="7D7A711A" w14:textId="676C7D50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D51FF89" w14:textId="48104FB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4CED74E" wp14:editId="7E268B2C">
                  <wp:extent cx="200025" cy="190500"/>
                  <wp:effectExtent l="0" t="0" r="9525" b="0"/>
                  <wp:docPr id="3804093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4B4A521D" w14:textId="77777777" w:rsidTr="006D2E2B">
        <w:tc>
          <w:tcPr>
            <w:tcW w:w="630" w:type="dxa"/>
          </w:tcPr>
          <w:p w14:paraId="69215857" w14:textId="497F377A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F46EA35" w14:textId="12607814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ตรวจสอบวันที่ "ตรวจสอบเมื่อ"</w:t>
            </w:r>
          </w:p>
        </w:tc>
        <w:tc>
          <w:tcPr>
            <w:tcW w:w="2759" w:type="dxa"/>
          </w:tcPr>
          <w:p w14:paraId="1E93BC9C" w14:textId="3009CBC7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ต้องมีการแสดงวันและเวลาที่ </w:t>
            </w: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กดอนุมัติ (</w:t>
            </w:r>
            <w:proofErr w:type="spellStart"/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reviewedAt</w:t>
            </w:r>
            <w:proofErr w:type="spellEnd"/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24B77FD8" w14:textId="2A9D320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แสดงวันที่ตรวจสอบถูกต้อง</w:t>
            </w:r>
          </w:p>
        </w:tc>
        <w:tc>
          <w:tcPr>
            <w:tcW w:w="2279" w:type="dxa"/>
          </w:tcPr>
          <w:p w14:paraId="2EB04CC6" w14:textId="27B60DE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C7E1076" w14:textId="0E3FEE39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5A2C6FD" wp14:editId="10B8C04A">
                  <wp:extent cx="200025" cy="190500"/>
                  <wp:effectExtent l="0" t="0" r="9525" b="0"/>
                  <wp:docPr id="202952455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69EDA547" w14:textId="77777777" w:rsidTr="006D2E2B">
        <w:tc>
          <w:tcPr>
            <w:tcW w:w="630" w:type="dxa"/>
          </w:tcPr>
          <w:p w14:paraId="0926B58B" w14:textId="308017FE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2D0F4AC6" w14:textId="0FE88849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ตรวจสอบส่วน "ข้อมูลผู้ใช้" และ "รายละเอียดคำร้อง"</w:t>
            </w:r>
          </w:p>
        </w:tc>
        <w:tc>
          <w:tcPr>
            <w:tcW w:w="2759" w:type="dxa"/>
          </w:tcPr>
          <w:p w14:paraId="3EB44707" w14:textId="166FEA49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หน้าจอต้องแสดงข้อมูลผู้ใช้ที่เกี่ยวข้องและเหตุผลที่ส่งคำร้องอย่างครบถ้วน</w:t>
            </w:r>
          </w:p>
        </w:tc>
        <w:tc>
          <w:tcPr>
            <w:tcW w:w="2603" w:type="dxa"/>
            <w:gridSpan w:val="2"/>
          </w:tcPr>
          <w:p w14:paraId="25159AC1" w14:textId="46BAA06D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61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ข้อมูลครบถ้วนสมบูรณ์</w:t>
            </w:r>
          </w:p>
        </w:tc>
        <w:tc>
          <w:tcPr>
            <w:tcW w:w="2279" w:type="dxa"/>
          </w:tcPr>
          <w:p w14:paraId="48DEB554" w14:textId="1AB58B5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2DF41D7" w14:textId="41AF1B6A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5BB7BAF" wp14:editId="3484E209">
                  <wp:extent cx="200025" cy="190500"/>
                  <wp:effectExtent l="0" t="0" r="9525" b="0"/>
                  <wp:docPr id="135824415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7BFC8" w14:textId="77777777" w:rsidR="00712A23" w:rsidRDefault="00712A2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12A23" w:rsidRPr="001009AF" w14:paraId="6EDE070D" w14:textId="77777777" w:rsidTr="006D2E2B">
        <w:tc>
          <w:tcPr>
            <w:tcW w:w="3247" w:type="dxa"/>
            <w:gridSpan w:val="2"/>
          </w:tcPr>
          <w:p w14:paraId="2C2F7AAC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481DD92" w14:textId="47E79748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UAT-Admin-after-delete-ProductBacklogItemsNo.16-001</w:t>
            </w:r>
          </w:p>
        </w:tc>
        <w:tc>
          <w:tcPr>
            <w:tcW w:w="2164" w:type="dxa"/>
          </w:tcPr>
          <w:p w14:paraId="751DEFA5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87F8355" w14:textId="77777777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2A23" w:rsidRPr="001009AF" w14:paraId="0E292D09" w14:textId="77777777" w:rsidTr="006D2E2B">
        <w:tc>
          <w:tcPr>
            <w:tcW w:w="3247" w:type="dxa"/>
            <w:gridSpan w:val="2"/>
          </w:tcPr>
          <w:p w14:paraId="56C1803F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861DAE9" w14:textId="450CFEEF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การตรวจสอบการลบข้อมูลบัญชีผู้ใช้อัตโนมัติเมื่อครบกำหนด (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วัน)</w:t>
            </w:r>
          </w:p>
        </w:tc>
        <w:tc>
          <w:tcPr>
            <w:tcW w:w="2164" w:type="dxa"/>
          </w:tcPr>
          <w:p w14:paraId="3D17F74F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B77634B" w14:textId="77777777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ธงชัย สีสาร</w:t>
            </w:r>
          </w:p>
        </w:tc>
      </w:tr>
      <w:tr w:rsidR="00712A23" w:rsidRPr="001009AF" w14:paraId="15A417BC" w14:textId="77777777" w:rsidTr="006D2E2B">
        <w:tc>
          <w:tcPr>
            <w:tcW w:w="3247" w:type="dxa"/>
            <w:gridSpan w:val="2"/>
          </w:tcPr>
          <w:p w14:paraId="5CB15E40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B79AEFE" w14:textId="77777777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Painamnai</w:t>
            </w:r>
            <w:proofErr w:type="spellEnd"/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263B15C6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BF1C0E" w14:textId="77777777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</w:tr>
      <w:tr w:rsidR="00712A23" w:rsidRPr="001009AF" w14:paraId="78BF8B65" w14:textId="77777777" w:rsidTr="006D2E2B">
        <w:tc>
          <w:tcPr>
            <w:tcW w:w="3247" w:type="dxa"/>
            <w:gridSpan w:val="2"/>
          </w:tcPr>
          <w:p w14:paraId="532F482F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Module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F11873" w14:textId="2922B4A0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Dashboard / User Management / Cronjob System</w:t>
            </w:r>
          </w:p>
        </w:tc>
        <w:tc>
          <w:tcPr>
            <w:tcW w:w="2164" w:type="dxa"/>
          </w:tcPr>
          <w:p w14:paraId="5743EAC3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39225C3" w14:textId="77777777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04/03/2026</w:t>
            </w:r>
          </w:p>
        </w:tc>
      </w:tr>
      <w:tr w:rsidR="00712A23" w:rsidRPr="001009AF" w14:paraId="7866E2A6" w14:textId="77777777" w:rsidTr="006D2E2B">
        <w:tc>
          <w:tcPr>
            <w:tcW w:w="3247" w:type="dxa"/>
            <w:gridSpan w:val="2"/>
          </w:tcPr>
          <w:p w14:paraId="67538E8F" w14:textId="77777777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161CD0B" w14:textId="6514A605" w:rsidR="00712A23" w:rsidRPr="00712A23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มีบัญชี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สำหรับทดสอบ</w:t>
            </w:r>
          </w:p>
          <w:p w14:paraId="54EBE2C1" w14:textId="78D75722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ระบบมี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Endpoint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สำหรับทดสอบ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Cronjob (/</w:t>
            </w:r>
            <w:proofErr w:type="spellStart"/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/test/</w:t>
            </w:r>
            <w:proofErr w:type="spellStart"/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cron</w:t>
            </w:r>
            <w:proofErr w:type="spellEnd"/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712A23" w:rsidRPr="001009AF" w14:paraId="0C034269" w14:textId="77777777" w:rsidTr="006D2E2B">
        <w:tc>
          <w:tcPr>
            <w:tcW w:w="3247" w:type="dxa"/>
            <w:gridSpan w:val="2"/>
          </w:tcPr>
          <w:p w14:paraId="1E11E0A9" w14:textId="77777777" w:rsidR="00712A23" w:rsidRPr="001009AF" w:rsidRDefault="00712A23" w:rsidP="006D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EE46BAB" w14:textId="092AE535" w:rsidR="00712A23" w:rsidRPr="00712A23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ทดสอบวงจรชีวิตของข้อมูลหลังการอนุมัติ: ตั้งแต่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ขอลบ -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&gt; Admin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อนุมัติ -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&gt;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จำลองเวลาผ่านไป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 -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&gt;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ระบบต้องลบ/</w:t>
            </w:r>
            <w:proofErr w:type="spellStart"/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นามข้อมูลโดยอัตโนมัติ และบันทึกประวัติการทำรายการ (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Trail)</w:t>
            </w:r>
          </w:p>
        </w:tc>
      </w:tr>
      <w:tr w:rsidR="00712A23" w:rsidRPr="001009AF" w14:paraId="7E3C11BA" w14:textId="77777777" w:rsidTr="006D2E2B">
        <w:tc>
          <w:tcPr>
            <w:tcW w:w="630" w:type="dxa"/>
          </w:tcPr>
          <w:p w14:paraId="74176DF7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1E282EF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9C5DB60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7DAF78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C14DE9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8D6A9C8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12A23" w:rsidRPr="001009AF" w14:paraId="2A710065" w14:textId="77777777" w:rsidTr="006D2E2B">
        <w:tc>
          <w:tcPr>
            <w:tcW w:w="630" w:type="dxa"/>
          </w:tcPr>
          <w:p w14:paraId="618115FD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03569D8" w14:textId="59ECD890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ล็อกอินและส่งคำขอลบบัญชีผ่านหน้าเว็บ</w:t>
            </w:r>
          </w:p>
        </w:tc>
        <w:tc>
          <w:tcPr>
            <w:tcW w:w="2759" w:type="dxa"/>
          </w:tcPr>
          <w:p w14:paraId="0C2A62A2" w14:textId="7307D7EB" w:rsidR="00712A23" w:rsidRPr="001009AF" w:rsidRDefault="00712A23" w:rsidP="006D2E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ระบบส่งคำร้องสำเร็จและ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Logout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ผู้ใช้ออก</w:t>
            </w:r>
          </w:p>
        </w:tc>
        <w:tc>
          <w:tcPr>
            <w:tcW w:w="2603" w:type="dxa"/>
            <w:gridSpan w:val="2"/>
          </w:tcPr>
          <w:p w14:paraId="51168830" w14:textId="1DF2E97C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ระบบส่งคำร้องและ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Logout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68738123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22E048A" w14:textId="77777777" w:rsidR="00712A23" w:rsidRPr="001009AF" w:rsidRDefault="00712A23" w:rsidP="006D2E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C28E980" wp14:editId="58929FED">
                  <wp:extent cx="200025" cy="190500"/>
                  <wp:effectExtent l="0" t="0" r="9525" b="0"/>
                  <wp:docPr id="9435033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6D8BF7C7" w14:textId="77777777" w:rsidTr="006D2E2B">
        <w:tc>
          <w:tcPr>
            <w:tcW w:w="630" w:type="dxa"/>
          </w:tcPr>
          <w:p w14:paraId="5CC218E1" w14:textId="3F83C9F4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D415F4F" w14:textId="7003BCEB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Dashboard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และกดอนุมัติคำร้อง</w:t>
            </w:r>
          </w:p>
        </w:tc>
        <w:tc>
          <w:tcPr>
            <w:tcW w:w="2759" w:type="dxa"/>
          </w:tcPr>
          <w:p w14:paraId="6FF21EEE" w14:textId="37EDE500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สถานะคำร้องในระบบเปลี่ยนเป็น "อนุมัติแล้ว" (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APPROVED)</w:t>
            </w:r>
          </w:p>
        </w:tc>
        <w:tc>
          <w:tcPr>
            <w:tcW w:w="2603" w:type="dxa"/>
            <w:gridSpan w:val="2"/>
          </w:tcPr>
          <w:p w14:paraId="36998A5F" w14:textId="72199434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สถานะเปลี่ยนเป็นอนุมัติแล้ว</w:t>
            </w:r>
          </w:p>
        </w:tc>
        <w:tc>
          <w:tcPr>
            <w:tcW w:w="2279" w:type="dxa"/>
          </w:tcPr>
          <w:p w14:paraId="3B5E265E" w14:textId="1578096E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5F2C568" w14:textId="390E7377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A70600A" wp14:editId="4421483C">
                  <wp:extent cx="200025" cy="190500"/>
                  <wp:effectExtent l="0" t="0" r="9525" b="0"/>
                  <wp:docPr id="118486281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0648F161" w14:textId="77777777" w:rsidTr="006D2E2B">
        <w:tc>
          <w:tcPr>
            <w:tcW w:w="630" w:type="dxa"/>
          </w:tcPr>
          <w:p w14:paraId="3E7C36EE" w14:textId="3DE75C73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E541304" w14:textId="46973833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ส่งคำสั่งผ่าน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เพื่อจำลองให้คำร้องมีอายุมากกว่า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</w:t>
            </w:r>
          </w:p>
        </w:tc>
        <w:tc>
          <w:tcPr>
            <w:tcW w:w="2759" w:type="dxa"/>
          </w:tcPr>
          <w:p w14:paraId="3A6A5007" w14:textId="4CF913A6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ระบบตอบรับการแก้ไขวันที่บันทึก (</w:t>
            </w:r>
            <w:proofErr w:type="spellStart"/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StatusCode</w:t>
            </w:r>
            <w:proofErr w:type="spellEnd"/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200)</w:t>
            </w:r>
          </w:p>
        </w:tc>
        <w:tc>
          <w:tcPr>
            <w:tcW w:w="2603" w:type="dxa"/>
            <w:gridSpan w:val="2"/>
          </w:tcPr>
          <w:p w14:paraId="1B8CF2A3" w14:textId="561ED0A6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วันที่ถูกจำลองเป็น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วันล่วงหน้า</w:t>
            </w:r>
          </w:p>
        </w:tc>
        <w:tc>
          <w:tcPr>
            <w:tcW w:w="2279" w:type="dxa"/>
          </w:tcPr>
          <w:p w14:paraId="094525BE" w14:textId="4BDCEF27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CC5AB49" w14:textId="75CF7E5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42E9AE9" wp14:editId="7AF9A53F">
                  <wp:extent cx="200025" cy="190500"/>
                  <wp:effectExtent l="0" t="0" r="9525" b="0"/>
                  <wp:docPr id="138944069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3CAC8E2A" w14:textId="77777777" w:rsidTr="006D2E2B">
        <w:tc>
          <w:tcPr>
            <w:tcW w:w="630" w:type="dxa"/>
          </w:tcPr>
          <w:p w14:paraId="0408D0A9" w14:textId="6FD27434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13993CC" w14:textId="384BBC85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เรียกใช้งาน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Trigger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สำหรับกระบวนการลบอัตโนมัติ</w:t>
            </w:r>
          </w:p>
        </w:tc>
        <w:tc>
          <w:tcPr>
            <w:tcW w:w="2759" w:type="dxa"/>
          </w:tcPr>
          <w:p w14:paraId="78E7DFFC" w14:textId="509ECB89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ระบบประมวลผลคำร้องที่ครบกำหนด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</w:t>
            </w:r>
          </w:p>
        </w:tc>
        <w:tc>
          <w:tcPr>
            <w:tcW w:w="2603" w:type="dxa"/>
            <w:gridSpan w:val="2"/>
          </w:tcPr>
          <w:p w14:paraId="7288AF72" w14:textId="64128E0A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สถานะเปลี่ยนเป็น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DELETED</w:t>
            </w:r>
          </w:p>
        </w:tc>
        <w:tc>
          <w:tcPr>
            <w:tcW w:w="2279" w:type="dxa"/>
          </w:tcPr>
          <w:p w14:paraId="00BF8DA5" w14:textId="5645627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FA9B5B4" w14:textId="3EDF3D6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5429D63" wp14:editId="379CAF10">
                  <wp:extent cx="200025" cy="190500"/>
                  <wp:effectExtent l="0" t="0" r="9525" b="0"/>
                  <wp:docPr id="171461227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784D3DB2" w14:textId="77777777" w:rsidTr="006D2E2B">
        <w:tc>
          <w:tcPr>
            <w:tcW w:w="630" w:type="dxa"/>
          </w:tcPr>
          <w:p w14:paraId="75C7AC1A" w14:textId="77C0D337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08226925" w14:textId="51EE0EF8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ตรวจสอบสถานะคำร้องผ่าน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API</w:t>
            </w:r>
          </w:p>
        </w:tc>
        <w:tc>
          <w:tcPr>
            <w:tcW w:w="2759" w:type="dxa"/>
          </w:tcPr>
          <w:p w14:paraId="2B28621F" w14:textId="5B6EB965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สถานะของคำร้องต้องเปลี่ยนจาก 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APPROVED </w:t>
            </w: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12A23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DELETED</w:t>
            </w:r>
          </w:p>
        </w:tc>
        <w:tc>
          <w:tcPr>
            <w:tcW w:w="2603" w:type="dxa"/>
            <w:gridSpan w:val="2"/>
          </w:tcPr>
          <w:p w14:paraId="47490326" w14:textId="77777777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0A9202" w14:textId="10F4D953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B904253" w14:textId="1C41F6D5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9A70D44" wp14:editId="08B4B2E9">
                  <wp:extent cx="200025" cy="190500"/>
                  <wp:effectExtent l="0" t="0" r="9525" b="0"/>
                  <wp:docPr id="30210881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51248B7D" w14:textId="77777777" w:rsidTr="006D2E2B">
        <w:tc>
          <w:tcPr>
            <w:tcW w:w="630" w:type="dxa"/>
          </w:tcPr>
          <w:p w14:paraId="2CE9EB97" w14:textId="3B73ED93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24FFD055" w14:textId="624EAF69" w:rsidR="00712A23" w:rsidRPr="001009AF" w:rsidRDefault="00C56114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ตรวจสอบประวัติการทำรายการ (</w:t>
            </w: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Trail)</w:t>
            </w:r>
          </w:p>
        </w:tc>
        <w:tc>
          <w:tcPr>
            <w:tcW w:w="2759" w:type="dxa"/>
          </w:tcPr>
          <w:p w14:paraId="04E80381" w14:textId="0A555BA2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ต้องพบรายการประวัติที่ระบุว่ามีการ "ลบข้อมูล" (</w:t>
            </w:r>
            <w:r w:rsidRPr="00712A23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DELETED/ANONYMIZED)</w:t>
            </w:r>
          </w:p>
        </w:tc>
        <w:tc>
          <w:tcPr>
            <w:tcW w:w="2603" w:type="dxa"/>
            <w:gridSpan w:val="2"/>
          </w:tcPr>
          <w:p w14:paraId="53DB2F4C" w14:textId="04D3414D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พบประวัติการลบข้อมูล</w:t>
            </w:r>
          </w:p>
        </w:tc>
        <w:tc>
          <w:tcPr>
            <w:tcW w:w="2279" w:type="dxa"/>
          </w:tcPr>
          <w:p w14:paraId="1AB262BC" w14:textId="174059E2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8827DE5" w14:textId="1AC4E049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DDD184E" wp14:editId="75FA1C42">
                  <wp:extent cx="200025" cy="190500"/>
                  <wp:effectExtent l="0" t="0" r="9525" b="0"/>
                  <wp:docPr id="96502717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A23" w:rsidRPr="001009AF" w14:paraId="26D44AD1" w14:textId="77777777" w:rsidTr="006D2E2B">
        <w:tc>
          <w:tcPr>
            <w:tcW w:w="630" w:type="dxa"/>
          </w:tcPr>
          <w:p w14:paraId="25640558" w14:textId="696DFF5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7</w:t>
            </w:r>
          </w:p>
        </w:tc>
        <w:tc>
          <w:tcPr>
            <w:tcW w:w="4507" w:type="dxa"/>
            <w:gridSpan w:val="2"/>
          </w:tcPr>
          <w:p w14:paraId="092DD5DE" w14:textId="17D2EE04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ตรวจสอบผู้ดำเนินการในระบบ</w:t>
            </w:r>
          </w:p>
        </w:tc>
        <w:tc>
          <w:tcPr>
            <w:tcW w:w="2759" w:type="dxa"/>
          </w:tcPr>
          <w:p w14:paraId="3E725168" w14:textId="1ED5C3F0" w:rsidR="00712A23" w:rsidRPr="001009AF" w:rsidRDefault="00C56114" w:rsidP="00712A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ระบบต้องบันทึกผู้ดำเนินการเป็น "ระบบอัตโนมัติ (</w:t>
            </w: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System)"</w:t>
            </w:r>
          </w:p>
        </w:tc>
        <w:tc>
          <w:tcPr>
            <w:tcW w:w="2603" w:type="dxa"/>
            <w:gridSpan w:val="2"/>
          </w:tcPr>
          <w:p w14:paraId="42A9DF9E" w14:textId="26C740C5" w:rsidR="00712A23" w:rsidRPr="001009AF" w:rsidRDefault="00712A23" w:rsidP="00712A2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12A2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พบประวัติการลบข้อมูล</w:t>
            </w:r>
          </w:p>
        </w:tc>
        <w:tc>
          <w:tcPr>
            <w:tcW w:w="2279" w:type="dxa"/>
          </w:tcPr>
          <w:p w14:paraId="09F48C44" w14:textId="171B0B76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5B5B458" w14:textId="03936E89" w:rsidR="00712A23" w:rsidRPr="001009AF" w:rsidRDefault="00712A23" w:rsidP="00712A23">
            <w:pPr>
              <w:jc w:val="center"/>
              <w:rPr>
                <w:rFonts w:ascii="TH SarabunPSK" w:hAnsi="TH SarabunPSK" w:cs="TH SarabunPSK"/>
                <w:noProof/>
              </w:rPr>
            </w:pPr>
            <w:r w:rsidRPr="001009A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A0427E1" wp14:editId="1C7ABFBA">
                  <wp:extent cx="200025" cy="190500"/>
                  <wp:effectExtent l="0" t="0" r="9525" b="0"/>
                  <wp:docPr id="149103779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AB005" w14:textId="77777777" w:rsidR="00712A23" w:rsidRPr="001009AF" w:rsidRDefault="00712A23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5C14FCA" w14:textId="77777777" w:rsidR="00706AAA" w:rsidRPr="001009AF" w:rsidRDefault="00706AAA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01CCB827" w:rsidR="00C2238F" w:rsidRPr="001009AF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1009AF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2845"/>
        <w:gridCol w:w="2893"/>
        <w:gridCol w:w="1268"/>
        <w:gridCol w:w="767"/>
        <w:gridCol w:w="771"/>
        <w:gridCol w:w="863"/>
        <w:gridCol w:w="802"/>
        <w:gridCol w:w="2796"/>
        <w:gridCol w:w="1145"/>
      </w:tblGrid>
      <w:tr w:rsidR="00B550B4" w:rsidRPr="001009AF" w14:paraId="5D31DB8F" w14:textId="77777777" w:rsidTr="006C05C3">
        <w:tc>
          <w:tcPr>
            <w:tcW w:w="2845" w:type="dxa"/>
          </w:tcPr>
          <w:p w14:paraId="127B5AB6" w14:textId="77777777" w:rsidR="00B81F92" w:rsidRPr="001009AF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893" w:type="dxa"/>
          </w:tcPr>
          <w:p w14:paraId="2153BDF4" w14:textId="77777777" w:rsidR="00B81F92" w:rsidRPr="001009AF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268" w:type="dxa"/>
          </w:tcPr>
          <w:p w14:paraId="24AAF835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67" w:type="dxa"/>
          </w:tcPr>
          <w:p w14:paraId="4E00D66E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71" w:type="dxa"/>
          </w:tcPr>
          <w:p w14:paraId="112F1740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863" w:type="dxa"/>
          </w:tcPr>
          <w:p w14:paraId="569BAB32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02" w:type="dxa"/>
          </w:tcPr>
          <w:p w14:paraId="2D0378CE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796" w:type="dxa"/>
          </w:tcPr>
          <w:p w14:paraId="793E2FEE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45" w:type="dxa"/>
          </w:tcPr>
          <w:p w14:paraId="61C1A708" w14:textId="77777777" w:rsidR="00B81F92" w:rsidRPr="001009AF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C56114" w:rsidRPr="001009AF" w14:paraId="15561EB9" w14:textId="77777777" w:rsidTr="006C05C3">
        <w:tc>
          <w:tcPr>
            <w:tcW w:w="2845" w:type="dxa"/>
          </w:tcPr>
          <w:p w14:paraId="5CC0EE3D" w14:textId="52BF1835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893" w:type="dxa"/>
          </w:tcPr>
          <w:p w14:paraId="70808C93" w14:textId="0351B860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ผู้ใช้ส่งคำขอลบบัญชีสำเร็จ</w:t>
            </w:r>
          </w:p>
        </w:tc>
        <w:tc>
          <w:tcPr>
            <w:tcW w:w="1268" w:type="dxa"/>
          </w:tcPr>
          <w:p w14:paraId="0E9DCB42" w14:textId="5DFD5E3F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67" w:type="dxa"/>
          </w:tcPr>
          <w:p w14:paraId="568B4D29" w14:textId="5C156F8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71" w:type="dxa"/>
          </w:tcPr>
          <w:p w14:paraId="391C01DA" w14:textId="7BA43134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</w:tcPr>
          <w:p w14:paraId="027FC784" w14:textId="6500977E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</w:tcPr>
          <w:p w14:paraId="7B15B2B8" w14:textId="62C0A380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</w:tcPr>
          <w:p w14:paraId="0A763DA7" w14:textId="51464C92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0F44CD7" wp14:editId="073498BE">
                  <wp:extent cx="200025" cy="190500"/>
                  <wp:effectExtent l="0" t="0" r="9525" b="0"/>
                  <wp:docPr id="193629633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7527DCFF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43B1A17D" w14:textId="77777777" w:rsidTr="006C05C3">
        <w:tc>
          <w:tcPr>
            <w:tcW w:w="2845" w:type="dxa"/>
          </w:tcPr>
          <w:p w14:paraId="00F88705" w14:textId="0C143060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893" w:type="dxa"/>
          </w:tcPr>
          <w:p w14:paraId="59606C4F" w14:textId="4DD3B7FE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ผู้ใช้ส่งคำขอไม่สำเร็จเนื่องจากข้อมูลไม่ถูกต้อง</w:t>
            </w:r>
          </w:p>
        </w:tc>
        <w:tc>
          <w:tcPr>
            <w:tcW w:w="1268" w:type="dxa"/>
          </w:tcPr>
          <w:p w14:paraId="6327F3F5" w14:textId="3D646350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767" w:type="dxa"/>
          </w:tcPr>
          <w:p w14:paraId="0EC6DA78" w14:textId="4F42C2A9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771" w:type="dxa"/>
          </w:tcPr>
          <w:p w14:paraId="7DB7E69C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</w:tcPr>
          <w:p w14:paraId="1316F7A5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</w:tcPr>
          <w:p w14:paraId="732729EA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</w:tcPr>
          <w:p w14:paraId="407FDFF5" w14:textId="07D47330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C53BAD2" wp14:editId="333307F2">
                  <wp:extent cx="200025" cy="190500"/>
                  <wp:effectExtent l="0" t="0" r="9525" b="0"/>
                  <wp:docPr id="39766141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04BF8DDA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54A98AC2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23E54AE4" w14:textId="7C493401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2E76E2B3" w14:textId="7B2A2311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อนุมัติคำขอลบข้อมูลผู้ใช้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21E3A6A6" w14:textId="4F32BBFD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357CFBEE" w14:textId="6862B6A5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16D9BA32" w14:textId="3B1B9219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9C8D6BF" w14:textId="2BC09656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68E33B45" w14:textId="16541F23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065B6C2" w14:textId="47C499EB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C519F64" wp14:editId="425CA30F">
                  <wp:extent cx="200025" cy="190500"/>
                  <wp:effectExtent l="0" t="0" r="9525" b="0"/>
                  <wp:docPr id="147865466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09211183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70F19C8A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331FC877" w14:textId="2F6DDC83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Admin-ProductBacklogItemsNo.16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655A5724" w14:textId="69DD86BA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ปฏิเสธคำขอลบข้อมูลผู้ใช้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55CDFF15" w14:textId="2E05BAB3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5ABF9DE5" w14:textId="2CD827F1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04194F29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9FE79C3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12920B94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07D2E929" w14:textId="76E84738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8012834" wp14:editId="6F702C47">
                  <wp:extent cx="200025" cy="190500"/>
                  <wp:effectExtent l="0" t="0" r="9525" b="0"/>
                  <wp:docPr id="46266265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41478CCE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45489AFD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73DF73C1" w14:textId="418921E6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UAT-Admin-Filter-ProductBacklogItemsNo.16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5E68B38A" w14:textId="21F6F0CA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 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ตรวจสอบการกรองข้อมูล</w:t>
            </w:r>
            <w:r w:rsidRPr="001009AF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Dropdown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71BC9BDB" w14:textId="7B8103E4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6BB421E2" w14:textId="1F7F3CA3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7884C8B8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9153129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5D0B9E2D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1C00B9A" w14:textId="3D5F9462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6CC3F5B" wp14:editId="34A75209">
                  <wp:extent cx="200025" cy="190500"/>
                  <wp:effectExtent l="0" t="0" r="9525" b="0"/>
                  <wp:docPr id="125988006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5F89D1F5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0073E375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14367E6F" w14:textId="1FEB9B88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UAT-User-ProductBacklogItemsNo.16-003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099D1E20" w14:textId="00F81D1B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ผู้ใช้ส่งคำขอลบบัญชีใหม่ได้หลังจากถูกปฏิเสธคำขอเดิม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6B997522" w14:textId="0CCE8BD6" w:rsidR="00C56114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792F8C70" w14:textId="6AD73681" w:rsidR="00C56114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302BA4E4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5619094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5AF437C2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660BFDF1" w14:textId="12030428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8C320B1" wp14:editId="10C9D595">
                  <wp:extent cx="200025" cy="190500"/>
                  <wp:effectExtent l="0" t="0" r="9525" b="0"/>
                  <wp:docPr id="144836132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7519F90A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7BEE654B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3B6B01D2" w14:textId="78CAC82B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UAT-Admin-ProductBacklogItemsNo.16-003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13319C8D" w14:textId="0239DCA5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การตรวจสอบรายละเอียดข้อมูลและประวัติหลังการอนุมัติคำร้องโดยผู้ดูแลระบบ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714F76BB" w14:textId="3525F902" w:rsidR="00C56114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108AD5E7" w14:textId="5D52E1AE" w:rsidR="00C56114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393CBD09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A2CCBFF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539AEBA6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94F1C5D" w14:textId="2A138035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92A4B3E" wp14:editId="76956921">
                  <wp:extent cx="200025" cy="190500"/>
                  <wp:effectExtent l="0" t="0" r="9525" b="0"/>
                  <wp:docPr id="121229080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6B000C8D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6114" w:rsidRPr="001009AF" w14:paraId="0B949A07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711FA093" w14:textId="57FE64C5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UAT-Admin-after-delete-No.16-001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65601E3D" w14:textId="53E36070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การตรวจสอบกระบวนการลบและ</w:t>
            </w:r>
            <w:proofErr w:type="spellStart"/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นิร</w:t>
            </w:r>
            <w:proofErr w:type="spellEnd"/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นามข้อมูลโดยอัตโนมัติเมื่อครบกำหนด </w:t>
            </w: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C5611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 (</w:t>
            </w:r>
            <w:r w:rsidRPr="00C56114">
              <w:rPr>
                <w:rFonts w:ascii="TH SarabunPSK" w:hAnsi="TH SarabunPSK" w:cs="TH SarabunPSK"/>
                <w:sz w:val="32"/>
                <w:szCs w:val="32"/>
                <w:lang w:bidi="th-TH"/>
              </w:rPr>
              <w:t>Cronjob)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3374E74C" w14:textId="2031E4DF" w:rsidR="00C56114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26DA1FFC" w14:textId="4FA8C2ED" w:rsidR="00C56114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1909C411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6B37886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4E2376EF" w14:textId="77777777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419688E3" w14:textId="5CEF0E7F" w:rsidR="00C56114" w:rsidRPr="001009AF" w:rsidRDefault="00C56114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082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A0C138C" wp14:editId="1C56D3E7">
                  <wp:extent cx="200025" cy="190500"/>
                  <wp:effectExtent l="0" t="0" r="9525" b="0"/>
                  <wp:docPr id="16404291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470E530B" w14:textId="77777777" w:rsidR="00C56114" w:rsidRPr="001009AF" w:rsidRDefault="00C56114" w:rsidP="00C561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550B4" w:rsidRPr="001009AF" w14:paraId="56309620" w14:textId="77777777" w:rsidTr="006C05C3">
        <w:tc>
          <w:tcPr>
            <w:tcW w:w="5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1009AF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1009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AD1FDC9" w:rsidR="00633068" w:rsidRPr="001009AF" w:rsidRDefault="00C5611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67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E29ACD2" w:rsidR="00633068" w:rsidRPr="001009AF" w:rsidRDefault="00C5611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8864804" w:rsidR="00633068" w:rsidRPr="001009AF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328593F3" w:rsidR="00633068" w:rsidRPr="001009AF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989AA97" w:rsidR="00633068" w:rsidRPr="001009AF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3B1F68FE" w:rsidR="00633068" w:rsidRPr="001009AF" w:rsidRDefault="00633068" w:rsidP="00C561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1009AF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3DABF24F" w:rsidR="00C2238F" w:rsidRPr="001009AF" w:rsidRDefault="00F71425" w:rsidP="000A1399">
      <w:pPr>
        <w:rPr>
          <w:rFonts w:ascii="TH SarabunPSK" w:hAnsi="TH SarabunPSK" w:cs="TH SarabunPSK"/>
          <w:sz w:val="32"/>
          <w:szCs w:val="32"/>
          <w:lang w:bidi="th-TH"/>
        </w:rPr>
      </w:pPr>
      <w:r w:rsidRPr="001009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</w:t>
      </w:r>
    </w:p>
    <w:sectPr w:rsidR="00C2238F" w:rsidRPr="001009AF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3B33" w14:textId="77777777" w:rsidR="003D7309" w:rsidRDefault="003D7309" w:rsidP="00C87900">
      <w:pPr>
        <w:spacing w:after="0" w:line="240" w:lineRule="auto"/>
      </w:pPr>
      <w:r>
        <w:separator/>
      </w:r>
    </w:p>
  </w:endnote>
  <w:endnote w:type="continuationSeparator" w:id="0">
    <w:p w14:paraId="6650BF86" w14:textId="77777777" w:rsidR="003D7309" w:rsidRDefault="003D730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6E560" w14:textId="77777777" w:rsidR="003D7309" w:rsidRDefault="003D7309" w:rsidP="00C87900">
      <w:pPr>
        <w:spacing w:after="0" w:line="240" w:lineRule="auto"/>
      </w:pPr>
      <w:r>
        <w:separator/>
      </w:r>
    </w:p>
  </w:footnote>
  <w:footnote w:type="continuationSeparator" w:id="0">
    <w:p w14:paraId="72BA980A" w14:textId="77777777" w:rsidR="003D7309" w:rsidRDefault="003D730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D23B" w14:textId="3F1CAF11" w:rsidR="009F6DEA" w:rsidRPr="00AC3EC8" w:rsidRDefault="009F6DEA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7.25pt;height:15.75pt;visibility:visible;mso-wrap-style:square" o:bullet="t">
        <v:imagedata r:id="rId1" o:title=""/>
      </v:shape>
    </w:pict>
  </w:numPicBullet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606A"/>
    <w:multiLevelType w:val="multilevel"/>
    <w:tmpl w:val="0B5E50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A53307C"/>
    <w:multiLevelType w:val="hybridMultilevel"/>
    <w:tmpl w:val="98627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34184"/>
    <w:multiLevelType w:val="hybridMultilevel"/>
    <w:tmpl w:val="36084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9C661C"/>
    <w:multiLevelType w:val="hybridMultilevel"/>
    <w:tmpl w:val="46EC3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A451D"/>
    <w:multiLevelType w:val="multilevel"/>
    <w:tmpl w:val="4636D2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303F8"/>
    <w:multiLevelType w:val="multilevel"/>
    <w:tmpl w:val="EB7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60401"/>
    <w:multiLevelType w:val="multilevel"/>
    <w:tmpl w:val="97B8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3"/>
  </w:num>
  <w:num w:numId="2" w16cid:durableId="581136962">
    <w:abstractNumId w:val="0"/>
  </w:num>
  <w:num w:numId="3" w16cid:durableId="770131056">
    <w:abstractNumId w:val="7"/>
  </w:num>
  <w:num w:numId="4" w16cid:durableId="1682275086">
    <w:abstractNumId w:val="12"/>
  </w:num>
  <w:num w:numId="5" w16cid:durableId="1573270202">
    <w:abstractNumId w:val="1"/>
  </w:num>
  <w:num w:numId="6" w16cid:durableId="954798757">
    <w:abstractNumId w:val="24"/>
  </w:num>
  <w:num w:numId="7" w16cid:durableId="859584482">
    <w:abstractNumId w:val="18"/>
  </w:num>
  <w:num w:numId="8" w16cid:durableId="1137450962">
    <w:abstractNumId w:val="8"/>
  </w:num>
  <w:num w:numId="9" w16cid:durableId="694117963">
    <w:abstractNumId w:val="20"/>
  </w:num>
  <w:num w:numId="10" w16cid:durableId="1718355521">
    <w:abstractNumId w:val="9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4"/>
  </w:num>
  <w:num w:numId="14" w16cid:durableId="1726949968">
    <w:abstractNumId w:val="2"/>
  </w:num>
  <w:num w:numId="15" w16cid:durableId="1660890394">
    <w:abstractNumId w:val="11"/>
  </w:num>
  <w:num w:numId="16" w16cid:durableId="1478644557">
    <w:abstractNumId w:val="6"/>
  </w:num>
  <w:num w:numId="17" w16cid:durableId="678896133">
    <w:abstractNumId w:val="13"/>
  </w:num>
  <w:num w:numId="18" w16cid:durableId="12151334">
    <w:abstractNumId w:val="16"/>
  </w:num>
  <w:num w:numId="19" w16cid:durableId="1660572034">
    <w:abstractNumId w:val="22"/>
  </w:num>
  <w:num w:numId="20" w16cid:durableId="458114213">
    <w:abstractNumId w:val="3"/>
  </w:num>
  <w:num w:numId="21" w16cid:durableId="1985893475">
    <w:abstractNumId w:val="21"/>
  </w:num>
  <w:num w:numId="22" w16cid:durableId="90778537">
    <w:abstractNumId w:val="19"/>
  </w:num>
  <w:num w:numId="23" w16cid:durableId="1379085132">
    <w:abstractNumId w:val="10"/>
  </w:num>
  <w:num w:numId="24" w16cid:durableId="1001539959">
    <w:abstractNumId w:val="17"/>
  </w:num>
  <w:num w:numId="25" w16cid:durableId="62914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19E7"/>
    <w:rsid w:val="00002C52"/>
    <w:rsid w:val="000049CE"/>
    <w:rsid w:val="00004CBD"/>
    <w:rsid w:val="00006C11"/>
    <w:rsid w:val="00015A37"/>
    <w:rsid w:val="00015E2A"/>
    <w:rsid w:val="000160A9"/>
    <w:rsid w:val="00017A5A"/>
    <w:rsid w:val="00022A5E"/>
    <w:rsid w:val="00022C59"/>
    <w:rsid w:val="00022EE5"/>
    <w:rsid w:val="00031262"/>
    <w:rsid w:val="00031816"/>
    <w:rsid w:val="00033C6A"/>
    <w:rsid w:val="0004018A"/>
    <w:rsid w:val="00043C95"/>
    <w:rsid w:val="00047EAA"/>
    <w:rsid w:val="000529EC"/>
    <w:rsid w:val="00055D86"/>
    <w:rsid w:val="00055DC7"/>
    <w:rsid w:val="00056AAD"/>
    <w:rsid w:val="00060A05"/>
    <w:rsid w:val="00060B00"/>
    <w:rsid w:val="00064BA6"/>
    <w:rsid w:val="00066F2B"/>
    <w:rsid w:val="000700F8"/>
    <w:rsid w:val="00071743"/>
    <w:rsid w:val="00073A2A"/>
    <w:rsid w:val="0007654D"/>
    <w:rsid w:val="000775F2"/>
    <w:rsid w:val="00082E69"/>
    <w:rsid w:val="00093FA6"/>
    <w:rsid w:val="000950A8"/>
    <w:rsid w:val="0009599B"/>
    <w:rsid w:val="00096971"/>
    <w:rsid w:val="000A1399"/>
    <w:rsid w:val="000A704D"/>
    <w:rsid w:val="000A787B"/>
    <w:rsid w:val="000B2351"/>
    <w:rsid w:val="000B3F68"/>
    <w:rsid w:val="000B502D"/>
    <w:rsid w:val="000B50C0"/>
    <w:rsid w:val="000B57BD"/>
    <w:rsid w:val="000C0CF3"/>
    <w:rsid w:val="000C1037"/>
    <w:rsid w:val="000C1801"/>
    <w:rsid w:val="000C2B09"/>
    <w:rsid w:val="000C2F91"/>
    <w:rsid w:val="000C5BE2"/>
    <w:rsid w:val="000C7627"/>
    <w:rsid w:val="000E0ED0"/>
    <w:rsid w:val="000E1936"/>
    <w:rsid w:val="000E1CE7"/>
    <w:rsid w:val="000F0945"/>
    <w:rsid w:val="000F23DA"/>
    <w:rsid w:val="000F42A7"/>
    <w:rsid w:val="000F4D0B"/>
    <w:rsid w:val="001009AF"/>
    <w:rsid w:val="001046FD"/>
    <w:rsid w:val="001054C2"/>
    <w:rsid w:val="0011692E"/>
    <w:rsid w:val="0012036F"/>
    <w:rsid w:val="00121009"/>
    <w:rsid w:val="00125BC1"/>
    <w:rsid w:val="00127431"/>
    <w:rsid w:val="00141EF7"/>
    <w:rsid w:val="00142D44"/>
    <w:rsid w:val="0014487F"/>
    <w:rsid w:val="00146CDE"/>
    <w:rsid w:val="00147C64"/>
    <w:rsid w:val="00150551"/>
    <w:rsid w:val="0015156A"/>
    <w:rsid w:val="001533EB"/>
    <w:rsid w:val="00161376"/>
    <w:rsid w:val="0016164C"/>
    <w:rsid w:val="00162750"/>
    <w:rsid w:val="00172990"/>
    <w:rsid w:val="001750DB"/>
    <w:rsid w:val="001922AC"/>
    <w:rsid w:val="00193C24"/>
    <w:rsid w:val="001A0280"/>
    <w:rsid w:val="001A24EA"/>
    <w:rsid w:val="001A3C9A"/>
    <w:rsid w:val="001B13FA"/>
    <w:rsid w:val="001B144D"/>
    <w:rsid w:val="001B29B7"/>
    <w:rsid w:val="001B2A6E"/>
    <w:rsid w:val="001C40BA"/>
    <w:rsid w:val="001C6177"/>
    <w:rsid w:val="001C6659"/>
    <w:rsid w:val="001C6EA2"/>
    <w:rsid w:val="001D012D"/>
    <w:rsid w:val="001D178B"/>
    <w:rsid w:val="001D3470"/>
    <w:rsid w:val="001D36EE"/>
    <w:rsid w:val="001D410C"/>
    <w:rsid w:val="001D5A82"/>
    <w:rsid w:val="001E0686"/>
    <w:rsid w:val="001E36CB"/>
    <w:rsid w:val="001E54AB"/>
    <w:rsid w:val="001E6102"/>
    <w:rsid w:val="001F056C"/>
    <w:rsid w:val="001F0C92"/>
    <w:rsid w:val="001F2BB6"/>
    <w:rsid w:val="001F600A"/>
    <w:rsid w:val="00202B12"/>
    <w:rsid w:val="00203914"/>
    <w:rsid w:val="00211B02"/>
    <w:rsid w:val="00212036"/>
    <w:rsid w:val="00214B18"/>
    <w:rsid w:val="00215B88"/>
    <w:rsid w:val="002163F2"/>
    <w:rsid w:val="002209A3"/>
    <w:rsid w:val="00220CA2"/>
    <w:rsid w:val="00244CD2"/>
    <w:rsid w:val="00250B97"/>
    <w:rsid w:val="002531FF"/>
    <w:rsid w:val="0026209B"/>
    <w:rsid w:val="00263F26"/>
    <w:rsid w:val="00264173"/>
    <w:rsid w:val="00267E00"/>
    <w:rsid w:val="002727EE"/>
    <w:rsid w:val="0027379E"/>
    <w:rsid w:val="0027579F"/>
    <w:rsid w:val="00281602"/>
    <w:rsid w:val="00281846"/>
    <w:rsid w:val="002824D8"/>
    <w:rsid w:val="0028564F"/>
    <w:rsid w:val="00285A5A"/>
    <w:rsid w:val="00285B2D"/>
    <w:rsid w:val="0029122A"/>
    <w:rsid w:val="0029240C"/>
    <w:rsid w:val="00294F91"/>
    <w:rsid w:val="00295C0B"/>
    <w:rsid w:val="002A5C20"/>
    <w:rsid w:val="002A7373"/>
    <w:rsid w:val="002B1738"/>
    <w:rsid w:val="002B48DD"/>
    <w:rsid w:val="002B5961"/>
    <w:rsid w:val="002B79ED"/>
    <w:rsid w:val="002B7AB1"/>
    <w:rsid w:val="002C03D1"/>
    <w:rsid w:val="002C47FF"/>
    <w:rsid w:val="002C5230"/>
    <w:rsid w:val="002D2949"/>
    <w:rsid w:val="002D45B0"/>
    <w:rsid w:val="002E5E06"/>
    <w:rsid w:val="002F27ED"/>
    <w:rsid w:val="002F5009"/>
    <w:rsid w:val="002F6AC8"/>
    <w:rsid w:val="002F788B"/>
    <w:rsid w:val="003078EA"/>
    <w:rsid w:val="003109A2"/>
    <w:rsid w:val="0031181C"/>
    <w:rsid w:val="00312273"/>
    <w:rsid w:val="00313557"/>
    <w:rsid w:val="00316B4D"/>
    <w:rsid w:val="00322864"/>
    <w:rsid w:val="00323EE6"/>
    <w:rsid w:val="003269B5"/>
    <w:rsid w:val="00331D6B"/>
    <w:rsid w:val="00331E3B"/>
    <w:rsid w:val="00340B3D"/>
    <w:rsid w:val="00345D64"/>
    <w:rsid w:val="00346AEB"/>
    <w:rsid w:val="003507EA"/>
    <w:rsid w:val="0035154A"/>
    <w:rsid w:val="0035311F"/>
    <w:rsid w:val="003531F2"/>
    <w:rsid w:val="00353BAB"/>
    <w:rsid w:val="00360AA4"/>
    <w:rsid w:val="00360CE1"/>
    <w:rsid w:val="00362058"/>
    <w:rsid w:val="00370162"/>
    <w:rsid w:val="0037162F"/>
    <w:rsid w:val="003834C3"/>
    <w:rsid w:val="00383A3A"/>
    <w:rsid w:val="0038674A"/>
    <w:rsid w:val="00392C1E"/>
    <w:rsid w:val="00394BF9"/>
    <w:rsid w:val="003A0439"/>
    <w:rsid w:val="003A3D34"/>
    <w:rsid w:val="003B057C"/>
    <w:rsid w:val="003B0AD0"/>
    <w:rsid w:val="003B3979"/>
    <w:rsid w:val="003B4271"/>
    <w:rsid w:val="003C1B22"/>
    <w:rsid w:val="003C20BB"/>
    <w:rsid w:val="003C66B2"/>
    <w:rsid w:val="003D04F1"/>
    <w:rsid w:val="003D69AC"/>
    <w:rsid w:val="003D7309"/>
    <w:rsid w:val="003E008F"/>
    <w:rsid w:val="003E5E70"/>
    <w:rsid w:val="003E766E"/>
    <w:rsid w:val="003F26BA"/>
    <w:rsid w:val="003F2A87"/>
    <w:rsid w:val="003F3271"/>
    <w:rsid w:val="003F3397"/>
    <w:rsid w:val="003F4169"/>
    <w:rsid w:val="003F5BC4"/>
    <w:rsid w:val="003F7C27"/>
    <w:rsid w:val="003F7E2D"/>
    <w:rsid w:val="003F7EAA"/>
    <w:rsid w:val="00405B3C"/>
    <w:rsid w:val="00406B7A"/>
    <w:rsid w:val="0041082F"/>
    <w:rsid w:val="004142C8"/>
    <w:rsid w:val="004206B6"/>
    <w:rsid w:val="004206F2"/>
    <w:rsid w:val="00431BDD"/>
    <w:rsid w:val="00432732"/>
    <w:rsid w:val="00434FA7"/>
    <w:rsid w:val="00434FB2"/>
    <w:rsid w:val="004566D7"/>
    <w:rsid w:val="00456D43"/>
    <w:rsid w:val="00461A6F"/>
    <w:rsid w:val="00463966"/>
    <w:rsid w:val="00465EA5"/>
    <w:rsid w:val="00470B59"/>
    <w:rsid w:val="00471E5F"/>
    <w:rsid w:val="004730D2"/>
    <w:rsid w:val="00473670"/>
    <w:rsid w:val="0047408A"/>
    <w:rsid w:val="00480EA3"/>
    <w:rsid w:val="0048141B"/>
    <w:rsid w:val="00482969"/>
    <w:rsid w:val="004873F4"/>
    <w:rsid w:val="00490470"/>
    <w:rsid w:val="004914CE"/>
    <w:rsid w:val="00493F79"/>
    <w:rsid w:val="00495B64"/>
    <w:rsid w:val="004A385E"/>
    <w:rsid w:val="004A3F9D"/>
    <w:rsid w:val="004A48BD"/>
    <w:rsid w:val="004A67FE"/>
    <w:rsid w:val="004B0B77"/>
    <w:rsid w:val="004B1648"/>
    <w:rsid w:val="004B4849"/>
    <w:rsid w:val="004B4DF2"/>
    <w:rsid w:val="004B735E"/>
    <w:rsid w:val="004C1B98"/>
    <w:rsid w:val="004C5C73"/>
    <w:rsid w:val="004C65A4"/>
    <w:rsid w:val="004C7FD8"/>
    <w:rsid w:val="004D6185"/>
    <w:rsid w:val="004E0611"/>
    <w:rsid w:val="004E3A28"/>
    <w:rsid w:val="004E4DA7"/>
    <w:rsid w:val="004F00E0"/>
    <w:rsid w:val="004F206F"/>
    <w:rsid w:val="004F62A9"/>
    <w:rsid w:val="004F67FF"/>
    <w:rsid w:val="00505B2A"/>
    <w:rsid w:val="005069F2"/>
    <w:rsid w:val="005120A4"/>
    <w:rsid w:val="00513524"/>
    <w:rsid w:val="00515FCF"/>
    <w:rsid w:val="00524923"/>
    <w:rsid w:val="00525C98"/>
    <w:rsid w:val="00525EF0"/>
    <w:rsid w:val="0052698A"/>
    <w:rsid w:val="005326EE"/>
    <w:rsid w:val="00532E93"/>
    <w:rsid w:val="005346BF"/>
    <w:rsid w:val="0053608E"/>
    <w:rsid w:val="0054249D"/>
    <w:rsid w:val="00543EEE"/>
    <w:rsid w:val="005443E8"/>
    <w:rsid w:val="00544D2B"/>
    <w:rsid w:val="00546E2F"/>
    <w:rsid w:val="00546FBE"/>
    <w:rsid w:val="0055081D"/>
    <w:rsid w:val="00551360"/>
    <w:rsid w:val="00552F8D"/>
    <w:rsid w:val="00562162"/>
    <w:rsid w:val="005633DA"/>
    <w:rsid w:val="0056433D"/>
    <w:rsid w:val="00566B01"/>
    <w:rsid w:val="00577E71"/>
    <w:rsid w:val="00583307"/>
    <w:rsid w:val="00583382"/>
    <w:rsid w:val="0058376E"/>
    <w:rsid w:val="00587C73"/>
    <w:rsid w:val="0059016A"/>
    <w:rsid w:val="0059149E"/>
    <w:rsid w:val="00591D0C"/>
    <w:rsid w:val="005921CA"/>
    <w:rsid w:val="005951E6"/>
    <w:rsid w:val="005975B4"/>
    <w:rsid w:val="005A0B33"/>
    <w:rsid w:val="005B059E"/>
    <w:rsid w:val="005B458F"/>
    <w:rsid w:val="005B47B3"/>
    <w:rsid w:val="005B5D3D"/>
    <w:rsid w:val="005C1707"/>
    <w:rsid w:val="005C2B85"/>
    <w:rsid w:val="005C598A"/>
    <w:rsid w:val="005C7007"/>
    <w:rsid w:val="005D3A98"/>
    <w:rsid w:val="005E1E44"/>
    <w:rsid w:val="005E22FE"/>
    <w:rsid w:val="005E36B9"/>
    <w:rsid w:val="005F0837"/>
    <w:rsid w:val="005F1498"/>
    <w:rsid w:val="005F3BF2"/>
    <w:rsid w:val="005F400D"/>
    <w:rsid w:val="005F423A"/>
    <w:rsid w:val="005F7E79"/>
    <w:rsid w:val="00602476"/>
    <w:rsid w:val="00603E7D"/>
    <w:rsid w:val="0060423B"/>
    <w:rsid w:val="00604BC3"/>
    <w:rsid w:val="006073EF"/>
    <w:rsid w:val="00613467"/>
    <w:rsid w:val="0061372F"/>
    <w:rsid w:val="0061423E"/>
    <w:rsid w:val="00615778"/>
    <w:rsid w:val="00617C84"/>
    <w:rsid w:val="006243AA"/>
    <w:rsid w:val="006257AD"/>
    <w:rsid w:val="00625DBF"/>
    <w:rsid w:val="00626B22"/>
    <w:rsid w:val="00626B46"/>
    <w:rsid w:val="0063003D"/>
    <w:rsid w:val="00631B70"/>
    <w:rsid w:val="00633068"/>
    <w:rsid w:val="0063711B"/>
    <w:rsid w:val="00637D89"/>
    <w:rsid w:val="00641147"/>
    <w:rsid w:val="00643900"/>
    <w:rsid w:val="006447B9"/>
    <w:rsid w:val="006475B0"/>
    <w:rsid w:val="00650471"/>
    <w:rsid w:val="006517C9"/>
    <w:rsid w:val="006601AB"/>
    <w:rsid w:val="00661088"/>
    <w:rsid w:val="0066686C"/>
    <w:rsid w:val="00670209"/>
    <w:rsid w:val="00672934"/>
    <w:rsid w:val="006739D4"/>
    <w:rsid w:val="00674822"/>
    <w:rsid w:val="006800DC"/>
    <w:rsid w:val="00683670"/>
    <w:rsid w:val="006836A1"/>
    <w:rsid w:val="0068378F"/>
    <w:rsid w:val="00691392"/>
    <w:rsid w:val="0069765D"/>
    <w:rsid w:val="006B070D"/>
    <w:rsid w:val="006B076F"/>
    <w:rsid w:val="006B086D"/>
    <w:rsid w:val="006B13AA"/>
    <w:rsid w:val="006C05C3"/>
    <w:rsid w:val="006C2795"/>
    <w:rsid w:val="006C6A57"/>
    <w:rsid w:val="006C6B15"/>
    <w:rsid w:val="006C7E02"/>
    <w:rsid w:val="006D02C1"/>
    <w:rsid w:val="006D3631"/>
    <w:rsid w:val="006D4013"/>
    <w:rsid w:val="006D780E"/>
    <w:rsid w:val="006E1345"/>
    <w:rsid w:val="006E5126"/>
    <w:rsid w:val="006F2B1A"/>
    <w:rsid w:val="006F7E7B"/>
    <w:rsid w:val="00701879"/>
    <w:rsid w:val="007020F1"/>
    <w:rsid w:val="00706AAA"/>
    <w:rsid w:val="00712A23"/>
    <w:rsid w:val="007210F1"/>
    <w:rsid w:val="00723811"/>
    <w:rsid w:val="00725568"/>
    <w:rsid w:val="007307CB"/>
    <w:rsid w:val="0073217B"/>
    <w:rsid w:val="007340D2"/>
    <w:rsid w:val="007347E0"/>
    <w:rsid w:val="00737F4F"/>
    <w:rsid w:val="00740306"/>
    <w:rsid w:val="00746227"/>
    <w:rsid w:val="00747476"/>
    <w:rsid w:val="00750FBE"/>
    <w:rsid w:val="00752B86"/>
    <w:rsid w:val="007554B2"/>
    <w:rsid w:val="0075644E"/>
    <w:rsid w:val="0076043A"/>
    <w:rsid w:val="0076049E"/>
    <w:rsid w:val="00762F4B"/>
    <w:rsid w:val="00765230"/>
    <w:rsid w:val="0076692E"/>
    <w:rsid w:val="00766CCD"/>
    <w:rsid w:val="00771BDB"/>
    <w:rsid w:val="00775DB8"/>
    <w:rsid w:val="007762A4"/>
    <w:rsid w:val="00780827"/>
    <w:rsid w:val="007816DF"/>
    <w:rsid w:val="00781BCC"/>
    <w:rsid w:val="00786119"/>
    <w:rsid w:val="0078650D"/>
    <w:rsid w:val="007872A4"/>
    <w:rsid w:val="00787789"/>
    <w:rsid w:val="00790C1E"/>
    <w:rsid w:val="007912D9"/>
    <w:rsid w:val="00796CA9"/>
    <w:rsid w:val="007976E6"/>
    <w:rsid w:val="00797DD8"/>
    <w:rsid w:val="007A023C"/>
    <w:rsid w:val="007A1507"/>
    <w:rsid w:val="007A3998"/>
    <w:rsid w:val="007A3A7E"/>
    <w:rsid w:val="007A48F3"/>
    <w:rsid w:val="007B0467"/>
    <w:rsid w:val="007B065E"/>
    <w:rsid w:val="007B4BAA"/>
    <w:rsid w:val="007B63F9"/>
    <w:rsid w:val="007B67E6"/>
    <w:rsid w:val="007C111D"/>
    <w:rsid w:val="007C1927"/>
    <w:rsid w:val="007C298F"/>
    <w:rsid w:val="007C63A6"/>
    <w:rsid w:val="007C67A1"/>
    <w:rsid w:val="007D64D4"/>
    <w:rsid w:val="007E43A7"/>
    <w:rsid w:val="007F012F"/>
    <w:rsid w:val="007F540B"/>
    <w:rsid w:val="007F6F66"/>
    <w:rsid w:val="0080366E"/>
    <w:rsid w:val="00810628"/>
    <w:rsid w:val="00810C53"/>
    <w:rsid w:val="008140CE"/>
    <w:rsid w:val="008150AB"/>
    <w:rsid w:val="008160BE"/>
    <w:rsid w:val="00820EE8"/>
    <w:rsid w:val="00821976"/>
    <w:rsid w:val="00826415"/>
    <w:rsid w:val="00827971"/>
    <w:rsid w:val="00836B0D"/>
    <w:rsid w:val="00840BE6"/>
    <w:rsid w:val="00845BDD"/>
    <w:rsid w:val="0084634A"/>
    <w:rsid w:val="00847AD9"/>
    <w:rsid w:val="00851A68"/>
    <w:rsid w:val="00851CA2"/>
    <w:rsid w:val="00851CC2"/>
    <w:rsid w:val="008600CD"/>
    <w:rsid w:val="0086035B"/>
    <w:rsid w:val="00865795"/>
    <w:rsid w:val="008676F8"/>
    <w:rsid w:val="008707EB"/>
    <w:rsid w:val="0087082D"/>
    <w:rsid w:val="00873CEA"/>
    <w:rsid w:val="00880BAC"/>
    <w:rsid w:val="00885177"/>
    <w:rsid w:val="008875F2"/>
    <w:rsid w:val="008955DD"/>
    <w:rsid w:val="0089631E"/>
    <w:rsid w:val="00896F7C"/>
    <w:rsid w:val="008A04E4"/>
    <w:rsid w:val="008A23D3"/>
    <w:rsid w:val="008A36BF"/>
    <w:rsid w:val="008A419E"/>
    <w:rsid w:val="008A4405"/>
    <w:rsid w:val="008A5B14"/>
    <w:rsid w:val="008B0AA6"/>
    <w:rsid w:val="008B179C"/>
    <w:rsid w:val="008B340B"/>
    <w:rsid w:val="008C1071"/>
    <w:rsid w:val="008C192D"/>
    <w:rsid w:val="008C6C7F"/>
    <w:rsid w:val="008C779B"/>
    <w:rsid w:val="008D0A1F"/>
    <w:rsid w:val="008D11FF"/>
    <w:rsid w:val="008D4D13"/>
    <w:rsid w:val="008D7191"/>
    <w:rsid w:val="008E0AC9"/>
    <w:rsid w:val="008E1DA4"/>
    <w:rsid w:val="0090391F"/>
    <w:rsid w:val="009059DD"/>
    <w:rsid w:val="009079E4"/>
    <w:rsid w:val="00912C9E"/>
    <w:rsid w:val="009131BE"/>
    <w:rsid w:val="00917E06"/>
    <w:rsid w:val="0092366E"/>
    <w:rsid w:val="00930B86"/>
    <w:rsid w:val="00932269"/>
    <w:rsid w:val="00933E95"/>
    <w:rsid w:val="00936933"/>
    <w:rsid w:val="009437EE"/>
    <w:rsid w:val="00947CBC"/>
    <w:rsid w:val="00950105"/>
    <w:rsid w:val="0095306A"/>
    <w:rsid w:val="009539EF"/>
    <w:rsid w:val="00957B32"/>
    <w:rsid w:val="0096461A"/>
    <w:rsid w:val="00964726"/>
    <w:rsid w:val="00971323"/>
    <w:rsid w:val="00972683"/>
    <w:rsid w:val="00975DF2"/>
    <w:rsid w:val="00977D71"/>
    <w:rsid w:val="00984290"/>
    <w:rsid w:val="00984EC3"/>
    <w:rsid w:val="0098751B"/>
    <w:rsid w:val="00995572"/>
    <w:rsid w:val="009A23F8"/>
    <w:rsid w:val="009A4D8B"/>
    <w:rsid w:val="009A533B"/>
    <w:rsid w:val="009A76CC"/>
    <w:rsid w:val="009B1FFD"/>
    <w:rsid w:val="009B412C"/>
    <w:rsid w:val="009B7664"/>
    <w:rsid w:val="009C5B45"/>
    <w:rsid w:val="009C5FAB"/>
    <w:rsid w:val="009D1F6A"/>
    <w:rsid w:val="009D62AB"/>
    <w:rsid w:val="009E3B14"/>
    <w:rsid w:val="009E3E26"/>
    <w:rsid w:val="009E4F9F"/>
    <w:rsid w:val="009F0822"/>
    <w:rsid w:val="009F1758"/>
    <w:rsid w:val="009F6DEA"/>
    <w:rsid w:val="00A028E5"/>
    <w:rsid w:val="00A07E2A"/>
    <w:rsid w:val="00A12315"/>
    <w:rsid w:val="00A1548A"/>
    <w:rsid w:val="00A17254"/>
    <w:rsid w:val="00A17E59"/>
    <w:rsid w:val="00A20130"/>
    <w:rsid w:val="00A2017C"/>
    <w:rsid w:val="00A22387"/>
    <w:rsid w:val="00A24E6D"/>
    <w:rsid w:val="00A30D77"/>
    <w:rsid w:val="00A33530"/>
    <w:rsid w:val="00A414FB"/>
    <w:rsid w:val="00A42CB2"/>
    <w:rsid w:val="00A43A42"/>
    <w:rsid w:val="00A44693"/>
    <w:rsid w:val="00A464DA"/>
    <w:rsid w:val="00A5313F"/>
    <w:rsid w:val="00A6163D"/>
    <w:rsid w:val="00A6257E"/>
    <w:rsid w:val="00A660A5"/>
    <w:rsid w:val="00A7264B"/>
    <w:rsid w:val="00A73583"/>
    <w:rsid w:val="00A74F70"/>
    <w:rsid w:val="00A76846"/>
    <w:rsid w:val="00A77684"/>
    <w:rsid w:val="00A77946"/>
    <w:rsid w:val="00A825C7"/>
    <w:rsid w:val="00A84637"/>
    <w:rsid w:val="00A8761A"/>
    <w:rsid w:val="00A92A9F"/>
    <w:rsid w:val="00A93ED7"/>
    <w:rsid w:val="00A95796"/>
    <w:rsid w:val="00A961D0"/>
    <w:rsid w:val="00A97B04"/>
    <w:rsid w:val="00AA1156"/>
    <w:rsid w:val="00AA3D71"/>
    <w:rsid w:val="00AA734A"/>
    <w:rsid w:val="00AB5E5C"/>
    <w:rsid w:val="00AB7775"/>
    <w:rsid w:val="00AC3EC8"/>
    <w:rsid w:val="00AE50E7"/>
    <w:rsid w:val="00AF2B96"/>
    <w:rsid w:val="00AF412C"/>
    <w:rsid w:val="00AF588F"/>
    <w:rsid w:val="00B01794"/>
    <w:rsid w:val="00B04CDF"/>
    <w:rsid w:val="00B11CF5"/>
    <w:rsid w:val="00B12A9B"/>
    <w:rsid w:val="00B17DCC"/>
    <w:rsid w:val="00B21D50"/>
    <w:rsid w:val="00B21FEE"/>
    <w:rsid w:val="00B22079"/>
    <w:rsid w:val="00B272D7"/>
    <w:rsid w:val="00B401B2"/>
    <w:rsid w:val="00B40DD0"/>
    <w:rsid w:val="00B438A0"/>
    <w:rsid w:val="00B45279"/>
    <w:rsid w:val="00B4603F"/>
    <w:rsid w:val="00B461E6"/>
    <w:rsid w:val="00B47710"/>
    <w:rsid w:val="00B5001B"/>
    <w:rsid w:val="00B51C74"/>
    <w:rsid w:val="00B540CA"/>
    <w:rsid w:val="00B550B4"/>
    <w:rsid w:val="00B5675E"/>
    <w:rsid w:val="00B60060"/>
    <w:rsid w:val="00B60DF6"/>
    <w:rsid w:val="00B627E9"/>
    <w:rsid w:val="00B63264"/>
    <w:rsid w:val="00B65EBC"/>
    <w:rsid w:val="00B6600A"/>
    <w:rsid w:val="00B725E0"/>
    <w:rsid w:val="00B7612D"/>
    <w:rsid w:val="00B77A1F"/>
    <w:rsid w:val="00B81F92"/>
    <w:rsid w:val="00B82A77"/>
    <w:rsid w:val="00B8356F"/>
    <w:rsid w:val="00B83F48"/>
    <w:rsid w:val="00B85F17"/>
    <w:rsid w:val="00B96110"/>
    <w:rsid w:val="00BA008A"/>
    <w:rsid w:val="00BB0AE8"/>
    <w:rsid w:val="00BB17DA"/>
    <w:rsid w:val="00BB53AC"/>
    <w:rsid w:val="00BB61D3"/>
    <w:rsid w:val="00BC0CF1"/>
    <w:rsid w:val="00BC2A1A"/>
    <w:rsid w:val="00BC66C0"/>
    <w:rsid w:val="00BC778E"/>
    <w:rsid w:val="00BD1ACB"/>
    <w:rsid w:val="00BD6F33"/>
    <w:rsid w:val="00BD70E3"/>
    <w:rsid w:val="00BE0507"/>
    <w:rsid w:val="00BE125A"/>
    <w:rsid w:val="00BE3122"/>
    <w:rsid w:val="00BE64EE"/>
    <w:rsid w:val="00BE741E"/>
    <w:rsid w:val="00BF5ABC"/>
    <w:rsid w:val="00BF5D48"/>
    <w:rsid w:val="00BF6D0E"/>
    <w:rsid w:val="00C0331E"/>
    <w:rsid w:val="00C03F4E"/>
    <w:rsid w:val="00C150C2"/>
    <w:rsid w:val="00C1631D"/>
    <w:rsid w:val="00C2238F"/>
    <w:rsid w:val="00C22959"/>
    <w:rsid w:val="00C24A69"/>
    <w:rsid w:val="00C25BAF"/>
    <w:rsid w:val="00C26912"/>
    <w:rsid w:val="00C27CA2"/>
    <w:rsid w:val="00C3465F"/>
    <w:rsid w:val="00C34DC7"/>
    <w:rsid w:val="00C36295"/>
    <w:rsid w:val="00C439D5"/>
    <w:rsid w:val="00C4407C"/>
    <w:rsid w:val="00C450A6"/>
    <w:rsid w:val="00C451FA"/>
    <w:rsid w:val="00C56114"/>
    <w:rsid w:val="00C57777"/>
    <w:rsid w:val="00C600E8"/>
    <w:rsid w:val="00C607DD"/>
    <w:rsid w:val="00C62C36"/>
    <w:rsid w:val="00C6514D"/>
    <w:rsid w:val="00C72560"/>
    <w:rsid w:val="00C8235D"/>
    <w:rsid w:val="00C86ACE"/>
    <w:rsid w:val="00C86C3D"/>
    <w:rsid w:val="00C87900"/>
    <w:rsid w:val="00C90A44"/>
    <w:rsid w:val="00C91D07"/>
    <w:rsid w:val="00C958C6"/>
    <w:rsid w:val="00C95CDB"/>
    <w:rsid w:val="00C9643B"/>
    <w:rsid w:val="00C96BDE"/>
    <w:rsid w:val="00C97B48"/>
    <w:rsid w:val="00C97C2A"/>
    <w:rsid w:val="00CA5632"/>
    <w:rsid w:val="00CB1C61"/>
    <w:rsid w:val="00CB4AC6"/>
    <w:rsid w:val="00CB5368"/>
    <w:rsid w:val="00CB544F"/>
    <w:rsid w:val="00CB6378"/>
    <w:rsid w:val="00CC2274"/>
    <w:rsid w:val="00CC31A4"/>
    <w:rsid w:val="00CC3E52"/>
    <w:rsid w:val="00CD07CA"/>
    <w:rsid w:val="00CD26D7"/>
    <w:rsid w:val="00CF1E0A"/>
    <w:rsid w:val="00CF2458"/>
    <w:rsid w:val="00CF409F"/>
    <w:rsid w:val="00CF4CC4"/>
    <w:rsid w:val="00CF5085"/>
    <w:rsid w:val="00D008D8"/>
    <w:rsid w:val="00D00A51"/>
    <w:rsid w:val="00D01D51"/>
    <w:rsid w:val="00D1469C"/>
    <w:rsid w:val="00D203DB"/>
    <w:rsid w:val="00D26394"/>
    <w:rsid w:val="00D30BF4"/>
    <w:rsid w:val="00D30F9F"/>
    <w:rsid w:val="00D36473"/>
    <w:rsid w:val="00D36BEC"/>
    <w:rsid w:val="00D425B5"/>
    <w:rsid w:val="00D4508A"/>
    <w:rsid w:val="00D469EF"/>
    <w:rsid w:val="00D50D9A"/>
    <w:rsid w:val="00D60480"/>
    <w:rsid w:val="00D630C8"/>
    <w:rsid w:val="00D63E2F"/>
    <w:rsid w:val="00D65842"/>
    <w:rsid w:val="00D704B8"/>
    <w:rsid w:val="00D71AEE"/>
    <w:rsid w:val="00D7227A"/>
    <w:rsid w:val="00D74691"/>
    <w:rsid w:val="00D768A4"/>
    <w:rsid w:val="00D8048C"/>
    <w:rsid w:val="00D8107C"/>
    <w:rsid w:val="00D81985"/>
    <w:rsid w:val="00D8265D"/>
    <w:rsid w:val="00D83277"/>
    <w:rsid w:val="00D83E3B"/>
    <w:rsid w:val="00D9281B"/>
    <w:rsid w:val="00D94093"/>
    <w:rsid w:val="00D942BD"/>
    <w:rsid w:val="00DA1963"/>
    <w:rsid w:val="00DA5A44"/>
    <w:rsid w:val="00DB2D9F"/>
    <w:rsid w:val="00DB5E10"/>
    <w:rsid w:val="00DB6782"/>
    <w:rsid w:val="00DC0E26"/>
    <w:rsid w:val="00DC2F57"/>
    <w:rsid w:val="00DC48E1"/>
    <w:rsid w:val="00DC7ED3"/>
    <w:rsid w:val="00DD0233"/>
    <w:rsid w:val="00DD4CCC"/>
    <w:rsid w:val="00DD5464"/>
    <w:rsid w:val="00DD588A"/>
    <w:rsid w:val="00DD6475"/>
    <w:rsid w:val="00DE37B3"/>
    <w:rsid w:val="00DE481E"/>
    <w:rsid w:val="00DF2843"/>
    <w:rsid w:val="00DF5301"/>
    <w:rsid w:val="00DF54C8"/>
    <w:rsid w:val="00DF5527"/>
    <w:rsid w:val="00DF5A38"/>
    <w:rsid w:val="00DF6413"/>
    <w:rsid w:val="00E03E81"/>
    <w:rsid w:val="00E0531A"/>
    <w:rsid w:val="00E06781"/>
    <w:rsid w:val="00E079C6"/>
    <w:rsid w:val="00E10A24"/>
    <w:rsid w:val="00E11586"/>
    <w:rsid w:val="00E121D8"/>
    <w:rsid w:val="00E12E60"/>
    <w:rsid w:val="00E20700"/>
    <w:rsid w:val="00E21594"/>
    <w:rsid w:val="00E223D9"/>
    <w:rsid w:val="00E23F8D"/>
    <w:rsid w:val="00E24259"/>
    <w:rsid w:val="00E257FE"/>
    <w:rsid w:val="00E26621"/>
    <w:rsid w:val="00E3061B"/>
    <w:rsid w:val="00E30B8D"/>
    <w:rsid w:val="00E31EB0"/>
    <w:rsid w:val="00E3288C"/>
    <w:rsid w:val="00E40867"/>
    <w:rsid w:val="00E4195C"/>
    <w:rsid w:val="00E43BF2"/>
    <w:rsid w:val="00E47D79"/>
    <w:rsid w:val="00E504DD"/>
    <w:rsid w:val="00E50DB0"/>
    <w:rsid w:val="00E53D65"/>
    <w:rsid w:val="00E53FFC"/>
    <w:rsid w:val="00E56A4E"/>
    <w:rsid w:val="00E57707"/>
    <w:rsid w:val="00E61637"/>
    <w:rsid w:val="00E635F5"/>
    <w:rsid w:val="00E640FE"/>
    <w:rsid w:val="00E642C0"/>
    <w:rsid w:val="00E64B8B"/>
    <w:rsid w:val="00E66803"/>
    <w:rsid w:val="00E67C85"/>
    <w:rsid w:val="00E67E3F"/>
    <w:rsid w:val="00E71E09"/>
    <w:rsid w:val="00E74C7E"/>
    <w:rsid w:val="00E767D2"/>
    <w:rsid w:val="00E810E2"/>
    <w:rsid w:val="00E81C6C"/>
    <w:rsid w:val="00E829F3"/>
    <w:rsid w:val="00E83D6B"/>
    <w:rsid w:val="00E958B6"/>
    <w:rsid w:val="00E97C48"/>
    <w:rsid w:val="00EA0B8B"/>
    <w:rsid w:val="00EA4566"/>
    <w:rsid w:val="00EB0EAE"/>
    <w:rsid w:val="00EB4D21"/>
    <w:rsid w:val="00EC294C"/>
    <w:rsid w:val="00EC407A"/>
    <w:rsid w:val="00ED00CB"/>
    <w:rsid w:val="00ED0D77"/>
    <w:rsid w:val="00ED168F"/>
    <w:rsid w:val="00ED35EC"/>
    <w:rsid w:val="00ED5259"/>
    <w:rsid w:val="00ED5583"/>
    <w:rsid w:val="00ED60B9"/>
    <w:rsid w:val="00ED783D"/>
    <w:rsid w:val="00ED7F06"/>
    <w:rsid w:val="00EE0DB1"/>
    <w:rsid w:val="00EE4E06"/>
    <w:rsid w:val="00EE650C"/>
    <w:rsid w:val="00EE67BB"/>
    <w:rsid w:val="00EE707E"/>
    <w:rsid w:val="00EE795E"/>
    <w:rsid w:val="00EF1086"/>
    <w:rsid w:val="00EF523E"/>
    <w:rsid w:val="00EF58AD"/>
    <w:rsid w:val="00EF6BC5"/>
    <w:rsid w:val="00F01B94"/>
    <w:rsid w:val="00F03B69"/>
    <w:rsid w:val="00F1076C"/>
    <w:rsid w:val="00F1099F"/>
    <w:rsid w:val="00F1172C"/>
    <w:rsid w:val="00F1438A"/>
    <w:rsid w:val="00F156A0"/>
    <w:rsid w:val="00F16B83"/>
    <w:rsid w:val="00F26CC1"/>
    <w:rsid w:val="00F30142"/>
    <w:rsid w:val="00F34897"/>
    <w:rsid w:val="00F34F6C"/>
    <w:rsid w:val="00F35EFB"/>
    <w:rsid w:val="00F404D4"/>
    <w:rsid w:val="00F40E6A"/>
    <w:rsid w:val="00F444DE"/>
    <w:rsid w:val="00F50CF2"/>
    <w:rsid w:val="00F608DF"/>
    <w:rsid w:val="00F60D8B"/>
    <w:rsid w:val="00F65EDA"/>
    <w:rsid w:val="00F660F5"/>
    <w:rsid w:val="00F7014D"/>
    <w:rsid w:val="00F71425"/>
    <w:rsid w:val="00F74EE5"/>
    <w:rsid w:val="00F775C6"/>
    <w:rsid w:val="00F8106D"/>
    <w:rsid w:val="00F82442"/>
    <w:rsid w:val="00F86233"/>
    <w:rsid w:val="00F86B19"/>
    <w:rsid w:val="00F8702D"/>
    <w:rsid w:val="00F871C0"/>
    <w:rsid w:val="00F918A6"/>
    <w:rsid w:val="00F92F2C"/>
    <w:rsid w:val="00F94A39"/>
    <w:rsid w:val="00F95182"/>
    <w:rsid w:val="00F96FC8"/>
    <w:rsid w:val="00F977CA"/>
    <w:rsid w:val="00FA5523"/>
    <w:rsid w:val="00FA7DE5"/>
    <w:rsid w:val="00FB0B8F"/>
    <w:rsid w:val="00FB0CF6"/>
    <w:rsid w:val="00FB15C3"/>
    <w:rsid w:val="00FB53AF"/>
    <w:rsid w:val="00FB67FE"/>
    <w:rsid w:val="00FC0977"/>
    <w:rsid w:val="00FC1C79"/>
    <w:rsid w:val="00FC5FD4"/>
    <w:rsid w:val="00FC64A7"/>
    <w:rsid w:val="00FC6605"/>
    <w:rsid w:val="00FC7C6D"/>
    <w:rsid w:val="00FD2237"/>
    <w:rsid w:val="00FD23A5"/>
    <w:rsid w:val="00FD56D3"/>
    <w:rsid w:val="00FD63E1"/>
    <w:rsid w:val="00FD6AB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BEFBF30B-3F21-494F-AC5A-E52BA5B9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BC4"/>
  </w:style>
  <w:style w:type="paragraph" w:styleId="1">
    <w:name w:val="heading 1"/>
    <w:basedOn w:val="a"/>
    <w:next w:val="a"/>
    <w:link w:val="10"/>
    <w:uiPriority w:val="9"/>
    <w:qFormat/>
    <w:rsid w:val="005D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D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1C40BA"/>
    <w:rPr>
      <w:rFonts w:ascii="Times New Roman" w:hAnsi="Times New Roman" w:cs="Times New Roman"/>
      <w:sz w:val="24"/>
      <w:szCs w:val="24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A3D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92366E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5D3A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AD9A72B1000545A840988A8EF76097" ma:contentTypeVersion="6" ma:contentTypeDescription="Create a new document." ma:contentTypeScope="" ma:versionID="0dbffd206a1175764963a6d9c9b13bf9">
  <xsd:schema xmlns:xsd="http://www.w3.org/2001/XMLSchema" xmlns:xs="http://www.w3.org/2001/XMLSchema" xmlns:p="http://schemas.microsoft.com/office/2006/metadata/properties" xmlns:ns3="921d72bf-4419-4624-8da8-ee352934f0cf" targetNamespace="http://schemas.microsoft.com/office/2006/metadata/properties" ma:root="true" ma:fieldsID="2a4d78b343c766179123d204463408f9" ns3:_="">
    <xsd:import namespace="921d72bf-4419-4624-8da8-ee352934f0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d72bf-4419-4624-8da8-ee352934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1d72bf-4419-4624-8da8-ee352934f0c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033526-E3AC-450B-8620-863C7D02D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CB326C-6461-4D17-894D-3D048A423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d72bf-4419-4624-8da8-ee352934f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6834C3-3B46-48C7-B93C-A29A6E58F0E8}">
  <ds:schemaRefs>
    <ds:schemaRef ds:uri="http://schemas.microsoft.com/office/2006/metadata/properties"/>
    <ds:schemaRef ds:uri="http://schemas.microsoft.com/office/infopath/2007/PartnerControls"/>
    <ds:schemaRef ds:uri="921d72bf-4419-4624-8da8-ee352934f0cf"/>
  </ds:schemaRefs>
</ds:datastoreItem>
</file>

<file path=customXml/itemProps4.xml><?xml version="1.0" encoding="utf-8"?>
<ds:datastoreItem xmlns:ds="http://schemas.openxmlformats.org/officeDocument/2006/customXml" ds:itemID="{16C98F64-3FF4-4E79-99D2-C159B0515D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34</Pages>
  <Words>5589</Words>
  <Characters>31859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Thongchai Seesan</cp:lastModifiedBy>
  <cp:revision>14</cp:revision>
  <cp:lastPrinted>2026-02-17T07:49:00Z</cp:lastPrinted>
  <dcterms:created xsi:type="dcterms:W3CDTF">2026-03-04T13:38:00Z</dcterms:created>
  <dcterms:modified xsi:type="dcterms:W3CDTF">2026-03-04T16:01:00Z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0x0101006CAD9A72B1000545A840988A8EF76097</vt:lpwstr>
  </property>
</Properties>
</file>