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4ABD" w14:textId="77777777" w:rsidR="002A35DA" w:rsidRPr="00CE5BE4" w:rsidRDefault="006F7454" w:rsidP="003F15EB">
      <w:pPr>
        <w:pStyle w:val="Heading1"/>
        <w:keepNext/>
      </w:pPr>
      <w:bookmarkStart w:id="0" w:name="_Hlk159579568"/>
      <w:bookmarkEnd w:id="0"/>
      <w:r w:rsidRPr="00CE5BE4">
        <w:t>Purpose</w:t>
      </w:r>
    </w:p>
    <w:p w14:paraId="05BE025D" w14:textId="46B03CD4" w:rsidR="00CE1C8C" w:rsidRPr="00CE5BE4" w:rsidRDefault="008A2577" w:rsidP="00E26270">
      <w:pPr>
        <w:pStyle w:val="Heading2"/>
      </w:pPr>
      <w:r w:rsidRPr="00CE5BE4">
        <w:t xml:space="preserve">Operating </w:t>
      </w:r>
      <w:r w:rsidR="000425E0" w:rsidRPr="00CE5BE4">
        <w:t>Manual</w:t>
      </w:r>
      <w:r w:rsidRPr="00CE5BE4">
        <w:t xml:space="preserve"> for </w:t>
      </w:r>
      <w:proofErr w:type="spellStart"/>
      <w:r w:rsidR="00EA734A">
        <w:t>xxxxxx</w:t>
      </w:r>
      <w:proofErr w:type="spellEnd"/>
    </w:p>
    <w:p w14:paraId="656D6B1F" w14:textId="77777777" w:rsidR="006F7454" w:rsidRPr="00CE5BE4" w:rsidRDefault="006F7454" w:rsidP="00E661E0">
      <w:pPr>
        <w:pStyle w:val="Heading1"/>
        <w:keepNext/>
        <w:suppressLineNumbers/>
        <w:suppressAutoHyphens/>
      </w:pPr>
      <w:r w:rsidRPr="00CE5BE4">
        <w:t>Scope</w:t>
      </w:r>
    </w:p>
    <w:p w14:paraId="31B36D16" w14:textId="7403224D" w:rsidR="00CE1C8C" w:rsidRPr="00CE5BE4" w:rsidRDefault="00757247" w:rsidP="00E661E0">
      <w:pPr>
        <w:pStyle w:val="Heading2"/>
      </w:pPr>
      <w:r w:rsidRPr="00CE5BE4">
        <w:t>All BEI-Thailand sites</w:t>
      </w:r>
      <w:r w:rsidR="00CE1C8C" w:rsidRPr="00CE5BE4">
        <w:t>.</w:t>
      </w:r>
    </w:p>
    <w:p w14:paraId="22CD8979" w14:textId="4337DB29" w:rsidR="008A2577" w:rsidRPr="00CE5BE4" w:rsidRDefault="008A2577" w:rsidP="00E661E0">
      <w:pPr>
        <w:pStyle w:val="Heading2"/>
      </w:pPr>
      <w:r w:rsidRPr="00CE5BE4">
        <w:t>Required Training: Operator, Technician who uses the machine.</w:t>
      </w:r>
    </w:p>
    <w:p w14:paraId="04E5D467" w14:textId="69EEF5DB" w:rsidR="0073497B" w:rsidRPr="00CE5BE4" w:rsidRDefault="006F7454" w:rsidP="0073497B">
      <w:pPr>
        <w:pStyle w:val="Heading1"/>
        <w:keepNext/>
        <w:suppressLineNumbers/>
        <w:suppressAutoHyphens/>
      </w:pPr>
      <w:r w:rsidRPr="00CE5BE4">
        <w:t>Reference Documents and Forms</w:t>
      </w:r>
    </w:p>
    <w:p w14:paraId="4EF1800D" w14:textId="7D8000D3" w:rsidR="0073497B" w:rsidRPr="00CE5BE4" w:rsidRDefault="0073497B" w:rsidP="0073497B">
      <w:pPr>
        <w:pStyle w:val="Heading2"/>
        <w:rPr>
          <w:szCs w:val="24"/>
        </w:rPr>
      </w:pPr>
      <w:bookmarkStart w:id="1" w:name="_Ref160618506"/>
      <w:bookmarkStart w:id="2" w:name="AYS070_0000179"/>
      <w:r w:rsidRPr="00CE5BE4">
        <w:rPr>
          <w:szCs w:val="24"/>
        </w:rPr>
        <w:t xml:space="preserve">AYS070-0000179, </w:t>
      </w:r>
      <w:r w:rsidRPr="00CE5BE4">
        <w:rPr>
          <w:i/>
          <w:iCs/>
          <w:szCs w:val="24"/>
        </w:rPr>
        <w:t>ESD PREVENTIVE CONTROL</w:t>
      </w:r>
      <w:bookmarkEnd w:id="1"/>
    </w:p>
    <w:p w14:paraId="39239CC8" w14:textId="660C1567" w:rsidR="00A75AEC" w:rsidRPr="00CE5BE4" w:rsidRDefault="00757247" w:rsidP="00E70F97">
      <w:pPr>
        <w:pStyle w:val="Heading2"/>
        <w:rPr>
          <w:szCs w:val="24"/>
        </w:rPr>
      </w:pPr>
      <w:bookmarkStart w:id="3" w:name="_Ref160200314"/>
      <w:bookmarkStart w:id="4" w:name="AYF160_0044406"/>
      <w:bookmarkEnd w:id="2"/>
      <w:r w:rsidRPr="00CE5BE4">
        <w:rPr>
          <w:szCs w:val="24"/>
        </w:rPr>
        <w:t>AY</w:t>
      </w:r>
      <w:r w:rsidR="00E86D55" w:rsidRPr="00CE5BE4">
        <w:rPr>
          <w:szCs w:val="24"/>
        </w:rPr>
        <w:t>F</w:t>
      </w:r>
      <w:r w:rsidR="00EA734A">
        <w:rPr>
          <w:szCs w:val="24"/>
        </w:rPr>
        <w:t>xxx</w:t>
      </w:r>
      <w:r w:rsidR="00187927" w:rsidRPr="00CE5BE4">
        <w:rPr>
          <w:szCs w:val="24"/>
        </w:rPr>
        <w:t>-</w:t>
      </w:r>
      <w:r w:rsidR="00C40844" w:rsidRPr="00CE5BE4">
        <w:rPr>
          <w:szCs w:val="24"/>
        </w:rPr>
        <w:t>00</w:t>
      </w:r>
      <w:r w:rsidR="00EA734A">
        <w:rPr>
          <w:szCs w:val="24"/>
        </w:rPr>
        <w:t>00000</w:t>
      </w:r>
      <w:r w:rsidR="00187927" w:rsidRPr="00CE5BE4">
        <w:rPr>
          <w:szCs w:val="24"/>
        </w:rPr>
        <w:t>,</w:t>
      </w:r>
      <w:bookmarkEnd w:id="3"/>
      <w:r w:rsidR="00133AF0" w:rsidRPr="00CE5BE4">
        <w:rPr>
          <w:szCs w:val="24"/>
        </w:rPr>
        <w:t xml:space="preserve"> </w:t>
      </w:r>
      <w:proofErr w:type="spellStart"/>
      <w:r w:rsidR="00EA734A">
        <w:rPr>
          <w:szCs w:val="24"/>
        </w:rPr>
        <w:t>xxxx</w:t>
      </w:r>
      <w:proofErr w:type="spellEnd"/>
      <w:r w:rsidR="00A46D4C" w:rsidRPr="00CE5BE4">
        <w:rPr>
          <w:i/>
          <w:iCs/>
          <w:szCs w:val="24"/>
        </w:rPr>
        <w:t xml:space="preserve"> PM record</w:t>
      </w:r>
    </w:p>
    <w:bookmarkEnd w:id="4"/>
    <w:p w14:paraId="22F00429" w14:textId="77777777" w:rsidR="006F7454" w:rsidRPr="00CE5BE4" w:rsidRDefault="006F7454" w:rsidP="00E661E0">
      <w:pPr>
        <w:pStyle w:val="Heading1"/>
        <w:keepNext/>
        <w:suppressLineNumbers/>
        <w:suppressAutoHyphens/>
      </w:pPr>
      <w:r w:rsidRPr="00CE5BE4">
        <w:t>Equipment</w:t>
      </w:r>
    </w:p>
    <w:p w14:paraId="1B542976" w14:textId="7104B88F" w:rsidR="00E51A34" w:rsidRPr="00CE5BE4" w:rsidRDefault="00EA734A" w:rsidP="00E661E0">
      <w:pPr>
        <w:pStyle w:val="Heading2"/>
      </w:pPr>
      <w:proofErr w:type="spellStart"/>
      <w:r>
        <w:t>xxxx</w:t>
      </w:r>
      <w:proofErr w:type="spellEnd"/>
    </w:p>
    <w:p w14:paraId="062FAA03" w14:textId="2F1387F9" w:rsidR="008A2577" w:rsidRPr="00CE5BE4" w:rsidRDefault="008A2577" w:rsidP="00E661E0">
      <w:pPr>
        <w:pStyle w:val="Heading2"/>
      </w:pPr>
      <w:r w:rsidRPr="00CE5BE4">
        <w:t>Rubber Gloves</w:t>
      </w:r>
    </w:p>
    <w:p w14:paraId="784AF756" w14:textId="631DCC13" w:rsidR="00AD559A" w:rsidRPr="00CE5BE4" w:rsidRDefault="006F7454" w:rsidP="00AD559A">
      <w:pPr>
        <w:pStyle w:val="Heading1"/>
        <w:keepNext/>
        <w:suppressLineNumbers/>
        <w:suppressAutoHyphens/>
      </w:pPr>
      <w:r w:rsidRPr="00CE5BE4">
        <w:t>Safety</w:t>
      </w:r>
    </w:p>
    <w:p w14:paraId="6EFFA45C" w14:textId="5D347604" w:rsidR="00AD559A" w:rsidRPr="00CE5BE4" w:rsidRDefault="00AD559A" w:rsidP="00AD559A">
      <w:pPr>
        <w:pStyle w:val="Heading2"/>
      </w:pPr>
      <w:r w:rsidRPr="00CE5BE4">
        <w:t xml:space="preserve">Only certified </w:t>
      </w:r>
      <w:r w:rsidR="008B6F68" w:rsidRPr="00CE5BE4">
        <w:t>operators</w:t>
      </w:r>
      <w:r w:rsidRPr="00CE5BE4">
        <w:t xml:space="preserve"> can operate this M/C. The worker must be familiar with all M/C functions including how to control in case of Emergency. </w:t>
      </w:r>
    </w:p>
    <w:p w14:paraId="60516304" w14:textId="074159E2" w:rsidR="00AD559A" w:rsidRPr="00CE5BE4" w:rsidRDefault="00AD559A" w:rsidP="000A426C">
      <w:pPr>
        <w:pStyle w:val="ThaiTranslate"/>
        <w:rPr>
          <w:sz w:val="28"/>
          <w:szCs w:val="24"/>
        </w:rPr>
      </w:pPr>
      <w:r w:rsidRPr="00CE5BE4">
        <w:rPr>
          <w:sz w:val="28"/>
          <w:cs/>
        </w:rPr>
        <w:t>บุคคลที่ได้รับก</w:t>
      </w:r>
      <w:r w:rsidR="008B6F68"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รฝึกอบรมแล้วเท่</w:t>
      </w:r>
      <w:r w:rsidR="008B6F68"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นั้นที่จะส</w:t>
      </w:r>
      <w:r w:rsidR="008B6F68"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ม</w:t>
      </w:r>
      <w:r w:rsidR="008B6F68"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รถปฏิบัติง</w:t>
      </w:r>
      <w:r w:rsidR="008B6F68"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นกับเครื่องจักรนี้ได้ โดยผู้ปฏิบัติง</w:t>
      </w:r>
      <w:r w:rsidR="008B6F68"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นจะต้องคุ้นเคยกับก</w:t>
      </w:r>
      <w:r w:rsidR="008B6F68"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ร ทำง</w:t>
      </w:r>
      <w:r w:rsidR="008B6F68"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น ของเครื่องรวมทั้งก</w:t>
      </w:r>
      <w:r w:rsidR="008B6F68"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 xml:space="preserve">รหยุดเครื่องโดยฉุกเฉิน. </w:t>
      </w:r>
    </w:p>
    <w:p w14:paraId="4F860837" w14:textId="7C32CE7D" w:rsidR="00AD559A" w:rsidRPr="00CE5BE4" w:rsidRDefault="00AD559A" w:rsidP="00AD559A">
      <w:pPr>
        <w:pStyle w:val="Heading2"/>
      </w:pPr>
      <w:r w:rsidRPr="00CE5BE4">
        <w:t xml:space="preserve">Do not place any tools or equipment near the moving part of the machine. </w:t>
      </w:r>
    </w:p>
    <w:p w14:paraId="63F60117" w14:textId="7E49F581" w:rsidR="00AD559A" w:rsidRPr="00CE5BE4" w:rsidRDefault="00AD559A" w:rsidP="000A426C">
      <w:pPr>
        <w:pStyle w:val="ThaiTranslate"/>
        <w:rPr>
          <w:sz w:val="28"/>
          <w:szCs w:val="24"/>
        </w:rPr>
      </w:pPr>
      <w:r w:rsidRPr="00CE5BE4">
        <w:rPr>
          <w:sz w:val="28"/>
          <w:cs/>
        </w:rPr>
        <w:t>อย่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ว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 xml:space="preserve">งเครื่องมือหรือวัสดุใดๆ ไว้บนหรือใกล้ </w:t>
      </w:r>
      <w:r w:rsidR="00B612E0" w:rsidRPr="00CE5BE4">
        <w:rPr>
          <w:rFonts w:hint="cs"/>
          <w:sz w:val="28"/>
          <w:cs/>
        </w:rPr>
        <w:t>ส่วน</w:t>
      </w:r>
      <w:r w:rsidRPr="00CE5BE4">
        <w:rPr>
          <w:sz w:val="28"/>
          <w:cs/>
        </w:rPr>
        <w:t>ที่เคลื่อนที่</w:t>
      </w:r>
      <w:r w:rsidR="00B612E0" w:rsidRPr="00CE5BE4">
        <w:rPr>
          <w:rFonts w:hint="cs"/>
          <w:sz w:val="28"/>
          <w:cs/>
        </w:rPr>
        <w:t>ของเครื่อง</w:t>
      </w:r>
    </w:p>
    <w:p w14:paraId="6F94CAC3" w14:textId="261D687A" w:rsidR="00AD559A" w:rsidRPr="00CE5BE4" w:rsidRDefault="00AD559A" w:rsidP="00AD559A">
      <w:pPr>
        <w:pStyle w:val="Heading2"/>
      </w:pPr>
      <w:r w:rsidRPr="00CE5BE4">
        <w:t xml:space="preserve">Do not play while working with M/C. </w:t>
      </w:r>
    </w:p>
    <w:p w14:paraId="3A337AE6" w14:textId="054A168F" w:rsidR="00AD559A" w:rsidRPr="00CE5BE4" w:rsidRDefault="00AD559A" w:rsidP="000A426C">
      <w:pPr>
        <w:pStyle w:val="ThaiTranslate"/>
        <w:rPr>
          <w:sz w:val="28"/>
          <w:szCs w:val="24"/>
        </w:rPr>
      </w:pPr>
      <w:r w:rsidRPr="00CE5BE4">
        <w:rPr>
          <w:sz w:val="28"/>
          <w:cs/>
        </w:rPr>
        <w:t>ห้</w:t>
      </w:r>
      <w:r w:rsidR="008B6F68"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มหยอกล้อหรือเล่นกันในขณะทำง</w:t>
      </w:r>
      <w:r w:rsidR="008B6F68"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 xml:space="preserve">น </w:t>
      </w:r>
    </w:p>
    <w:p w14:paraId="63FE9E4C" w14:textId="1AECA2AC" w:rsidR="00AD559A" w:rsidRPr="00CE5BE4" w:rsidRDefault="00AD559A" w:rsidP="00AD559A">
      <w:pPr>
        <w:pStyle w:val="Heading2"/>
      </w:pPr>
      <w:r w:rsidRPr="00CE5BE4">
        <w:t xml:space="preserve">Do not wear unsafe accessories such as necklaces, bracelets, long, loose hair. </w:t>
      </w:r>
    </w:p>
    <w:p w14:paraId="3A0BB428" w14:textId="258ED5D6" w:rsidR="00AD559A" w:rsidRPr="00CE5BE4" w:rsidRDefault="00AD559A" w:rsidP="000A426C">
      <w:pPr>
        <w:pStyle w:val="ThaiTranslate"/>
        <w:rPr>
          <w:sz w:val="28"/>
          <w:szCs w:val="24"/>
        </w:rPr>
      </w:pPr>
      <w:r w:rsidRPr="00CE5BE4">
        <w:rPr>
          <w:sz w:val="28"/>
          <w:cs/>
        </w:rPr>
        <w:t>ห้</w:t>
      </w:r>
      <w:r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มใส่เครื่องประดับที่ไม่ปลอดภัย เช่น สร้อยคอย</w:t>
      </w:r>
      <w:r w:rsidR="008B6F68" w:rsidRPr="00CE5BE4">
        <w:rPr>
          <w:rFonts w:hint="cs"/>
          <w:sz w:val="28"/>
          <w:cs/>
        </w:rPr>
        <w:t>า</w:t>
      </w:r>
      <w:r w:rsidRPr="00CE5BE4">
        <w:rPr>
          <w:sz w:val="28"/>
          <w:cs/>
        </w:rPr>
        <w:t>วที่ออกนอกเสื้อ</w:t>
      </w:r>
      <w:r w:rsidR="008B6F68" w:rsidRPr="00CE5BE4">
        <w:rPr>
          <w:sz w:val="28"/>
          <w:szCs w:val="24"/>
        </w:rPr>
        <w:t xml:space="preserve">, </w:t>
      </w:r>
      <w:r w:rsidRPr="00CE5BE4">
        <w:rPr>
          <w:sz w:val="28"/>
          <w:cs/>
        </w:rPr>
        <w:t>สร้อยข้อมือ</w:t>
      </w:r>
      <w:r w:rsidRPr="00CE5BE4">
        <w:rPr>
          <w:sz w:val="28"/>
          <w:szCs w:val="24"/>
        </w:rPr>
        <w:t>,</w:t>
      </w:r>
      <w:r w:rsidR="008B6F68" w:rsidRPr="00CE5BE4">
        <w:rPr>
          <w:sz w:val="28"/>
          <w:szCs w:val="24"/>
        </w:rPr>
        <w:t xml:space="preserve"> </w:t>
      </w:r>
      <w:r w:rsidR="00D209AB" w:rsidRPr="00CE5BE4">
        <w:rPr>
          <w:rFonts w:hint="cs"/>
          <w:sz w:val="28"/>
          <w:cs/>
        </w:rPr>
        <w:t>หรือ</w:t>
      </w:r>
      <w:r w:rsidRPr="00CE5BE4">
        <w:rPr>
          <w:sz w:val="28"/>
          <w:szCs w:val="24"/>
        </w:rPr>
        <w:t xml:space="preserve"> </w:t>
      </w:r>
      <w:r w:rsidRPr="00CE5BE4">
        <w:rPr>
          <w:sz w:val="28"/>
          <w:cs/>
        </w:rPr>
        <w:t xml:space="preserve">กำไลหลวมๆ </w:t>
      </w:r>
    </w:p>
    <w:p w14:paraId="48570CFF" w14:textId="77777777" w:rsidR="00054A16" w:rsidRPr="00CE5BE4" w:rsidRDefault="00054A16">
      <w:pPr>
        <w:rPr>
          <w:rFonts w:cs="AngsanaUPC"/>
          <w:b/>
          <w:bCs/>
          <w:smallCaps/>
          <w:kern w:val="32"/>
          <w:sz w:val="28"/>
          <w:szCs w:val="28"/>
        </w:rPr>
      </w:pPr>
      <w:r w:rsidRPr="00CE5BE4">
        <w:br w:type="page"/>
      </w:r>
    </w:p>
    <w:p w14:paraId="7E2638A2" w14:textId="47F29122" w:rsidR="00160995" w:rsidRPr="00CE5BE4" w:rsidRDefault="00160995" w:rsidP="00AD559A">
      <w:pPr>
        <w:pStyle w:val="Heading1"/>
        <w:keepNext/>
        <w:suppressLineNumbers/>
        <w:suppressAutoHyphens/>
      </w:pPr>
      <w:r w:rsidRPr="00CE5BE4">
        <w:lastRenderedPageBreak/>
        <w:t>Definitions</w:t>
      </w:r>
    </w:p>
    <w:p w14:paraId="4D87DADE" w14:textId="5467AB82" w:rsidR="00054A16" w:rsidRPr="00CE5BE4" w:rsidRDefault="009C0487" w:rsidP="00054A16">
      <w:pPr>
        <w:pStyle w:val="Heading2"/>
      </w:pPr>
      <w:r w:rsidRPr="00CE5BE4">
        <w:t>MACHINE</w:t>
      </w:r>
      <w:r w:rsidR="00514A9E" w:rsidRPr="00CE5BE4">
        <w:t xml:space="preserve"> Overview</w:t>
      </w:r>
      <w:r w:rsidR="00054A16" w:rsidRPr="00CE5BE4">
        <w:t>.</w:t>
      </w:r>
    </w:p>
    <w:p w14:paraId="6FE452CF" w14:textId="5FFA1DF0" w:rsidR="00054A16" w:rsidRPr="00CE5BE4" w:rsidRDefault="00D84C8F" w:rsidP="000A426C">
      <w:pPr>
        <w:pStyle w:val="ThaiTranslate"/>
        <w:rPr>
          <w:rFonts w:cstheme="minorBidi"/>
        </w:rPr>
      </w:pPr>
      <w:r w:rsidRPr="00CE5BE4">
        <w:rPr>
          <w:rFonts w:hint="cs"/>
          <w:sz w:val="28"/>
          <w:cs/>
        </w:rPr>
        <w:t>รายละเอียด</w:t>
      </w:r>
      <w:r w:rsidR="00054A16" w:rsidRPr="00CE5BE4">
        <w:rPr>
          <w:rFonts w:hint="cs"/>
          <w:sz w:val="28"/>
          <w:cs/>
        </w:rPr>
        <w:t>ของเครื่อง</w:t>
      </w:r>
    </w:p>
    <w:p w14:paraId="72A758C8" w14:textId="0DC59E73" w:rsidR="00350E45" w:rsidRPr="00CE5BE4" w:rsidRDefault="00054A16" w:rsidP="00350E45">
      <w:pPr>
        <w:pStyle w:val="Heading3"/>
      </w:pPr>
      <w:r w:rsidRPr="00CE5BE4">
        <w:t xml:space="preserve">Machine </w:t>
      </w:r>
      <w:r w:rsidR="0066632C" w:rsidRPr="00CE5BE4">
        <w:t>Hardware Overview</w:t>
      </w:r>
      <w:r w:rsidRPr="00CE5BE4">
        <w:t>.</w:t>
      </w:r>
    </w:p>
    <w:p w14:paraId="2E30712A" w14:textId="6935231B" w:rsidR="00350E45" w:rsidRPr="00DA469A" w:rsidRDefault="00EA734A" w:rsidP="00DA469A">
      <w:pPr>
        <w:pStyle w:val="ThaiTranslate"/>
        <w:keepLines/>
        <w:rPr>
          <w:sz w:val="28"/>
        </w:rPr>
      </w:pPr>
      <w:r>
        <w:rPr>
          <w:rFonts w:hint="cs"/>
          <w:sz w:val="28"/>
          <w:cs/>
        </w:rPr>
        <w:t>ส่</w:t>
      </w:r>
      <w:r w:rsidR="00054A16" w:rsidRPr="00CE5BE4">
        <w:rPr>
          <w:rFonts w:hint="cs"/>
          <w:sz w:val="28"/>
          <w:cs/>
        </w:rPr>
        <w:t>วนประกอบหลักของเครื่อง</w:t>
      </w:r>
    </w:p>
    <w:p w14:paraId="722617D6" w14:textId="3C86FEBD" w:rsidR="00D84C8F" w:rsidRPr="00CE5BE4" w:rsidRDefault="00D84C8F" w:rsidP="00D84C8F">
      <w:pPr>
        <w:pStyle w:val="Heading3"/>
      </w:pPr>
      <w:r w:rsidRPr="00CE5BE4">
        <w:t>Control box overview</w:t>
      </w:r>
      <w:r w:rsidR="00EA1945" w:rsidRPr="00CE5BE4">
        <w:t>.</w:t>
      </w:r>
    </w:p>
    <w:p w14:paraId="64B37DDD" w14:textId="7BF503E8" w:rsidR="00A77512" w:rsidRPr="00EA734A" w:rsidRDefault="00350E45" w:rsidP="00EA734A">
      <w:pPr>
        <w:pStyle w:val="ThaiTranslate"/>
        <w:ind w:left="1440" w:firstLine="720"/>
      </w:pPr>
      <w:r w:rsidRPr="00CE5BE4">
        <w:rPr>
          <w:rFonts w:hint="cs"/>
          <w:cs/>
        </w:rPr>
        <w:t>ส่วนต่างๆของกล่องควบคุม</w:t>
      </w:r>
    </w:p>
    <w:p w14:paraId="6E2E69F2" w14:textId="4F72E8FB" w:rsidR="00D64785" w:rsidRPr="00CE5BE4" w:rsidRDefault="00D64785" w:rsidP="001F25C5">
      <w:pPr>
        <w:pStyle w:val="Heading1"/>
        <w:keepNext/>
        <w:suppressLineNumbers/>
        <w:suppressAutoHyphens/>
      </w:pPr>
      <w:r w:rsidRPr="00CE5BE4">
        <w:t>Workflow</w:t>
      </w:r>
    </w:p>
    <w:p w14:paraId="21B11205" w14:textId="2A44CA32" w:rsidR="00A75056" w:rsidRPr="00CE5BE4" w:rsidRDefault="00D64785" w:rsidP="00A75056">
      <w:pPr>
        <w:pStyle w:val="Heading2"/>
      </w:pPr>
      <w:r w:rsidRPr="00CE5BE4">
        <w:t xml:space="preserve">N/A </w:t>
      </w:r>
    </w:p>
    <w:p w14:paraId="740AA963" w14:textId="430DE51F" w:rsidR="00993723" w:rsidRPr="00CE5BE4" w:rsidRDefault="00993723" w:rsidP="00A75056">
      <w:pPr>
        <w:pStyle w:val="Heading1"/>
        <w:keepNext/>
        <w:suppressLineNumbers/>
        <w:suppressAutoHyphens/>
      </w:pPr>
      <w:r w:rsidRPr="00CE5BE4">
        <w:t>Procedure</w:t>
      </w:r>
    </w:p>
    <w:p w14:paraId="76307B06" w14:textId="6A2A826E" w:rsidR="00CE5177" w:rsidRPr="00CE5BE4" w:rsidRDefault="00CE5177" w:rsidP="00CE5177">
      <w:pPr>
        <w:pStyle w:val="Heading2"/>
      </w:pPr>
      <w:r w:rsidRPr="00CE5BE4">
        <w:t xml:space="preserve">Machine </w:t>
      </w:r>
      <w:r w:rsidR="00135A3B" w:rsidRPr="00CE5BE4">
        <w:t>turns</w:t>
      </w:r>
      <w:r w:rsidRPr="00CE5BE4">
        <w:t xml:space="preserve"> on step.</w:t>
      </w:r>
    </w:p>
    <w:p w14:paraId="7801D76A" w14:textId="40FF255C" w:rsidR="00EA734A" w:rsidRPr="00CE5BE4" w:rsidRDefault="00CE5177" w:rsidP="00EA734A">
      <w:pPr>
        <w:pStyle w:val="ThaiTranslate"/>
        <w:rPr>
          <w:rFonts w:hint="cs"/>
        </w:rPr>
      </w:pPr>
      <w:r w:rsidRPr="00CE5BE4">
        <w:rPr>
          <w:rFonts w:hint="cs"/>
          <w:cs/>
        </w:rPr>
        <w:t>ขั้นตอนการเปิดเครื่อง</w:t>
      </w:r>
    </w:p>
    <w:p w14:paraId="6D172C24" w14:textId="79693904" w:rsidR="00C6436F" w:rsidRPr="00CE5BE4" w:rsidRDefault="00EA734A" w:rsidP="00540B8B">
      <w:pPr>
        <w:pStyle w:val="Heading3"/>
      </w:pPr>
      <w:r>
        <w:t>Step 1 detail</w:t>
      </w:r>
    </w:p>
    <w:p w14:paraId="41B3CFDC" w14:textId="6FD8F169" w:rsidR="001F25C5" w:rsidRPr="00CE5BE4" w:rsidRDefault="00EA734A" w:rsidP="00EA734A">
      <w:pPr>
        <w:pStyle w:val="ThaiTranslate"/>
        <w:ind w:left="2160"/>
      </w:pPr>
      <w:r>
        <w:rPr>
          <w:rFonts w:hint="cs"/>
          <w:cs/>
        </w:rPr>
        <w:t xml:space="preserve">รายละเอียดขั้นตอนที่ </w:t>
      </w:r>
      <w:r>
        <w:t>1</w:t>
      </w:r>
    </w:p>
    <w:p w14:paraId="4081F912" w14:textId="35DD1D67" w:rsidR="00B8616E" w:rsidRPr="00CE5BE4" w:rsidRDefault="00EA734A" w:rsidP="0073497B">
      <w:pPr>
        <w:pStyle w:val="Heading2"/>
        <w:rPr>
          <w:szCs w:val="24"/>
        </w:rPr>
      </w:pPr>
      <w:r>
        <w:t>Operation</w:t>
      </w:r>
      <w:r w:rsidR="00E12F4A" w:rsidRPr="00CE5BE4">
        <w:t xml:space="preserve"> procedure </w:t>
      </w:r>
    </w:p>
    <w:p w14:paraId="573F3368" w14:textId="3DBE81EA" w:rsidR="00B8616E" w:rsidRPr="00CE5BE4" w:rsidRDefault="00EA734A" w:rsidP="005F53CE">
      <w:pPr>
        <w:pStyle w:val="ThaiTranslate"/>
      </w:pPr>
      <w:r>
        <w:rPr>
          <w:rFonts w:hint="cs"/>
          <w:cs/>
        </w:rPr>
        <w:t>ขั้นตอนการทำงาน</w:t>
      </w:r>
    </w:p>
    <w:p w14:paraId="0654E259" w14:textId="77777777" w:rsidR="00EA734A" w:rsidRPr="00CE5BE4" w:rsidRDefault="00EA734A" w:rsidP="00EA734A">
      <w:pPr>
        <w:pStyle w:val="Heading3"/>
      </w:pPr>
      <w:r>
        <w:t>Step 1 detail</w:t>
      </w:r>
    </w:p>
    <w:p w14:paraId="07C07F56" w14:textId="7B0D1ED0" w:rsidR="00FE52C3" w:rsidRPr="00EA734A" w:rsidRDefault="00EA734A" w:rsidP="00EA734A">
      <w:pPr>
        <w:pStyle w:val="ThaiTranslate"/>
        <w:ind w:left="2160"/>
        <w:rPr>
          <w:rFonts w:hint="cs"/>
        </w:rPr>
      </w:pPr>
      <w:r>
        <w:rPr>
          <w:rFonts w:hint="cs"/>
          <w:cs/>
        </w:rPr>
        <w:t xml:space="preserve">รายละเอียดขั้นตอนที่ </w:t>
      </w:r>
      <w:r>
        <w:t>1</w:t>
      </w:r>
    </w:p>
    <w:p w14:paraId="23D92F78" w14:textId="5BEB3911" w:rsidR="00FC3213" w:rsidRPr="00CE5BE4" w:rsidRDefault="00FC3213" w:rsidP="00FC3213">
      <w:pPr>
        <w:pStyle w:val="Heading2"/>
      </w:pPr>
      <w:r w:rsidRPr="00CE5BE4">
        <w:t xml:space="preserve">Preventive </w:t>
      </w:r>
      <w:r w:rsidR="00EA734A">
        <w:t>m</w:t>
      </w:r>
      <w:r w:rsidRPr="00CE5BE4">
        <w:t xml:space="preserve">aintenances </w:t>
      </w:r>
      <w:r w:rsidR="00EA734A">
        <w:t>p</w:t>
      </w:r>
      <w:r w:rsidRPr="00CE5BE4">
        <w:t>rocedure.</w:t>
      </w:r>
    </w:p>
    <w:p w14:paraId="1147AE07" w14:textId="184A8A20" w:rsidR="00B25D53" w:rsidRPr="00EA734A" w:rsidRDefault="00265615" w:rsidP="0019426B">
      <w:pPr>
        <w:pStyle w:val="ThaiTranslate"/>
        <w:rPr>
          <w:rFonts w:cstheme="minorBidi" w:hint="cs"/>
          <w:cs/>
        </w:rPr>
      </w:pPr>
      <w:r w:rsidRPr="00CE5BE4">
        <w:rPr>
          <w:rFonts w:hint="cs"/>
          <w:cs/>
        </w:rPr>
        <w:t>ขั้นตอนการบำรุงรักษาเครื่องจักร</w:t>
      </w:r>
    </w:p>
    <w:p w14:paraId="4CADFCB5" w14:textId="1B7857E9" w:rsidR="00FC3213" w:rsidRPr="00CE5BE4" w:rsidRDefault="00900350" w:rsidP="00ED5C45">
      <w:pPr>
        <w:pStyle w:val="Heading3"/>
      </w:pPr>
      <w:r w:rsidRPr="00CE5BE4">
        <w:t>Monthly PM tasks</w:t>
      </w:r>
    </w:p>
    <w:p w14:paraId="0C914300" w14:textId="18E1C585" w:rsidR="00394492" w:rsidRPr="00CE5BE4" w:rsidRDefault="00394492" w:rsidP="00B1011B">
      <w:pPr>
        <w:pStyle w:val="ThaiTranslate"/>
        <w:ind w:left="2127"/>
      </w:pPr>
      <w:r w:rsidRPr="00CE5BE4">
        <w:rPr>
          <w:rFonts w:hint="cs"/>
          <w:cs/>
        </w:rPr>
        <w:t>การ</w:t>
      </w:r>
      <w:r w:rsidR="00B1011B" w:rsidRPr="00CE5BE4">
        <w:rPr>
          <w:rFonts w:hint="cs"/>
          <w:cs/>
        </w:rPr>
        <w:t>ซ่อมบำรุง</w:t>
      </w:r>
      <w:r w:rsidRPr="00CE5BE4">
        <w:rPr>
          <w:rFonts w:hint="cs"/>
          <w:cs/>
        </w:rPr>
        <w:t>รายเดือน</w:t>
      </w:r>
    </w:p>
    <w:p w14:paraId="1968C736" w14:textId="4B240BE8" w:rsidR="00FA2EDE" w:rsidRPr="00CE5BE4" w:rsidRDefault="00EA734A" w:rsidP="00FA2EDE">
      <w:pPr>
        <w:pStyle w:val="Heading4"/>
        <w:rPr>
          <w:noProof w:val="0"/>
        </w:rPr>
      </w:pPr>
      <w:r>
        <w:rPr>
          <w:noProof w:val="0"/>
        </w:rPr>
        <w:t>PM step 1</w:t>
      </w:r>
    </w:p>
    <w:p w14:paraId="66EEF29E" w14:textId="12D3105B" w:rsidR="00BF1B16" w:rsidRPr="00CE5BE4" w:rsidRDefault="00EA734A" w:rsidP="00EA734A">
      <w:pPr>
        <w:pStyle w:val="ThaiTranslate"/>
        <w:ind w:left="2814" w:firstLine="393"/>
        <w:rPr>
          <w:rFonts w:hint="cs"/>
          <w:cs/>
        </w:rPr>
      </w:pPr>
      <w:r>
        <w:rPr>
          <w:rFonts w:hint="cs"/>
          <w:cs/>
        </w:rPr>
        <w:t xml:space="preserve">ขั้นตอนที่ </w:t>
      </w:r>
      <w:r>
        <w:t>1</w:t>
      </w:r>
    </w:p>
    <w:p w14:paraId="773558FE" w14:textId="2DC1F2B4" w:rsidR="00394492" w:rsidRPr="00CE5BE4" w:rsidRDefault="00900350" w:rsidP="004763DA">
      <w:pPr>
        <w:pStyle w:val="Heading3"/>
        <w:rPr>
          <w:color w:val="0000FF"/>
        </w:rPr>
      </w:pPr>
      <w:r w:rsidRPr="00CE5BE4">
        <w:t>Annually PM tasks</w:t>
      </w:r>
    </w:p>
    <w:p w14:paraId="597B61F2" w14:textId="590D1CFF" w:rsidR="00882A99" w:rsidRPr="00CE5BE4" w:rsidRDefault="00B1011B" w:rsidP="00FE52C3">
      <w:pPr>
        <w:pStyle w:val="ThaiTranslate"/>
        <w:keepLines/>
        <w:ind w:left="2127"/>
      </w:pPr>
      <w:r w:rsidRPr="00CE5BE4">
        <w:rPr>
          <w:rFonts w:hint="cs"/>
          <w:cs/>
        </w:rPr>
        <w:t>การซ่อมบำรุงรายปี</w:t>
      </w:r>
    </w:p>
    <w:p w14:paraId="6BC399B9" w14:textId="77777777" w:rsidR="00C36A62" w:rsidRPr="00CE5BE4" w:rsidRDefault="00C36A62" w:rsidP="00C36A62">
      <w:pPr>
        <w:pStyle w:val="Heading4"/>
        <w:rPr>
          <w:noProof w:val="0"/>
        </w:rPr>
      </w:pPr>
      <w:r>
        <w:rPr>
          <w:noProof w:val="0"/>
        </w:rPr>
        <w:t>PM step 1</w:t>
      </w:r>
    </w:p>
    <w:p w14:paraId="6C626CE9" w14:textId="1C52A65D" w:rsidR="00606227" w:rsidRPr="00C36A62" w:rsidRDefault="00C36A62" w:rsidP="00C36A62">
      <w:pPr>
        <w:pStyle w:val="ThaiTranslate"/>
        <w:ind w:left="1767" w:firstLine="360"/>
        <w:rPr>
          <w:cs/>
        </w:rPr>
      </w:pPr>
      <w:r w:rsidRPr="00C36A62">
        <w:rPr>
          <w:rFonts w:hint="cs"/>
          <w:cs/>
        </w:rPr>
        <w:t xml:space="preserve">ขั้นตอนที่ </w:t>
      </w:r>
      <w:r w:rsidRPr="00C36A62">
        <w:t>1</w:t>
      </w:r>
    </w:p>
    <w:p w14:paraId="196E54E0" w14:textId="4C4F69C2" w:rsidR="006F7454" w:rsidRPr="00CE5BE4" w:rsidRDefault="006F7454" w:rsidP="00E661E0">
      <w:pPr>
        <w:pStyle w:val="Heading1"/>
        <w:keepNext/>
        <w:suppressLineNumbers/>
        <w:suppressAutoHyphens/>
      </w:pPr>
      <w:r w:rsidRPr="00CE5BE4">
        <w:t>Appendices</w:t>
      </w:r>
    </w:p>
    <w:p w14:paraId="3E7CE9F4" w14:textId="1D7692BB" w:rsidR="00D80BB7" w:rsidRDefault="00C36A62" w:rsidP="0047629F">
      <w:pPr>
        <w:pStyle w:val="Heading2"/>
      </w:pPr>
      <w:r>
        <w:t>Appendices 1</w:t>
      </w:r>
    </w:p>
    <w:p w14:paraId="205FAC60" w14:textId="1A040851" w:rsidR="00C36A62" w:rsidRPr="00CE5BE4" w:rsidRDefault="00C36A62" w:rsidP="00C36A62">
      <w:pPr>
        <w:pStyle w:val="ThaiTranslate"/>
      </w:pPr>
      <w:r>
        <w:rPr>
          <w:rFonts w:hint="cs"/>
          <w:cs/>
        </w:rPr>
        <w:t xml:space="preserve">ภาคผนวก </w:t>
      </w:r>
      <w:r>
        <w:t>1</w:t>
      </w:r>
    </w:p>
    <w:p w14:paraId="74EB347F" w14:textId="0DF1A916" w:rsidR="00757247" w:rsidRPr="00CE5BE4" w:rsidRDefault="00757247" w:rsidP="00757247">
      <w:pPr>
        <w:pStyle w:val="Heading1"/>
        <w:pageBreakBefore/>
        <w:spacing w:after="240"/>
      </w:pPr>
      <w:r w:rsidRPr="00CE5BE4">
        <w:lastRenderedPageBreak/>
        <w:t>Revision History</w:t>
      </w:r>
    </w:p>
    <w:tbl>
      <w:tblPr>
        <w:tblW w:w="100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7192"/>
        <w:gridCol w:w="2070"/>
      </w:tblGrid>
      <w:tr w:rsidR="007A44A8" w:rsidRPr="00CE5BE4" w14:paraId="1FA307AC" w14:textId="77777777" w:rsidTr="00E27AC2">
        <w:tc>
          <w:tcPr>
            <w:tcW w:w="818" w:type="dxa"/>
            <w:shd w:val="clear" w:color="auto" w:fill="CCCCCC"/>
            <w:vAlign w:val="center"/>
          </w:tcPr>
          <w:p w14:paraId="7E49E524" w14:textId="77777777" w:rsidR="007A44A8" w:rsidRPr="00CE5BE4" w:rsidRDefault="007A44A8" w:rsidP="00824749">
            <w:pPr>
              <w:pStyle w:val="Table"/>
            </w:pPr>
            <w:r w:rsidRPr="00CE5BE4">
              <w:t>Rev</w:t>
            </w:r>
          </w:p>
        </w:tc>
        <w:tc>
          <w:tcPr>
            <w:tcW w:w="7192" w:type="dxa"/>
            <w:shd w:val="clear" w:color="auto" w:fill="CCCCCC"/>
            <w:vAlign w:val="center"/>
          </w:tcPr>
          <w:p w14:paraId="73E8A3C4" w14:textId="77777777" w:rsidR="007A44A8" w:rsidRPr="00CE5BE4" w:rsidRDefault="007A44A8" w:rsidP="00824749">
            <w:pPr>
              <w:pStyle w:val="Table"/>
            </w:pPr>
            <w:r w:rsidRPr="00CE5BE4">
              <w:t>Description of Change</w:t>
            </w:r>
          </w:p>
        </w:tc>
        <w:tc>
          <w:tcPr>
            <w:tcW w:w="2070" w:type="dxa"/>
            <w:shd w:val="clear" w:color="auto" w:fill="CCCCCC"/>
            <w:vAlign w:val="center"/>
          </w:tcPr>
          <w:p w14:paraId="3EDF82A0" w14:textId="77777777" w:rsidR="007A44A8" w:rsidRPr="00CE5BE4" w:rsidRDefault="007A44A8" w:rsidP="00824749">
            <w:pPr>
              <w:pStyle w:val="Table"/>
            </w:pPr>
            <w:r w:rsidRPr="00CE5BE4">
              <w:t>Approved By</w:t>
            </w:r>
          </w:p>
        </w:tc>
      </w:tr>
      <w:tr w:rsidR="007A44A8" w:rsidRPr="00CE5BE4" w14:paraId="44AA6B5B" w14:textId="77777777" w:rsidTr="00E27AC2">
        <w:trPr>
          <w:trHeight w:val="620"/>
        </w:trPr>
        <w:tc>
          <w:tcPr>
            <w:tcW w:w="818" w:type="dxa"/>
            <w:vAlign w:val="center"/>
          </w:tcPr>
          <w:p w14:paraId="4C6A1944" w14:textId="77777777" w:rsidR="007A44A8" w:rsidRPr="00CE5BE4" w:rsidRDefault="007A44A8" w:rsidP="00824749">
            <w:pPr>
              <w:pStyle w:val="Text"/>
              <w:jc w:val="center"/>
            </w:pPr>
            <w:r w:rsidRPr="00CE5BE4">
              <w:t>A</w:t>
            </w:r>
          </w:p>
        </w:tc>
        <w:tc>
          <w:tcPr>
            <w:tcW w:w="7192" w:type="dxa"/>
            <w:vAlign w:val="center"/>
          </w:tcPr>
          <w:p w14:paraId="1D581FFF" w14:textId="77777777" w:rsidR="007A44A8" w:rsidRPr="00CE5BE4" w:rsidRDefault="007A44A8" w:rsidP="00DF06A5">
            <w:pPr>
              <w:pStyle w:val="Text"/>
            </w:pPr>
            <w:r w:rsidRPr="00CE5BE4">
              <w:t xml:space="preserve">New </w:t>
            </w:r>
            <w:r w:rsidR="00DF06A5" w:rsidRPr="00CE5BE4">
              <w:t>release</w:t>
            </w:r>
            <w:r w:rsidRPr="00CE5BE4">
              <w:t>.</w:t>
            </w:r>
          </w:p>
        </w:tc>
        <w:tc>
          <w:tcPr>
            <w:tcW w:w="2070" w:type="dxa"/>
            <w:vAlign w:val="center"/>
          </w:tcPr>
          <w:p w14:paraId="58D02864" w14:textId="1E1B9B5E" w:rsidR="007A44A8" w:rsidRPr="00CE5BE4" w:rsidRDefault="00FA45EB" w:rsidP="00824749">
            <w:pPr>
              <w:pStyle w:val="Text"/>
              <w:jc w:val="center"/>
            </w:pPr>
            <w:r w:rsidRPr="00CE5BE4">
              <w:t xml:space="preserve">Agile ECO </w:t>
            </w:r>
            <w:proofErr w:type="spellStart"/>
            <w:r w:rsidR="003741AF" w:rsidRPr="00CE5BE4">
              <w:t>TE</w:t>
            </w:r>
            <w:r w:rsidR="00C36A62">
              <w:t>xxxxxxx</w:t>
            </w:r>
            <w:proofErr w:type="spellEnd"/>
          </w:p>
        </w:tc>
      </w:tr>
      <w:tr w:rsidR="00792832" w:rsidRPr="00CE5BE4" w14:paraId="2E738F2B" w14:textId="77777777" w:rsidTr="00E27AC2">
        <w:trPr>
          <w:trHeight w:val="620"/>
        </w:trPr>
        <w:tc>
          <w:tcPr>
            <w:tcW w:w="818" w:type="dxa"/>
            <w:vAlign w:val="center"/>
          </w:tcPr>
          <w:p w14:paraId="5059C6C1" w14:textId="46855C79" w:rsidR="00792832" w:rsidRPr="00CE5BE4" w:rsidRDefault="00792832" w:rsidP="00792832">
            <w:pPr>
              <w:pStyle w:val="Text"/>
              <w:jc w:val="center"/>
            </w:pPr>
          </w:p>
        </w:tc>
        <w:tc>
          <w:tcPr>
            <w:tcW w:w="7192" w:type="dxa"/>
            <w:vAlign w:val="center"/>
          </w:tcPr>
          <w:p w14:paraId="1F2AC8B6" w14:textId="7DD3EF04" w:rsidR="00792832" w:rsidRPr="00CE5BE4" w:rsidRDefault="00792832" w:rsidP="00792832">
            <w:pPr>
              <w:pStyle w:val="Text"/>
            </w:pPr>
          </w:p>
        </w:tc>
        <w:tc>
          <w:tcPr>
            <w:tcW w:w="2070" w:type="dxa"/>
            <w:vAlign w:val="center"/>
          </w:tcPr>
          <w:p w14:paraId="4762A57D" w14:textId="24243373" w:rsidR="00792832" w:rsidRPr="00CE5BE4" w:rsidRDefault="00792832" w:rsidP="00792832">
            <w:pPr>
              <w:pStyle w:val="Text"/>
              <w:jc w:val="center"/>
            </w:pPr>
          </w:p>
        </w:tc>
      </w:tr>
    </w:tbl>
    <w:p w14:paraId="58E55288" w14:textId="77777777" w:rsidR="00757247" w:rsidRPr="00CE5BE4" w:rsidRDefault="00757247" w:rsidP="00757247">
      <w:pPr>
        <w:tabs>
          <w:tab w:val="left" w:pos="-720"/>
          <w:tab w:val="left" w:pos="1440"/>
        </w:tabs>
        <w:jc w:val="both"/>
        <w:outlineLvl w:val="0"/>
      </w:pPr>
    </w:p>
    <w:p w14:paraId="709C0864" w14:textId="77777777" w:rsidR="00757247" w:rsidRDefault="00757247" w:rsidP="00757247">
      <w:pPr>
        <w:pStyle w:val="Heading2"/>
        <w:numPr>
          <w:ilvl w:val="0"/>
          <w:numId w:val="0"/>
        </w:numPr>
      </w:pPr>
    </w:p>
    <w:p w14:paraId="76E23548" w14:textId="77777777" w:rsidR="00C36A62" w:rsidRPr="00C36A62" w:rsidRDefault="00C36A62" w:rsidP="00C36A62"/>
    <w:p w14:paraId="5B97BB46" w14:textId="77777777" w:rsidR="00C36A62" w:rsidRPr="00C36A62" w:rsidRDefault="00C36A62" w:rsidP="00C36A62"/>
    <w:p w14:paraId="61868A61" w14:textId="77777777" w:rsidR="00C36A62" w:rsidRPr="00C36A62" w:rsidRDefault="00C36A62" w:rsidP="00C36A62"/>
    <w:p w14:paraId="620AF87F" w14:textId="77777777" w:rsidR="00C36A62" w:rsidRPr="00C36A62" w:rsidRDefault="00C36A62" w:rsidP="00C36A62"/>
    <w:p w14:paraId="4DB95F42" w14:textId="77777777" w:rsidR="00C36A62" w:rsidRPr="00C36A62" w:rsidRDefault="00C36A62" w:rsidP="00C36A62"/>
    <w:p w14:paraId="139335F7" w14:textId="77777777" w:rsidR="00C36A62" w:rsidRPr="00C36A62" w:rsidRDefault="00C36A62" w:rsidP="00C36A62"/>
    <w:p w14:paraId="76684AE3" w14:textId="77777777" w:rsidR="00C36A62" w:rsidRPr="00C36A62" w:rsidRDefault="00C36A62" w:rsidP="00C36A62"/>
    <w:p w14:paraId="206E55DB" w14:textId="77777777" w:rsidR="00C36A62" w:rsidRPr="00C36A62" w:rsidRDefault="00C36A62" w:rsidP="00C36A62"/>
    <w:p w14:paraId="15327C5D" w14:textId="77777777" w:rsidR="00C36A62" w:rsidRPr="00C36A62" w:rsidRDefault="00C36A62" w:rsidP="00C36A62"/>
    <w:p w14:paraId="57927E96" w14:textId="77777777" w:rsidR="00C36A62" w:rsidRPr="00C36A62" w:rsidRDefault="00C36A62" w:rsidP="00C36A62"/>
    <w:p w14:paraId="226EC9AA" w14:textId="77777777" w:rsidR="00C36A62" w:rsidRPr="00C36A62" w:rsidRDefault="00C36A62" w:rsidP="00C36A62"/>
    <w:p w14:paraId="6CDD9B26" w14:textId="77777777" w:rsidR="00C36A62" w:rsidRPr="00C36A62" w:rsidRDefault="00C36A62" w:rsidP="00C36A62"/>
    <w:p w14:paraId="6E280422" w14:textId="77777777" w:rsidR="00C36A62" w:rsidRPr="00C36A62" w:rsidRDefault="00C36A62" w:rsidP="00C36A62"/>
    <w:p w14:paraId="23A420EB" w14:textId="77777777" w:rsidR="00C36A62" w:rsidRPr="00C36A62" w:rsidRDefault="00C36A62" w:rsidP="00C36A62"/>
    <w:p w14:paraId="250CDC1C" w14:textId="77777777" w:rsidR="00C36A62" w:rsidRPr="00C36A62" w:rsidRDefault="00C36A62" w:rsidP="00C36A62"/>
    <w:p w14:paraId="3085C888" w14:textId="77777777" w:rsidR="00C36A62" w:rsidRPr="00C36A62" w:rsidRDefault="00C36A62" w:rsidP="00C36A62"/>
    <w:p w14:paraId="7943C913" w14:textId="77777777" w:rsidR="00C36A62" w:rsidRPr="00C36A62" w:rsidRDefault="00C36A62" w:rsidP="00C36A62"/>
    <w:p w14:paraId="01F44B94" w14:textId="77777777" w:rsidR="00C36A62" w:rsidRPr="00C36A62" w:rsidRDefault="00C36A62" w:rsidP="00C36A62"/>
    <w:p w14:paraId="7C5BA772" w14:textId="77777777" w:rsidR="00C36A62" w:rsidRPr="00C36A62" w:rsidRDefault="00C36A62" w:rsidP="00C36A62"/>
    <w:p w14:paraId="530F838B" w14:textId="77777777" w:rsidR="00C36A62" w:rsidRPr="00C36A62" w:rsidRDefault="00C36A62" w:rsidP="00C36A62"/>
    <w:p w14:paraId="5D0931AE" w14:textId="77777777" w:rsidR="00C36A62" w:rsidRDefault="00C36A62" w:rsidP="00C36A62">
      <w:pPr>
        <w:rPr>
          <w:rFonts w:cs="AngsanaUPC"/>
          <w:kern w:val="32"/>
          <w:sz w:val="24"/>
          <w:szCs w:val="28"/>
        </w:rPr>
      </w:pPr>
    </w:p>
    <w:p w14:paraId="282943D4" w14:textId="77777777" w:rsidR="00C36A62" w:rsidRPr="00C36A62" w:rsidRDefault="00C36A62" w:rsidP="00C36A62"/>
    <w:p w14:paraId="159F8523" w14:textId="77777777" w:rsidR="00C36A62" w:rsidRPr="00C36A62" w:rsidRDefault="00C36A62" w:rsidP="00C36A62"/>
    <w:p w14:paraId="1936EF76" w14:textId="77777777" w:rsidR="00C36A62" w:rsidRPr="00C36A62" w:rsidRDefault="00C36A62" w:rsidP="00C36A62"/>
    <w:p w14:paraId="24D99068" w14:textId="77777777" w:rsidR="00C36A62" w:rsidRDefault="00C36A62" w:rsidP="00C36A62">
      <w:pPr>
        <w:rPr>
          <w:rFonts w:cs="AngsanaUPC"/>
          <w:kern w:val="32"/>
          <w:sz w:val="24"/>
          <w:szCs w:val="28"/>
        </w:rPr>
      </w:pPr>
    </w:p>
    <w:p w14:paraId="2A2F12C8" w14:textId="6AF04C75" w:rsidR="00C36A62" w:rsidRPr="00C36A62" w:rsidRDefault="00C36A62" w:rsidP="00C36A62">
      <w:pPr>
        <w:tabs>
          <w:tab w:val="left" w:pos="7251"/>
        </w:tabs>
      </w:pPr>
      <w:r>
        <w:tab/>
      </w:r>
    </w:p>
    <w:sectPr w:rsidR="00C36A62" w:rsidRPr="00C36A62" w:rsidSect="00EB2B65">
      <w:headerReference w:type="default" r:id="rId11"/>
      <w:footerReference w:type="default" r:id="rId12"/>
      <w:pgSz w:w="11906" w:h="16838" w:code="9"/>
      <w:pgMar w:top="1878" w:right="987" w:bottom="1440" w:left="720" w:header="720" w:footer="391" w:gutter="28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1E4D6" w14:textId="77777777" w:rsidR="00020C72" w:rsidRPr="00CE5BE4" w:rsidRDefault="00020C72">
      <w:r w:rsidRPr="00CE5BE4">
        <w:separator/>
      </w:r>
    </w:p>
  </w:endnote>
  <w:endnote w:type="continuationSeparator" w:id="0">
    <w:p w14:paraId="2FFF4FAC" w14:textId="77777777" w:rsidR="00020C72" w:rsidRPr="00CE5BE4" w:rsidRDefault="00020C72">
      <w:r w:rsidRPr="00CE5BE4">
        <w:continuationSeparator/>
      </w:r>
    </w:p>
  </w:endnote>
  <w:endnote w:type="continuationNotice" w:id="1">
    <w:p w14:paraId="50D4B265" w14:textId="77777777" w:rsidR="00020C72" w:rsidRPr="00CE5BE4" w:rsidRDefault="00020C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F6BBE10A-327C-4AAA-93FA-B86E965EDC31}"/>
    <w:embedBold r:id="rId2" w:fontKey="{CB6B8E67-F0EA-4A8C-AADD-658461D2566E}"/>
    <w:embedItalic r:id="rId3" w:fontKey="{8E8CD081-6D3E-4BA6-AEC1-B7BB0DC2D6D5}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39HrP72DmTt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4" w:subsetted="1" w:fontKey="{FBC8B549-E02A-4F9E-BC22-26C3D51A64C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612D9" w14:textId="77777777" w:rsidR="006B13BF" w:rsidRPr="00CE5BE4" w:rsidRDefault="0036018E" w:rsidP="00054D24">
    <w:pPr>
      <w:pStyle w:val="Footer"/>
      <w:tabs>
        <w:tab w:val="right" w:pos="9360"/>
      </w:tabs>
      <w:spacing w:after="60"/>
      <w:rPr>
        <w:sz w:val="16"/>
        <w:szCs w:val="16"/>
      </w:rPr>
    </w:pPr>
    <w:r w:rsidRPr="00CE5BE4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9F55A37" wp14:editId="1492BFA2">
              <wp:simplePos x="0" y="0"/>
              <wp:positionH relativeFrom="column">
                <wp:posOffset>0</wp:posOffset>
              </wp:positionH>
              <wp:positionV relativeFrom="paragraph">
                <wp:posOffset>-36669</wp:posOffset>
              </wp:positionV>
              <wp:extent cx="6477000" cy="0"/>
              <wp:effectExtent l="0" t="0" r="0" b="0"/>
              <wp:wrapNone/>
              <wp:docPr id="12777556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19519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318834" id="Line 6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2.9pt" to="510pt,-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" strokecolor="#19519e" strokeweight="1pt"/>
          </w:pict>
        </mc:Fallback>
      </mc:AlternateContent>
    </w:r>
    <w:r w:rsidR="00054D24" w:rsidRPr="00CE5BE4">
      <w:rPr>
        <w:rFonts w:cs="Arial"/>
        <w:sz w:val="16"/>
        <w:szCs w:val="16"/>
      </w:rPr>
      <w:t xml:space="preserve">This document is the property of Benchmark Electronics – Thailand (BEI-T) and may not be reproduced or distributed without expressed authorization of BEI-T. </w:t>
    </w:r>
    <w:r w:rsidR="00054D24" w:rsidRPr="00CE5BE4">
      <w:rPr>
        <w:color w:val="FF0000"/>
        <w:sz w:val="16"/>
        <w:szCs w:val="16"/>
      </w:rPr>
      <w:t>This document is the original controlled document. To be used the revision must be verified in Agile.</w:t>
    </w:r>
  </w:p>
  <w:p w14:paraId="116DE826" w14:textId="7A47D011" w:rsidR="006B13BF" w:rsidRPr="00CE5BE4" w:rsidRDefault="006B13BF" w:rsidP="00F7798A">
    <w:pPr>
      <w:pStyle w:val="Footer"/>
      <w:tabs>
        <w:tab w:val="clear" w:pos="4153"/>
        <w:tab w:val="clear" w:pos="8306"/>
        <w:tab w:val="center" w:pos="4680"/>
        <w:tab w:val="right" w:pos="10200"/>
      </w:tabs>
      <w:rPr>
        <w:sz w:val="16"/>
        <w:szCs w:val="16"/>
      </w:rPr>
    </w:pPr>
    <w:r w:rsidRPr="00CE5BE4">
      <w:rPr>
        <w:sz w:val="16"/>
        <w:szCs w:val="16"/>
      </w:rPr>
      <w:t xml:space="preserve">Filename: </w:t>
    </w:r>
    <w:r w:rsidR="008F4607" w:rsidRPr="00CE5BE4">
      <w:rPr>
        <w:sz w:val="16"/>
        <w:szCs w:val="16"/>
      </w:rPr>
      <w:fldChar w:fldCharType="begin"/>
    </w:r>
    <w:r w:rsidRPr="00CE5BE4">
      <w:rPr>
        <w:sz w:val="16"/>
        <w:szCs w:val="16"/>
      </w:rPr>
      <w:instrText xml:space="preserve"> FILENAME </w:instrText>
    </w:r>
    <w:r w:rsidR="008F4607" w:rsidRPr="00CE5BE4">
      <w:rPr>
        <w:sz w:val="16"/>
        <w:szCs w:val="16"/>
      </w:rPr>
      <w:fldChar w:fldCharType="separate"/>
    </w:r>
    <w:r w:rsidR="003741AF" w:rsidRPr="00CE5BE4">
      <w:rPr>
        <w:sz w:val="16"/>
        <w:szCs w:val="16"/>
      </w:rPr>
      <w:t>AYS</w:t>
    </w:r>
    <w:r w:rsidR="00C36A62">
      <w:rPr>
        <w:sz w:val="16"/>
        <w:szCs w:val="16"/>
      </w:rPr>
      <w:t>XXX</w:t>
    </w:r>
    <w:r w:rsidR="003741AF" w:rsidRPr="00CE5BE4">
      <w:rPr>
        <w:sz w:val="16"/>
        <w:szCs w:val="16"/>
      </w:rPr>
      <w:t>-00</w:t>
    </w:r>
    <w:r w:rsidR="00C36A62">
      <w:rPr>
        <w:sz w:val="16"/>
        <w:szCs w:val="16"/>
      </w:rPr>
      <w:t>00000</w:t>
    </w:r>
    <w:r w:rsidR="003741AF" w:rsidRPr="00CE5BE4">
      <w:rPr>
        <w:sz w:val="16"/>
        <w:szCs w:val="16"/>
      </w:rPr>
      <w:t>-Rev</w:t>
    </w:r>
    <w:r w:rsidR="00C36A62">
      <w:rPr>
        <w:sz w:val="16"/>
        <w:szCs w:val="16"/>
      </w:rPr>
      <w:t>A</w:t>
    </w:r>
    <w:r w:rsidR="003741AF" w:rsidRPr="00CE5BE4">
      <w:rPr>
        <w:sz w:val="16"/>
        <w:szCs w:val="16"/>
      </w:rPr>
      <w:t>.docx</w:t>
    </w:r>
    <w:r w:rsidR="008F4607" w:rsidRPr="00CE5BE4">
      <w:rPr>
        <w:sz w:val="16"/>
        <w:szCs w:val="16"/>
      </w:rPr>
      <w:fldChar w:fldCharType="end"/>
    </w:r>
    <w:r w:rsidRPr="00CE5BE4">
      <w:rPr>
        <w:sz w:val="16"/>
        <w:szCs w:val="16"/>
      </w:rPr>
      <w:tab/>
      <w:t xml:space="preserve">Page </w:t>
    </w:r>
    <w:r w:rsidR="008F4607" w:rsidRPr="00CE5BE4">
      <w:rPr>
        <w:rStyle w:val="PageNumber"/>
        <w:sz w:val="16"/>
        <w:szCs w:val="16"/>
      </w:rPr>
      <w:fldChar w:fldCharType="begin"/>
    </w:r>
    <w:r w:rsidRPr="00CE5BE4">
      <w:rPr>
        <w:rStyle w:val="PageNumber"/>
        <w:sz w:val="16"/>
        <w:szCs w:val="16"/>
      </w:rPr>
      <w:instrText xml:space="preserve"> PAGE </w:instrText>
    </w:r>
    <w:r w:rsidR="008F4607" w:rsidRPr="00CE5BE4">
      <w:rPr>
        <w:rStyle w:val="PageNumber"/>
        <w:sz w:val="16"/>
        <w:szCs w:val="16"/>
      </w:rPr>
      <w:fldChar w:fldCharType="separate"/>
    </w:r>
    <w:r w:rsidR="00F82B77" w:rsidRPr="00CE5BE4">
      <w:rPr>
        <w:rStyle w:val="PageNumber"/>
        <w:sz w:val="16"/>
        <w:szCs w:val="16"/>
      </w:rPr>
      <w:t>2</w:t>
    </w:r>
    <w:r w:rsidR="008F4607" w:rsidRPr="00CE5BE4">
      <w:rPr>
        <w:rStyle w:val="PageNumber"/>
        <w:sz w:val="16"/>
        <w:szCs w:val="16"/>
      </w:rPr>
      <w:fldChar w:fldCharType="end"/>
    </w:r>
    <w:r w:rsidRPr="00CE5BE4">
      <w:rPr>
        <w:rStyle w:val="PageNumber"/>
        <w:sz w:val="16"/>
        <w:szCs w:val="16"/>
      </w:rPr>
      <w:t xml:space="preserve"> of </w:t>
    </w:r>
    <w:r w:rsidR="008F4607" w:rsidRPr="00CE5BE4">
      <w:rPr>
        <w:rStyle w:val="PageNumber"/>
        <w:sz w:val="16"/>
        <w:szCs w:val="16"/>
      </w:rPr>
      <w:fldChar w:fldCharType="begin"/>
    </w:r>
    <w:r w:rsidRPr="00CE5BE4">
      <w:rPr>
        <w:rStyle w:val="PageNumber"/>
        <w:sz w:val="16"/>
        <w:szCs w:val="16"/>
      </w:rPr>
      <w:instrText xml:space="preserve"> NUMPAGES </w:instrText>
    </w:r>
    <w:r w:rsidR="008F4607" w:rsidRPr="00CE5BE4">
      <w:rPr>
        <w:rStyle w:val="PageNumber"/>
        <w:sz w:val="16"/>
        <w:szCs w:val="16"/>
      </w:rPr>
      <w:fldChar w:fldCharType="separate"/>
    </w:r>
    <w:r w:rsidR="00F82B77" w:rsidRPr="00CE5BE4">
      <w:rPr>
        <w:rStyle w:val="PageNumber"/>
        <w:sz w:val="16"/>
        <w:szCs w:val="16"/>
      </w:rPr>
      <w:t>2</w:t>
    </w:r>
    <w:r w:rsidR="008F4607" w:rsidRPr="00CE5BE4">
      <w:rPr>
        <w:rStyle w:val="PageNumber"/>
        <w:sz w:val="16"/>
        <w:szCs w:val="16"/>
      </w:rPr>
      <w:fldChar w:fldCharType="end"/>
    </w:r>
    <w:r w:rsidRPr="00CE5BE4">
      <w:rPr>
        <w:sz w:val="16"/>
        <w:szCs w:val="16"/>
      </w:rPr>
      <w:tab/>
      <w:t xml:space="preserve">Document Form: </w:t>
    </w:r>
    <w:r w:rsidR="003853E5" w:rsidRPr="00CE5BE4">
      <w:rPr>
        <w:sz w:val="16"/>
        <w:szCs w:val="16"/>
      </w:rPr>
      <w:t>AYF</w:t>
    </w:r>
    <w:r w:rsidRPr="00CE5BE4">
      <w:rPr>
        <w:sz w:val="16"/>
        <w:szCs w:val="16"/>
      </w:rPr>
      <w:t>240</w:t>
    </w:r>
    <w:r w:rsidR="003853E5" w:rsidRPr="00CE5BE4">
      <w:rPr>
        <w:sz w:val="16"/>
        <w:szCs w:val="16"/>
      </w:rPr>
      <w:t>-0</w:t>
    </w:r>
    <w:r w:rsidRPr="00CE5BE4">
      <w:rPr>
        <w:sz w:val="16"/>
        <w:szCs w:val="16"/>
      </w:rPr>
      <w:t>0</w:t>
    </w:r>
    <w:r w:rsidR="00472855" w:rsidRPr="00CE5BE4">
      <w:rPr>
        <w:sz w:val="16"/>
        <w:szCs w:val="16"/>
      </w:rPr>
      <w:t>00</w:t>
    </w:r>
    <w:r w:rsidRPr="00CE5BE4">
      <w:rPr>
        <w:sz w:val="16"/>
        <w:szCs w:val="16"/>
      </w:rPr>
      <w:t>1</w:t>
    </w:r>
    <w:r w:rsidR="00472855" w:rsidRPr="00CE5BE4">
      <w:rPr>
        <w:sz w:val="16"/>
        <w:szCs w:val="16"/>
      </w:rPr>
      <w:t>00</w:t>
    </w:r>
    <w:r w:rsidRPr="00CE5BE4">
      <w:rPr>
        <w:sz w:val="16"/>
        <w:szCs w:val="16"/>
      </w:rPr>
      <w:t xml:space="preserve"> </w:t>
    </w:r>
    <w:r w:rsidR="00FA7260" w:rsidRPr="00CE5BE4">
      <w:rPr>
        <w:sz w:val="16"/>
        <w:szCs w:val="16"/>
      </w:rPr>
      <w:t>E</w:t>
    </w:r>
    <w:r w:rsidRPr="00CE5BE4">
      <w:rPr>
        <w:sz w:val="16"/>
        <w:szCs w:val="16"/>
      </w:rPr>
      <w:t xml:space="preserve"> (Document Template)</w:t>
    </w:r>
  </w:p>
  <w:p w14:paraId="406FC110" w14:textId="77777777" w:rsidR="006B13BF" w:rsidRPr="00CE5BE4" w:rsidRDefault="006B13BF" w:rsidP="00185A25">
    <w:pPr>
      <w:pStyle w:val="Footer"/>
      <w:tabs>
        <w:tab w:val="clear" w:pos="4153"/>
        <w:tab w:val="clear" w:pos="8306"/>
        <w:tab w:val="center" w:pos="4680"/>
        <w:tab w:val="right" w:pos="10200"/>
      </w:tabs>
      <w:jc w:val="right"/>
      <w:rPr>
        <w:sz w:val="16"/>
        <w:szCs w:val="16"/>
      </w:rPr>
    </w:pPr>
    <w:r w:rsidRPr="00CE5BE4">
      <w:rPr>
        <w:sz w:val="16"/>
        <w:szCs w:val="16"/>
      </w:rPr>
      <w:t xml:space="preserve">Reference: </w:t>
    </w:r>
    <w:r w:rsidR="003853E5" w:rsidRPr="00CE5BE4">
      <w:rPr>
        <w:sz w:val="16"/>
        <w:szCs w:val="16"/>
      </w:rPr>
      <w:t>AYS240-00</w:t>
    </w:r>
    <w:r w:rsidR="00472855" w:rsidRPr="00CE5BE4">
      <w:rPr>
        <w:sz w:val="16"/>
        <w:szCs w:val="16"/>
      </w:rPr>
      <w:t>00003</w:t>
    </w:r>
  </w:p>
  <w:p w14:paraId="1A4E52B0" w14:textId="77777777" w:rsidR="006B13BF" w:rsidRPr="00CE5BE4" w:rsidRDefault="006B13BF" w:rsidP="00F7798A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5F9B9" w14:textId="77777777" w:rsidR="00020C72" w:rsidRPr="00CE5BE4" w:rsidRDefault="00020C72">
      <w:r w:rsidRPr="00CE5BE4">
        <w:separator/>
      </w:r>
    </w:p>
  </w:footnote>
  <w:footnote w:type="continuationSeparator" w:id="0">
    <w:p w14:paraId="05EBF5A4" w14:textId="77777777" w:rsidR="00020C72" w:rsidRPr="00CE5BE4" w:rsidRDefault="00020C72">
      <w:r w:rsidRPr="00CE5BE4">
        <w:continuationSeparator/>
      </w:r>
    </w:p>
  </w:footnote>
  <w:footnote w:type="continuationNotice" w:id="1">
    <w:p w14:paraId="22AD30C3" w14:textId="77777777" w:rsidR="00020C72" w:rsidRPr="00CE5BE4" w:rsidRDefault="00020C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E0629" w14:textId="6A0E9C51" w:rsidR="00B33481" w:rsidRDefault="00686BC4" w:rsidP="00B33481">
    <w:pPr>
      <w:pStyle w:val="Header"/>
      <w:tabs>
        <w:tab w:val="clear" w:pos="5234"/>
        <w:tab w:val="clear" w:pos="10469"/>
      </w:tabs>
      <w:ind w:right="-61"/>
      <w:jc w:val="right"/>
      <w:rPr>
        <w:color w:val="99CC00"/>
        <w:sz w:val="24"/>
        <w:szCs w:val="24"/>
      </w:rPr>
    </w:pPr>
    <w:r w:rsidRPr="00CE5BE4">
      <w:rPr>
        <w:noProof/>
        <w:sz w:val="24"/>
        <w:szCs w:val="24"/>
      </w:rPr>
      <w:drawing>
        <wp:anchor distT="0" distB="0" distL="114300" distR="114300" simplePos="0" relativeHeight="251658241" behindDoc="0" locked="0" layoutInCell="1" allowOverlap="1" wp14:anchorId="479CC989" wp14:editId="4D8FC404">
          <wp:simplePos x="0" y="0"/>
          <wp:positionH relativeFrom="margin">
            <wp:align>left</wp:align>
          </wp:positionH>
          <wp:positionV relativeFrom="paragraph">
            <wp:posOffset>907</wp:posOffset>
          </wp:positionV>
          <wp:extent cx="2085975" cy="271145"/>
          <wp:effectExtent l="0" t="0" r="9525" b="0"/>
          <wp:wrapNone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5975" cy="271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D7F41" w:rsidRPr="00CE5BE4">
      <w:rPr>
        <w:b/>
        <w:bCs/>
        <w:noProof/>
        <w:sz w:val="24"/>
        <w:szCs w:val="24"/>
      </w:rPr>
      <w:drawing>
        <wp:anchor distT="0" distB="0" distL="114300" distR="114300" simplePos="0" relativeHeight="251658243" behindDoc="0" locked="0" layoutInCell="1" allowOverlap="0" wp14:anchorId="43437864" wp14:editId="1EDECF1A">
          <wp:simplePos x="0" y="0"/>
          <wp:positionH relativeFrom="column">
            <wp:posOffset>5584371</wp:posOffset>
          </wp:positionH>
          <wp:positionV relativeFrom="line">
            <wp:posOffset>-21771</wp:posOffset>
          </wp:positionV>
          <wp:extent cx="887095" cy="346710"/>
          <wp:effectExtent l="0" t="0" r="8255" b="0"/>
          <wp:wrapSquare wrapText="bothSides"/>
          <wp:docPr id="9" name="Picture 9" descr="RoHS Logo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RoHS Logo8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7095" cy="3467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B13BF" w:rsidRPr="00CE5BE4">
      <w:rPr>
        <w:color w:val="99CC00"/>
        <w:sz w:val="24"/>
        <w:szCs w:val="24"/>
      </w:rPr>
      <w:t xml:space="preserve">BEI-Thailand </w:t>
    </w:r>
    <w:r w:rsidR="008A2577" w:rsidRPr="00CE5BE4">
      <w:rPr>
        <w:color w:val="99CC00"/>
        <w:sz w:val="24"/>
        <w:szCs w:val="24"/>
      </w:rPr>
      <w:t>SOP</w:t>
    </w:r>
  </w:p>
  <w:p w14:paraId="04F591F8" w14:textId="0148C805" w:rsidR="006B13BF" w:rsidRPr="00CE5BE4" w:rsidRDefault="006B13BF" w:rsidP="00B33481">
    <w:pPr>
      <w:pStyle w:val="Header"/>
      <w:tabs>
        <w:tab w:val="clear" w:pos="5234"/>
        <w:tab w:val="clear" w:pos="10469"/>
      </w:tabs>
      <w:ind w:right="-61"/>
      <w:jc w:val="right"/>
      <w:rPr>
        <w:color w:val="99CC00"/>
        <w:sz w:val="24"/>
        <w:szCs w:val="24"/>
      </w:rPr>
    </w:pPr>
    <w:r w:rsidRPr="00CE5BE4">
      <w:rPr>
        <w:b/>
        <w:bCs/>
        <w:color w:val="99CC00"/>
        <w:sz w:val="24"/>
        <w:szCs w:val="24"/>
      </w:rPr>
      <w:t>Title:</w:t>
    </w:r>
    <w:r w:rsidR="00133AF0" w:rsidRPr="00CE5BE4">
      <w:rPr>
        <w:b/>
        <w:bCs/>
        <w:color w:val="99CC00"/>
        <w:sz w:val="24"/>
        <w:szCs w:val="24"/>
      </w:rPr>
      <w:t xml:space="preserve"> </w:t>
    </w:r>
    <w:proofErr w:type="spellStart"/>
    <w:r w:rsidR="00EA734A">
      <w:rPr>
        <w:b/>
        <w:bCs/>
        <w:color w:val="99CC00"/>
        <w:sz w:val="24"/>
        <w:szCs w:val="24"/>
      </w:rPr>
      <w:t>xxxx</w:t>
    </w:r>
    <w:proofErr w:type="spellEnd"/>
  </w:p>
  <w:p w14:paraId="5BED7C2F" w14:textId="7FC660A0" w:rsidR="006B13BF" w:rsidRPr="00CE5BE4" w:rsidRDefault="006B13BF" w:rsidP="005D37E1">
    <w:pPr>
      <w:pStyle w:val="Header"/>
      <w:tabs>
        <w:tab w:val="clear" w:pos="5234"/>
        <w:tab w:val="clear" w:pos="10469"/>
        <w:tab w:val="right" w:pos="5760"/>
        <w:tab w:val="right" w:pos="10200"/>
      </w:tabs>
      <w:rPr>
        <w:rFonts w:ascii="C39HrP72DmTt" w:hAnsi="C39HrP72DmTt" w:cs="Arial"/>
        <w:w w:val="250"/>
        <w:sz w:val="56"/>
        <w:szCs w:val="56"/>
      </w:rPr>
    </w:pPr>
    <w:r w:rsidRPr="00CE5BE4">
      <w:rPr>
        <w:sz w:val="24"/>
        <w:szCs w:val="24"/>
      </w:rPr>
      <w:tab/>
    </w:r>
    <w:r w:rsidRPr="00CE5BE4">
      <w:rPr>
        <w:sz w:val="24"/>
        <w:szCs w:val="24"/>
      </w:rPr>
      <w:tab/>
    </w:r>
    <w:r w:rsidRPr="00CE5BE4">
      <w:rPr>
        <w:w w:val="200"/>
        <w:sz w:val="52"/>
        <w:szCs w:val="52"/>
      </w:rPr>
      <w:t xml:space="preserve"> </w:t>
    </w:r>
    <w:r w:rsidR="005D37E1" w:rsidRPr="00CE5BE4">
      <w:rPr>
        <w:rFonts w:ascii="C39HrP72DmTt" w:hAnsi="C39HrP72DmTt" w:cs="Arial"/>
        <w:w w:val="250"/>
        <w:sz w:val="56"/>
        <w:szCs w:val="56"/>
      </w:rPr>
      <w:t>*</w:t>
    </w:r>
    <w:r w:rsidR="004D7F41" w:rsidRPr="00CE5BE4">
      <w:rPr>
        <w:rFonts w:ascii="C39HrP72DmTt" w:hAnsi="C39HrP72DmTt" w:cs="Arial"/>
        <w:w w:val="250"/>
        <w:sz w:val="56"/>
        <w:szCs w:val="56"/>
      </w:rPr>
      <w:t>AYS</w:t>
    </w:r>
    <w:r w:rsidR="00EA734A">
      <w:rPr>
        <w:rFonts w:ascii="C39HrP72DmTt" w:hAnsi="C39HrP72DmTt" w:cs="Arial"/>
        <w:w w:val="250"/>
        <w:sz w:val="56"/>
        <w:szCs w:val="56"/>
      </w:rPr>
      <w:t>xxx</w:t>
    </w:r>
    <w:r w:rsidR="004D7F41" w:rsidRPr="00CE5BE4">
      <w:rPr>
        <w:rFonts w:ascii="C39HrP72DmTt" w:hAnsi="C39HrP72DmTt" w:cs="Arial"/>
        <w:w w:val="250"/>
        <w:sz w:val="56"/>
        <w:szCs w:val="56"/>
      </w:rPr>
      <w:t>-</w:t>
    </w:r>
    <w:r w:rsidR="0058117E" w:rsidRPr="00CE5BE4">
      <w:rPr>
        <w:rFonts w:ascii="C39HrP72DmTt" w:hAnsi="C39HrP72DmTt" w:cs="Arial"/>
        <w:w w:val="250"/>
        <w:sz w:val="56"/>
        <w:szCs w:val="56"/>
      </w:rPr>
      <w:t>00</w:t>
    </w:r>
    <w:r w:rsidR="00EA734A">
      <w:rPr>
        <w:rFonts w:ascii="C39HrP72DmTt" w:hAnsi="C39HrP72DmTt" w:cs="Arial"/>
        <w:w w:val="250"/>
        <w:sz w:val="56"/>
        <w:szCs w:val="56"/>
      </w:rPr>
      <w:t>00000</w:t>
    </w:r>
    <w:r w:rsidR="005D37E1" w:rsidRPr="00CE5BE4">
      <w:rPr>
        <w:rFonts w:ascii="C39HrP72DmTt" w:hAnsi="C39HrP72DmTt" w:cs="Arial"/>
        <w:w w:val="250"/>
        <w:sz w:val="56"/>
        <w:szCs w:val="56"/>
      </w:rPr>
      <w:t>*</w:t>
    </w:r>
  </w:p>
  <w:p w14:paraId="40C1ED8B" w14:textId="1F2503C7" w:rsidR="006B13BF" w:rsidRPr="00CE5BE4" w:rsidRDefault="006B13BF" w:rsidP="00054D24">
    <w:pPr>
      <w:pStyle w:val="Header"/>
      <w:tabs>
        <w:tab w:val="clear" w:pos="5234"/>
        <w:tab w:val="clear" w:pos="10469"/>
        <w:tab w:val="right" w:pos="9360"/>
        <w:tab w:val="right" w:pos="10200"/>
      </w:tabs>
      <w:rPr>
        <w:sz w:val="24"/>
        <w:szCs w:val="24"/>
      </w:rPr>
    </w:pPr>
    <w:r w:rsidRPr="00CE5BE4">
      <w:rPr>
        <w:sz w:val="24"/>
        <w:szCs w:val="24"/>
      </w:rPr>
      <w:tab/>
      <w:t>Revision:</w:t>
    </w:r>
    <w:r w:rsidRPr="00CE5BE4">
      <w:rPr>
        <w:sz w:val="24"/>
        <w:szCs w:val="24"/>
      </w:rPr>
      <w:tab/>
    </w:r>
    <w:r w:rsidR="00903B6D" w:rsidRPr="00CE5BE4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C06C1E5" wp14:editId="0A4952AD">
              <wp:simplePos x="0" y="0"/>
              <wp:positionH relativeFrom="column">
                <wp:posOffset>0</wp:posOffset>
              </wp:positionH>
              <wp:positionV relativeFrom="paragraph">
                <wp:posOffset>189865</wp:posOffset>
              </wp:positionV>
              <wp:extent cx="6477000" cy="0"/>
              <wp:effectExtent l="9525" t="8890" r="9525" b="10160"/>
              <wp:wrapNone/>
              <wp:docPr id="3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7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19519E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DFBE50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4.95pt" to="510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" strokecolor="#19519e" strokeweight="1pt"/>
          </w:pict>
        </mc:Fallback>
      </mc:AlternateContent>
    </w:r>
    <w:r w:rsidR="00EA734A">
      <w:rPr>
        <w:sz w:val="24"/>
        <w:szCs w:val="24"/>
      </w:rPr>
      <w:t>A</w:t>
    </w:r>
    <w:r w:rsidR="00054D24" w:rsidRPr="00CE5BE4">
      <w:rPr>
        <w:sz w:val="24"/>
        <w:szCs w:val="24"/>
      </w:rPr>
      <w:t xml:space="preserve"> </w:t>
    </w:r>
  </w:p>
  <w:p w14:paraId="6AC2B87F" w14:textId="77777777" w:rsidR="002E6F7C" w:rsidRPr="00CE5BE4" w:rsidRDefault="002E6F7C" w:rsidP="00054D24">
    <w:pPr>
      <w:pStyle w:val="Header"/>
      <w:tabs>
        <w:tab w:val="clear" w:pos="5234"/>
        <w:tab w:val="clear" w:pos="10469"/>
        <w:tab w:val="right" w:pos="9360"/>
        <w:tab w:val="right" w:pos="10200"/>
      </w:tabs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1F0"/>
    <w:multiLevelType w:val="hybridMultilevel"/>
    <w:tmpl w:val="455065E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DDE2E26"/>
    <w:multiLevelType w:val="multilevel"/>
    <w:tmpl w:val="54F0D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1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olor w:val="auto"/>
        <w:sz w:val="20"/>
        <w:szCs w:val="20"/>
      </w:rPr>
    </w:lvl>
    <w:lvl w:ilvl="5">
      <w:start w:val="1"/>
      <w:numFmt w:val="decimal"/>
      <w:lvlText w:val="%1.%2.%3.%4.%5.%6."/>
      <w:lvlJc w:val="left"/>
      <w:pPr>
        <w:tabs>
          <w:tab w:val="num" w:pos="5184"/>
        </w:tabs>
        <w:ind w:left="5184" w:hanging="122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11EC3BEA"/>
    <w:multiLevelType w:val="multilevel"/>
    <w:tmpl w:val="D89C595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caps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" w15:restartNumberingAfterBreak="0">
    <w:nsid w:val="1CC2040E"/>
    <w:multiLevelType w:val="multilevel"/>
    <w:tmpl w:val="BDB8D1E6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" w15:restartNumberingAfterBreak="0">
    <w:nsid w:val="207730CB"/>
    <w:multiLevelType w:val="multilevel"/>
    <w:tmpl w:val="529489B4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 w15:restartNumberingAfterBreak="0">
    <w:nsid w:val="24021EA5"/>
    <w:multiLevelType w:val="multilevel"/>
    <w:tmpl w:val="88F23740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/>
        <w:i w:val="0"/>
        <w:iCs w:val="0"/>
        <w:caps/>
        <w:strike w:val="0"/>
        <w:dstrike w:val="0"/>
        <w:vanish w:val="0"/>
        <w:color w:val="auto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 w15:restartNumberingAfterBreak="0">
    <w:nsid w:val="2B895F28"/>
    <w:multiLevelType w:val="multilevel"/>
    <w:tmpl w:val="5384687A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7" w15:restartNumberingAfterBreak="0">
    <w:nsid w:val="31AB1B55"/>
    <w:multiLevelType w:val="hybridMultilevel"/>
    <w:tmpl w:val="739A5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3681A"/>
    <w:multiLevelType w:val="hybridMultilevel"/>
    <w:tmpl w:val="F5F0940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900620"/>
    <w:multiLevelType w:val="multilevel"/>
    <w:tmpl w:val="AE84A51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56"/>
        </w:tabs>
        <w:ind w:left="345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5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0" w15:restartNumberingAfterBreak="0">
    <w:nsid w:val="4EEE571A"/>
    <w:multiLevelType w:val="multilevel"/>
    <w:tmpl w:val="3392C5E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1" w15:restartNumberingAfterBreak="0">
    <w:nsid w:val="55A26FB5"/>
    <w:multiLevelType w:val="hybridMultilevel"/>
    <w:tmpl w:val="A87C5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DC4C88"/>
    <w:multiLevelType w:val="multilevel"/>
    <w:tmpl w:val="78700726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66690625"/>
    <w:multiLevelType w:val="multilevel"/>
    <w:tmpl w:val="7818B6A8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4" w15:restartNumberingAfterBreak="0">
    <w:nsid w:val="67A73014"/>
    <w:multiLevelType w:val="multilevel"/>
    <w:tmpl w:val="2F0E9FFC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5" w15:restartNumberingAfterBreak="0">
    <w:nsid w:val="6D8C747F"/>
    <w:multiLevelType w:val="hybridMultilevel"/>
    <w:tmpl w:val="1BBE8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DF53EC"/>
    <w:multiLevelType w:val="multilevel"/>
    <w:tmpl w:val="001A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21A0DF4"/>
    <w:multiLevelType w:val="multilevel"/>
    <w:tmpl w:val="C108C282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Arial" w:hAnsi="Arial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8" w15:restartNumberingAfterBreak="0">
    <w:nsid w:val="73E55DC1"/>
    <w:multiLevelType w:val="multilevel"/>
    <w:tmpl w:val="80E8C842"/>
    <w:lvl w:ilvl="0">
      <w:start w:val="1"/>
      <w:numFmt w:val="decimal"/>
      <w:pStyle w:val="Heading1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2160"/>
        </w:tabs>
        <w:ind w:left="2160" w:hanging="1080"/>
      </w:pPr>
      <w:rPr>
        <w:b/>
        <w:bCs/>
        <w:color w:val="auto"/>
        <w:sz w:val="24"/>
        <w:szCs w:val="22"/>
        <w:lang w:bidi="th-TH"/>
      </w:rPr>
    </w:lvl>
    <w:lvl w:ilvl="3">
      <w:start w:val="1"/>
      <w:numFmt w:val="decimal"/>
      <w:pStyle w:val="Heading4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cs="Arial Unicode MS"/>
        <w:b/>
        <w:bCs/>
        <w:i w:val="0"/>
        <w:iCs w:val="0"/>
        <w:szCs w:val="24"/>
      </w:rPr>
    </w:lvl>
    <w:lvl w:ilvl="4">
      <w:start w:val="1"/>
      <w:numFmt w:val="decimal"/>
      <w:pStyle w:val="Heading5"/>
      <w:isLgl/>
      <w:lvlText w:val="%1.%2.%3.%4.%5"/>
      <w:lvlJc w:val="left"/>
      <w:pPr>
        <w:tabs>
          <w:tab w:val="num" w:pos="4680"/>
        </w:tabs>
        <w:ind w:left="4680" w:hanging="1440"/>
      </w:pPr>
    </w:lvl>
    <w:lvl w:ilvl="5">
      <w:start w:val="1"/>
      <w:numFmt w:val="decimal"/>
      <w:pStyle w:val="Heading6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9" w15:restartNumberingAfterBreak="0">
    <w:nsid w:val="744144B5"/>
    <w:multiLevelType w:val="hybridMultilevel"/>
    <w:tmpl w:val="412A6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FF41A1"/>
    <w:multiLevelType w:val="multilevel"/>
    <w:tmpl w:val="5C3C06CC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bCs/>
        <w:i w:val="0"/>
        <w:iCs w:val="0"/>
        <w:caps/>
        <w:strike w:val="0"/>
        <w:dstrike w:val="0"/>
        <w:vanish w:val="0"/>
        <w:color w:val="auto"/>
        <w:sz w:val="28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/>
      <w:lvlText w:val="%1.%2.%3.%4"/>
      <w:lvlJc w:val="left"/>
      <w:pPr>
        <w:tabs>
          <w:tab w:val="num" w:pos="3207"/>
        </w:tabs>
        <w:ind w:left="3207" w:hanging="108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tabs>
          <w:tab w:val="num" w:pos="4680"/>
        </w:tabs>
        <w:ind w:left="4680" w:hanging="1440"/>
      </w:pPr>
      <w:rPr>
        <w:rFonts w:ascii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isLgl/>
      <w:lvlText w:val="%1.%2.%3.%4.%5.%6."/>
      <w:lvlJc w:val="left"/>
      <w:pPr>
        <w:tabs>
          <w:tab w:val="num" w:pos="5184"/>
        </w:tabs>
        <w:ind w:left="5184" w:hanging="122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isLgl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 w16cid:durableId="287469223">
    <w:abstractNumId w:val="9"/>
  </w:num>
  <w:num w:numId="2" w16cid:durableId="18094530">
    <w:abstractNumId w:val="9"/>
  </w:num>
  <w:num w:numId="3" w16cid:durableId="953243477">
    <w:abstractNumId w:val="9"/>
  </w:num>
  <w:num w:numId="4" w16cid:durableId="1534269279">
    <w:abstractNumId w:val="9"/>
  </w:num>
  <w:num w:numId="5" w16cid:durableId="218634043">
    <w:abstractNumId w:val="9"/>
  </w:num>
  <w:num w:numId="6" w16cid:durableId="1302425321">
    <w:abstractNumId w:val="9"/>
  </w:num>
  <w:num w:numId="7" w16cid:durableId="315453806">
    <w:abstractNumId w:val="9"/>
  </w:num>
  <w:num w:numId="8" w16cid:durableId="237053943">
    <w:abstractNumId w:val="9"/>
  </w:num>
  <w:num w:numId="9" w16cid:durableId="1850022640">
    <w:abstractNumId w:val="9"/>
  </w:num>
  <w:num w:numId="10" w16cid:durableId="767583390">
    <w:abstractNumId w:val="9"/>
  </w:num>
  <w:num w:numId="11" w16cid:durableId="281041233">
    <w:abstractNumId w:val="18"/>
  </w:num>
  <w:num w:numId="12" w16cid:durableId="2086535509">
    <w:abstractNumId w:val="16"/>
  </w:num>
  <w:num w:numId="13" w16cid:durableId="92215048">
    <w:abstractNumId w:val="1"/>
  </w:num>
  <w:num w:numId="14" w16cid:durableId="868690026">
    <w:abstractNumId w:val="2"/>
  </w:num>
  <w:num w:numId="15" w16cid:durableId="1718553208">
    <w:abstractNumId w:val="5"/>
  </w:num>
  <w:num w:numId="16" w16cid:durableId="544298373">
    <w:abstractNumId w:val="4"/>
  </w:num>
  <w:num w:numId="17" w16cid:durableId="786392996">
    <w:abstractNumId w:val="20"/>
  </w:num>
  <w:num w:numId="18" w16cid:durableId="862596437">
    <w:abstractNumId w:val="10"/>
  </w:num>
  <w:num w:numId="19" w16cid:durableId="1008485855">
    <w:abstractNumId w:val="17"/>
  </w:num>
  <w:num w:numId="20" w16cid:durableId="1451390866">
    <w:abstractNumId w:val="14"/>
  </w:num>
  <w:num w:numId="21" w16cid:durableId="857083049">
    <w:abstractNumId w:val="13"/>
  </w:num>
  <w:num w:numId="22" w16cid:durableId="1839615475">
    <w:abstractNumId w:val="3"/>
  </w:num>
  <w:num w:numId="23" w16cid:durableId="1541820547">
    <w:abstractNumId w:val="6"/>
  </w:num>
  <w:num w:numId="24" w16cid:durableId="1337727647">
    <w:abstractNumId w:val="12"/>
  </w:num>
  <w:num w:numId="25" w16cid:durableId="2050718246">
    <w:abstractNumId w:val="15"/>
  </w:num>
  <w:num w:numId="26" w16cid:durableId="1852452732">
    <w:abstractNumId w:val="18"/>
  </w:num>
  <w:num w:numId="27" w16cid:durableId="17300378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201280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846585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53312230">
    <w:abstractNumId w:val="8"/>
  </w:num>
  <w:num w:numId="31" w16cid:durableId="1723291536">
    <w:abstractNumId w:val="19"/>
  </w:num>
  <w:num w:numId="32" w16cid:durableId="1451171425">
    <w:abstractNumId w:val="7"/>
  </w:num>
  <w:num w:numId="33" w16cid:durableId="579021168">
    <w:abstractNumId w:val="11"/>
  </w:num>
  <w:num w:numId="34" w16cid:durableId="621424162">
    <w:abstractNumId w:val="0"/>
  </w:num>
  <w:num w:numId="35" w16cid:durableId="11078921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26060230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70"/>
  <w:embedTrueTypeFonts/>
  <w:saveSubsetFonts/>
  <w:gutterAtTop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577"/>
    <w:rsid w:val="0000178D"/>
    <w:rsid w:val="00003589"/>
    <w:rsid w:val="00007080"/>
    <w:rsid w:val="0001256C"/>
    <w:rsid w:val="00015506"/>
    <w:rsid w:val="00016D2E"/>
    <w:rsid w:val="00020C72"/>
    <w:rsid w:val="00022A30"/>
    <w:rsid w:val="00024EA3"/>
    <w:rsid w:val="00027914"/>
    <w:rsid w:val="00035148"/>
    <w:rsid w:val="000360B7"/>
    <w:rsid w:val="00037183"/>
    <w:rsid w:val="00037705"/>
    <w:rsid w:val="00037815"/>
    <w:rsid w:val="0004045C"/>
    <w:rsid w:val="0004182E"/>
    <w:rsid w:val="000425E0"/>
    <w:rsid w:val="000432BC"/>
    <w:rsid w:val="00043ED3"/>
    <w:rsid w:val="000466DF"/>
    <w:rsid w:val="000537D0"/>
    <w:rsid w:val="000543F7"/>
    <w:rsid w:val="00054799"/>
    <w:rsid w:val="00054A16"/>
    <w:rsid w:val="00054D24"/>
    <w:rsid w:val="00060188"/>
    <w:rsid w:val="000603D1"/>
    <w:rsid w:val="00061D86"/>
    <w:rsid w:val="00066EDB"/>
    <w:rsid w:val="0007037D"/>
    <w:rsid w:val="00072561"/>
    <w:rsid w:val="00077754"/>
    <w:rsid w:val="00082032"/>
    <w:rsid w:val="00082426"/>
    <w:rsid w:val="000838F8"/>
    <w:rsid w:val="00084F28"/>
    <w:rsid w:val="00092820"/>
    <w:rsid w:val="00097D7F"/>
    <w:rsid w:val="000A217E"/>
    <w:rsid w:val="000A2781"/>
    <w:rsid w:val="000A3740"/>
    <w:rsid w:val="000A3D10"/>
    <w:rsid w:val="000A3E99"/>
    <w:rsid w:val="000A426C"/>
    <w:rsid w:val="000A6408"/>
    <w:rsid w:val="000A6BF5"/>
    <w:rsid w:val="000B515A"/>
    <w:rsid w:val="000B5909"/>
    <w:rsid w:val="000B724F"/>
    <w:rsid w:val="000B770D"/>
    <w:rsid w:val="000C0334"/>
    <w:rsid w:val="000C0735"/>
    <w:rsid w:val="000C119E"/>
    <w:rsid w:val="000C7BF3"/>
    <w:rsid w:val="000D1627"/>
    <w:rsid w:val="000D5EA1"/>
    <w:rsid w:val="000D6E60"/>
    <w:rsid w:val="000D7BD5"/>
    <w:rsid w:val="000E3132"/>
    <w:rsid w:val="000E3179"/>
    <w:rsid w:val="000E42F5"/>
    <w:rsid w:val="000E4472"/>
    <w:rsid w:val="000F06DA"/>
    <w:rsid w:val="000F1879"/>
    <w:rsid w:val="000F309D"/>
    <w:rsid w:val="000F317E"/>
    <w:rsid w:val="000F3876"/>
    <w:rsid w:val="001010CB"/>
    <w:rsid w:val="0010245B"/>
    <w:rsid w:val="00102582"/>
    <w:rsid w:val="00103DE2"/>
    <w:rsid w:val="0010564B"/>
    <w:rsid w:val="001067DA"/>
    <w:rsid w:val="001071CD"/>
    <w:rsid w:val="00110FAB"/>
    <w:rsid w:val="00113C32"/>
    <w:rsid w:val="00121683"/>
    <w:rsid w:val="00122235"/>
    <w:rsid w:val="001268AA"/>
    <w:rsid w:val="00133AF0"/>
    <w:rsid w:val="00135A3B"/>
    <w:rsid w:val="001375A8"/>
    <w:rsid w:val="00141C6E"/>
    <w:rsid w:val="00142814"/>
    <w:rsid w:val="00142C1B"/>
    <w:rsid w:val="00150A1D"/>
    <w:rsid w:val="00152805"/>
    <w:rsid w:val="00152B3A"/>
    <w:rsid w:val="00152EFE"/>
    <w:rsid w:val="00154AE9"/>
    <w:rsid w:val="0015515B"/>
    <w:rsid w:val="00157618"/>
    <w:rsid w:val="001576D5"/>
    <w:rsid w:val="001577F6"/>
    <w:rsid w:val="00160995"/>
    <w:rsid w:val="00160B24"/>
    <w:rsid w:val="0016118B"/>
    <w:rsid w:val="00163ADE"/>
    <w:rsid w:val="00164371"/>
    <w:rsid w:val="00165F2D"/>
    <w:rsid w:val="001674D1"/>
    <w:rsid w:val="00170958"/>
    <w:rsid w:val="0017414D"/>
    <w:rsid w:val="00174D5A"/>
    <w:rsid w:val="001750EA"/>
    <w:rsid w:val="001753F8"/>
    <w:rsid w:val="00180015"/>
    <w:rsid w:val="00180366"/>
    <w:rsid w:val="00180A7A"/>
    <w:rsid w:val="001823D0"/>
    <w:rsid w:val="00185041"/>
    <w:rsid w:val="001858D5"/>
    <w:rsid w:val="00185A25"/>
    <w:rsid w:val="00187927"/>
    <w:rsid w:val="00190C04"/>
    <w:rsid w:val="00190EA0"/>
    <w:rsid w:val="0019426B"/>
    <w:rsid w:val="0019595A"/>
    <w:rsid w:val="001A0350"/>
    <w:rsid w:val="001A125F"/>
    <w:rsid w:val="001A337B"/>
    <w:rsid w:val="001A61C6"/>
    <w:rsid w:val="001A6C40"/>
    <w:rsid w:val="001A6FA1"/>
    <w:rsid w:val="001B03B4"/>
    <w:rsid w:val="001B09B2"/>
    <w:rsid w:val="001B52D6"/>
    <w:rsid w:val="001B546E"/>
    <w:rsid w:val="001B57E3"/>
    <w:rsid w:val="001B6A27"/>
    <w:rsid w:val="001C2BD1"/>
    <w:rsid w:val="001D1710"/>
    <w:rsid w:val="001D2858"/>
    <w:rsid w:val="001D2A5C"/>
    <w:rsid w:val="001D3FDC"/>
    <w:rsid w:val="001D50EC"/>
    <w:rsid w:val="001D6231"/>
    <w:rsid w:val="001D7823"/>
    <w:rsid w:val="001E3D6E"/>
    <w:rsid w:val="001F0EF2"/>
    <w:rsid w:val="001F25C5"/>
    <w:rsid w:val="001F36B5"/>
    <w:rsid w:val="00203681"/>
    <w:rsid w:val="00204FD7"/>
    <w:rsid w:val="0021290F"/>
    <w:rsid w:val="00212B77"/>
    <w:rsid w:val="00215202"/>
    <w:rsid w:val="00215BD4"/>
    <w:rsid w:val="00217113"/>
    <w:rsid w:val="00222572"/>
    <w:rsid w:val="00226C67"/>
    <w:rsid w:val="002302D4"/>
    <w:rsid w:val="00232035"/>
    <w:rsid w:val="00232314"/>
    <w:rsid w:val="00232389"/>
    <w:rsid w:val="0023388A"/>
    <w:rsid w:val="00240D5D"/>
    <w:rsid w:val="0024245A"/>
    <w:rsid w:val="002426C2"/>
    <w:rsid w:val="00247281"/>
    <w:rsid w:val="002472D9"/>
    <w:rsid w:val="00247931"/>
    <w:rsid w:val="00250D10"/>
    <w:rsid w:val="00254164"/>
    <w:rsid w:val="00255398"/>
    <w:rsid w:val="0025611F"/>
    <w:rsid w:val="002578C5"/>
    <w:rsid w:val="00260219"/>
    <w:rsid w:val="00263B2C"/>
    <w:rsid w:val="00264F67"/>
    <w:rsid w:val="00265615"/>
    <w:rsid w:val="00271960"/>
    <w:rsid w:val="00272322"/>
    <w:rsid w:val="0027409F"/>
    <w:rsid w:val="00284FD4"/>
    <w:rsid w:val="0028677D"/>
    <w:rsid w:val="00287A1A"/>
    <w:rsid w:val="00290B75"/>
    <w:rsid w:val="00290BDD"/>
    <w:rsid w:val="00295B41"/>
    <w:rsid w:val="002A040B"/>
    <w:rsid w:val="002A069F"/>
    <w:rsid w:val="002A0C7C"/>
    <w:rsid w:val="002A29C4"/>
    <w:rsid w:val="002A3484"/>
    <w:rsid w:val="002A35DA"/>
    <w:rsid w:val="002A3D9E"/>
    <w:rsid w:val="002A5BC0"/>
    <w:rsid w:val="002A5BCD"/>
    <w:rsid w:val="002A68FB"/>
    <w:rsid w:val="002B1EDB"/>
    <w:rsid w:val="002B2E29"/>
    <w:rsid w:val="002C1331"/>
    <w:rsid w:val="002C1E21"/>
    <w:rsid w:val="002C49FF"/>
    <w:rsid w:val="002C6DE2"/>
    <w:rsid w:val="002C712E"/>
    <w:rsid w:val="002C7D67"/>
    <w:rsid w:val="002D02C5"/>
    <w:rsid w:val="002D08D7"/>
    <w:rsid w:val="002D0D9E"/>
    <w:rsid w:val="002D2B0E"/>
    <w:rsid w:val="002D2E5D"/>
    <w:rsid w:val="002D33BE"/>
    <w:rsid w:val="002D56E8"/>
    <w:rsid w:val="002D75AC"/>
    <w:rsid w:val="002E3211"/>
    <w:rsid w:val="002E619B"/>
    <w:rsid w:val="002E6E79"/>
    <w:rsid w:val="002E6F7C"/>
    <w:rsid w:val="002E76C4"/>
    <w:rsid w:val="002F12DB"/>
    <w:rsid w:val="002F28D9"/>
    <w:rsid w:val="002F41DA"/>
    <w:rsid w:val="002F7444"/>
    <w:rsid w:val="00301613"/>
    <w:rsid w:val="003112E2"/>
    <w:rsid w:val="0031144B"/>
    <w:rsid w:val="003156E8"/>
    <w:rsid w:val="0032042D"/>
    <w:rsid w:val="00320567"/>
    <w:rsid w:val="00324EBA"/>
    <w:rsid w:val="00326461"/>
    <w:rsid w:val="00326C07"/>
    <w:rsid w:val="00327315"/>
    <w:rsid w:val="00331850"/>
    <w:rsid w:val="00331BD6"/>
    <w:rsid w:val="00332514"/>
    <w:rsid w:val="00332FEB"/>
    <w:rsid w:val="00336379"/>
    <w:rsid w:val="00336AAC"/>
    <w:rsid w:val="003373A0"/>
    <w:rsid w:val="003405D9"/>
    <w:rsid w:val="003422E8"/>
    <w:rsid w:val="00342A52"/>
    <w:rsid w:val="003438D0"/>
    <w:rsid w:val="00350E45"/>
    <w:rsid w:val="00351BC7"/>
    <w:rsid w:val="00352366"/>
    <w:rsid w:val="00354612"/>
    <w:rsid w:val="003567BB"/>
    <w:rsid w:val="00356D9C"/>
    <w:rsid w:val="0036018E"/>
    <w:rsid w:val="003619B9"/>
    <w:rsid w:val="00363BE4"/>
    <w:rsid w:val="0037076D"/>
    <w:rsid w:val="003732F1"/>
    <w:rsid w:val="003741AF"/>
    <w:rsid w:val="00375A31"/>
    <w:rsid w:val="00382089"/>
    <w:rsid w:val="00384198"/>
    <w:rsid w:val="003853E5"/>
    <w:rsid w:val="00385A9A"/>
    <w:rsid w:val="003922B1"/>
    <w:rsid w:val="00394492"/>
    <w:rsid w:val="0039577C"/>
    <w:rsid w:val="003A04E2"/>
    <w:rsid w:val="003A25C8"/>
    <w:rsid w:val="003A3690"/>
    <w:rsid w:val="003A4A50"/>
    <w:rsid w:val="003A657B"/>
    <w:rsid w:val="003B0312"/>
    <w:rsid w:val="003B032B"/>
    <w:rsid w:val="003B1088"/>
    <w:rsid w:val="003B526C"/>
    <w:rsid w:val="003B5952"/>
    <w:rsid w:val="003B7A1C"/>
    <w:rsid w:val="003C347C"/>
    <w:rsid w:val="003C5275"/>
    <w:rsid w:val="003D0724"/>
    <w:rsid w:val="003D2B95"/>
    <w:rsid w:val="003D4755"/>
    <w:rsid w:val="003E0882"/>
    <w:rsid w:val="003E16E7"/>
    <w:rsid w:val="003E4D50"/>
    <w:rsid w:val="003F1494"/>
    <w:rsid w:val="003F15EB"/>
    <w:rsid w:val="003F3244"/>
    <w:rsid w:val="003F3673"/>
    <w:rsid w:val="003F74CC"/>
    <w:rsid w:val="00400790"/>
    <w:rsid w:val="004039E4"/>
    <w:rsid w:val="00403B10"/>
    <w:rsid w:val="00405A91"/>
    <w:rsid w:val="00406A65"/>
    <w:rsid w:val="004123F2"/>
    <w:rsid w:val="00414958"/>
    <w:rsid w:val="00416920"/>
    <w:rsid w:val="00420EF2"/>
    <w:rsid w:val="00422682"/>
    <w:rsid w:val="004233A8"/>
    <w:rsid w:val="00426CE6"/>
    <w:rsid w:val="0043128C"/>
    <w:rsid w:val="00432208"/>
    <w:rsid w:val="00437598"/>
    <w:rsid w:val="004379F3"/>
    <w:rsid w:val="00440EA4"/>
    <w:rsid w:val="00443BD6"/>
    <w:rsid w:val="0044489B"/>
    <w:rsid w:val="00447957"/>
    <w:rsid w:val="00451889"/>
    <w:rsid w:val="00451C36"/>
    <w:rsid w:val="0045296A"/>
    <w:rsid w:val="00456D78"/>
    <w:rsid w:val="00456E6B"/>
    <w:rsid w:val="00456FDF"/>
    <w:rsid w:val="00461FBF"/>
    <w:rsid w:val="004621CB"/>
    <w:rsid w:val="004632F7"/>
    <w:rsid w:val="00463805"/>
    <w:rsid w:val="004669F8"/>
    <w:rsid w:val="00472855"/>
    <w:rsid w:val="00475A2D"/>
    <w:rsid w:val="00476072"/>
    <w:rsid w:val="0047629F"/>
    <w:rsid w:val="004763DA"/>
    <w:rsid w:val="0047659B"/>
    <w:rsid w:val="00477656"/>
    <w:rsid w:val="004815FF"/>
    <w:rsid w:val="00483D30"/>
    <w:rsid w:val="004854A3"/>
    <w:rsid w:val="00486696"/>
    <w:rsid w:val="00486BE0"/>
    <w:rsid w:val="00494862"/>
    <w:rsid w:val="00494B5E"/>
    <w:rsid w:val="004A0E8C"/>
    <w:rsid w:val="004A100D"/>
    <w:rsid w:val="004A1B46"/>
    <w:rsid w:val="004A59C8"/>
    <w:rsid w:val="004A798F"/>
    <w:rsid w:val="004B3CED"/>
    <w:rsid w:val="004B4566"/>
    <w:rsid w:val="004C0BDE"/>
    <w:rsid w:val="004C2200"/>
    <w:rsid w:val="004C6692"/>
    <w:rsid w:val="004C6D23"/>
    <w:rsid w:val="004C79E8"/>
    <w:rsid w:val="004C7B8A"/>
    <w:rsid w:val="004D24B4"/>
    <w:rsid w:val="004D4C9C"/>
    <w:rsid w:val="004D5C37"/>
    <w:rsid w:val="004D6DB1"/>
    <w:rsid w:val="004D7A7E"/>
    <w:rsid w:val="004D7F41"/>
    <w:rsid w:val="004E072B"/>
    <w:rsid w:val="004E1E7F"/>
    <w:rsid w:val="004E2CA2"/>
    <w:rsid w:val="004E33B5"/>
    <w:rsid w:val="004E33DE"/>
    <w:rsid w:val="004E3F30"/>
    <w:rsid w:val="004E6246"/>
    <w:rsid w:val="004E73A7"/>
    <w:rsid w:val="004F1693"/>
    <w:rsid w:val="004F3C8A"/>
    <w:rsid w:val="004F3D38"/>
    <w:rsid w:val="004F6245"/>
    <w:rsid w:val="004F6932"/>
    <w:rsid w:val="004F7D6A"/>
    <w:rsid w:val="0050112C"/>
    <w:rsid w:val="0050280D"/>
    <w:rsid w:val="00502D39"/>
    <w:rsid w:val="00505FCF"/>
    <w:rsid w:val="0050611F"/>
    <w:rsid w:val="00506896"/>
    <w:rsid w:val="00506C7E"/>
    <w:rsid w:val="00513D30"/>
    <w:rsid w:val="0051424C"/>
    <w:rsid w:val="00514A9E"/>
    <w:rsid w:val="00515C72"/>
    <w:rsid w:val="005169BF"/>
    <w:rsid w:val="00535A62"/>
    <w:rsid w:val="00536E12"/>
    <w:rsid w:val="00540B8B"/>
    <w:rsid w:val="0054674F"/>
    <w:rsid w:val="005473F4"/>
    <w:rsid w:val="00547730"/>
    <w:rsid w:val="0055213E"/>
    <w:rsid w:val="00553244"/>
    <w:rsid w:val="00553452"/>
    <w:rsid w:val="00557495"/>
    <w:rsid w:val="00562A25"/>
    <w:rsid w:val="00566609"/>
    <w:rsid w:val="0057194D"/>
    <w:rsid w:val="00571B1E"/>
    <w:rsid w:val="00572205"/>
    <w:rsid w:val="0058117E"/>
    <w:rsid w:val="00582AAC"/>
    <w:rsid w:val="00584DCE"/>
    <w:rsid w:val="00585612"/>
    <w:rsid w:val="00585E5D"/>
    <w:rsid w:val="005920F5"/>
    <w:rsid w:val="005930B0"/>
    <w:rsid w:val="00593258"/>
    <w:rsid w:val="0059495D"/>
    <w:rsid w:val="00594D59"/>
    <w:rsid w:val="0059534D"/>
    <w:rsid w:val="00595DD9"/>
    <w:rsid w:val="005961DF"/>
    <w:rsid w:val="005A20DF"/>
    <w:rsid w:val="005B05CC"/>
    <w:rsid w:val="005B3FE4"/>
    <w:rsid w:val="005B723E"/>
    <w:rsid w:val="005B731B"/>
    <w:rsid w:val="005B7A65"/>
    <w:rsid w:val="005C214F"/>
    <w:rsid w:val="005C2265"/>
    <w:rsid w:val="005C2269"/>
    <w:rsid w:val="005C6B5E"/>
    <w:rsid w:val="005D37E1"/>
    <w:rsid w:val="005D4B54"/>
    <w:rsid w:val="005D5C20"/>
    <w:rsid w:val="005D7FC8"/>
    <w:rsid w:val="005E505C"/>
    <w:rsid w:val="005E61F7"/>
    <w:rsid w:val="005E64F1"/>
    <w:rsid w:val="005F1632"/>
    <w:rsid w:val="005F53CE"/>
    <w:rsid w:val="005F561B"/>
    <w:rsid w:val="006006C4"/>
    <w:rsid w:val="006015AB"/>
    <w:rsid w:val="00602BDC"/>
    <w:rsid w:val="00606227"/>
    <w:rsid w:val="00606742"/>
    <w:rsid w:val="0061347C"/>
    <w:rsid w:val="006138E8"/>
    <w:rsid w:val="00614476"/>
    <w:rsid w:val="006147CF"/>
    <w:rsid w:val="00623363"/>
    <w:rsid w:val="00623865"/>
    <w:rsid w:val="00632D21"/>
    <w:rsid w:val="006354C2"/>
    <w:rsid w:val="00640FBC"/>
    <w:rsid w:val="00641F4E"/>
    <w:rsid w:val="0064203D"/>
    <w:rsid w:val="0064285A"/>
    <w:rsid w:val="00642DEE"/>
    <w:rsid w:val="00644930"/>
    <w:rsid w:val="00646D31"/>
    <w:rsid w:val="006502BF"/>
    <w:rsid w:val="006508C5"/>
    <w:rsid w:val="0065319A"/>
    <w:rsid w:val="00654224"/>
    <w:rsid w:val="00654EFA"/>
    <w:rsid w:val="006567A8"/>
    <w:rsid w:val="0065715E"/>
    <w:rsid w:val="006602A6"/>
    <w:rsid w:val="00662DB5"/>
    <w:rsid w:val="00664601"/>
    <w:rsid w:val="0066632C"/>
    <w:rsid w:val="00666901"/>
    <w:rsid w:val="006674D3"/>
    <w:rsid w:val="00667DEB"/>
    <w:rsid w:val="0067078C"/>
    <w:rsid w:val="00675317"/>
    <w:rsid w:val="00676AC0"/>
    <w:rsid w:val="00677832"/>
    <w:rsid w:val="00680C3D"/>
    <w:rsid w:val="00681D49"/>
    <w:rsid w:val="00686AE9"/>
    <w:rsid w:val="00686BC4"/>
    <w:rsid w:val="00691DB0"/>
    <w:rsid w:val="00693BEC"/>
    <w:rsid w:val="00697165"/>
    <w:rsid w:val="00697C09"/>
    <w:rsid w:val="006A046E"/>
    <w:rsid w:val="006A0942"/>
    <w:rsid w:val="006A1BE3"/>
    <w:rsid w:val="006A22FD"/>
    <w:rsid w:val="006A4A9A"/>
    <w:rsid w:val="006B0392"/>
    <w:rsid w:val="006B13BF"/>
    <w:rsid w:val="006B20EE"/>
    <w:rsid w:val="006B4DC4"/>
    <w:rsid w:val="006B70AE"/>
    <w:rsid w:val="006B746C"/>
    <w:rsid w:val="006B791C"/>
    <w:rsid w:val="006C0B8F"/>
    <w:rsid w:val="006C2D2A"/>
    <w:rsid w:val="006C4199"/>
    <w:rsid w:val="006C5119"/>
    <w:rsid w:val="006C5527"/>
    <w:rsid w:val="006D390F"/>
    <w:rsid w:val="006D3A3A"/>
    <w:rsid w:val="006D648D"/>
    <w:rsid w:val="006D6F4B"/>
    <w:rsid w:val="006E3BD3"/>
    <w:rsid w:val="006E48BF"/>
    <w:rsid w:val="006E4AB8"/>
    <w:rsid w:val="006E4B4D"/>
    <w:rsid w:val="006E610D"/>
    <w:rsid w:val="006E7FEA"/>
    <w:rsid w:val="006F2904"/>
    <w:rsid w:val="006F29E0"/>
    <w:rsid w:val="006F5A6D"/>
    <w:rsid w:val="006F6093"/>
    <w:rsid w:val="006F610A"/>
    <w:rsid w:val="006F617D"/>
    <w:rsid w:val="006F63E0"/>
    <w:rsid w:val="006F7454"/>
    <w:rsid w:val="006F7B93"/>
    <w:rsid w:val="006F7E0B"/>
    <w:rsid w:val="00702A5A"/>
    <w:rsid w:val="00702E14"/>
    <w:rsid w:val="00704098"/>
    <w:rsid w:val="00707D0F"/>
    <w:rsid w:val="00710C84"/>
    <w:rsid w:val="007123CC"/>
    <w:rsid w:val="00712D27"/>
    <w:rsid w:val="00714AC0"/>
    <w:rsid w:val="007152E4"/>
    <w:rsid w:val="007200C5"/>
    <w:rsid w:val="00720570"/>
    <w:rsid w:val="00727975"/>
    <w:rsid w:val="00731F4B"/>
    <w:rsid w:val="00732A83"/>
    <w:rsid w:val="0073497B"/>
    <w:rsid w:val="00734A85"/>
    <w:rsid w:val="0073672E"/>
    <w:rsid w:val="00736F84"/>
    <w:rsid w:val="00737F5A"/>
    <w:rsid w:val="00742E62"/>
    <w:rsid w:val="0075353C"/>
    <w:rsid w:val="007569C0"/>
    <w:rsid w:val="00757247"/>
    <w:rsid w:val="007572AD"/>
    <w:rsid w:val="00757631"/>
    <w:rsid w:val="00760974"/>
    <w:rsid w:val="00762281"/>
    <w:rsid w:val="00762E21"/>
    <w:rsid w:val="00771528"/>
    <w:rsid w:val="0077266F"/>
    <w:rsid w:val="0077317A"/>
    <w:rsid w:val="00774DA8"/>
    <w:rsid w:val="00774F7E"/>
    <w:rsid w:val="0077641E"/>
    <w:rsid w:val="00777E08"/>
    <w:rsid w:val="00781C9E"/>
    <w:rsid w:val="007834F2"/>
    <w:rsid w:val="00785372"/>
    <w:rsid w:val="00786019"/>
    <w:rsid w:val="007871B3"/>
    <w:rsid w:val="007903DC"/>
    <w:rsid w:val="00790849"/>
    <w:rsid w:val="00792832"/>
    <w:rsid w:val="007967BC"/>
    <w:rsid w:val="007968BE"/>
    <w:rsid w:val="007975D3"/>
    <w:rsid w:val="007A104A"/>
    <w:rsid w:val="007A2C0D"/>
    <w:rsid w:val="007A44A8"/>
    <w:rsid w:val="007B2802"/>
    <w:rsid w:val="007B2959"/>
    <w:rsid w:val="007B3770"/>
    <w:rsid w:val="007B4496"/>
    <w:rsid w:val="007B4668"/>
    <w:rsid w:val="007B477F"/>
    <w:rsid w:val="007B6B5D"/>
    <w:rsid w:val="007B7D61"/>
    <w:rsid w:val="007D107D"/>
    <w:rsid w:val="007D1D1A"/>
    <w:rsid w:val="007D334F"/>
    <w:rsid w:val="007D46FC"/>
    <w:rsid w:val="007D48BE"/>
    <w:rsid w:val="007E0EAB"/>
    <w:rsid w:val="007E12A9"/>
    <w:rsid w:val="007E26B6"/>
    <w:rsid w:val="007E2850"/>
    <w:rsid w:val="007E4EF0"/>
    <w:rsid w:val="007F7A1F"/>
    <w:rsid w:val="00801F1F"/>
    <w:rsid w:val="008056A2"/>
    <w:rsid w:val="0080678E"/>
    <w:rsid w:val="008103D7"/>
    <w:rsid w:val="0081169F"/>
    <w:rsid w:val="00812DA3"/>
    <w:rsid w:val="0081403D"/>
    <w:rsid w:val="00816E70"/>
    <w:rsid w:val="00820067"/>
    <w:rsid w:val="0082162F"/>
    <w:rsid w:val="00823FD5"/>
    <w:rsid w:val="00823FFA"/>
    <w:rsid w:val="00824749"/>
    <w:rsid w:val="00833110"/>
    <w:rsid w:val="00837123"/>
    <w:rsid w:val="008408EA"/>
    <w:rsid w:val="00840971"/>
    <w:rsid w:val="0084218F"/>
    <w:rsid w:val="00842730"/>
    <w:rsid w:val="0084432A"/>
    <w:rsid w:val="0084630E"/>
    <w:rsid w:val="00854DDE"/>
    <w:rsid w:val="00863B6D"/>
    <w:rsid w:val="0086790E"/>
    <w:rsid w:val="008702AF"/>
    <w:rsid w:val="008708EE"/>
    <w:rsid w:val="00870D02"/>
    <w:rsid w:val="0087151B"/>
    <w:rsid w:val="008726A6"/>
    <w:rsid w:val="008744AF"/>
    <w:rsid w:val="00875740"/>
    <w:rsid w:val="008757B1"/>
    <w:rsid w:val="00875CD5"/>
    <w:rsid w:val="008762E2"/>
    <w:rsid w:val="0088028A"/>
    <w:rsid w:val="00882A99"/>
    <w:rsid w:val="00883BCC"/>
    <w:rsid w:val="00886C01"/>
    <w:rsid w:val="00890F05"/>
    <w:rsid w:val="008925F6"/>
    <w:rsid w:val="00892710"/>
    <w:rsid w:val="0089784E"/>
    <w:rsid w:val="00897FE8"/>
    <w:rsid w:val="008A2577"/>
    <w:rsid w:val="008A3BBE"/>
    <w:rsid w:val="008A42BD"/>
    <w:rsid w:val="008A6E87"/>
    <w:rsid w:val="008A7E6C"/>
    <w:rsid w:val="008B28CE"/>
    <w:rsid w:val="008B6F68"/>
    <w:rsid w:val="008C1DFD"/>
    <w:rsid w:val="008C20ED"/>
    <w:rsid w:val="008C23F0"/>
    <w:rsid w:val="008C4B1A"/>
    <w:rsid w:val="008C564E"/>
    <w:rsid w:val="008C60F0"/>
    <w:rsid w:val="008D0653"/>
    <w:rsid w:val="008D32EC"/>
    <w:rsid w:val="008D3799"/>
    <w:rsid w:val="008D3AA6"/>
    <w:rsid w:val="008D5503"/>
    <w:rsid w:val="008E123F"/>
    <w:rsid w:val="008E32F9"/>
    <w:rsid w:val="008E34E7"/>
    <w:rsid w:val="008E4F16"/>
    <w:rsid w:val="008F1524"/>
    <w:rsid w:val="008F4607"/>
    <w:rsid w:val="008F6969"/>
    <w:rsid w:val="008F71EC"/>
    <w:rsid w:val="00900350"/>
    <w:rsid w:val="00903B6D"/>
    <w:rsid w:val="00910C37"/>
    <w:rsid w:val="009117F6"/>
    <w:rsid w:val="00922624"/>
    <w:rsid w:val="00924960"/>
    <w:rsid w:val="009255A1"/>
    <w:rsid w:val="0092638C"/>
    <w:rsid w:val="00930E10"/>
    <w:rsid w:val="00933562"/>
    <w:rsid w:val="00943D75"/>
    <w:rsid w:val="009449B0"/>
    <w:rsid w:val="00950C57"/>
    <w:rsid w:val="009514F7"/>
    <w:rsid w:val="009609BF"/>
    <w:rsid w:val="00961B0A"/>
    <w:rsid w:val="00961F86"/>
    <w:rsid w:val="009646A6"/>
    <w:rsid w:val="00964FC8"/>
    <w:rsid w:val="00965040"/>
    <w:rsid w:val="009658B5"/>
    <w:rsid w:val="00970A21"/>
    <w:rsid w:val="0097122F"/>
    <w:rsid w:val="00973921"/>
    <w:rsid w:val="009749AD"/>
    <w:rsid w:val="00976886"/>
    <w:rsid w:val="00981461"/>
    <w:rsid w:val="00982AA5"/>
    <w:rsid w:val="00982AFA"/>
    <w:rsid w:val="009865B0"/>
    <w:rsid w:val="0098692B"/>
    <w:rsid w:val="0099133A"/>
    <w:rsid w:val="00993723"/>
    <w:rsid w:val="009944EB"/>
    <w:rsid w:val="00994DAA"/>
    <w:rsid w:val="00995ED1"/>
    <w:rsid w:val="00997DFF"/>
    <w:rsid w:val="009A061A"/>
    <w:rsid w:val="009A2F7F"/>
    <w:rsid w:val="009A5070"/>
    <w:rsid w:val="009B0F42"/>
    <w:rsid w:val="009B1E3D"/>
    <w:rsid w:val="009B2679"/>
    <w:rsid w:val="009C00D1"/>
    <w:rsid w:val="009C0487"/>
    <w:rsid w:val="009C12E9"/>
    <w:rsid w:val="009C1FC3"/>
    <w:rsid w:val="009C26E3"/>
    <w:rsid w:val="009C4020"/>
    <w:rsid w:val="009C4D3D"/>
    <w:rsid w:val="009C5F47"/>
    <w:rsid w:val="009C7BCA"/>
    <w:rsid w:val="009C7F47"/>
    <w:rsid w:val="009D054E"/>
    <w:rsid w:val="009D1774"/>
    <w:rsid w:val="009D2710"/>
    <w:rsid w:val="009D6C2B"/>
    <w:rsid w:val="009E58CD"/>
    <w:rsid w:val="009F26D3"/>
    <w:rsid w:val="009F2F0D"/>
    <w:rsid w:val="009F37C8"/>
    <w:rsid w:val="009F759C"/>
    <w:rsid w:val="00A001AC"/>
    <w:rsid w:val="00A0083D"/>
    <w:rsid w:val="00A124BE"/>
    <w:rsid w:val="00A12745"/>
    <w:rsid w:val="00A1302E"/>
    <w:rsid w:val="00A131A1"/>
    <w:rsid w:val="00A1324B"/>
    <w:rsid w:val="00A16852"/>
    <w:rsid w:val="00A214CC"/>
    <w:rsid w:val="00A21EDC"/>
    <w:rsid w:val="00A22F65"/>
    <w:rsid w:val="00A234C9"/>
    <w:rsid w:val="00A23BF1"/>
    <w:rsid w:val="00A25283"/>
    <w:rsid w:val="00A314CA"/>
    <w:rsid w:val="00A357EB"/>
    <w:rsid w:val="00A37098"/>
    <w:rsid w:val="00A373E6"/>
    <w:rsid w:val="00A4082A"/>
    <w:rsid w:val="00A41424"/>
    <w:rsid w:val="00A41688"/>
    <w:rsid w:val="00A4517E"/>
    <w:rsid w:val="00A46D4C"/>
    <w:rsid w:val="00A530BD"/>
    <w:rsid w:val="00A56B3B"/>
    <w:rsid w:val="00A578BE"/>
    <w:rsid w:val="00A6212F"/>
    <w:rsid w:val="00A62E45"/>
    <w:rsid w:val="00A64965"/>
    <w:rsid w:val="00A66457"/>
    <w:rsid w:val="00A75056"/>
    <w:rsid w:val="00A75AEC"/>
    <w:rsid w:val="00A77512"/>
    <w:rsid w:val="00A77915"/>
    <w:rsid w:val="00A82681"/>
    <w:rsid w:val="00A83325"/>
    <w:rsid w:val="00A84A02"/>
    <w:rsid w:val="00A92513"/>
    <w:rsid w:val="00A937C4"/>
    <w:rsid w:val="00A9410D"/>
    <w:rsid w:val="00AA1057"/>
    <w:rsid w:val="00AA164C"/>
    <w:rsid w:val="00AA2237"/>
    <w:rsid w:val="00AA3C5C"/>
    <w:rsid w:val="00AB0ADD"/>
    <w:rsid w:val="00AB31F1"/>
    <w:rsid w:val="00AB53BC"/>
    <w:rsid w:val="00AC164E"/>
    <w:rsid w:val="00AC16EC"/>
    <w:rsid w:val="00AC1C95"/>
    <w:rsid w:val="00AC4812"/>
    <w:rsid w:val="00AD0654"/>
    <w:rsid w:val="00AD081A"/>
    <w:rsid w:val="00AD21D8"/>
    <w:rsid w:val="00AD3136"/>
    <w:rsid w:val="00AD4C7E"/>
    <w:rsid w:val="00AD559A"/>
    <w:rsid w:val="00AD7084"/>
    <w:rsid w:val="00AD72A4"/>
    <w:rsid w:val="00AE0830"/>
    <w:rsid w:val="00AE3039"/>
    <w:rsid w:val="00AE52CE"/>
    <w:rsid w:val="00AF09E0"/>
    <w:rsid w:val="00AF2BA9"/>
    <w:rsid w:val="00AF3629"/>
    <w:rsid w:val="00AF4C48"/>
    <w:rsid w:val="00B02E31"/>
    <w:rsid w:val="00B06B3E"/>
    <w:rsid w:val="00B1011B"/>
    <w:rsid w:val="00B102DD"/>
    <w:rsid w:val="00B13266"/>
    <w:rsid w:val="00B14215"/>
    <w:rsid w:val="00B158FF"/>
    <w:rsid w:val="00B15BF5"/>
    <w:rsid w:val="00B16663"/>
    <w:rsid w:val="00B17849"/>
    <w:rsid w:val="00B221E2"/>
    <w:rsid w:val="00B24E89"/>
    <w:rsid w:val="00B25681"/>
    <w:rsid w:val="00B25D53"/>
    <w:rsid w:val="00B30BFB"/>
    <w:rsid w:val="00B318DD"/>
    <w:rsid w:val="00B32DE3"/>
    <w:rsid w:val="00B33481"/>
    <w:rsid w:val="00B34326"/>
    <w:rsid w:val="00B35100"/>
    <w:rsid w:val="00B46432"/>
    <w:rsid w:val="00B5058B"/>
    <w:rsid w:val="00B549B2"/>
    <w:rsid w:val="00B55336"/>
    <w:rsid w:val="00B612E0"/>
    <w:rsid w:val="00B63E4C"/>
    <w:rsid w:val="00B70645"/>
    <w:rsid w:val="00B72379"/>
    <w:rsid w:val="00B7433E"/>
    <w:rsid w:val="00B75789"/>
    <w:rsid w:val="00B75946"/>
    <w:rsid w:val="00B80892"/>
    <w:rsid w:val="00B80CED"/>
    <w:rsid w:val="00B82E98"/>
    <w:rsid w:val="00B84D3A"/>
    <w:rsid w:val="00B84EEC"/>
    <w:rsid w:val="00B8616E"/>
    <w:rsid w:val="00B87DF0"/>
    <w:rsid w:val="00B9005E"/>
    <w:rsid w:val="00B94460"/>
    <w:rsid w:val="00B95984"/>
    <w:rsid w:val="00BA35FA"/>
    <w:rsid w:val="00BA3E94"/>
    <w:rsid w:val="00BA47D0"/>
    <w:rsid w:val="00BA55D2"/>
    <w:rsid w:val="00BA59A6"/>
    <w:rsid w:val="00BA59FF"/>
    <w:rsid w:val="00BA60F0"/>
    <w:rsid w:val="00BA769D"/>
    <w:rsid w:val="00BA7C52"/>
    <w:rsid w:val="00BA7CB4"/>
    <w:rsid w:val="00BB0172"/>
    <w:rsid w:val="00BB18C4"/>
    <w:rsid w:val="00BB3176"/>
    <w:rsid w:val="00BB452E"/>
    <w:rsid w:val="00BB5F94"/>
    <w:rsid w:val="00BB613D"/>
    <w:rsid w:val="00BB6FD0"/>
    <w:rsid w:val="00BB7F6F"/>
    <w:rsid w:val="00BC2590"/>
    <w:rsid w:val="00BC5FCC"/>
    <w:rsid w:val="00BC76C2"/>
    <w:rsid w:val="00BC7957"/>
    <w:rsid w:val="00BD4380"/>
    <w:rsid w:val="00BD44C3"/>
    <w:rsid w:val="00BD6631"/>
    <w:rsid w:val="00BE1080"/>
    <w:rsid w:val="00BE28F6"/>
    <w:rsid w:val="00BE2AE6"/>
    <w:rsid w:val="00BE4774"/>
    <w:rsid w:val="00BE7110"/>
    <w:rsid w:val="00BF1117"/>
    <w:rsid w:val="00BF1B16"/>
    <w:rsid w:val="00BF2DCD"/>
    <w:rsid w:val="00BF5E43"/>
    <w:rsid w:val="00BF5F5E"/>
    <w:rsid w:val="00BF6CE5"/>
    <w:rsid w:val="00BF6E3C"/>
    <w:rsid w:val="00C00660"/>
    <w:rsid w:val="00C02B61"/>
    <w:rsid w:val="00C03CBD"/>
    <w:rsid w:val="00C0452D"/>
    <w:rsid w:val="00C063D0"/>
    <w:rsid w:val="00C06718"/>
    <w:rsid w:val="00C0713C"/>
    <w:rsid w:val="00C07C33"/>
    <w:rsid w:val="00C11726"/>
    <w:rsid w:val="00C1286A"/>
    <w:rsid w:val="00C128D7"/>
    <w:rsid w:val="00C12A08"/>
    <w:rsid w:val="00C13206"/>
    <w:rsid w:val="00C14B50"/>
    <w:rsid w:val="00C17EE8"/>
    <w:rsid w:val="00C20A9C"/>
    <w:rsid w:val="00C21C75"/>
    <w:rsid w:val="00C2249F"/>
    <w:rsid w:val="00C22871"/>
    <w:rsid w:val="00C22BC4"/>
    <w:rsid w:val="00C23373"/>
    <w:rsid w:val="00C2519E"/>
    <w:rsid w:val="00C31EAA"/>
    <w:rsid w:val="00C36073"/>
    <w:rsid w:val="00C369F1"/>
    <w:rsid w:val="00C36A62"/>
    <w:rsid w:val="00C36D66"/>
    <w:rsid w:val="00C40844"/>
    <w:rsid w:val="00C41945"/>
    <w:rsid w:val="00C41957"/>
    <w:rsid w:val="00C42BD5"/>
    <w:rsid w:val="00C4365B"/>
    <w:rsid w:val="00C44093"/>
    <w:rsid w:val="00C50E0E"/>
    <w:rsid w:val="00C51927"/>
    <w:rsid w:val="00C55140"/>
    <w:rsid w:val="00C552ED"/>
    <w:rsid w:val="00C56F5B"/>
    <w:rsid w:val="00C57838"/>
    <w:rsid w:val="00C61EE2"/>
    <w:rsid w:val="00C62AE4"/>
    <w:rsid w:val="00C62D5F"/>
    <w:rsid w:val="00C6436F"/>
    <w:rsid w:val="00C65835"/>
    <w:rsid w:val="00C6644D"/>
    <w:rsid w:val="00C7081E"/>
    <w:rsid w:val="00C7374D"/>
    <w:rsid w:val="00C75606"/>
    <w:rsid w:val="00C76F5C"/>
    <w:rsid w:val="00C77DEA"/>
    <w:rsid w:val="00C842B6"/>
    <w:rsid w:val="00C879FE"/>
    <w:rsid w:val="00C90C38"/>
    <w:rsid w:val="00C92D0F"/>
    <w:rsid w:val="00C93B3F"/>
    <w:rsid w:val="00C93C07"/>
    <w:rsid w:val="00C947EE"/>
    <w:rsid w:val="00CA3AD3"/>
    <w:rsid w:val="00CA4031"/>
    <w:rsid w:val="00CA585A"/>
    <w:rsid w:val="00CA5F74"/>
    <w:rsid w:val="00CB1E53"/>
    <w:rsid w:val="00CB2A6A"/>
    <w:rsid w:val="00CB3F88"/>
    <w:rsid w:val="00CB4195"/>
    <w:rsid w:val="00CB7751"/>
    <w:rsid w:val="00CB781F"/>
    <w:rsid w:val="00CC2141"/>
    <w:rsid w:val="00CC6739"/>
    <w:rsid w:val="00CC6AF6"/>
    <w:rsid w:val="00CD13D2"/>
    <w:rsid w:val="00CD2FCE"/>
    <w:rsid w:val="00CD57FE"/>
    <w:rsid w:val="00CD72B7"/>
    <w:rsid w:val="00CD7CE7"/>
    <w:rsid w:val="00CE1C8C"/>
    <w:rsid w:val="00CE2394"/>
    <w:rsid w:val="00CE3D3E"/>
    <w:rsid w:val="00CE4EBD"/>
    <w:rsid w:val="00CE5177"/>
    <w:rsid w:val="00CE5457"/>
    <w:rsid w:val="00CE5BE4"/>
    <w:rsid w:val="00CF0B16"/>
    <w:rsid w:val="00CF6D35"/>
    <w:rsid w:val="00D02E8F"/>
    <w:rsid w:val="00D03210"/>
    <w:rsid w:val="00D065F7"/>
    <w:rsid w:val="00D10BD5"/>
    <w:rsid w:val="00D114AF"/>
    <w:rsid w:val="00D133AA"/>
    <w:rsid w:val="00D14A3B"/>
    <w:rsid w:val="00D14F99"/>
    <w:rsid w:val="00D15C4B"/>
    <w:rsid w:val="00D17445"/>
    <w:rsid w:val="00D209AB"/>
    <w:rsid w:val="00D2115D"/>
    <w:rsid w:val="00D21219"/>
    <w:rsid w:val="00D219E2"/>
    <w:rsid w:val="00D21AD5"/>
    <w:rsid w:val="00D21EA2"/>
    <w:rsid w:val="00D262C8"/>
    <w:rsid w:val="00D2738D"/>
    <w:rsid w:val="00D31405"/>
    <w:rsid w:val="00D32794"/>
    <w:rsid w:val="00D3757E"/>
    <w:rsid w:val="00D37BED"/>
    <w:rsid w:val="00D409A4"/>
    <w:rsid w:val="00D42706"/>
    <w:rsid w:val="00D42ED2"/>
    <w:rsid w:val="00D45B8B"/>
    <w:rsid w:val="00D47E6D"/>
    <w:rsid w:val="00D52271"/>
    <w:rsid w:val="00D52C51"/>
    <w:rsid w:val="00D556D3"/>
    <w:rsid w:val="00D579AF"/>
    <w:rsid w:val="00D64785"/>
    <w:rsid w:val="00D674C7"/>
    <w:rsid w:val="00D717EA"/>
    <w:rsid w:val="00D73054"/>
    <w:rsid w:val="00D73D43"/>
    <w:rsid w:val="00D77BE4"/>
    <w:rsid w:val="00D80BB7"/>
    <w:rsid w:val="00D84730"/>
    <w:rsid w:val="00D84C8F"/>
    <w:rsid w:val="00D857C2"/>
    <w:rsid w:val="00D85D83"/>
    <w:rsid w:val="00D935C2"/>
    <w:rsid w:val="00D97381"/>
    <w:rsid w:val="00DA2523"/>
    <w:rsid w:val="00DA253E"/>
    <w:rsid w:val="00DA469A"/>
    <w:rsid w:val="00DB07E4"/>
    <w:rsid w:val="00DB5EB6"/>
    <w:rsid w:val="00DC5204"/>
    <w:rsid w:val="00DC77A6"/>
    <w:rsid w:val="00DD145A"/>
    <w:rsid w:val="00DD2CB4"/>
    <w:rsid w:val="00DD2F2B"/>
    <w:rsid w:val="00DD3B45"/>
    <w:rsid w:val="00DD3DDE"/>
    <w:rsid w:val="00DD3DFA"/>
    <w:rsid w:val="00DD3F45"/>
    <w:rsid w:val="00DD49E1"/>
    <w:rsid w:val="00DD5209"/>
    <w:rsid w:val="00DD5754"/>
    <w:rsid w:val="00DD7DB7"/>
    <w:rsid w:val="00DE3108"/>
    <w:rsid w:val="00DE3794"/>
    <w:rsid w:val="00DE5236"/>
    <w:rsid w:val="00DF06A5"/>
    <w:rsid w:val="00DF3682"/>
    <w:rsid w:val="00DF4131"/>
    <w:rsid w:val="00DF433F"/>
    <w:rsid w:val="00DF5474"/>
    <w:rsid w:val="00DF5A56"/>
    <w:rsid w:val="00DF76AF"/>
    <w:rsid w:val="00DF7954"/>
    <w:rsid w:val="00E00841"/>
    <w:rsid w:val="00E01B14"/>
    <w:rsid w:val="00E0252C"/>
    <w:rsid w:val="00E03235"/>
    <w:rsid w:val="00E033FB"/>
    <w:rsid w:val="00E06457"/>
    <w:rsid w:val="00E10147"/>
    <w:rsid w:val="00E1093B"/>
    <w:rsid w:val="00E10B24"/>
    <w:rsid w:val="00E12F4A"/>
    <w:rsid w:val="00E1649E"/>
    <w:rsid w:val="00E20305"/>
    <w:rsid w:val="00E23E4B"/>
    <w:rsid w:val="00E26270"/>
    <w:rsid w:val="00E2772B"/>
    <w:rsid w:val="00E27AC2"/>
    <w:rsid w:val="00E303A2"/>
    <w:rsid w:val="00E3253D"/>
    <w:rsid w:val="00E357CA"/>
    <w:rsid w:val="00E361D3"/>
    <w:rsid w:val="00E37DE3"/>
    <w:rsid w:val="00E422DD"/>
    <w:rsid w:val="00E46536"/>
    <w:rsid w:val="00E47D14"/>
    <w:rsid w:val="00E51A34"/>
    <w:rsid w:val="00E52D55"/>
    <w:rsid w:val="00E56C93"/>
    <w:rsid w:val="00E56F75"/>
    <w:rsid w:val="00E604A0"/>
    <w:rsid w:val="00E6155B"/>
    <w:rsid w:val="00E661E0"/>
    <w:rsid w:val="00E663AA"/>
    <w:rsid w:val="00E66C7E"/>
    <w:rsid w:val="00E66D07"/>
    <w:rsid w:val="00E670AD"/>
    <w:rsid w:val="00E70F97"/>
    <w:rsid w:val="00E72134"/>
    <w:rsid w:val="00E7269A"/>
    <w:rsid w:val="00E738A7"/>
    <w:rsid w:val="00E74F91"/>
    <w:rsid w:val="00E759E6"/>
    <w:rsid w:val="00E76017"/>
    <w:rsid w:val="00E76C3F"/>
    <w:rsid w:val="00E807DA"/>
    <w:rsid w:val="00E86D55"/>
    <w:rsid w:val="00E8733A"/>
    <w:rsid w:val="00E87A12"/>
    <w:rsid w:val="00E90CC1"/>
    <w:rsid w:val="00E927E6"/>
    <w:rsid w:val="00E93D34"/>
    <w:rsid w:val="00E94DEE"/>
    <w:rsid w:val="00EA1945"/>
    <w:rsid w:val="00EA1F2A"/>
    <w:rsid w:val="00EA21CC"/>
    <w:rsid w:val="00EA25D3"/>
    <w:rsid w:val="00EA5FC5"/>
    <w:rsid w:val="00EA64FE"/>
    <w:rsid w:val="00EA734A"/>
    <w:rsid w:val="00EB12BC"/>
    <w:rsid w:val="00EB246F"/>
    <w:rsid w:val="00EB2B65"/>
    <w:rsid w:val="00EB3298"/>
    <w:rsid w:val="00EB4EF8"/>
    <w:rsid w:val="00EB783D"/>
    <w:rsid w:val="00EC00B7"/>
    <w:rsid w:val="00EC0D16"/>
    <w:rsid w:val="00EC1752"/>
    <w:rsid w:val="00EC3855"/>
    <w:rsid w:val="00EC44CB"/>
    <w:rsid w:val="00ED2186"/>
    <w:rsid w:val="00ED432F"/>
    <w:rsid w:val="00ED539E"/>
    <w:rsid w:val="00ED5C45"/>
    <w:rsid w:val="00EE01F5"/>
    <w:rsid w:val="00EE3303"/>
    <w:rsid w:val="00EE3E1B"/>
    <w:rsid w:val="00EE3EBD"/>
    <w:rsid w:val="00EE5D4D"/>
    <w:rsid w:val="00EF1936"/>
    <w:rsid w:val="00EF2494"/>
    <w:rsid w:val="00F00EB4"/>
    <w:rsid w:val="00F05B3C"/>
    <w:rsid w:val="00F06658"/>
    <w:rsid w:val="00F06C36"/>
    <w:rsid w:val="00F12339"/>
    <w:rsid w:val="00F22990"/>
    <w:rsid w:val="00F22E5F"/>
    <w:rsid w:val="00F25074"/>
    <w:rsid w:val="00F32538"/>
    <w:rsid w:val="00F32BED"/>
    <w:rsid w:val="00F340B4"/>
    <w:rsid w:val="00F375C1"/>
    <w:rsid w:val="00F379D8"/>
    <w:rsid w:val="00F401E4"/>
    <w:rsid w:val="00F4022E"/>
    <w:rsid w:val="00F4293D"/>
    <w:rsid w:val="00F455EA"/>
    <w:rsid w:val="00F45F55"/>
    <w:rsid w:val="00F46CBF"/>
    <w:rsid w:val="00F504FF"/>
    <w:rsid w:val="00F51598"/>
    <w:rsid w:val="00F52AAC"/>
    <w:rsid w:val="00F53677"/>
    <w:rsid w:val="00F57B6D"/>
    <w:rsid w:val="00F603F9"/>
    <w:rsid w:val="00F61C40"/>
    <w:rsid w:val="00F61CAE"/>
    <w:rsid w:val="00F62777"/>
    <w:rsid w:val="00F63FE2"/>
    <w:rsid w:val="00F73212"/>
    <w:rsid w:val="00F733A1"/>
    <w:rsid w:val="00F75666"/>
    <w:rsid w:val="00F75B4E"/>
    <w:rsid w:val="00F7798A"/>
    <w:rsid w:val="00F80584"/>
    <w:rsid w:val="00F807C5"/>
    <w:rsid w:val="00F80D5E"/>
    <w:rsid w:val="00F828E4"/>
    <w:rsid w:val="00F82B77"/>
    <w:rsid w:val="00F84EC8"/>
    <w:rsid w:val="00F85282"/>
    <w:rsid w:val="00F865DB"/>
    <w:rsid w:val="00F86F3A"/>
    <w:rsid w:val="00F90CFC"/>
    <w:rsid w:val="00F91628"/>
    <w:rsid w:val="00F91ED7"/>
    <w:rsid w:val="00F91F2F"/>
    <w:rsid w:val="00F9249B"/>
    <w:rsid w:val="00F92AF9"/>
    <w:rsid w:val="00F97444"/>
    <w:rsid w:val="00FA0372"/>
    <w:rsid w:val="00FA217B"/>
    <w:rsid w:val="00FA2EDE"/>
    <w:rsid w:val="00FA3969"/>
    <w:rsid w:val="00FA45EB"/>
    <w:rsid w:val="00FA7260"/>
    <w:rsid w:val="00FB0C36"/>
    <w:rsid w:val="00FB104C"/>
    <w:rsid w:val="00FB26CC"/>
    <w:rsid w:val="00FB703B"/>
    <w:rsid w:val="00FB7E5A"/>
    <w:rsid w:val="00FC00F3"/>
    <w:rsid w:val="00FC3213"/>
    <w:rsid w:val="00FD55BD"/>
    <w:rsid w:val="00FE2587"/>
    <w:rsid w:val="00FE26AE"/>
    <w:rsid w:val="00FE2D64"/>
    <w:rsid w:val="00FE3126"/>
    <w:rsid w:val="00FE3F1E"/>
    <w:rsid w:val="00FE52C3"/>
    <w:rsid w:val="00FE7F0C"/>
    <w:rsid w:val="00FF107D"/>
    <w:rsid w:val="00FF1A31"/>
    <w:rsid w:val="00FF2F53"/>
    <w:rsid w:val="00FF3D81"/>
    <w:rsid w:val="00FF4221"/>
    <w:rsid w:val="00FF43E0"/>
    <w:rsid w:val="00FF61FC"/>
    <w:rsid w:val="00FF6BD7"/>
    <w:rsid w:val="00FF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45ACBA0"/>
  <w15:docId w15:val="{33647751-71BA-43AE-A817-CA416960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8F6"/>
    <w:rPr>
      <w:rFonts w:ascii="Arial" w:hAnsi="Arial" w:cs="Arial"/>
      <w:lang w:bidi="th-TH"/>
    </w:rPr>
  </w:style>
  <w:style w:type="paragraph" w:styleId="Heading1">
    <w:name w:val="heading 1"/>
    <w:link w:val="Heading1Char"/>
    <w:qFormat/>
    <w:rsid w:val="00976886"/>
    <w:pPr>
      <w:numPr>
        <w:numId w:val="11"/>
      </w:numPr>
      <w:spacing w:after="60"/>
      <w:outlineLvl w:val="0"/>
    </w:pPr>
    <w:rPr>
      <w:rFonts w:ascii="Arial" w:hAnsi="Arial" w:cs="AngsanaUPC"/>
      <w:b/>
      <w:bCs/>
      <w:smallCaps/>
      <w:kern w:val="32"/>
      <w:sz w:val="28"/>
      <w:szCs w:val="28"/>
      <w:lang w:bidi="th-TH"/>
    </w:rPr>
  </w:style>
  <w:style w:type="paragraph" w:styleId="Heading2">
    <w:name w:val="heading 2"/>
    <w:basedOn w:val="Heading1"/>
    <w:link w:val="Heading2Char"/>
    <w:qFormat/>
    <w:rsid w:val="00976886"/>
    <w:pPr>
      <w:keepNext/>
      <w:numPr>
        <w:ilvl w:val="1"/>
      </w:numPr>
      <w:suppressLineNumbers/>
      <w:suppressAutoHyphens/>
      <w:outlineLvl w:val="1"/>
    </w:pPr>
    <w:rPr>
      <w:b w:val="0"/>
      <w:bCs w:val="0"/>
      <w:smallCaps w:val="0"/>
      <w:sz w:val="24"/>
    </w:rPr>
  </w:style>
  <w:style w:type="paragraph" w:styleId="Heading3">
    <w:name w:val="heading 3"/>
    <w:basedOn w:val="Heading2"/>
    <w:link w:val="Heading3Char"/>
    <w:qFormat/>
    <w:rsid w:val="00540B8B"/>
    <w:pPr>
      <w:numPr>
        <w:ilvl w:val="2"/>
      </w:numPr>
      <w:outlineLvl w:val="2"/>
    </w:pPr>
  </w:style>
  <w:style w:type="paragraph" w:styleId="Heading4">
    <w:name w:val="heading 4"/>
    <w:basedOn w:val="Heading3"/>
    <w:link w:val="Heading4Char"/>
    <w:qFormat/>
    <w:rsid w:val="00D02E8F"/>
    <w:pPr>
      <w:numPr>
        <w:ilvl w:val="3"/>
      </w:numPr>
      <w:outlineLvl w:val="3"/>
    </w:pPr>
    <w:rPr>
      <w:noProof/>
    </w:rPr>
  </w:style>
  <w:style w:type="paragraph" w:styleId="Heading5">
    <w:name w:val="heading 5"/>
    <w:basedOn w:val="Heading4"/>
    <w:qFormat/>
    <w:rsid w:val="00982AA5"/>
    <w:pPr>
      <w:numPr>
        <w:ilvl w:val="4"/>
      </w:numPr>
      <w:outlineLvl w:val="4"/>
    </w:pPr>
  </w:style>
  <w:style w:type="paragraph" w:styleId="Heading6">
    <w:name w:val="heading 6"/>
    <w:basedOn w:val="Heading5"/>
    <w:qFormat/>
    <w:rsid w:val="00976886"/>
    <w:pPr>
      <w:numPr>
        <w:ilvl w:val="5"/>
      </w:numPr>
      <w:outlineLvl w:val="5"/>
    </w:pPr>
  </w:style>
  <w:style w:type="paragraph" w:styleId="Heading7">
    <w:name w:val="heading 7"/>
    <w:basedOn w:val="Heading6"/>
    <w:qFormat/>
    <w:rsid w:val="00DD145A"/>
    <w:pPr>
      <w:numPr>
        <w:ilvl w:val="6"/>
        <w:numId w:val="10"/>
      </w:numPr>
      <w:outlineLvl w:val="6"/>
    </w:pPr>
  </w:style>
  <w:style w:type="paragraph" w:styleId="Heading8">
    <w:name w:val="heading 8"/>
    <w:basedOn w:val="Heading7"/>
    <w:qFormat/>
    <w:rsid w:val="00DD145A"/>
    <w:pPr>
      <w:numPr>
        <w:ilvl w:val="7"/>
      </w:numPr>
      <w:outlineLvl w:val="7"/>
    </w:pPr>
  </w:style>
  <w:style w:type="paragraph" w:styleId="Heading9">
    <w:name w:val="heading 9"/>
    <w:basedOn w:val="Heading8"/>
    <w:qFormat/>
    <w:rsid w:val="00DD145A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C79E8"/>
    <w:pPr>
      <w:tabs>
        <w:tab w:val="center" w:pos="5234"/>
        <w:tab w:val="right" w:pos="10469"/>
      </w:tabs>
    </w:pPr>
    <w:rPr>
      <w:rFonts w:cs="Angsana New"/>
    </w:rPr>
  </w:style>
  <w:style w:type="paragraph" w:styleId="Footer">
    <w:name w:val="footer"/>
    <w:basedOn w:val="Normal"/>
    <w:rsid w:val="005B05CC"/>
    <w:pPr>
      <w:tabs>
        <w:tab w:val="center" w:pos="4153"/>
        <w:tab w:val="right" w:pos="8306"/>
      </w:tabs>
    </w:pPr>
    <w:rPr>
      <w:rFonts w:cs="Angsana New"/>
    </w:rPr>
  </w:style>
  <w:style w:type="character" w:styleId="PageNumber">
    <w:name w:val="page number"/>
    <w:basedOn w:val="DefaultParagraphFont"/>
    <w:rsid w:val="005B05CC"/>
  </w:style>
  <w:style w:type="character" w:styleId="Hyperlink">
    <w:name w:val="Hyperlink"/>
    <w:basedOn w:val="DefaultParagraphFont"/>
    <w:rsid w:val="003B7A1C"/>
    <w:rPr>
      <w:color w:val="0000FF"/>
      <w:u w:val="single"/>
    </w:rPr>
  </w:style>
  <w:style w:type="character" w:customStyle="1" w:styleId="grame">
    <w:name w:val="grame"/>
    <w:basedOn w:val="DefaultParagraphFont"/>
    <w:rsid w:val="003B7A1C"/>
  </w:style>
  <w:style w:type="character" w:customStyle="1" w:styleId="article-articlebody">
    <w:name w:val="article-articlebody"/>
    <w:basedOn w:val="DefaultParagraphFont"/>
    <w:rsid w:val="00E01B14"/>
  </w:style>
  <w:style w:type="table" w:styleId="TableGrid">
    <w:name w:val="Table Grid"/>
    <w:basedOn w:val="TableNormal"/>
    <w:rsid w:val="00F75B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0">
    <w:name w:val="Table10"/>
    <w:basedOn w:val="Normal"/>
    <w:rsid w:val="00180366"/>
    <w:pPr>
      <w:keepLines/>
      <w:spacing w:before="40"/>
      <w:outlineLvl w:val="1"/>
    </w:pPr>
    <w:rPr>
      <w:rFonts w:ascii="Univers" w:hAnsi="Univers" w:cs="Angsana New"/>
    </w:rPr>
  </w:style>
  <w:style w:type="paragraph" w:styleId="BalloonText">
    <w:name w:val="Balloon Text"/>
    <w:basedOn w:val="Normal"/>
    <w:semiHidden/>
    <w:rsid w:val="00E357CA"/>
    <w:rPr>
      <w:rFonts w:ascii="Tahoma" w:hAnsi="Tahoma" w:cs="Angsana New"/>
      <w:sz w:val="16"/>
      <w:szCs w:val="18"/>
    </w:rPr>
  </w:style>
  <w:style w:type="paragraph" w:customStyle="1" w:styleId="Text">
    <w:name w:val="Text"/>
    <w:basedOn w:val="Normal"/>
    <w:rsid w:val="00757247"/>
    <w:pPr>
      <w:spacing w:before="60" w:after="60"/>
    </w:pPr>
    <w:rPr>
      <w:rFonts w:cs="Angsana New"/>
      <w:bCs/>
      <w:sz w:val="24"/>
    </w:rPr>
  </w:style>
  <w:style w:type="paragraph" w:customStyle="1" w:styleId="Table">
    <w:name w:val="Table"/>
    <w:basedOn w:val="Text"/>
    <w:rsid w:val="00757247"/>
    <w:pPr>
      <w:spacing w:before="160"/>
      <w:jc w:val="center"/>
    </w:pPr>
    <w:rPr>
      <w:b/>
    </w:rPr>
  </w:style>
  <w:style w:type="paragraph" w:customStyle="1" w:styleId="Default">
    <w:name w:val="Default"/>
    <w:rsid w:val="0073497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bidi="th-TH"/>
    </w:rPr>
  </w:style>
  <w:style w:type="character" w:customStyle="1" w:styleId="Heading2Char">
    <w:name w:val="Heading 2 Char"/>
    <w:basedOn w:val="DefaultParagraphFont"/>
    <w:link w:val="Heading2"/>
    <w:rsid w:val="000C119E"/>
    <w:rPr>
      <w:rFonts w:ascii="Arial" w:hAnsi="Arial" w:cs="AngsanaUPC"/>
      <w:kern w:val="32"/>
      <w:sz w:val="24"/>
      <w:szCs w:val="28"/>
      <w:lang w:bidi="th-TH"/>
    </w:rPr>
  </w:style>
  <w:style w:type="paragraph" w:customStyle="1" w:styleId="ThaiTranslate">
    <w:name w:val="Thai Translate"/>
    <w:basedOn w:val="Heading2"/>
    <w:link w:val="ThaiTranslateChar"/>
    <w:qFormat/>
    <w:rsid w:val="00D2738D"/>
    <w:pPr>
      <w:numPr>
        <w:ilvl w:val="0"/>
        <w:numId w:val="0"/>
      </w:numPr>
      <w:ind w:left="1080"/>
    </w:pPr>
    <w:rPr>
      <w:color w:val="0000FF"/>
    </w:rPr>
  </w:style>
  <w:style w:type="character" w:customStyle="1" w:styleId="ThaiTranslateChar">
    <w:name w:val="Thai Translate Char"/>
    <w:basedOn w:val="DefaultParagraphFont"/>
    <w:link w:val="ThaiTranslate"/>
    <w:rsid w:val="00D2738D"/>
    <w:rPr>
      <w:rFonts w:ascii="Arial" w:hAnsi="Arial" w:cs="AngsanaUPC"/>
      <w:color w:val="0000FF"/>
      <w:kern w:val="32"/>
      <w:sz w:val="24"/>
      <w:szCs w:val="28"/>
      <w:lang w:bidi="th-TH"/>
    </w:rPr>
  </w:style>
  <w:style w:type="paragraph" w:styleId="NormalWeb">
    <w:name w:val="Normal (Web)"/>
    <w:basedOn w:val="Normal"/>
    <w:uiPriority w:val="99"/>
    <w:unhideWhenUsed/>
    <w:rsid w:val="003405D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zh-CN"/>
    </w:rPr>
  </w:style>
  <w:style w:type="character" w:customStyle="1" w:styleId="Heading3Char">
    <w:name w:val="Heading 3 Char"/>
    <w:basedOn w:val="DefaultParagraphFont"/>
    <w:link w:val="Heading3"/>
    <w:rsid w:val="00540B8B"/>
    <w:rPr>
      <w:rFonts w:ascii="Arial" w:hAnsi="Arial" w:cs="AngsanaUPC"/>
      <w:kern w:val="32"/>
      <w:sz w:val="24"/>
      <w:szCs w:val="28"/>
      <w:lang w:bidi="th-TH"/>
    </w:rPr>
  </w:style>
  <w:style w:type="character" w:customStyle="1" w:styleId="Heading1Char">
    <w:name w:val="Heading 1 Char"/>
    <w:basedOn w:val="DefaultParagraphFont"/>
    <w:link w:val="Heading1"/>
    <w:rsid w:val="00054A16"/>
    <w:rPr>
      <w:rFonts w:ascii="Arial" w:hAnsi="Arial" w:cs="AngsanaUPC"/>
      <w:b/>
      <w:bCs/>
      <w:smallCaps/>
      <w:kern w:val="32"/>
      <w:sz w:val="28"/>
      <w:szCs w:val="28"/>
      <w:lang w:bidi="th-TH"/>
    </w:rPr>
  </w:style>
  <w:style w:type="character" w:customStyle="1" w:styleId="Heading4Char">
    <w:name w:val="Heading 4 Char"/>
    <w:basedOn w:val="DefaultParagraphFont"/>
    <w:link w:val="Heading4"/>
    <w:rsid w:val="00D02E8F"/>
    <w:rPr>
      <w:rFonts w:ascii="Arial" w:hAnsi="Arial" w:cs="AngsanaUPC"/>
      <w:noProof/>
      <w:kern w:val="32"/>
      <w:sz w:val="24"/>
      <w:szCs w:val="28"/>
      <w:lang w:bidi="th-TH"/>
    </w:rPr>
  </w:style>
  <w:style w:type="paragraph" w:styleId="ListParagraph">
    <w:name w:val="List Paragraph"/>
    <w:basedOn w:val="Normal"/>
    <w:uiPriority w:val="34"/>
    <w:qFormat/>
    <w:rsid w:val="00336AAC"/>
    <w:pPr>
      <w:ind w:left="720"/>
      <w:contextualSpacing/>
    </w:pPr>
  </w:style>
  <w:style w:type="paragraph" w:styleId="NoSpacing">
    <w:name w:val="No Spacing"/>
    <w:uiPriority w:val="1"/>
    <w:qFormat/>
    <w:rsid w:val="00677832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ED21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2186"/>
  </w:style>
  <w:style w:type="character" w:customStyle="1" w:styleId="CommentTextChar">
    <w:name w:val="Comment Text Char"/>
    <w:basedOn w:val="DefaultParagraphFont"/>
    <w:link w:val="CommentText"/>
    <w:uiPriority w:val="99"/>
    <w:rsid w:val="00ED2186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21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2186"/>
    <w:rPr>
      <w:rFonts w:ascii="Arial" w:hAnsi="Arial" w:cs="Arial"/>
      <w:b/>
      <w:bCs/>
    </w:rPr>
  </w:style>
  <w:style w:type="paragraph" w:styleId="Revision">
    <w:name w:val="Revision"/>
    <w:hidden/>
    <w:uiPriority w:val="99"/>
    <w:semiHidden/>
    <w:rsid w:val="00E10147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Templates\BEI-T%20Docs\AYF240-0000100-Rev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2DE0691FC452458021087170A5CC94" ma:contentTypeVersion="17" ma:contentTypeDescription="Create a new document." ma:contentTypeScope="" ma:versionID="afb3c2ead89dcf2ed12162a4e1e0da04">
  <xsd:schema xmlns:xsd="http://www.w3.org/2001/XMLSchema" xmlns:xs="http://www.w3.org/2001/XMLSchema" xmlns:p="http://schemas.microsoft.com/office/2006/metadata/properties" xmlns:ns2="ad2ae419-ca41-4261-b271-ec4362e1930f" xmlns:ns3="3cfbb2bb-eba4-48b3-acba-c8f30e55526d" targetNamespace="http://schemas.microsoft.com/office/2006/metadata/properties" ma:root="true" ma:fieldsID="46cff8fb3de0b9aa47f6fb93b7888375" ns2:_="" ns3:_="">
    <xsd:import namespace="ad2ae419-ca41-4261-b271-ec4362e1930f"/>
    <xsd:import namespace="3cfbb2bb-eba4-48b3-acba-c8f30e5552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2ae419-ca41-4261-b271-ec4362e193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ebf34a5-dfcf-405b-af26-c35bd0bbcc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fbb2bb-eba4-48b3-acba-c8f30e55526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30d5b86-990e-4094-8d88-51850ed31846}" ma:internalName="TaxCatchAll" ma:showField="CatchAllData" ma:web="3cfbb2bb-eba4-48b3-acba-c8f30e555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ad2ae419-ca41-4261-b271-ec4362e1930f" xsi:nil="true"/>
    <SharedWithUsers xmlns="3cfbb2bb-eba4-48b3-acba-c8f30e55526d">
      <UserInfo>
        <DisplayName/>
        <AccountId xsi:nil="true"/>
        <AccountType/>
      </UserInfo>
    </SharedWithUsers>
    <TaxCatchAll xmlns="3cfbb2bb-eba4-48b3-acba-c8f30e55526d" xsi:nil="true"/>
    <lcf76f155ced4ddcb4097134ff3c332f xmlns="ad2ae419-ca41-4261-b271-ec4362e1930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B11BF6-EA66-469D-A14D-9752040CBC1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42B1D5-F5A3-494E-8F14-9AB4DFA2AB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C6AE0C-3040-4EDD-8ACC-A0AB31C24D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2ae419-ca41-4261-b271-ec4362e1930f"/>
    <ds:schemaRef ds:uri="3cfbb2bb-eba4-48b3-acba-c8f30e555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61EFBC-FF31-45D0-A4CF-2549BF161D42}">
  <ds:schemaRefs>
    <ds:schemaRef ds:uri="http://schemas.microsoft.com/office/2006/metadata/properties"/>
    <ds:schemaRef ds:uri="http://schemas.microsoft.com/office/infopath/2007/PartnerControls"/>
    <ds:schemaRef ds:uri="ad2ae419-ca41-4261-b271-ec4362e1930f"/>
    <ds:schemaRef ds:uri="3cfbb2bb-eba4-48b3-acba-c8f30e5552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AYF240-0000100-RevE</Template>
  <TotalTime>9</TotalTime>
  <Pages>3</Pages>
  <Words>245</Words>
  <Characters>1397</Characters>
  <Application>Microsoft Office Word</Application>
  <DocSecurity>2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ROHS-TLA auto optical inspection machine</vt:lpstr>
    </vt:vector>
  </TitlesOfParts>
  <Manager>Tanarat Yamwong</Manager>
  <Company>BEI-Thailand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ROHS-TLA auto optical inspection machine</dc:title>
  <dc:subject>Product Engineering</dc:subject>
  <dc:creator>Natthawut Watthaisong</dc:creator>
  <cp:keywords>Document  agile</cp:keywords>
  <cp:lastModifiedBy>Watthaisong, Natthawut</cp:lastModifiedBy>
  <cp:revision>6</cp:revision>
  <cp:lastPrinted>2025-10-29T06:29:00Z</cp:lastPrinted>
  <dcterms:created xsi:type="dcterms:W3CDTF">2026-06-13T05:57:00Z</dcterms:created>
  <dcterms:modified xsi:type="dcterms:W3CDTF">2026-06-13T06:03:00Z</dcterms:modified>
  <cp:category>SOP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a2f5a8ac36f1943ac335ee38a877f2ffddfe31c7b9e31b50cad2384c23dccd3f</vt:lpwstr>
  </property>
  <property fmtid="{D5CDD505-2E9C-101B-9397-08002B2CF9AE}" pid="3" name="MediaServiceImageTags">
    <vt:lpwstr/>
  </property>
  <property fmtid="{D5CDD505-2E9C-101B-9397-08002B2CF9AE}" pid="4" name="ContentTypeId">
    <vt:lpwstr>0x010100852DE0691FC452458021087170A5CC94</vt:lpwstr>
  </property>
</Properties>
</file>