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672C8" w14:textId="77777777" w:rsidR="009669D0" w:rsidRDefault="009669D0" w:rsidP="009669D0"/>
    <w:p w14:paraId="20F28371" w14:textId="77777777" w:rsidR="009669D0" w:rsidRDefault="009669D0" w:rsidP="009669D0"/>
    <w:p w14:paraId="12A956C0" w14:textId="77777777" w:rsidR="009669D0" w:rsidRDefault="009669D0" w:rsidP="009669D0">
      <w:r>
        <w:t>### Code Snippet A</w:t>
      </w:r>
    </w:p>
    <w:p w14:paraId="0571CF48" w14:textId="77777777" w:rsidR="009669D0" w:rsidRDefault="009669D0" w:rsidP="009669D0"/>
    <w:p w14:paraId="7A29B43A" w14:textId="77777777" w:rsidR="009669D0" w:rsidRDefault="009669D0" w:rsidP="009669D0">
      <w:r>
        <w:t>php</w:t>
      </w:r>
    </w:p>
    <w:p w14:paraId="2CF40251" w14:textId="77777777" w:rsidR="009669D0" w:rsidRDefault="009669D0" w:rsidP="009669D0">
      <w:r>
        <w:t>class Book {</w:t>
      </w:r>
    </w:p>
    <w:p w14:paraId="2809B0F9" w14:textId="77777777" w:rsidR="009669D0" w:rsidRDefault="009669D0" w:rsidP="009669D0">
      <w:r>
        <w:t xml:space="preserve">    private $price;</w:t>
      </w:r>
    </w:p>
    <w:p w14:paraId="16D7083E" w14:textId="77777777" w:rsidR="009669D0" w:rsidRDefault="009669D0" w:rsidP="009669D0">
      <w:r>
        <w:t xml:space="preserve">    protected $title;</w:t>
      </w:r>
    </w:p>
    <w:p w14:paraId="5263E673" w14:textId="77777777" w:rsidR="009669D0" w:rsidRDefault="009669D0" w:rsidP="009669D0"/>
    <w:p w14:paraId="5D8C9EE5" w14:textId="77777777" w:rsidR="009669D0" w:rsidRDefault="009669D0" w:rsidP="009669D0">
      <w:r>
        <w:t xml:space="preserve">    function _</w:t>
      </w:r>
      <w:proofErr w:type="gramStart"/>
      <w:r>
        <w:t>construct(</w:t>
      </w:r>
      <w:proofErr w:type="gramEnd"/>
      <w:r>
        <w:t>string $param1 = "PHP Basics", int $param2 = 380) {</w:t>
      </w:r>
    </w:p>
    <w:p w14:paraId="76B89E37" w14:textId="77777777" w:rsidR="009669D0" w:rsidRDefault="009669D0" w:rsidP="009669D0">
      <w:r>
        <w:t xml:space="preserve">        $this-&gt;title = $param1;</w:t>
      </w:r>
    </w:p>
    <w:p w14:paraId="239A9AD2" w14:textId="77777777" w:rsidR="009669D0" w:rsidRDefault="009669D0" w:rsidP="009669D0">
      <w:r>
        <w:t xml:space="preserve">        $this-&gt;price = $param2;</w:t>
      </w:r>
    </w:p>
    <w:p w14:paraId="7D32210F" w14:textId="77777777" w:rsidR="009669D0" w:rsidRDefault="009669D0" w:rsidP="009669D0">
      <w:r>
        <w:t xml:space="preserve">    }</w:t>
      </w:r>
    </w:p>
    <w:p w14:paraId="072B3430" w14:textId="77777777" w:rsidR="009669D0" w:rsidRDefault="009669D0" w:rsidP="009669D0"/>
    <w:p w14:paraId="1F7DD31B" w14:textId="77777777" w:rsidR="009669D0" w:rsidRDefault="009669D0" w:rsidP="009669D0">
      <w:r>
        <w:t xml:space="preserve">    public function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39187918" w14:textId="77777777" w:rsidR="009669D0" w:rsidRDefault="009669D0" w:rsidP="009669D0">
      <w:r>
        <w:t xml:space="preserve">        echo "Price: $this-&gt;price </w:t>
      </w:r>
    </w:p>
    <w:p w14:paraId="7AEA4FBA" w14:textId="77777777" w:rsidR="009669D0" w:rsidRDefault="009669D0" w:rsidP="009669D0">
      <w:r>
        <w:t>";</w:t>
      </w:r>
    </w:p>
    <w:p w14:paraId="0A0193C0" w14:textId="77777777" w:rsidR="009669D0" w:rsidRDefault="009669D0" w:rsidP="009669D0">
      <w:r>
        <w:t xml:space="preserve">    }</w:t>
      </w:r>
    </w:p>
    <w:p w14:paraId="798DE5EB" w14:textId="77777777" w:rsidR="009669D0" w:rsidRDefault="009669D0" w:rsidP="009669D0"/>
    <w:p w14:paraId="53BA58EA" w14:textId="77777777" w:rsidR="009669D0" w:rsidRDefault="009669D0" w:rsidP="009669D0">
      <w:r>
        <w:t xml:space="preserve">    public function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2EF1DC41" w14:textId="77777777" w:rsidR="009669D0" w:rsidRDefault="009669D0" w:rsidP="009669D0">
      <w:r>
        <w:t xml:space="preserve">        echo "Title: $this-&gt;title </w:t>
      </w:r>
    </w:p>
    <w:p w14:paraId="0F9B7BE3" w14:textId="77777777" w:rsidR="009669D0" w:rsidRDefault="009669D0" w:rsidP="009669D0">
      <w:r>
        <w:t>";</w:t>
      </w:r>
    </w:p>
    <w:p w14:paraId="5AEC77E0" w14:textId="77777777" w:rsidR="009669D0" w:rsidRDefault="009669D0" w:rsidP="009669D0">
      <w:r>
        <w:t xml:space="preserve">    }</w:t>
      </w:r>
    </w:p>
    <w:p w14:paraId="3CBF9FFF" w14:textId="77777777" w:rsidR="009669D0" w:rsidRDefault="009669D0" w:rsidP="009669D0">
      <w:r>
        <w:t>}</w:t>
      </w:r>
    </w:p>
    <w:p w14:paraId="1E69C864" w14:textId="77777777" w:rsidR="009669D0" w:rsidRDefault="009669D0" w:rsidP="009669D0"/>
    <w:p w14:paraId="5B395422" w14:textId="77777777" w:rsidR="009669D0" w:rsidRDefault="009669D0" w:rsidP="009669D0">
      <w:r>
        <w:t xml:space="preserve">class </w:t>
      </w:r>
      <w:proofErr w:type="spellStart"/>
      <w:r>
        <w:t>mybook</w:t>
      </w:r>
      <w:proofErr w:type="spellEnd"/>
      <w:r>
        <w:t xml:space="preserve"> {</w:t>
      </w:r>
    </w:p>
    <w:p w14:paraId="415D71D8" w14:textId="77777777" w:rsidR="009669D0" w:rsidRDefault="009669D0" w:rsidP="009669D0">
      <w:r>
        <w:t xml:space="preserve">    public function </w:t>
      </w:r>
      <w:proofErr w:type="spellStart"/>
      <w:r>
        <w:t>getmytitle</w:t>
      </w:r>
      <w:proofErr w:type="spellEnd"/>
      <w:r>
        <w:t>($b) {</w:t>
      </w:r>
    </w:p>
    <w:p w14:paraId="38E54EF9" w14:textId="77777777" w:rsidR="009669D0" w:rsidRDefault="009669D0" w:rsidP="009669D0">
      <w:r>
        <w:t xml:space="preserve">        echo "Title: $b-&gt;title </w:t>
      </w:r>
    </w:p>
    <w:p w14:paraId="501388B0" w14:textId="77777777" w:rsidR="009669D0" w:rsidRDefault="009669D0" w:rsidP="009669D0">
      <w:r>
        <w:t>";</w:t>
      </w:r>
    </w:p>
    <w:p w14:paraId="186FA6CD" w14:textId="77777777" w:rsidR="009669D0" w:rsidRDefault="009669D0" w:rsidP="009669D0">
      <w:r>
        <w:lastRenderedPageBreak/>
        <w:t xml:space="preserve">    }</w:t>
      </w:r>
    </w:p>
    <w:p w14:paraId="0E5EB84E" w14:textId="77777777" w:rsidR="009669D0" w:rsidRDefault="009669D0" w:rsidP="009669D0">
      <w:r>
        <w:t>}</w:t>
      </w:r>
    </w:p>
    <w:p w14:paraId="62D133CB" w14:textId="77777777" w:rsidR="009669D0" w:rsidRDefault="009669D0" w:rsidP="009669D0"/>
    <w:p w14:paraId="0EBCDA13" w14:textId="77777777" w:rsidR="009669D0" w:rsidRDefault="009669D0" w:rsidP="009669D0">
      <w:r>
        <w:t xml:space="preserve">$b1 = new </w:t>
      </w:r>
      <w:proofErr w:type="spellStart"/>
      <w:proofErr w:type="gramStart"/>
      <w:r>
        <w:t>mybook</w:t>
      </w:r>
      <w:proofErr w:type="spellEnd"/>
      <w:r>
        <w:t>(</w:t>
      </w:r>
      <w:proofErr w:type="gramEnd"/>
      <w:r>
        <w:t>);</w:t>
      </w:r>
    </w:p>
    <w:p w14:paraId="7E06D0E2" w14:textId="77777777" w:rsidR="009669D0" w:rsidRDefault="009669D0" w:rsidP="009669D0">
      <w:r>
        <w:t xml:space="preserve">$b = new </w:t>
      </w:r>
      <w:proofErr w:type="gramStart"/>
      <w:r>
        <w:t>Book(</w:t>
      </w:r>
      <w:proofErr w:type="gramEnd"/>
      <w:r>
        <w:t>);</w:t>
      </w:r>
    </w:p>
    <w:p w14:paraId="668860F7" w14:textId="77777777" w:rsidR="009669D0" w:rsidRDefault="009669D0" w:rsidP="009669D0">
      <w:r>
        <w:t>$b1-&gt;</w:t>
      </w:r>
      <w:proofErr w:type="spellStart"/>
      <w:r>
        <w:t>getmytitle</w:t>
      </w:r>
      <w:proofErr w:type="spellEnd"/>
      <w:r>
        <w:t>($b);</w:t>
      </w:r>
    </w:p>
    <w:p w14:paraId="18FCCF1B" w14:textId="77777777" w:rsidR="009669D0" w:rsidRDefault="009669D0" w:rsidP="009669D0">
      <w:r>
        <w:t>?&gt;</w:t>
      </w:r>
    </w:p>
    <w:p w14:paraId="35A1FD73" w14:textId="77777777" w:rsidR="009669D0" w:rsidRDefault="009669D0" w:rsidP="009669D0"/>
    <w:p w14:paraId="2284F8ED" w14:textId="77777777" w:rsidR="009669D0" w:rsidRDefault="009669D0" w:rsidP="009669D0"/>
    <w:p w14:paraId="624E4EE6" w14:textId="77777777" w:rsidR="009669D0" w:rsidRDefault="009669D0" w:rsidP="009669D0"/>
    <w:p w14:paraId="7135AD3C" w14:textId="77777777" w:rsidR="009669D0" w:rsidRDefault="009669D0" w:rsidP="009669D0">
      <w:r>
        <w:t>### Code Snippet B</w:t>
      </w:r>
    </w:p>
    <w:p w14:paraId="3343D547" w14:textId="77777777" w:rsidR="009669D0" w:rsidRDefault="009669D0" w:rsidP="009669D0"/>
    <w:p w14:paraId="4C59CFA5" w14:textId="77777777" w:rsidR="009669D0" w:rsidRDefault="009669D0" w:rsidP="009669D0">
      <w:r>
        <w:t>php</w:t>
      </w:r>
    </w:p>
    <w:p w14:paraId="2C7FD864" w14:textId="77777777" w:rsidR="009669D0" w:rsidRDefault="009669D0" w:rsidP="009669D0">
      <w:r>
        <w:t>class Book {</w:t>
      </w:r>
    </w:p>
    <w:p w14:paraId="3F9D39F0" w14:textId="77777777" w:rsidR="009669D0" w:rsidRDefault="009669D0" w:rsidP="009669D0">
      <w:r>
        <w:t xml:space="preserve">    private $price;</w:t>
      </w:r>
    </w:p>
    <w:p w14:paraId="0DC47C37" w14:textId="77777777" w:rsidR="009669D0" w:rsidRDefault="009669D0" w:rsidP="009669D0">
      <w:r>
        <w:t xml:space="preserve">    protected $title;</w:t>
      </w:r>
    </w:p>
    <w:p w14:paraId="45DDFD28" w14:textId="77777777" w:rsidR="009669D0" w:rsidRDefault="009669D0" w:rsidP="009669D0"/>
    <w:p w14:paraId="7045C3B1" w14:textId="77777777" w:rsidR="009669D0" w:rsidRDefault="009669D0" w:rsidP="009669D0">
      <w:r>
        <w:t xml:space="preserve">    function _</w:t>
      </w:r>
      <w:proofErr w:type="gramStart"/>
      <w:r>
        <w:t>construct(</w:t>
      </w:r>
      <w:proofErr w:type="gramEnd"/>
      <w:r>
        <w:t>string $param1 = "PHP Basics", int $param2 = 380) {</w:t>
      </w:r>
    </w:p>
    <w:p w14:paraId="3F71472D" w14:textId="77777777" w:rsidR="009669D0" w:rsidRDefault="009669D0" w:rsidP="009669D0">
      <w:r>
        <w:t xml:space="preserve">        $this-&gt;title = $param1;</w:t>
      </w:r>
    </w:p>
    <w:p w14:paraId="77C45625" w14:textId="77777777" w:rsidR="009669D0" w:rsidRDefault="009669D0" w:rsidP="009669D0">
      <w:r>
        <w:t xml:space="preserve">        $this-&gt;price = $param2;</w:t>
      </w:r>
    </w:p>
    <w:p w14:paraId="4229D09D" w14:textId="77777777" w:rsidR="009669D0" w:rsidRDefault="009669D0" w:rsidP="009669D0">
      <w:r>
        <w:t xml:space="preserve">    }</w:t>
      </w:r>
    </w:p>
    <w:p w14:paraId="5934E496" w14:textId="77777777" w:rsidR="009669D0" w:rsidRDefault="009669D0" w:rsidP="009669D0"/>
    <w:p w14:paraId="5D322841" w14:textId="77777777" w:rsidR="009669D0" w:rsidRDefault="009669D0" w:rsidP="009669D0">
      <w:r>
        <w:t xml:space="preserve">    public function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683F36AE" w14:textId="77777777" w:rsidR="009669D0" w:rsidRDefault="009669D0" w:rsidP="009669D0">
      <w:r>
        <w:t xml:space="preserve">        echo "Price: $this-&gt;price </w:t>
      </w:r>
    </w:p>
    <w:p w14:paraId="5C218EB8" w14:textId="77777777" w:rsidR="009669D0" w:rsidRDefault="009669D0" w:rsidP="009669D0">
      <w:r>
        <w:t>";</w:t>
      </w:r>
    </w:p>
    <w:p w14:paraId="0E6D1D10" w14:textId="77777777" w:rsidR="009669D0" w:rsidRDefault="009669D0" w:rsidP="009669D0">
      <w:r>
        <w:t xml:space="preserve">    }</w:t>
      </w:r>
    </w:p>
    <w:p w14:paraId="0B0097BA" w14:textId="77777777" w:rsidR="009669D0" w:rsidRDefault="009669D0" w:rsidP="009669D0"/>
    <w:p w14:paraId="30C974CA" w14:textId="77777777" w:rsidR="009669D0" w:rsidRDefault="009669D0" w:rsidP="009669D0">
      <w:r>
        <w:t xml:space="preserve">    public function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3B924864" w14:textId="77777777" w:rsidR="009669D0" w:rsidRDefault="009669D0" w:rsidP="009669D0">
      <w:r>
        <w:t xml:space="preserve">        return $this-&gt;title; // Returning the title</w:t>
      </w:r>
    </w:p>
    <w:p w14:paraId="75F00A74" w14:textId="77777777" w:rsidR="009669D0" w:rsidRDefault="009669D0" w:rsidP="009669D0">
      <w:r>
        <w:lastRenderedPageBreak/>
        <w:t xml:space="preserve">    }</w:t>
      </w:r>
    </w:p>
    <w:p w14:paraId="14CDF416" w14:textId="77777777" w:rsidR="009669D0" w:rsidRDefault="009669D0" w:rsidP="009669D0">
      <w:r>
        <w:t>}</w:t>
      </w:r>
    </w:p>
    <w:p w14:paraId="3C19B1DB" w14:textId="77777777" w:rsidR="009669D0" w:rsidRDefault="009669D0" w:rsidP="009669D0"/>
    <w:p w14:paraId="40C8EB6F" w14:textId="77777777" w:rsidR="009669D0" w:rsidRDefault="009669D0" w:rsidP="009669D0">
      <w:r>
        <w:t xml:space="preserve">class </w:t>
      </w:r>
      <w:proofErr w:type="spellStart"/>
      <w:r>
        <w:t>mybook</w:t>
      </w:r>
      <w:proofErr w:type="spellEnd"/>
      <w:r>
        <w:t xml:space="preserve"> {</w:t>
      </w:r>
    </w:p>
    <w:p w14:paraId="76FCE919" w14:textId="77777777" w:rsidR="009669D0" w:rsidRDefault="009669D0" w:rsidP="009669D0">
      <w:r>
        <w:t xml:space="preserve">    public function </w:t>
      </w:r>
      <w:proofErr w:type="spellStart"/>
      <w:r>
        <w:t>getmytitle</w:t>
      </w:r>
      <w:proofErr w:type="spellEnd"/>
      <w:r>
        <w:t>($b) {</w:t>
      </w:r>
    </w:p>
    <w:p w14:paraId="5F8753E0" w14:textId="77777777" w:rsidR="009669D0" w:rsidRDefault="009669D0" w:rsidP="009669D0">
      <w:r>
        <w:t xml:space="preserve">        echo "Title: </w:t>
      </w:r>
      <w:proofErr w:type="gramStart"/>
      <w:r>
        <w:t>" .</w:t>
      </w:r>
      <w:proofErr w:type="gramEnd"/>
      <w:r>
        <w:t xml:space="preserve"> $b-&gt;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. "</w:t>
      </w:r>
    </w:p>
    <w:p w14:paraId="65A99283" w14:textId="77777777" w:rsidR="009669D0" w:rsidRDefault="009669D0" w:rsidP="009669D0">
      <w:r>
        <w:t>"; // Accessing the protected</w:t>
      </w:r>
    </w:p>
    <w:p w14:paraId="35669923" w14:textId="77777777" w:rsidR="009669D0" w:rsidRDefault="009669D0" w:rsidP="009669D0">
      <w:r>
        <w:t xml:space="preserve">    }</w:t>
      </w:r>
    </w:p>
    <w:p w14:paraId="3C0D9C9F" w14:textId="77777777" w:rsidR="009669D0" w:rsidRDefault="009669D0" w:rsidP="009669D0">
      <w:r>
        <w:t>}</w:t>
      </w:r>
    </w:p>
    <w:p w14:paraId="713E4F7C" w14:textId="77777777" w:rsidR="009669D0" w:rsidRDefault="009669D0" w:rsidP="009669D0"/>
    <w:p w14:paraId="7E7C2C13" w14:textId="77777777" w:rsidR="009669D0" w:rsidRDefault="009669D0" w:rsidP="009669D0">
      <w:r>
        <w:t xml:space="preserve">$b1 = new </w:t>
      </w:r>
      <w:proofErr w:type="spellStart"/>
      <w:proofErr w:type="gramStart"/>
      <w:r>
        <w:t>mybook</w:t>
      </w:r>
      <w:proofErr w:type="spellEnd"/>
      <w:r>
        <w:t>(</w:t>
      </w:r>
      <w:proofErr w:type="gramEnd"/>
      <w:r>
        <w:t>);</w:t>
      </w:r>
    </w:p>
    <w:p w14:paraId="7CB3C19F" w14:textId="77777777" w:rsidR="009669D0" w:rsidRDefault="009669D0" w:rsidP="009669D0">
      <w:r>
        <w:t xml:space="preserve">$b = new </w:t>
      </w:r>
      <w:proofErr w:type="gramStart"/>
      <w:r>
        <w:t>Book(</w:t>
      </w:r>
      <w:proofErr w:type="gramEnd"/>
      <w:r>
        <w:t>);</w:t>
      </w:r>
    </w:p>
    <w:p w14:paraId="1717E02F" w14:textId="77777777" w:rsidR="009669D0" w:rsidRDefault="009669D0" w:rsidP="009669D0">
      <w:r>
        <w:t>$b1-&gt;</w:t>
      </w:r>
      <w:proofErr w:type="spellStart"/>
      <w:r>
        <w:t>getmytitle</w:t>
      </w:r>
      <w:proofErr w:type="spellEnd"/>
      <w:r>
        <w:t>($b);</w:t>
      </w:r>
    </w:p>
    <w:p w14:paraId="0A002273" w14:textId="77777777" w:rsidR="009669D0" w:rsidRDefault="009669D0" w:rsidP="009669D0">
      <w:r>
        <w:t>?&gt;</w:t>
      </w:r>
    </w:p>
    <w:p w14:paraId="4236522B" w14:textId="77777777" w:rsidR="009669D0" w:rsidRDefault="009669D0" w:rsidP="009669D0"/>
    <w:p w14:paraId="38FB24E5" w14:textId="77777777" w:rsidR="009669D0" w:rsidRDefault="009669D0" w:rsidP="009669D0"/>
    <w:p w14:paraId="15C346E7" w14:textId="77777777" w:rsidR="009669D0" w:rsidRDefault="009669D0" w:rsidP="009669D0"/>
    <w:p w14:paraId="7F83B9FF" w14:textId="698DD8E1" w:rsidR="009669D0" w:rsidRDefault="009669D0" w:rsidP="009669D0">
      <w:r>
        <w:t>Differences in Approach</w:t>
      </w:r>
    </w:p>
    <w:p w14:paraId="7B8360AC" w14:textId="77777777" w:rsidR="009669D0" w:rsidRDefault="009669D0" w:rsidP="009669D0">
      <w:r>
        <w:t>1. Accessing the Title Property:</w:t>
      </w:r>
    </w:p>
    <w:p w14:paraId="7A209C32" w14:textId="77777777" w:rsidR="009669D0" w:rsidRDefault="009669D0" w:rsidP="009669D0">
      <w:r>
        <w:t>- Snippet A: Directly accesses the protected property</w:t>
      </w:r>
    </w:p>
    <w:p w14:paraId="501511CA" w14:textId="77777777" w:rsidR="009669D0" w:rsidRDefault="009669D0" w:rsidP="009669D0">
      <w:r>
        <w:t>$title</w:t>
      </w:r>
    </w:p>
    <w:p w14:paraId="53585450" w14:textId="77777777" w:rsidR="009669D0" w:rsidRDefault="009669D0" w:rsidP="009669D0">
      <w:r>
        <w:t>using</w:t>
      </w:r>
    </w:p>
    <w:p w14:paraId="7EA76A68" w14:textId="77777777" w:rsidR="009669D0" w:rsidRDefault="009669D0" w:rsidP="009669D0">
      <w:r>
        <w:t>$b-&gt;title</w:t>
      </w:r>
    </w:p>
    <w:p w14:paraId="77AA26D1" w14:textId="77777777" w:rsidR="009669D0" w:rsidRDefault="009669D0" w:rsidP="009669D0">
      <w:r>
        <w:t>. This is incorrect because</w:t>
      </w:r>
    </w:p>
    <w:p w14:paraId="55A016B0" w14:textId="77777777" w:rsidR="009669D0" w:rsidRDefault="009669D0" w:rsidP="009669D0">
      <w:r>
        <w:t>$title</w:t>
      </w:r>
    </w:p>
    <w:p w14:paraId="79933407" w14:textId="77777777" w:rsidR="009669D0" w:rsidRDefault="009669D0" w:rsidP="009669D0">
      <w:r>
        <w:t>is protected and cannot be accessed directly from outside the class.</w:t>
      </w:r>
    </w:p>
    <w:p w14:paraId="1F3FE56F" w14:textId="77777777" w:rsidR="009669D0" w:rsidRDefault="009669D0" w:rsidP="009669D0">
      <w:r>
        <w:t>- Snippet B: Uses the</w:t>
      </w:r>
    </w:p>
    <w:p w14:paraId="71519496" w14:textId="77777777" w:rsidR="009669D0" w:rsidRDefault="009669D0" w:rsidP="009669D0"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</w:p>
    <w:p w14:paraId="61BE2059" w14:textId="77777777" w:rsidR="009669D0" w:rsidRDefault="009669D0" w:rsidP="009669D0">
      <w:r>
        <w:lastRenderedPageBreak/>
        <w:t>method to access the protected property. This is the correct approach as it adheres to encapsulation principles.</w:t>
      </w:r>
    </w:p>
    <w:p w14:paraId="55EBD8DD" w14:textId="77777777" w:rsidR="009669D0" w:rsidRDefault="009669D0" w:rsidP="009669D0"/>
    <w:p w14:paraId="53EB6AA7" w14:textId="77777777" w:rsidR="009669D0" w:rsidRDefault="009669D0" w:rsidP="009669D0">
      <w:r>
        <w:t>2. Return Statement:</w:t>
      </w:r>
    </w:p>
    <w:p w14:paraId="096776BE" w14:textId="77777777" w:rsidR="009669D0" w:rsidRDefault="009669D0" w:rsidP="009669D0">
      <w:r>
        <w:t>- Snippet A: The</w:t>
      </w:r>
    </w:p>
    <w:p w14:paraId="614303FB" w14:textId="77777777" w:rsidR="009669D0" w:rsidRDefault="009669D0" w:rsidP="009669D0"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</w:p>
    <w:p w14:paraId="62FC8D6C" w14:textId="77777777" w:rsidR="009669D0" w:rsidRDefault="009669D0" w:rsidP="009669D0">
      <w:r>
        <w:t>method echoes the title directly.</w:t>
      </w:r>
    </w:p>
    <w:p w14:paraId="0DCA4EE4" w14:textId="77777777" w:rsidR="009669D0" w:rsidRDefault="009669D0" w:rsidP="009669D0">
      <w:r>
        <w:t>- Snippet B: The</w:t>
      </w:r>
    </w:p>
    <w:p w14:paraId="25412E76" w14:textId="77777777" w:rsidR="009669D0" w:rsidRDefault="009669D0" w:rsidP="009669D0"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</w:p>
    <w:p w14:paraId="50A03018" w14:textId="77777777" w:rsidR="009669D0" w:rsidRDefault="009669D0" w:rsidP="009669D0">
      <w:r>
        <w:t>method returns the title, allowing for more flexible use of the title value (e.g., concatenation or further processing).</w:t>
      </w:r>
    </w:p>
    <w:p w14:paraId="2C61F0A5" w14:textId="77777777" w:rsidR="009669D0" w:rsidRDefault="009669D0" w:rsidP="009669D0"/>
    <w:p w14:paraId="4459C14F" w14:textId="77777777" w:rsidR="009669D0" w:rsidRDefault="009669D0" w:rsidP="009669D0">
      <w:r>
        <w:t>### Access Modifiers</w:t>
      </w:r>
    </w:p>
    <w:p w14:paraId="4259C599" w14:textId="77777777" w:rsidR="009669D0" w:rsidRDefault="009669D0" w:rsidP="009669D0">
      <w:r>
        <w:t>- Both snippets use the same access modifiers (</w:t>
      </w:r>
    </w:p>
    <w:p w14:paraId="08FE4684" w14:textId="77777777" w:rsidR="009669D0" w:rsidRDefault="009669D0" w:rsidP="009669D0">
      <w:r>
        <w:t>private</w:t>
      </w:r>
    </w:p>
    <w:p w14:paraId="1DE3F7D1" w14:textId="77777777" w:rsidR="009669D0" w:rsidRDefault="009669D0" w:rsidP="009669D0">
      <w:r>
        <w:t>for</w:t>
      </w:r>
    </w:p>
    <w:p w14:paraId="4DA6D9CD" w14:textId="77777777" w:rsidR="009669D0" w:rsidRDefault="009669D0" w:rsidP="009669D0">
      <w:r>
        <w:t>$price</w:t>
      </w:r>
    </w:p>
    <w:p w14:paraId="14FE7540" w14:textId="77777777" w:rsidR="009669D0" w:rsidRDefault="009669D0" w:rsidP="009669D0">
      <w:r>
        <w:t>and</w:t>
      </w:r>
    </w:p>
    <w:p w14:paraId="00E4E1AF" w14:textId="77777777" w:rsidR="009669D0" w:rsidRDefault="009669D0" w:rsidP="009669D0">
      <w:r>
        <w:t>protected</w:t>
      </w:r>
    </w:p>
    <w:p w14:paraId="67B2AA59" w14:textId="77777777" w:rsidR="009669D0" w:rsidRDefault="009669D0" w:rsidP="009669D0">
      <w:r>
        <w:t>for</w:t>
      </w:r>
    </w:p>
    <w:p w14:paraId="4C3E05E1" w14:textId="77777777" w:rsidR="009669D0" w:rsidRDefault="009669D0" w:rsidP="009669D0">
      <w:r>
        <w:t>$title</w:t>
      </w:r>
    </w:p>
    <w:p w14:paraId="02745D1D" w14:textId="77777777" w:rsidR="009669D0" w:rsidRDefault="009669D0" w:rsidP="009669D0">
      <w:r>
        <w:t>), but the way they access these properties differs significantly.</w:t>
      </w:r>
    </w:p>
    <w:p w14:paraId="4524C2E1" w14:textId="77777777" w:rsidR="009669D0" w:rsidRDefault="009669D0" w:rsidP="009669D0">
      <w:r>
        <w:t>- In Snippet A, the direct access to the protected property violates object-oriented principles, while Snippet B correctly uses a public method to access the protected property.</w:t>
      </w:r>
    </w:p>
    <w:p w14:paraId="2E550510" w14:textId="77777777" w:rsidR="009669D0" w:rsidRDefault="009669D0" w:rsidP="009669D0"/>
    <w:p w14:paraId="0EB000B2" w14:textId="54474B5C" w:rsidR="009669D0" w:rsidRDefault="009669D0" w:rsidP="009669D0">
      <w:r>
        <w:t xml:space="preserve"> Potential Errors</w:t>
      </w:r>
    </w:p>
    <w:p w14:paraId="111763E4" w14:textId="77777777" w:rsidR="009669D0" w:rsidRDefault="009669D0" w:rsidP="009669D0">
      <w:r>
        <w:t>1. Constructor Name:</w:t>
      </w:r>
    </w:p>
    <w:p w14:paraId="495FD049" w14:textId="77777777" w:rsidR="009669D0" w:rsidRDefault="009669D0" w:rsidP="009669D0">
      <w:r>
        <w:t>- Both snippets have a typo in the constructor name. It should be</w:t>
      </w:r>
    </w:p>
    <w:p w14:paraId="7BC64BAB" w14:textId="77777777" w:rsidR="009669D0" w:rsidRDefault="009669D0" w:rsidP="009669D0">
      <w:r>
        <w:t>__construct</w:t>
      </w:r>
    </w:p>
    <w:p w14:paraId="0151E672" w14:textId="77777777" w:rsidR="009669D0" w:rsidRDefault="009669D0" w:rsidP="009669D0">
      <w:r>
        <w:t>(with two underscores) instead of</w:t>
      </w:r>
    </w:p>
    <w:p w14:paraId="3E0258B0" w14:textId="77777777" w:rsidR="009669D0" w:rsidRDefault="009669D0" w:rsidP="009669D0">
      <w:r>
        <w:lastRenderedPageBreak/>
        <w:t>_construct</w:t>
      </w:r>
    </w:p>
    <w:p w14:paraId="7B113765" w14:textId="77777777" w:rsidR="009669D0" w:rsidRDefault="009669D0" w:rsidP="009669D0">
      <w:r>
        <w:t>. This means that the constructor will not be called when an object of the</w:t>
      </w:r>
    </w:p>
    <w:p w14:paraId="5E8712BA" w14:textId="77777777" w:rsidR="009669D0" w:rsidRDefault="009669D0" w:rsidP="009669D0">
      <w:r>
        <w:t>Book</w:t>
      </w:r>
    </w:p>
    <w:p w14:paraId="7EE65F47" w14:textId="77777777" w:rsidR="009669D0" w:rsidRDefault="009669D0" w:rsidP="009669D0">
      <w:r>
        <w:t>class is instantiated.</w:t>
      </w:r>
    </w:p>
    <w:p w14:paraId="66E234B5" w14:textId="77777777" w:rsidR="009669D0" w:rsidRDefault="009669D0" w:rsidP="009669D0"/>
    <w:p w14:paraId="0F0CDECC" w14:textId="77777777" w:rsidR="009669D0" w:rsidRDefault="009669D0" w:rsidP="009669D0">
      <w:r>
        <w:t>2. Incorrect Method Call in Snippet A:</w:t>
      </w:r>
    </w:p>
    <w:p w14:paraId="7BCBDFD1" w14:textId="77777777" w:rsidR="009669D0" w:rsidRDefault="009669D0" w:rsidP="009669D0">
      <w:r>
        <w:t>- In Snippet A, the line</w:t>
      </w:r>
    </w:p>
    <w:p w14:paraId="57565F78" w14:textId="77777777" w:rsidR="009669D0" w:rsidRDefault="009669D0" w:rsidP="009669D0">
      <w:r>
        <w:t>$b1-&gt;</w:t>
      </w:r>
      <w:proofErr w:type="spellStart"/>
      <w:r>
        <w:t>getmytitle</w:t>
      </w:r>
      <w:proofErr w:type="spellEnd"/>
      <w:r>
        <w:t>($b);</w:t>
      </w:r>
    </w:p>
    <w:p w14:paraId="279952E4" w14:textId="77777777" w:rsidR="009669D0" w:rsidRDefault="009669D0" w:rsidP="009669D0">
      <w:r>
        <w:t>attempts to access the protected property directly, which will lead to an error. This is corrected in Snippet B by using</w:t>
      </w:r>
    </w:p>
    <w:p w14:paraId="400DB591" w14:textId="77777777" w:rsidR="009669D0" w:rsidRDefault="009669D0" w:rsidP="009669D0">
      <w:r>
        <w:t>$b-&gt;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</w:p>
    <w:p w14:paraId="68FB531D" w14:textId="77777777" w:rsidR="009669D0" w:rsidRDefault="009669D0" w:rsidP="009669D0">
      <w:r>
        <w:t>.</w:t>
      </w:r>
    </w:p>
    <w:p w14:paraId="0CB07EC4" w14:textId="77777777" w:rsidR="009669D0" w:rsidRDefault="009669D0" w:rsidP="009669D0"/>
    <w:p w14:paraId="69FBE903" w14:textId="77777777" w:rsidR="009669D0" w:rsidRDefault="009669D0" w:rsidP="009669D0">
      <w:r>
        <w:t>3. Syntax Errors:</w:t>
      </w:r>
    </w:p>
    <w:p w14:paraId="002700B2" w14:textId="77777777" w:rsidR="009669D0" w:rsidRDefault="009669D0" w:rsidP="009669D0">
      <w:r>
        <w:t>- In Snippet B, there is a stray character</w:t>
      </w:r>
    </w:p>
    <w:p w14:paraId="73524FA7" w14:textId="77777777" w:rsidR="009669D0" w:rsidRDefault="009669D0" w:rsidP="009669D0">
      <w:r>
        <w:t>4</w:t>
      </w:r>
    </w:p>
    <w:p w14:paraId="37C6B334" w14:textId="77777777" w:rsidR="009669D0" w:rsidRDefault="009669D0" w:rsidP="009669D0">
      <w:r>
        <w:t>after the constructor definition, which should be removed.</w:t>
      </w:r>
    </w:p>
    <w:p w14:paraId="5CD5AB94" w14:textId="77777777" w:rsidR="009669D0" w:rsidRDefault="009669D0" w:rsidP="009669D0">
      <w:r>
        <w:t xml:space="preserve">- The method </w:t>
      </w:r>
      <w:proofErr w:type="gramStart"/>
      <w:r>
        <w:t>call</w:t>
      </w:r>
      <w:proofErr w:type="gramEnd"/>
    </w:p>
    <w:p w14:paraId="0C2436DE" w14:textId="77777777" w:rsidR="009669D0" w:rsidRDefault="009669D0" w:rsidP="009669D0">
      <w:r>
        <w:t>$b1-&gt;</w:t>
      </w:r>
      <w:proofErr w:type="spellStart"/>
      <w:r>
        <w:t>aetmvtitle</w:t>
      </w:r>
      <w:proofErr w:type="spellEnd"/>
      <w:r>
        <w:t>(sb);</w:t>
      </w:r>
    </w:p>
    <w:p w14:paraId="64599DEA" w14:textId="77777777" w:rsidR="009669D0" w:rsidRDefault="009669D0" w:rsidP="009669D0">
      <w:r>
        <w:t>in Snippet B is also incorrect and should be corrected to</w:t>
      </w:r>
    </w:p>
    <w:p w14:paraId="5D0C0DD8" w14:textId="77777777" w:rsidR="009669D0" w:rsidRDefault="009669D0" w:rsidP="009669D0">
      <w:r>
        <w:t>$b1-&gt;</w:t>
      </w:r>
      <w:proofErr w:type="spellStart"/>
      <w:r>
        <w:t>getmytitle</w:t>
      </w:r>
      <w:proofErr w:type="spellEnd"/>
      <w:r>
        <w:t>($b);</w:t>
      </w:r>
    </w:p>
    <w:p w14:paraId="327C10A1" w14:textId="77777777" w:rsidR="009669D0" w:rsidRDefault="009669D0" w:rsidP="009669D0">
      <w:r>
        <w:t>.</w:t>
      </w:r>
    </w:p>
    <w:p w14:paraId="5C96BF50" w14:textId="77777777" w:rsidR="009669D0" w:rsidRDefault="009669D0" w:rsidP="009669D0"/>
    <w:p w14:paraId="21D69EE7" w14:textId="1C1F4A09" w:rsidR="009669D0" w:rsidRDefault="009669D0" w:rsidP="009669D0">
      <w:bookmarkStart w:id="0" w:name="_GoBack"/>
      <w:bookmarkEnd w:id="0"/>
    </w:p>
    <w:sectPr w:rsidR="009669D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2483B" w14:textId="77777777" w:rsidR="00981608" w:rsidRDefault="00981608" w:rsidP="00A85464">
      <w:pPr>
        <w:spacing w:after="0" w:line="240" w:lineRule="auto"/>
      </w:pPr>
      <w:r>
        <w:separator/>
      </w:r>
    </w:p>
  </w:endnote>
  <w:endnote w:type="continuationSeparator" w:id="0">
    <w:p w14:paraId="258AEC3C" w14:textId="77777777" w:rsidR="00981608" w:rsidRDefault="00981608" w:rsidP="00A8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6D7C7" w14:textId="77777777" w:rsidR="00981608" w:rsidRDefault="00981608" w:rsidP="00A85464">
      <w:pPr>
        <w:spacing w:after="0" w:line="240" w:lineRule="auto"/>
      </w:pPr>
      <w:r>
        <w:separator/>
      </w:r>
    </w:p>
  </w:footnote>
  <w:footnote w:type="continuationSeparator" w:id="0">
    <w:p w14:paraId="45F542A9" w14:textId="77777777" w:rsidR="00981608" w:rsidRDefault="00981608" w:rsidP="00A8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01AA" w14:textId="63190B92" w:rsidR="00A85464" w:rsidRDefault="00A85464">
    <w:pPr>
      <w:pStyle w:val="Header"/>
    </w:pPr>
    <w:proofErr w:type="spellStart"/>
    <w:r>
      <w:t>Bernabejohnprex</w:t>
    </w:r>
    <w:proofErr w:type="spellEnd"/>
    <w:r>
      <w:t xml:space="preserve"> b                   Assignment                        </w:t>
    </w:r>
    <w:proofErr w:type="spellStart"/>
    <w:proofErr w:type="gramStart"/>
    <w:r>
      <w:t>Subject:OOP</w:t>
    </w:r>
    <w:proofErr w:type="spellEnd"/>
    <w:proofErr w:type="gramEnd"/>
  </w:p>
  <w:p w14:paraId="55424A27" w14:textId="7EB9D841" w:rsidR="00A85464" w:rsidRDefault="00A85464">
    <w:pPr>
      <w:pStyle w:val="Header"/>
    </w:pPr>
    <w:r>
      <w:t xml:space="preserve">21_ITE-01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D0"/>
    <w:rsid w:val="00661E09"/>
    <w:rsid w:val="009669D0"/>
    <w:rsid w:val="00981608"/>
    <w:rsid w:val="00A85464"/>
    <w:rsid w:val="00B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B3BF"/>
  <w15:chartTrackingRefBased/>
  <w15:docId w15:val="{A76FF41A-DBFC-4CE2-9DB7-58EE4CD9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64"/>
  </w:style>
  <w:style w:type="paragraph" w:styleId="Footer">
    <w:name w:val="footer"/>
    <w:basedOn w:val="Normal"/>
    <w:link w:val="FooterChar"/>
    <w:uiPriority w:val="99"/>
    <w:unhideWhenUsed/>
    <w:rsid w:val="00A85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2024-08-31T12:24:00Z</dcterms:created>
  <dcterms:modified xsi:type="dcterms:W3CDTF">2024-09-01T11:34:00Z</dcterms:modified>
</cp:coreProperties>
</file>