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44546A"/>
          <w:sz w:val="22"/>
          <w:szCs w:val="22"/>
        </w:rPr>
        <w:t xml:space="preserve">MICROPROCESSOR &amp; MICROCONTROLLER (BE05041011)  ·  B.E. SEMESTER 5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Laboratory Quiz / Viva Answers</w:t>
      </w:r>
    </w:p>
    <w:p>
      <w:pPr>
        <w:pBdr>
          <w:bottom w:val="single" w:color="1F3864" w:sz="10" w:space="9"/>
        </w:pBdr>
        <w:spacing w:after="2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21"/>
          <w:szCs w:val="21"/>
        </w:rPr>
        <w:t xml:space="preserve">Short answers to the quiz questions of all 12 experiments — for hand-written submission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3312"/>
        <w:gridCol w:w="6428"/>
      </w:tblGrid>
      <w:tr>
        <w:trPr>
          <w:cantSplit/>
          <w:tblHeader/>
        </w:trPr>
        <w:tc>
          <w:tcPr>
            <w:tcW w:type="dxa" w:w="3312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642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 of the student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</w:p>
        </w:tc>
      </w:tr>
      <w:tr>
        <w:trPr>
          <w:cantSplit/>
        </w:trPr>
        <w:tc>
          <w:tcPr>
            <w:tcW w:type="dxa" w:w="331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Enrolment No.  ·  Branch</w:t>
            </w:r>
          </w:p>
        </w:tc>
        <w:tc>
          <w:tcPr>
            <w:tcW w:type="dxa" w:w="642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Robotics and Automation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Subject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Microcontroller and Microprocessor (BE05041011)</w:t>
            </w:r>
          </w:p>
        </w:tc>
      </w:tr>
      <w:tr>
        <w:trPr>
          <w:cantSplit/>
        </w:trPr>
        <w:tc>
          <w:tcPr>
            <w:tcW w:type="dxa" w:w="3312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Experiments covered</w:t>
            </w:r>
          </w:p>
        </w:tc>
        <w:tc>
          <w:tcPr>
            <w:tcW w:type="dxa" w:w="642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12 (8085 · 8051 · AVR)</w:t>
            </w:r>
          </w:p>
        </w:tc>
      </w:tr>
      <w:tr>
        <w:trPr>
          <w:cantSplit/>
        </w:trPr>
        <w:tc>
          <w:tcPr>
            <w:tcW w:type="dxa" w:w="33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42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</w:p>
        </w:tc>
      </w:tr>
    </w:tbl>
    <w:p>
      <w:pPr>
        <w:spacing w:after="26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1 — Introduction to Microprocessor (8085)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are the various registers available in 8085?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Accumulator 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six general-purpose registers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B, C, D, E, H, 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(used singly or as the pairs BC, DE, HL);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Flag register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and two 16-bit registers —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Program Counter (PC)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Stack Pointer (SP)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are the various flags used in 8085?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Five flags —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Sign (S), Zero (Z), Auxiliary Carry (AC), Parity (P)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Carry (CY)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which indicate the status of the result of an ALU operation.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stack pointer?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16-bit register that holds the address of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top of the stack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a LIFO area of memory used to store return addresses and register data during PUSH, POP, CALL and RET.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program counter?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16-bit register that holds the address of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next instruction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be fetched; it is incremented automatically so the program executes in sequence.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Define interrupt.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signal that halts the main program and transfers control to a service routine (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ISR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); after the ISR finishes, control returns to the main program.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are the hardware &amp; software interrupts?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Hardware interrupts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come from external pins — TRAP, RST 7.5, RST 6.5, RST 5.5, INTR.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Software interrupts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are produced by the instructions RST 0 to RST 7 written in the program.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clock frequency for 8085?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About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 MHz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internally.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6 MHz crystal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connected across X1–X2 and is divided by 2 on-chip to give the operating frequency.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ALE? Explain the function of ALE in 8085.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ALE = Address Latch Enable.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It is used to demultiplex the AD0–AD7 bus: when ALE = 1 the lines carry the lower address byte (latched into an external latch), and afterwards the same lines carry data.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2 — Data Transfer Instructions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Write the names of addressing modes.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8085 has five —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Immediate, Direct, Register, Register Indirect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Implied (Implicit)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List any three data transfer instructions with immediate addressing mode.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MVI A, 05H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·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MVI B, 0FH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·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LXI H, 2000H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data is given directly in the instruction.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the operation of PUSH &amp; POP instruction with a suitable program.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PUSH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stores a register pair on the stack (SP − 2);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retrieves a pair from the stack (SP + 2), on a LIFO basis. 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LXI SP,27FFH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PUSH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(save BC)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POP 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(load DE from stack).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3 — Arithmetic and Logical Instructions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purpose of the ADD instruction in 8085?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adds the contents of a register/memory to the accumulator and stores the result in A (A = A + R); all flags are affected.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8085 instruction is used for logical AND operations?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(with a register/memory)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(with immediate data); mainly used to mask bits.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instruction decrements a register or memory location?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DCR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(e.g. DCR B, DCR M) for an 8-bit register/memory;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used for a 16-bit register pair.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role of the CMP instruction?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compares a register/memory with the accumulator by subtraction; the result is not stored — only the flags are set (Z if equal, CY if A is smaller).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instruction is used to clear a specific bit in a register/memory?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Use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ANI/ANA with a mask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having 0 at the bit to be cleared and 1 elsewhere —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ANI 0FEH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clears bit 0.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purpose of the XRA instruction?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performs a bitwise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Exclusive-OR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A with a register/memory.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XRA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commonly used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clear the accumulator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00H.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instruction performs addition with carry?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ADC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(register/memory)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ACI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(immediate) — they add the operand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plus the carry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A, and are used in multi-byte addition.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4 — Branching and Looping Instructions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difference between conditional &amp; unconditional branching instructions?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Unconditional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branches always transfer control (JMP, CALL, RET).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Conditional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branches transfer control only if a flag condition is satisfied (JZ, JNZ, JC, JNC, JP, JM, etc.).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difference in operation of JMP &amp; CALL instruction?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JMP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transfers control to an address without saving any return address.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first saves the return address on the stack and then jumps, so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can return to the main program.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5 — Data Transfer Programming in 8051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List the available software for the microcontroller practical.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Keil µVision, SimulIDE, Proteus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MIDE-51 and EdSim51.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Describe the dissimilarities between internal and external memory in the 8051.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Internal memory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on-chip (256 bytes RAM + 4 KB ROM) — fast but limited.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External memory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off-chip (up to 64 KB RAM + 64 KB ROM) — larger but slower, accessed through P0/P2 using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MOVX/MOVC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instructions.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6 — Arithmetic Instruction Programming in 8051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Describe the purpose of studying data transfer and arithmetic operations on external memory.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learn how data is stored in and retrieved from external RAM (using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MOVX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and arithmetic performed on it — needed when the on-chip memory is not sufficient.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Define external memory.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Memory located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outside the chip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(up to 64 KB RAM and 64 KB ROM) that is accessed through the address and data buses using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MOVX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MOVC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instructions.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7 — Boolean &amp; Logical Instructions Programming (8051)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Explain the purpose of the ANL instruction in 8051 programming.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performs a bitwise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logical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between the destination (A or a byte) and the source, and is mainly used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mask or clear selected bits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Illustrate how to clear a bit in a byte using the 8051.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AND the byte with a mask having 0 at the bit to clear,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ANL A,#0FEH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clears bit 0. For a bit-addressable location use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CLR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directly,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CLR P1.0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8 — Blinking LED using 8051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8051 microcontroller?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8-bit single-chip microcontroller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with 4 KB ROM, 128 bytes RAM, four 8-bit I/O ports, two timers, a serial port and an interrupt system.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function of Port 1?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Port 1 (P1)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is an 8-bit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bidirectional general-purpose I/O 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pin of Port 1 is used for the LED?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P1.0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first pin of Port 1.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is a resistor connected in series with the LED?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act as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current-limiting resistor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that limits the current and protects the LED from damage (typically 220–330 Ω).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purpose of the crystal oscillator?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provides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clock signal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that sets the operating and timing frequency of the microcontroller.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is 11.0592 MHz commonly used with the 8051?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Because it divides evenly to give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exact standard baud 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serial (UART) communication.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purpose of ORG 0000H?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 assembler directive that places the program starting at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address 0000H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the reset location of the 8051.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How to create a hex file?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Write and compile the program in an IDE such as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Keil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build the 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assembler generates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.hex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file.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How many ports does the 8051 have?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Four 8-bit I/O ports —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P0, P1, P2 and P3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(32 I/O lines in total).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9 — AVR Arithmetic &amp; Logical Operations (Viva)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purpose of the LDI instruction?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Load Immediate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it loads an 8-bit constant into a register R16–R31,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LDI R16, 0x05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Where is the result of the MUL instruction stored?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 the register pair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R1:R0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high byte in R1 and the low byte in R0.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AVR instruction performs XOR?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(Exclusive-OR) instruction,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EOR R16, R17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does the COM instruction do?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takes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one’s complement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a register — inverts all its bits (R = 0xFF − R).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a HEX file?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Intel-HEX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file holding the machine code in hexadecimal, which is loaded into the microcontroller’s program (flash) memory.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10 — Read Push-Button Switch &amp; Display on LED (8051)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port is used to read the push button?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Port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switch is connected to pin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P1.0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pin is used to control the LED?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P2.0.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is FFH written to Port 1?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Writing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MOV P1,#0FFH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configures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Port 1 as an input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so that P1.0 can correctly read the push-button status.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happens to P1.0 when the switch is pressed?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P1.0 is connected to ground and reads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logic 0 (LOW)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the program then turns the LED at P2.0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function of the JB instruction?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Jump if Bit 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it tests a bit and jumps if that bit is 1,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JB P1.0, NOT_PRESSED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11 — Interfacing Buzzer with AVR Board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function of a buzzer in an embedded system?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is 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output device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that produces an audible sound for alarms, alerts or status indication.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is PB0 configured as an output in this experiment?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Because the buzzer is driven by PB0, which must be 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output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send the HIGH/LOW signals that switch the buzzer ON and OFF.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purpose of the DDRB register?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 Direction Register for Port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it sets each pin as input (0) or output (1);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DDRB |= (1&lt;&lt;PB0)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makes PB0 an output.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difference between an active buzzer and a passive buzzer?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active buzzer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has a built-in oscillator and sounds on a steady DC voltage;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passive buzzer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has none and needs an external AC/PWM signal to produce sound.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function of PORTB in this program?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sets the output level of Port B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PORTB |= (1&lt;&lt;PB0)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drives PB0 HIGH (buzzer ON)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PORTB &amp;= ~(1&lt;&lt;PB0)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drives it LOW (buzzer OFF).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Experiment 12 — Interfacing 7-Segment Display with AVR Board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a 7-segment display?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 LED display made of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seven segments (a–g)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plus a decimal point, which are lit in combinations to show the digits 0–9.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is the difference between common-cathode and common-anode displays?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common-cathode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display all cathodes join to ground and a segment glows when driven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HIGH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in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common-anode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display all anodes join to +V and a segment glows when driven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are 330 Ω resistors used with the LED segments?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current-limiting resistors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series with each segment to protect the LEDs from excess current.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Which ATmega32 port is used in this experiment?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PORTD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pins PD0–PD7 drive the segments a–g and dp.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does DDRD = 0xFF do?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configures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all eight pins of Port D as outputs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is F_CPU defined as 8 MHz?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tells the compiler the CPU clock is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8 MHz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so that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_delay_ms()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produces accurate delays.</w:t>
      </w:r>
    </w:p>
    <w:p>
      <w:pPr>
        <w:keepNext/>
        <w:spacing w:after="22" w:before="108" w:line="272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What hexadecimal code is used to display digit 8?</w:t>
      </w:r>
    </w:p>
    <w:p>
      <w:pPr>
        <w:spacing w:after="50" w:before="0" w:line="272" w:lineRule="auto"/>
        <w:ind w:left="150"/>
      </w:pPr>
      <w:r>
        <w:rPr>
          <w:rFonts w:ascii="Calibri" w:cs="Calibri" w:eastAsia="Calibri" w:hAnsi="Calibri"/>
          <w:b/>
          <w:bCs/>
          <w:i w:val="false"/>
          <w:iCs w:val="false"/>
          <w:color w:val="2E5496"/>
          <w:sz w:val="21"/>
          <w:szCs w:val="21"/>
        </w:rPr>
        <w:t xml:space="preserve">Ans.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0x7F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all seven segments a–g are turned ON.</w:t>
      </w: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MPMC Lab — Quiz / Viva Answers          Page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 of </w:t>
    </w:r>
    <w:r>
      <w:rPr>
        <w:rFonts w:ascii="Calibri" w:cs="Calibri" w:eastAsia="Calibri" w:hAnsi="Calibri"/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0"/>
      <w:szCs w:val="20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Quiz / Viva Answers</dc:title>
  <dc:creator>Laboratory Quiz / Viva Answers</dc:creator>
  <dc:description>Short answers to the quiz questions of all 12 experiments — for hand-written submission</dc:description>
  <cp:lastModifiedBy>Un-named</cp:lastModifiedBy>
  <cp:revision>1</cp:revision>
  <dcterms:created xsi:type="dcterms:W3CDTF">2026-10-05T06:15:59.214Z</dcterms:created>
  <dcterms:modified xsi:type="dcterms:W3CDTF">2026-10-05T06:15:59.222Z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