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362B6" w14:textId="6A117A38" w:rsidR="0083652E" w:rsidRDefault="00075CDD">
      <w:hyperlink r:id="rId4" w:history="1">
        <w:r w:rsidR="0083652E" w:rsidRPr="0083652E">
          <w:rPr>
            <w:rStyle w:val="Hyperlink"/>
          </w:rPr>
          <w:t>https://foodprint.org/issues/the-problem-of-food-waste/</w:t>
        </w:r>
      </w:hyperlink>
    </w:p>
    <w:p w14:paraId="3B8AAC22" w14:textId="51FA5C82" w:rsidR="0083652E" w:rsidRDefault="0083652E"/>
    <w:p w14:paraId="0CBBBDFF" w14:textId="4FC75C8F" w:rsidR="0083652E" w:rsidRDefault="00075CDD">
      <w:hyperlink r:id="rId5" w:history="1">
        <w:r w:rsidR="0083652E" w:rsidRPr="0083652E">
          <w:rPr>
            <w:rStyle w:val="Hyperlink"/>
          </w:rPr>
          <w:t>https://www.financialexpress.com/economy/india-wastes-up-to-16-of-its-agricultural-produce-fruits-vegetables-squandered-the-most/1661671/</w:t>
        </w:r>
      </w:hyperlink>
    </w:p>
    <w:p w14:paraId="2E36A7CD" w14:textId="01D032C0" w:rsidR="0083652E" w:rsidRDefault="0083652E"/>
    <w:p w14:paraId="30F7CC9D" w14:textId="7C117C49" w:rsidR="0083652E" w:rsidRDefault="0083652E">
      <w:r w:rsidRPr="0083652E">
        <w:rPr>
          <w:noProof/>
        </w:rPr>
        <w:drawing>
          <wp:inline distT="0" distB="0" distL="0" distR="0" wp14:anchorId="4943BA2D" wp14:editId="2C258E8A">
            <wp:extent cx="5943600" cy="16814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9F408" w14:textId="2A04CA22" w:rsidR="0083652E" w:rsidRDefault="0083652E"/>
    <w:p w14:paraId="3287AFA1" w14:textId="7987D925" w:rsidR="007F7087" w:rsidRDefault="00075CDD">
      <w:hyperlink r:id="rId7" w:history="1">
        <w:r w:rsidR="0083652E" w:rsidRPr="0083652E">
          <w:rPr>
            <w:rStyle w:val="Hyperlink"/>
          </w:rPr>
          <w:t>https://timesofindia.indiatimes.com/readersblog/findustry-insights/farmer-suicides-in-india-26499/</w:t>
        </w:r>
      </w:hyperlink>
    </w:p>
    <w:p w14:paraId="5A888D6A" w14:textId="77777777" w:rsidR="007F7087" w:rsidRDefault="007F7087"/>
    <w:p w14:paraId="126171F3" w14:textId="402E8AF7" w:rsidR="002B6FF4" w:rsidRDefault="007F7087">
      <w:r>
        <w:t>Research Paper and works</w:t>
      </w:r>
    </w:p>
    <w:p w14:paraId="54960364" w14:textId="43A61138" w:rsidR="007F7087" w:rsidRDefault="00075CDD">
      <w:hyperlink r:id="rId8" w:history="1">
        <w:r w:rsidR="007F7087" w:rsidRPr="007F7087">
          <w:rPr>
            <w:rStyle w:val="Hyperlink"/>
          </w:rPr>
          <w:t>https://www.researchgate.net/publication/349076060_A_study_of_farmer_suicide_in_Maharashtra_problems_and_Measures</w:t>
        </w:r>
      </w:hyperlink>
    </w:p>
    <w:p w14:paraId="54EF78E5" w14:textId="01FDC415" w:rsidR="007F7087" w:rsidRDefault="007F7087"/>
    <w:p w14:paraId="7F5819C4" w14:textId="481347D8" w:rsidR="007F7087" w:rsidRDefault="00075CDD">
      <w:pPr>
        <w:rPr>
          <w:rStyle w:val="Hyperlink"/>
        </w:rPr>
      </w:pPr>
      <w:hyperlink r:id="rId9" w:history="1">
        <w:r w:rsidR="00365BFE" w:rsidRPr="00365BFE">
          <w:rPr>
            <w:rStyle w:val="Hyperlink"/>
          </w:rPr>
          <w:t>https://ideas.repec.org/p/pra/mprapa/35675.html</w:t>
        </w:r>
      </w:hyperlink>
    </w:p>
    <w:p w14:paraId="26B7FA2B" w14:textId="7B050F25" w:rsidR="00075CDD" w:rsidRDefault="00075CDD">
      <w:pPr>
        <w:rPr>
          <w:rStyle w:val="Hyperlink"/>
        </w:rPr>
      </w:pPr>
    </w:p>
    <w:p w14:paraId="0C23023E" w14:textId="77777777" w:rsidR="00075CDD" w:rsidRDefault="00075CDD"/>
    <w:sectPr w:rsidR="00075C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52E"/>
    <w:rsid w:val="00075CDD"/>
    <w:rsid w:val="002B6FF4"/>
    <w:rsid w:val="00365BFE"/>
    <w:rsid w:val="004A1CDA"/>
    <w:rsid w:val="007F7087"/>
    <w:rsid w:val="00836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D7822"/>
  <w15:chartTrackingRefBased/>
  <w15:docId w15:val="{6E971DBF-7872-4C08-8D55-D6E9D7E46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65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65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searchgate.net/publication/349076060_A_study_of_farmer_suicide_in_Maharashtra_problems_and_Measure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timesofindia.indiatimes.com/readersblog/findustry-insights/farmer-suicides-in-india-26499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financialexpress.com/economy/india-wastes-up-to-16-of-its-agricultural-produce-fruits-vegetables-squandered-the-most/1661671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foodprint.org/issues/the-problem-of-food-waste/" TargetMode="External"/><Relationship Id="rId9" Type="http://schemas.openxmlformats.org/officeDocument/2006/relationships/hyperlink" Target="https://ideas.repec.org/p/pra/mprapa/35675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Preyash Yadav</dc:creator>
  <cp:keywords/>
  <dc:description/>
  <cp:lastModifiedBy>Preyash Yadav</cp:lastModifiedBy>
  <cp:revision>3</cp:revision>
  <dcterms:created xsi:type="dcterms:W3CDTF">2022-02-08T14:36:00Z</dcterms:created>
  <dcterms:modified xsi:type="dcterms:W3CDTF">2022-02-08T15:55:00Z</dcterms:modified>
</cp:coreProperties>
</file>