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E382" w14:textId="27AE0E0E" w:rsidR="0079282E" w:rsidRPr="0079282E" w:rsidRDefault="0079282E">
      <w:pPr>
        <w:rPr>
          <w:lang w:val="en-US"/>
        </w:rPr>
      </w:pPr>
      <w:r>
        <w:rPr>
          <w:lang w:val="en-US"/>
        </w:rPr>
        <w:t>I am dropping this assignment. I did really well on the other 8. =)</w:t>
      </w:r>
    </w:p>
    <w:sectPr w:rsidR="0079282E" w:rsidRPr="0079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E"/>
    <w:rsid w:val="007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0670"/>
  <w15:chartTrackingRefBased/>
  <w15:docId w15:val="{2523FF49-7516-4655-8C6C-CD7A34BF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 Narayan</dc:creator>
  <cp:keywords/>
  <dc:description/>
  <cp:lastModifiedBy>Prey Narayan</cp:lastModifiedBy>
  <cp:revision>1</cp:revision>
  <dcterms:created xsi:type="dcterms:W3CDTF">2023-12-03T19:03:00Z</dcterms:created>
  <dcterms:modified xsi:type="dcterms:W3CDTF">2023-12-03T19:04:00Z</dcterms:modified>
</cp:coreProperties>
</file>