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C20C7">
            <w:r>
              <w:t>2016/09/05</w:t>
            </w:r>
          </w:p>
        </w:tc>
        <w:tc>
          <w:tcPr>
            <w:tcW w:w="3429" w:type="dxa"/>
          </w:tcPr>
          <w:p w:rsidR="008C38BA" w:rsidRDefault="006C20C7" w:rsidP="006C20C7">
            <w:r>
              <w:t>+STM32L052C_T</w:t>
            </w:r>
          </w:p>
          <w:p w:rsidR="006C20C7" w:rsidRDefault="006C20C7" w:rsidP="006C20C7">
            <w:r>
              <w:t>+TPS715__DCKR</w:t>
            </w:r>
          </w:p>
          <w:p w:rsidR="006C20C7" w:rsidRPr="006C20C7" w:rsidRDefault="00831D8E" w:rsidP="006C20C7">
            <w:r>
              <w:t>+MW6MR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2016/09/20</w:t>
            </w:r>
          </w:p>
        </w:tc>
        <w:tc>
          <w:tcPr>
            <w:tcW w:w="3429" w:type="dxa"/>
          </w:tcPr>
          <w:p w:rsidR="008C38BA" w:rsidRDefault="00474AE5">
            <w:r>
              <w:t>_PLD-6-SWD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B3157">
            <w:r>
              <w:t>2016/09/21</w:t>
            </w:r>
          </w:p>
        </w:tc>
        <w:tc>
          <w:tcPr>
            <w:tcW w:w="3429" w:type="dxa"/>
          </w:tcPr>
          <w:p w:rsidR="008C38BA" w:rsidRDefault="006B3157">
            <w:r>
              <w:t>+KSZ8081RNA</w:t>
            </w:r>
          </w:p>
        </w:tc>
        <w:tc>
          <w:tcPr>
            <w:tcW w:w="3429" w:type="dxa"/>
          </w:tcPr>
          <w:p w:rsidR="008C38BA" w:rsidRDefault="008C38BA"/>
        </w:tc>
      </w:tr>
      <w:tr w:rsidR="006B3157" w:rsidTr="008C38BA">
        <w:tc>
          <w:tcPr>
            <w:tcW w:w="2492" w:type="dxa"/>
          </w:tcPr>
          <w:p w:rsidR="006B3157" w:rsidRDefault="000F434C">
            <w:r>
              <w:t>2016/09/26</w:t>
            </w:r>
          </w:p>
        </w:tc>
        <w:tc>
          <w:tcPr>
            <w:tcW w:w="3429" w:type="dxa"/>
          </w:tcPr>
          <w:p w:rsidR="006B3157" w:rsidRDefault="000F434C">
            <w:r>
              <w:t>+</w:t>
            </w:r>
            <w:r w:rsidRPr="000F434C">
              <w:t>L-119EGWT</w:t>
            </w:r>
          </w:p>
        </w:tc>
        <w:tc>
          <w:tcPr>
            <w:tcW w:w="3429" w:type="dxa"/>
          </w:tcPr>
          <w:p w:rsidR="006B3157" w:rsidRDefault="006B3157"/>
        </w:tc>
      </w:tr>
      <w:tr w:rsidR="008C38BA" w:rsidTr="008C38BA">
        <w:tc>
          <w:tcPr>
            <w:tcW w:w="2492" w:type="dxa"/>
          </w:tcPr>
          <w:p w:rsidR="008C38BA" w:rsidRDefault="00471963" w:rsidP="00471963">
            <w:r>
              <w:t>2016/09/</w:t>
            </w:r>
            <w:r>
              <w:t>30</w:t>
            </w:r>
          </w:p>
        </w:tc>
        <w:tc>
          <w:tcPr>
            <w:tcW w:w="3429" w:type="dxa"/>
          </w:tcPr>
          <w:p w:rsidR="008C38BA" w:rsidRDefault="00471963">
            <w:r>
              <w:t>+STM32F107R_C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</w:tbl>
    <w:p w:rsidR="00EE387D" w:rsidRDefault="00471963">
      <w:bookmarkStart w:id="0" w:name="_GoBack"/>
      <w:bookmarkEnd w:id="0"/>
    </w:p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0F434C"/>
    <w:rsid w:val="002311F7"/>
    <w:rsid w:val="00471963"/>
    <w:rsid w:val="00474AE5"/>
    <w:rsid w:val="00564E5B"/>
    <w:rsid w:val="005B29A1"/>
    <w:rsid w:val="006B3157"/>
    <w:rsid w:val="006C20C7"/>
    <w:rsid w:val="00831D8E"/>
    <w:rsid w:val="0089396B"/>
    <w:rsid w:val="008C38BA"/>
    <w:rsid w:val="008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10</cp:revision>
  <dcterms:created xsi:type="dcterms:W3CDTF">2016-08-28T06:04:00Z</dcterms:created>
  <dcterms:modified xsi:type="dcterms:W3CDTF">2016-09-30T16:07:00Z</dcterms:modified>
</cp:coreProperties>
</file>