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0DAC7" w14:textId="74EDFD7B" w:rsidR="0039634D" w:rsidRPr="002B1669" w:rsidRDefault="002B1669" w:rsidP="0039634D">
      <w:pPr>
        <w:jc w:val="center"/>
        <w:rPr>
          <w:rFonts w:ascii="Times New Roman" w:hAnsi="Times New Roman" w:cs="Times New Roman"/>
          <w:b/>
          <w:bCs/>
        </w:rPr>
      </w:pPr>
      <w:r w:rsidRPr="002B1669">
        <w:rPr>
          <w:rFonts w:ascii="Times New Roman" w:hAnsi="Times New Roman" w:cs="Times New Roman"/>
          <w:b/>
          <w:bCs/>
        </w:rPr>
        <w:t>SET UP MONITORING</w:t>
      </w:r>
    </w:p>
    <w:p w14:paraId="122B8A0C" w14:textId="2B5BB7A4" w:rsidR="0039634D" w:rsidRPr="0039634D" w:rsidRDefault="0039634D">
      <w:pPr>
        <w:rPr>
          <w:rFonts w:ascii="Times New Roman" w:hAnsi="Times New Roman" w:cs="Times New Roman"/>
        </w:rPr>
      </w:pPr>
      <w:r w:rsidRPr="0039634D">
        <w:rPr>
          <w:rFonts w:ascii="Times New Roman" w:hAnsi="Times New Roman" w:cs="Times New Roman"/>
          <w:noProof/>
        </w:rPr>
        <w:drawing>
          <wp:inline distT="0" distB="0" distL="0" distR="0" wp14:anchorId="4A8BB4B6" wp14:editId="574FC150">
            <wp:extent cx="5943600" cy="2691130"/>
            <wp:effectExtent l="0" t="0" r="0" b="0"/>
            <wp:docPr id="178513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33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F701" w14:textId="29B7FB2C" w:rsidR="00B54345" w:rsidRPr="0039634D" w:rsidRDefault="00E31054">
      <w:pPr>
        <w:rPr>
          <w:rFonts w:ascii="Times New Roman" w:hAnsi="Times New Roman" w:cs="Times New Roman"/>
        </w:rPr>
      </w:pPr>
      <w:r w:rsidRPr="0039634D">
        <w:rPr>
          <w:rFonts w:ascii="Times New Roman" w:hAnsi="Times New Roman" w:cs="Times New Roman"/>
          <w:noProof/>
        </w:rPr>
        <w:drawing>
          <wp:inline distT="0" distB="0" distL="0" distR="0" wp14:anchorId="41E528D6" wp14:editId="45665561">
            <wp:extent cx="5943600" cy="2861945"/>
            <wp:effectExtent l="0" t="0" r="0" b="0"/>
            <wp:docPr id="80732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22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63F4" w14:textId="77777777" w:rsidR="0039634D" w:rsidRPr="0039634D" w:rsidRDefault="0039634D">
      <w:pPr>
        <w:rPr>
          <w:rFonts w:ascii="Times New Roman" w:hAnsi="Times New Roman" w:cs="Times New Roman"/>
        </w:rPr>
      </w:pPr>
    </w:p>
    <w:p w14:paraId="7BA5EFBA" w14:textId="2C259721" w:rsidR="00E31054" w:rsidRPr="0039634D" w:rsidRDefault="00E31054">
      <w:pPr>
        <w:rPr>
          <w:rFonts w:ascii="Times New Roman" w:hAnsi="Times New Roman" w:cs="Times New Roman"/>
        </w:rPr>
      </w:pPr>
    </w:p>
    <w:p w14:paraId="2F68ED94" w14:textId="79D9F564" w:rsidR="00E31054" w:rsidRPr="0039634D" w:rsidRDefault="00E31054">
      <w:pPr>
        <w:rPr>
          <w:rFonts w:ascii="Times New Roman" w:hAnsi="Times New Roman" w:cs="Times New Roman"/>
        </w:rPr>
      </w:pPr>
      <w:r w:rsidRPr="003963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A7FB22" wp14:editId="4CE6DA0E">
            <wp:extent cx="5943600" cy="2687955"/>
            <wp:effectExtent l="0" t="0" r="0" b="0"/>
            <wp:docPr id="214239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98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52CC" w14:textId="77777777" w:rsidR="0039634D" w:rsidRPr="0039634D" w:rsidRDefault="0039634D">
      <w:pPr>
        <w:rPr>
          <w:rFonts w:ascii="Times New Roman" w:hAnsi="Times New Roman" w:cs="Times New Roman"/>
        </w:rPr>
      </w:pPr>
    </w:p>
    <w:p w14:paraId="356EA5BF" w14:textId="06AA464C" w:rsidR="004B13FE" w:rsidRPr="0039634D" w:rsidRDefault="004B13FE">
      <w:pPr>
        <w:rPr>
          <w:rFonts w:ascii="Times New Roman" w:hAnsi="Times New Roman" w:cs="Times New Roman"/>
        </w:rPr>
      </w:pPr>
      <w:r w:rsidRPr="0039634D">
        <w:rPr>
          <w:rFonts w:ascii="Times New Roman" w:hAnsi="Times New Roman" w:cs="Times New Roman"/>
          <w:noProof/>
        </w:rPr>
        <w:drawing>
          <wp:inline distT="0" distB="0" distL="0" distR="0" wp14:anchorId="4D5780BD" wp14:editId="60E729CC">
            <wp:extent cx="5943600" cy="2542540"/>
            <wp:effectExtent l="0" t="0" r="0" b="0"/>
            <wp:docPr id="6714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6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3FE" w:rsidRPr="0039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54"/>
    <w:rsid w:val="001059F3"/>
    <w:rsid w:val="002B1669"/>
    <w:rsid w:val="0039634D"/>
    <w:rsid w:val="004B13FE"/>
    <w:rsid w:val="00B54345"/>
    <w:rsid w:val="00B76C99"/>
    <w:rsid w:val="00E31054"/>
    <w:rsid w:val="00E85D80"/>
    <w:rsid w:val="00F5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C954"/>
  <w15:chartTrackingRefBased/>
  <w15:docId w15:val="{B8334541-AD46-4B47-A530-B25810FF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Vaghela</dc:creator>
  <cp:keywords/>
  <dc:description/>
  <cp:lastModifiedBy>Priya Vaghela</cp:lastModifiedBy>
  <cp:revision>2</cp:revision>
  <dcterms:created xsi:type="dcterms:W3CDTF">2025-08-27T15:21:00Z</dcterms:created>
  <dcterms:modified xsi:type="dcterms:W3CDTF">2025-08-27T19:29:00Z</dcterms:modified>
</cp:coreProperties>
</file>