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36554" w14:textId="7056BDBB" w:rsidR="00B54345" w:rsidRDefault="00A852A5">
      <w:r w:rsidRPr="00A852A5">
        <w:drawing>
          <wp:inline distT="0" distB="0" distL="0" distR="0" wp14:anchorId="4AB9A3BF" wp14:editId="5E96C9DE">
            <wp:extent cx="5943600" cy="2508885"/>
            <wp:effectExtent l="0" t="0" r="0" b="5715"/>
            <wp:docPr id="93805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57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BC52" w14:textId="062BB469" w:rsidR="00A852A5" w:rsidRDefault="00A852A5">
      <w:r w:rsidRPr="00A852A5">
        <w:drawing>
          <wp:inline distT="0" distB="0" distL="0" distR="0" wp14:anchorId="55B4C7A1" wp14:editId="7654D22C">
            <wp:extent cx="5943600" cy="2580005"/>
            <wp:effectExtent l="0" t="0" r="0" b="0"/>
            <wp:docPr id="144371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14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86D5" w14:textId="4DCC002A" w:rsidR="00A852A5" w:rsidRDefault="00A852A5">
      <w:r w:rsidRPr="00A852A5">
        <w:drawing>
          <wp:inline distT="0" distB="0" distL="0" distR="0" wp14:anchorId="262F2A6B" wp14:editId="7A9A3781">
            <wp:extent cx="5943600" cy="2480945"/>
            <wp:effectExtent l="0" t="0" r="0" b="0"/>
            <wp:docPr id="87123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33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6BC0" w14:textId="2CA61519" w:rsidR="000A2BC5" w:rsidRDefault="000A2BC5">
      <w:r w:rsidRPr="000A2BC5">
        <w:lastRenderedPageBreak/>
        <w:drawing>
          <wp:inline distT="0" distB="0" distL="0" distR="0" wp14:anchorId="7A8429BC" wp14:editId="1F0CD0D9">
            <wp:extent cx="5943600" cy="2502535"/>
            <wp:effectExtent l="0" t="0" r="0" b="0"/>
            <wp:docPr id="143548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85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C056" w14:textId="16B38D01" w:rsidR="000A2BC5" w:rsidRDefault="000A2BC5">
      <w:r w:rsidRPr="000A2BC5">
        <w:drawing>
          <wp:inline distT="0" distB="0" distL="0" distR="0" wp14:anchorId="0135171D" wp14:editId="4F96E2E0">
            <wp:extent cx="5943600" cy="2564130"/>
            <wp:effectExtent l="0" t="0" r="0" b="7620"/>
            <wp:docPr id="100782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29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B82F" w14:textId="13B51E2D" w:rsidR="000A2BC5" w:rsidRDefault="000A2BC5">
      <w:r w:rsidRPr="000A2BC5">
        <w:drawing>
          <wp:inline distT="0" distB="0" distL="0" distR="0" wp14:anchorId="2653671C" wp14:editId="02EA8843">
            <wp:extent cx="5943600" cy="2687955"/>
            <wp:effectExtent l="0" t="0" r="0" b="0"/>
            <wp:docPr id="68959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92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A5"/>
    <w:rsid w:val="000A2BC5"/>
    <w:rsid w:val="00A852A5"/>
    <w:rsid w:val="00B329E4"/>
    <w:rsid w:val="00B54345"/>
    <w:rsid w:val="00B76C99"/>
    <w:rsid w:val="00F5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1781"/>
  <w15:chartTrackingRefBased/>
  <w15:docId w15:val="{AE875F0C-B3AA-4DE5-B54F-DB19730A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2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2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2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2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2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2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2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2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2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2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Vaghela</dc:creator>
  <cp:keywords/>
  <dc:description/>
  <cp:lastModifiedBy>Priya Vaghela</cp:lastModifiedBy>
  <cp:revision>1</cp:revision>
  <dcterms:created xsi:type="dcterms:W3CDTF">2025-08-27T18:42:00Z</dcterms:created>
  <dcterms:modified xsi:type="dcterms:W3CDTF">2025-08-27T19:22:00Z</dcterms:modified>
</cp:coreProperties>
</file>