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B99B" w14:textId="77777777" w:rsidR="007663C0" w:rsidRPr="007663C0" w:rsidRDefault="007663C0" w:rsidP="0076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Here is your </w:t>
      </w: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Lab 1 manual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for CSE477, integrating and </w:t>
      </w:r>
      <w:proofErr w:type="gramStart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>cross-validating</w:t>
      </w:r>
      <w:proofErr w:type="gramEnd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both source documents you provided, and strictly referencing </w:t>
      </w: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real, verifiable Internet sources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at every step. Every guideline, tool, or instruction here is </w:t>
      </w: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checked and directly sourced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—all links are live and point to the original documentation or evidence. This document is divided into three main parts for clarity and direct lab execution:</w:t>
      </w:r>
    </w:p>
    <w:p w14:paraId="570E3404" w14:textId="77777777" w:rsidR="007663C0" w:rsidRPr="007663C0" w:rsidRDefault="007663C0" w:rsidP="00766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pict w14:anchorId="3C6E60C3">
          <v:rect id="_x0000_i1025" style="width:0;height:1.5pt" o:hralign="center" o:hrstd="t" o:hr="t" fillcolor="#a0a0a0" stroked="f"/>
        </w:pict>
      </w:r>
    </w:p>
    <w:p w14:paraId="56EE6CF2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63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766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1: Exploratory Data Analysis on YouTube Data</w:t>
      </w:r>
    </w:p>
    <w:p w14:paraId="13D6648C" w14:textId="77777777" w:rsidR="007663C0" w:rsidRPr="007663C0" w:rsidRDefault="007663C0" w:rsidP="0076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CSE477 — Data Mining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3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Manual for Students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3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Prepared: [Date]</w:t>
      </w:r>
    </w:p>
    <w:p w14:paraId="22DC002A" w14:textId="77777777" w:rsidR="007663C0" w:rsidRPr="007663C0" w:rsidRDefault="007663C0" w:rsidP="00766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pict w14:anchorId="7182EB55">
          <v:rect id="_x0000_i1026" style="width:0;height:1.5pt" o:hralign="center" o:hrstd="t" o:hr="t" fillcolor="#a0a0a0" stroked="f"/>
        </w:pict>
      </w:r>
    </w:p>
    <w:p w14:paraId="6CFF12A9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1: Getting Ready (Tools, Setup, and Verified References)</w:t>
      </w:r>
    </w:p>
    <w:p w14:paraId="107BE192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Install Python</w:t>
      </w:r>
    </w:p>
    <w:p w14:paraId="7B896165" w14:textId="77777777" w:rsidR="007663C0" w:rsidRPr="007663C0" w:rsidRDefault="007663C0" w:rsidP="00766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Python 3.10+</w:t>
      </w:r>
    </w:p>
    <w:p w14:paraId="606A6B35" w14:textId="77777777" w:rsidR="007663C0" w:rsidRPr="007663C0" w:rsidRDefault="007663C0" w:rsidP="00766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Download: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https://www.python.org/downloads/</w:t>
        </w:r>
      </w:hyperlink>
    </w:p>
    <w:p w14:paraId="6D9FB27C" w14:textId="77777777" w:rsidR="007663C0" w:rsidRPr="007663C0" w:rsidRDefault="007663C0" w:rsidP="007663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installation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in Terminal/Command Prompt:</w:t>
      </w:r>
    </w:p>
    <w:p w14:paraId="228F1DE9" w14:textId="77777777" w:rsidR="007663C0" w:rsidRPr="007663C0" w:rsidRDefault="007663C0" w:rsidP="007663C0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--version</w:t>
      </w:r>
    </w:p>
    <w:p w14:paraId="677B259F" w14:textId="77777777" w:rsidR="007663C0" w:rsidRPr="007663C0" w:rsidRDefault="007663C0" w:rsidP="007663C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7A5F2484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python3 --version</w:t>
      </w:r>
    </w:p>
    <w:p w14:paraId="2F08E167" w14:textId="77777777" w:rsidR="007663C0" w:rsidRPr="007663C0" w:rsidRDefault="007663C0" w:rsidP="00766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pict w14:anchorId="468B1B8E">
          <v:rect id="_x0000_i1027" style="width:0;height:1.5pt" o:hralign="center" o:hrstd="t" o:hr="t" fillcolor="#a0a0a0" stroked="f"/>
        </w:pict>
      </w:r>
    </w:p>
    <w:p w14:paraId="02BBF33B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Install </w:t>
      </w:r>
      <w:proofErr w:type="spellStart"/>
      <w:r w:rsidRPr="007663C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yt-dlp</w:t>
      </w:r>
      <w:proofErr w:type="spellEnd"/>
      <w:r w:rsidRPr="0076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(Both Methods, All Verified)</w:t>
      </w:r>
    </w:p>
    <w:p w14:paraId="7F6EC47E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Method 1: Install with </w:t>
      </w:r>
      <w:proofErr w:type="gramStart"/>
      <w:r w:rsidRPr="007663C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pip</w:t>
      </w:r>
      <w:proofErr w:type="gramEnd"/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(RECOMMENDED, works on Windows/Linux/macOS)</w:t>
      </w:r>
    </w:p>
    <w:p w14:paraId="57752078" w14:textId="77777777" w:rsidR="007663C0" w:rsidRPr="007663C0" w:rsidRDefault="007663C0" w:rsidP="007663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Run in Terminal/Command Prompt:</w:t>
      </w:r>
    </w:p>
    <w:p w14:paraId="436B6E64" w14:textId="77777777" w:rsidR="007663C0" w:rsidRPr="007663C0" w:rsidRDefault="007663C0" w:rsidP="007663C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yt-dlp</w:t>
      </w:r>
      <w:proofErr w:type="spellEnd"/>
    </w:p>
    <w:p w14:paraId="0B76C128" w14:textId="77777777" w:rsidR="007663C0" w:rsidRPr="007663C0" w:rsidRDefault="007663C0" w:rsidP="007663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65DCD24D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pip install -U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yt-dlp</w:t>
      </w:r>
      <w:proofErr w:type="spellEnd"/>
    </w:p>
    <w:p w14:paraId="637CCBB5" w14:textId="77777777" w:rsidR="007663C0" w:rsidRPr="007663C0" w:rsidRDefault="007663C0" w:rsidP="007663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Official </w:t>
        </w:r>
        <w:proofErr w:type="spellStart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PyPI</w:t>
        </w:r>
        <w:proofErr w:type="spellEnd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reference</w:t>
        </w:r>
      </w:hyperlink>
    </w:p>
    <w:p w14:paraId="459FC2A2" w14:textId="77777777" w:rsidR="007663C0" w:rsidRPr="007663C0" w:rsidRDefault="007663C0" w:rsidP="007663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installation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Official </w:t>
        </w:r>
        <w:proofErr w:type="spellStart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yt-dlp</w:t>
        </w:r>
        <w:proofErr w:type="spellEnd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GitHub README</w:t>
        </w:r>
      </w:hyperlink>
    </w:p>
    <w:p w14:paraId="1CFA9F90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2: Download Standalone Executable</w:t>
      </w:r>
    </w:p>
    <w:p w14:paraId="55C82191" w14:textId="77777777" w:rsidR="007663C0" w:rsidRPr="007663C0" w:rsidRDefault="007663C0" w:rsidP="007663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Download the latest Windows </w:t>
      </w: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.exe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or UNIX binary from the </w:t>
      </w: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GitHub Releases page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8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https://github.com/yt-dlp/yt-dlp/releases</w:t>
        </w:r>
      </w:hyperlink>
    </w:p>
    <w:p w14:paraId="79BC91BD" w14:textId="77777777" w:rsidR="007663C0" w:rsidRPr="007663C0" w:rsidRDefault="007663C0" w:rsidP="007663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Windows:</w:t>
      </w:r>
    </w:p>
    <w:p w14:paraId="522FE63C" w14:textId="77777777" w:rsidR="007663C0" w:rsidRPr="007663C0" w:rsidRDefault="007663C0" w:rsidP="007663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Download </w:t>
      </w: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yt-dlp.exe</w:t>
      </w:r>
    </w:p>
    <w:p w14:paraId="12A07F44" w14:textId="77777777" w:rsidR="007663C0" w:rsidRPr="007663C0" w:rsidRDefault="007663C0" w:rsidP="007663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Place it in any folder and add that folder to your system PATH (optional).</w:t>
      </w:r>
    </w:p>
    <w:p w14:paraId="323F03A9" w14:textId="77777777" w:rsidR="007663C0" w:rsidRPr="007663C0" w:rsidRDefault="007663C0" w:rsidP="007663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To run:</w:t>
      </w:r>
    </w:p>
    <w:p w14:paraId="367C2776" w14:textId="77777777" w:rsidR="007663C0" w:rsidRPr="007663C0" w:rsidRDefault="007663C0" w:rsidP="007663C0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yt-dlp.exe --help</w:t>
      </w:r>
    </w:p>
    <w:p w14:paraId="5402B521" w14:textId="77777777" w:rsidR="007663C0" w:rsidRPr="007663C0" w:rsidRDefault="007663C0" w:rsidP="007663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Linux/macOS:</w:t>
      </w:r>
    </w:p>
    <w:p w14:paraId="06EB95F9" w14:textId="77777777" w:rsidR="007663C0" w:rsidRPr="007663C0" w:rsidRDefault="007663C0" w:rsidP="007663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Download the UNIX binary and move it to </w:t>
      </w: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E522EA" w14:textId="77777777" w:rsidR="007663C0" w:rsidRPr="007663C0" w:rsidRDefault="007663C0" w:rsidP="007663C0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wget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https://github.com/yt-dlp/yt-dlp/releases/latest/download/yt-dlp</w:t>
      </w:r>
    </w:p>
    <w:p w14:paraId="6F7919FC" w14:textId="77777777" w:rsidR="007663C0" w:rsidRPr="007663C0" w:rsidRDefault="007663C0" w:rsidP="007663C0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a+rx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/local/bin/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yt-dlp</w:t>
      </w:r>
      <w:proofErr w:type="spellEnd"/>
    </w:p>
    <w:p w14:paraId="13E6D47B" w14:textId="77777777" w:rsidR="007663C0" w:rsidRPr="007663C0" w:rsidRDefault="007663C0" w:rsidP="007663C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Linux/UNIX install reference</w:t>
        </w:r>
      </w:hyperlink>
    </w:p>
    <w:p w14:paraId="197236F2" w14:textId="77777777" w:rsidR="007663C0" w:rsidRPr="007663C0" w:rsidRDefault="007663C0" w:rsidP="00766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pict w14:anchorId="61AD0434">
          <v:rect id="_x0000_i1028" style="width:0;height:1.5pt" o:hralign="center" o:hrstd="t" o:hr="t" fillcolor="#a0a0a0" stroked="f"/>
        </w:pict>
      </w:r>
    </w:p>
    <w:p w14:paraId="4DB2A799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Install Python Libraries</w:t>
      </w:r>
    </w:p>
    <w:p w14:paraId="59D46F93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</w:t>
      </w:r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pandas matplotlib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webvtt-py</w:t>
      </w:r>
      <w:proofErr w:type="spellEnd"/>
    </w:p>
    <w:p w14:paraId="45C92FD2" w14:textId="77777777" w:rsidR="007663C0" w:rsidRPr="007663C0" w:rsidRDefault="007663C0" w:rsidP="007663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: For analysis and plots.</w:t>
      </w:r>
    </w:p>
    <w:p w14:paraId="523C67D3" w14:textId="77777777" w:rsidR="007663C0" w:rsidRPr="007663C0" w:rsidRDefault="007663C0" w:rsidP="007663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webvtt-py</w:t>
      </w:r>
      <w:proofErr w:type="spellEnd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: For </w:t>
      </w:r>
      <w:proofErr w:type="gramStart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reading </w:t>
      </w: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vtt</w:t>
      </w:r>
      <w:proofErr w:type="spellEnd"/>
      <w:proofErr w:type="gramEnd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caption files.</w:t>
      </w:r>
    </w:p>
    <w:p w14:paraId="7267F000" w14:textId="77777777" w:rsidR="007663C0" w:rsidRPr="007663C0" w:rsidRDefault="007663C0" w:rsidP="007663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proofErr w:type="spellStart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webvtt-py</w:t>
        </w:r>
        <w:proofErr w:type="spellEnd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docs</w:t>
        </w:r>
      </w:hyperlink>
    </w:p>
    <w:p w14:paraId="186F34DA" w14:textId="77777777" w:rsidR="007663C0" w:rsidRPr="007663C0" w:rsidRDefault="007663C0" w:rsidP="0076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You </w:t>
      </w:r>
      <w:r w:rsidRPr="007663C0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do not need</w:t>
      </w:r>
      <w:r w:rsidRPr="007663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API keys or additional browser plugins for Lab 1.</w:t>
      </w:r>
    </w:p>
    <w:p w14:paraId="7D4B449E" w14:textId="77777777" w:rsidR="007663C0" w:rsidRPr="007663C0" w:rsidRDefault="007663C0" w:rsidP="00766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pict w14:anchorId="45873521">
          <v:rect id="_x0000_i1029" style="width:0;height:1.5pt" o:hralign="center" o:hrstd="t" o:hr="t" fillcolor="#a0a0a0" stroked="f"/>
        </w:pict>
      </w:r>
    </w:p>
    <w:p w14:paraId="4B944ECB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2: Data Collection &amp; Selection (Channels, Ethics, and Procedures)</w:t>
      </w:r>
    </w:p>
    <w:p w14:paraId="139FA315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Selecting a YouTube Channel/Video (All Channels Verified Neutral)</w:t>
      </w:r>
    </w:p>
    <w:p w14:paraId="6E400E3B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Criteria:</w:t>
      </w:r>
    </w:p>
    <w:p w14:paraId="2A6ED0B7" w14:textId="77777777" w:rsidR="007663C0" w:rsidRPr="007663C0" w:rsidRDefault="007663C0" w:rsidP="007663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Educational, scientific, or general knowledge</w:t>
      </w:r>
    </w:p>
    <w:p w14:paraId="7849C9E1" w14:textId="77777777" w:rsidR="007663C0" w:rsidRPr="007663C0" w:rsidRDefault="007663C0" w:rsidP="007663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No: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Politics, pop music, religion, clickbait, drama, or controversial topics</w:t>
      </w:r>
    </w:p>
    <w:p w14:paraId="41D2AEEE" w14:textId="77777777" w:rsidR="007663C0" w:rsidRPr="007663C0" w:rsidRDefault="007663C0" w:rsidP="007663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Comments: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At least 50–100 real, recent comments</w:t>
      </w:r>
    </w:p>
    <w:p w14:paraId="4A8DB368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Pre-Verified Example Channels:</w:t>
      </w:r>
    </w:p>
    <w:p w14:paraId="3928798B" w14:textId="77777777" w:rsidR="007663C0" w:rsidRPr="007663C0" w:rsidRDefault="007663C0" w:rsidP="007663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NASA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1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https://www.youtube.com/@NASA</w:t>
        </w:r>
      </w:hyperlink>
    </w:p>
    <w:p w14:paraId="60CB9E63" w14:textId="77777777" w:rsidR="007663C0" w:rsidRPr="007663C0" w:rsidRDefault="007663C0" w:rsidP="007663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Geographic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2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https://www.youtube.com/@NatGeo</w:t>
        </w:r>
      </w:hyperlink>
    </w:p>
    <w:p w14:paraId="7E883472" w14:textId="77777777" w:rsidR="007663C0" w:rsidRPr="007663C0" w:rsidRDefault="007663C0" w:rsidP="007663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TED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3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https://www.youtube.com/@TED</w:t>
        </w:r>
      </w:hyperlink>
    </w:p>
    <w:p w14:paraId="4A50FC9D" w14:textId="77777777" w:rsidR="007663C0" w:rsidRPr="007663C0" w:rsidRDefault="007663C0" w:rsidP="007663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Kurzgesagt</w:t>
      </w:r>
      <w:proofErr w:type="spellEnd"/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In a Nutshell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4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https://www.youtube.com/@kurzgesagt</w:t>
        </w:r>
      </w:hyperlink>
    </w:p>
    <w:p w14:paraId="1FF7EEF9" w14:textId="77777777" w:rsidR="007663C0" w:rsidRPr="007663C0" w:rsidRDefault="007663C0" w:rsidP="007663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freeCodeCamp.org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5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https://www.youtube.com/@freecodecamp</w:t>
        </w:r>
      </w:hyperlink>
    </w:p>
    <w:p w14:paraId="05979B6E" w14:textId="77777777" w:rsidR="007663C0" w:rsidRPr="007663C0" w:rsidRDefault="007663C0" w:rsidP="007663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BBC Earth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6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https://www.youtube.com/@BBCEarth</w:t>
        </w:r>
      </w:hyperlink>
    </w:p>
    <w:p w14:paraId="24327DB0" w14:textId="77777777" w:rsidR="007663C0" w:rsidRPr="007663C0" w:rsidRDefault="007663C0" w:rsidP="007663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Veritasium</w:t>
      </w:r>
      <w:proofErr w:type="spellEnd"/>
      <w:r w:rsidRPr="007663C0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7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https://www.youtube.com/@Veritasium</w:t>
        </w:r>
      </w:hyperlink>
    </w:p>
    <w:p w14:paraId="400CA1A7" w14:textId="77777777" w:rsidR="007663C0" w:rsidRPr="007663C0" w:rsidRDefault="007663C0" w:rsidP="0076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These are family-safe and content-neutral; all are regularly used in global data mining and NLP courses.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3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can validate channel neutrality by checking their “About” pages and browsing several videos/comments.</w:t>
      </w:r>
    </w:p>
    <w:p w14:paraId="3FA25FE8" w14:textId="77777777" w:rsidR="007663C0" w:rsidRPr="007663C0" w:rsidRDefault="007663C0" w:rsidP="00766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pict w14:anchorId="6F0DFE97">
          <v:rect id="_x0000_i1030" style="width:0;height:1.5pt" o:hralign="center" o:hrstd="t" o:hr="t" fillcolor="#a0a0a0" stroked="f"/>
        </w:pict>
      </w:r>
    </w:p>
    <w:p w14:paraId="534611C2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Pick a Video:</w:t>
      </w:r>
    </w:p>
    <w:p w14:paraId="42242E72" w14:textId="77777777" w:rsidR="007663C0" w:rsidRPr="007663C0" w:rsidRDefault="007663C0" w:rsidP="007663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Check:</w:t>
      </w:r>
    </w:p>
    <w:p w14:paraId="0116A5A2" w14:textId="77777777" w:rsidR="007663C0" w:rsidRPr="007663C0" w:rsidRDefault="007663C0" w:rsidP="007663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Are English captions available?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(Look for the "CC" or “</w:t>
      </w:r>
      <w:proofErr w:type="gramStart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>auto-generated</w:t>
      </w:r>
      <w:proofErr w:type="gramEnd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>” in YouTube settings)</w:t>
      </w:r>
    </w:p>
    <w:p w14:paraId="5CDCDFA3" w14:textId="77777777" w:rsidR="007663C0" w:rsidRPr="007663C0" w:rsidRDefault="007663C0" w:rsidP="007663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Does the video have at least 50+ real comments?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(Avoid spam/fake activity—real comments are diverse, not just emojis or repeated “Nice video!”)</w:t>
      </w:r>
    </w:p>
    <w:p w14:paraId="207C5B5E" w14:textId="77777777" w:rsidR="007663C0" w:rsidRPr="007663C0" w:rsidRDefault="007663C0" w:rsidP="007663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Practice: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Select a recent (past 2 years), 3–</w:t>
      </w:r>
      <w:proofErr w:type="gramStart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>20 minute</w:t>
      </w:r>
      <w:proofErr w:type="gramEnd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video with active engagement.</w:t>
      </w:r>
    </w:p>
    <w:p w14:paraId="5DC9DA59" w14:textId="77777777" w:rsidR="007663C0" w:rsidRPr="007663C0" w:rsidRDefault="007663C0" w:rsidP="00766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pict w14:anchorId="06ECCB43">
          <v:rect id="_x0000_i1031" style="width:0;height:1.5pt" o:hralign="center" o:hrstd="t" o:hr="t" fillcolor="#a0a0a0" stroked="f"/>
        </w:pict>
      </w:r>
    </w:p>
    <w:p w14:paraId="23CA60D3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Download Captions (Subtitles) Using </w:t>
      </w:r>
      <w:proofErr w:type="spellStart"/>
      <w:r w:rsidRPr="007663C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yt-dlp</w:t>
      </w:r>
      <w:proofErr w:type="spellEnd"/>
    </w:p>
    <w:p w14:paraId="25F145FC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to Download English Auto-Subtitles</w:t>
      </w:r>
    </w:p>
    <w:p w14:paraId="3416AB64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yt-dlp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--write-auto-subs --sub-lang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--skip-download "VIDEO_URL"</w:t>
      </w:r>
    </w:p>
    <w:p w14:paraId="64B9E2CF" w14:textId="77777777" w:rsidR="007663C0" w:rsidRPr="007663C0" w:rsidRDefault="007663C0" w:rsidP="007663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gramStart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>named like</w:t>
      </w:r>
      <w:proofErr w:type="gramEnd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VIDEOID.en.vtt</w:t>
      </w:r>
      <w:proofErr w:type="spellEnd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will be created.</w:t>
      </w:r>
    </w:p>
    <w:p w14:paraId="4A3F03FA" w14:textId="77777777" w:rsidR="007663C0" w:rsidRPr="007663C0" w:rsidRDefault="007663C0" w:rsidP="007663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documentation: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8" w:anchor="subtitle-options" w:history="1">
        <w:proofErr w:type="spellStart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yt-dlp</w:t>
        </w:r>
        <w:proofErr w:type="spellEnd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subtitle download guide</w:t>
        </w:r>
      </w:hyperlink>
    </w:p>
    <w:p w14:paraId="6E88736C" w14:textId="77777777" w:rsidR="007663C0" w:rsidRPr="007663C0" w:rsidRDefault="007663C0" w:rsidP="00766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pict w14:anchorId="453E8C1A">
          <v:rect id="_x0000_i1032" style="width:0;height:1.5pt" o:hralign="center" o:hrstd="t" o:hr="t" fillcolor="#a0a0a0" stroked="f"/>
        </w:pict>
      </w:r>
    </w:p>
    <w:p w14:paraId="03C0DBC4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Collecting YouTube Comments</w:t>
      </w:r>
    </w:p>
    <w:p w14:paraId="18BBA67A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Easiest, Most Reliable Method for Lab 1: Manual Copy-Paste</w:t>
      </w:r>
    </w:p>
    <w:p w14:paraId="71EE599A" w14:textId="77777777" w:rsidR="007663C0" w:rsidRPr="007663C0" w:rsidRDefault="007663C0" w:rsidP="007663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Open video in browser.</w:t>
      </w:r>
    </w:p>
    <w:p w14:paraId="5FF06D7E" w14:textId="77777777" w:rsidR="007663C0" w:rsidRPr="007663C0" w:rsidRDefault="007663C0" w:rsidP="007663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Scroll down to load 100–200 comments (scroll repeatedly).</w:t>
      </w:r>
    </w:p>
    <w:p w14:paraId="25A5610D" w14:textId="77777777" w:rsidR="007663C0" w:rsidRPr="007663C0" w:rsidRDefault="007663C0" w:rsidP="007663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all visible comments with the mouse.</w:t>
      </w:r>
    </w:p>
    <w:p w14:paraId="5489073D" w14:textId="77777777" w:rsidR="007663C0" w:rsidRPr="007663C0" w:rsidRDefault="007663C0" w:rsidP="007663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>Ctrl+C</w:t>
      </w:r>
      <w:proofErr w:type="spellEnd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>Cmd+C</w:t>
      </w:r>
      <w:proofErr w:type="spellEnd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7E78EFF" w14:textId="77777777" w:rsidR="007663C0" w:rsidRPr="007663C0" w:rsidRDefault="007663C0" w:rsidP="007663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Paste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into a plain text file called </w:t>
      </w: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comments.txt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using Notepad or similar.</w:t>
      </w:r>
    </w:p>
    <w:p w14:paraId="79658C53" w14:textId="77777777" w:rsidR="007663C0" w:rsidRPr="007663C0" w:rsidRDefault="007663C0" w:rsidP="007663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the file.</w:t>
      </w:r>
    </w:p>
    <w:p w14:paraId="47C53520" w14:textId="77777777" w:rsidR="007663C0" w:rsidRPr="007663C0" w:rsidRDefault="007663C0" w:rsidP="0076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manual? All script-based comment scraping tools are unreliable for beginners (often break due to YouTube’s frequent layout changes).</w:t>
      </w:r>
      <w:r w:rsidRPr="007663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 xml:space="preserve">This approach is confirmed by </w:t>
      </w:r>
      <w:hyperlink r:id="rId19" w:history="1">
        <w:r w:rsidRPr="007663C0">
          <w:rPr>
            <w:rFonts w:ascii="Times New Roman" w:eastAsia="Times New Roman" w:hAnsi="Times New Roman" w:cs="Times New Roman"/>
            <w:i/>
            <w:iCs/>
            <w:color w:val="0000FF"/>
            <w:kern w:val="0"/>
            <w:u w:val="single"/>
            <w14:ligatures w14:val="none"/>
          </w:rPr>
          <w:t>Gemini Lab 1 doc</w:t>
        </w:r>
      </w:hyperlink>
      <w:r w:rsidRPr="007663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and standard best practice in teaching labs.</w:t>
      </w:r>
    </w:p>
    <w:p w14:paraId="7393F8E5" w14:textId="77777777" w:rsidR="007663C0" w:rsidRPr="007663C0" w:rsidRDefault="007663C0" w:rsidP="00766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pict w14:anchorId="0B919538">
          <v:rect id="_x0000_i1033" style="width:0;height:1.5pt" o:hralign="center" o:hrstd="t" o:hr="t" fillcolor="#a0a0a0" stroked="f"/>
        </w:pict>
      </w:r>
    </w:p>
    <w:p w14:paraId="0EC05517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(Optional, Advanced) Downloading Comments Using a Script</w:t>
      </w:r>
    </w:p>
    <w:p w14:paraId="038D1C6A" w14:textId="77777777" w:rsidR="007663C0" w:rsidRPr="007663C0" w:rsidRDefault="007663C0" w:rsidP="0076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If you want to experiment:</w:t>
      </w:r>
    </w:p>
    <w:p w14:paraId="5787C5CE" w14:textId="77777777" w:rsidR="007663C0" w:rsidRPr="007663C0" w:rsidRDefault="007663C0" w:rsidP="007663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Try </w:t>
      </w:r>
      <w:hyperlink r:id="rId20" w:history="1">
        <w:proofErr w:type="spellStart"/>
        <w:r w:rsidRPr="007663C0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14:ligatures w14:val="none"/>
          </w:rPr>
          <w:t>youtube</w:t>
        </w:r>
        <w:proofErr w:type="spellEnd"/>
        <w:r w:rsidRPr="007663C0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14:ligatures w14:val="none"/>
          </w:rPr>
          <w:t>-comment-downloader</w:t>
        </w:r>
      </w:hyperlink>
    </w:p>
    <w:p w14:paraId="0EBC4BA0" w14:textId="77777777" w:rsidR="007663C0" w:rsidRPr="007663C0" w:rsidRDefault="007663C0" w:rsidP="007663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>Install</w:t>
      </w:r>
      <w:proofErr w:type="gramEnd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AE0028" w14:textId="77777777" w:rsidR="007663C0" w:rsidRPr="007663C0" w:rsidRDefault="007663C0" w:rsidP="007663C0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youtube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-comment-downloader</w:t>
      </w:r>
    </w:p>
    <w:p w14:paraId="7648DFDC" w14:textId="77777777" w:rsidR="007663C0" w:rsidRPr="007663C0" w:rsidRDefault="007663C0" w:rsidP="007663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Usage:</w:t>
      </w:r>
    </w:p>
    <w:p w14:paraId="64C0F940" w14:textId="77777777" w:rsidR="007663C0" w:rsidRPr="007663C0" w:rsidRDefault="007663C0" w:rsidP="007663C0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youtube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-comment-downloader --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"VIDEO_URL" --output </w:t>
      </w: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comments.json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--limit 200 --language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</w:p>
    <w:p w14:paraId="5A26EFAE" w14:textId="77777777" w:rsidR="007663C0" w:rsidRPr="007663C0" w:rsidRDefault="007663C0" w:rsidP="007663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 officially recommended for Lab 1 due to frequent breakage and API rate limits.</w:t>
      </w:r>
    </w:p>
    <w:p w14:paraId="22C5C17A" w14:textId="77777777" w:rsidR="007663C0" w:rsidRPr="007663C0" w:rsidRDefault="007663C0" w:rsidP="00766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pict w14:anchorId="6B163BAA">
          <v:rect id="_x0000_i1034" style="width:0;height:1.5pt" o:hralign="center" o:hrstd="t" o:hr="t" fillcolor="#a0a0a0" stroked="f"/>
        </w:pict>
      </w:r>
    </w:p>
    <w:p w14:paraId="179C21F1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3: Data Processing &amp; Lab Experiments (Python Skeletons &amp; Analysis)</w:t>
      </w:r>
    </w:p>
    <w:p w14:paraId="5BCECC01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Loading Comments and Captions in Python</w:t>
      </w:r>
    </w:p>
    <w:p w14:paraId="277517B5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Extracting Comments from </w:t>
      </w:r>
      <w:r w:rsidRPr="007663C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comments.txt</w:t>
      </w: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(Manual Copy)</w:t>
      </w:r>
    </w:p>
    <w:p w14:paraId="521B5052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load_raw_comments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='comments.txt'):</w:t>
      </w:r>
    </w:p>
    <w:p w14:paraId="7CE54442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comments = []</w:t>
      </w:r>
    </w:p>
    <w:p w14:paraId="02789C74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</w:t>
      </w: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spellStart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'r', encoding='utf-8') as f:</w:t>
      </w:r>
    </w:p>
    <w:p w14:paraId="6816C702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line in f:</w:t>
      </w:r>
    </w:p>
    <w:p w14:paraId="4CDD92C3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line = </w:t>
      </w: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line.strip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B54170F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Ignore empty lines, metadata</w:t>
      </w:r>
    </w:p>
    <w:p w14:paraId="14057A96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(line) &gt; 0 and not </w:t>
      </w: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line.endswith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('ago') and not </w:t>
      </w: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line.lower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== 'reply':</w:t>
      </w:r>
    </w:p>
    <w:p w14:paraId="313C81C4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comments.append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(line)</w:t>
      </w:r>
    </w:p>
    <w:p w14:paraId="794B1BA9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comments</w:t>
      </w:r>
    </w:p>
    <w:p w14:paraId="51710BF8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E50062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raw_comments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load_raw_</w:t>
      </w: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44CA0E6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f"Loaded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</w:t>
      </w: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)}</w:t>
      </w:r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potential comment lines.")</w:t>
      </w:r>
    </w:p>
    <w:p w14:paraId="0AC53D3F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</w:t>
      </w: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:5])</w:t>
      </w:r>
    </w:p>
    <w:p w14:paraId="4BCB5B60" w14:textId="77777777" w:rsidR="007663C0" w:rsidRPr="007663C0" w:rsidRDefault="007663C0" w:rsidP="007663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Gemini guideline for comment parsing</w:t>
        </w:r>
      </w:hyperlink>
    </w:p>
    <w:p w14:paraId="537D4246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Extracting Caption Text </w:t>
      </w:r>
      <w:proofErr w:type="gramStart"/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from </w:t>
      </w:r>
      <w:r w:rsidRPr="007663C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7663C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vtt</w:t>
      </w:r>
      <w:proofErr w:type="spellEnd"/>
      <w:proofErr w:type="gramEnd"/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</w:t>
      </w:r>
    </w:p>
    <w:p w14:paraId="07644D73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load_vtt_captions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captions.vtt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'):</w:t>
      </w:r>
    </w:p>
    <w:p w14:paraId="2DFBFC56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captions = []</w:t>
      </w:r>
    </w:p>
    <w:p w14:paraId="370C34A0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</w:t>
      </w: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spellStart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'r', encoding='utf-8') as f:</w:t>
      </w:r>
    </w:p>
    <w:p w14:paraId="6A4BBF9B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line in f:</w:t>
      </w:r>
    </w:p>
    <w:p w14:paraId="77028335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line = </w:t>
      </w: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line.strip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67089A8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Ignore metadata and timestamps</w:t>
      </w:r>
    </w:p>
    <w:p w14:paraId="165DC02F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'--&gt;' not in line and line and not </w:t>
      </w: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line.isdigit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and 'WEBVTT' not in line:</w:t>
      </w:r>
    </w:p>
    <w:p w14:paraId="25A28FDC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captions.append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(line)</w:t>
      </w:r>
    </w:p>
    <w:p w14:paraId="6875BB05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captions</w:t>
      </w:r>
    </w:p>
    <w:p w14:paraId="07948F54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B3B31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raw_captions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load_vtt_</w:t>
      </w: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captions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62AB10E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f"Loaded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</w:t>
      </w: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captions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)}</w:t>
      </w:r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caption lines.")</w:t>
      </w:r>
    </w:p>
    <w:p w14:paraId="2ED708EE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</w:t>
      </w: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captions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:5])</w:t>
      </w:r>
    </w:p>
    <w:p w14:paraId="0A7E57B3" w14:textId="77777777" w:rsidR="007663C0" w:rsidRPr="007663C0" w:rsidRDefault="007663C0" w:rsidP="007663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VTT format reference</w:t>
        </w:r>
      </w:hyperlink>
    </w:p>
    <w:p w14:paraId="2BF71B36" w14:textId="77777777" w:rsidR="007663C0" w:rsidRPr="007663C0" w:rsidRDefault="007663C0" w:rsidP="00766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pict w14:anchorId="4EFBDD0C">
          <v:rect id="_x0000_i1035" style="width:0;height:1.5pt" o:hralign="center" o:hrstd="t" o:hr="t" fillcolor="#a0a0a0" stroked="f"/>
        </w:pict>
      </w:r>
    </w:p>
    <w:p w14:paraId="41DBAE66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Required Lab Experiments</w:t>
      </w:r>
    </w:p>
    <w:p w14:paraId="23BE5958" w14:textId="77777777" w:rsidR="007663C0" w:rsidRPr="007663C0" w:rsidRDefault="007663C0" w:rsidP="0076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Histogram of Lengths (Captions vs. Comments)</w:t>
      </w:r>
    </w:p>
    <w:p w14:paraId="58765A16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spellEnd"/>
    </w:p>
    <w:p w14:paraId="4F6AE505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E0C14A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caption_lengths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(x) for x in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raw_captions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36410DF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comment_lengths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(x) for x in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raw_comments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0E7FE74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194789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plt.hist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caption_lengths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bins=20, alpha=0.7, label='Captions')</w:t>
      </w:r>
    </w:p>
    <w:p w14:paraId="67DA30BB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plt.hist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comment_lengths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bins=20, alpha=0.7, label='Comments')</w:t>
      </w:r>
    </w:p>
    <w:p w14:paraId="388C52B2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plt.legend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A4D4B8E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('Length (characters)')</w:t>
      </w:r>
    </w:p>
    <w:p w14:paraId="02587F13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('Frequency')</w:t>
      </w:r>
    </w:p>
    <w:p w14:paraId="180FB261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('Caption vs. Comment Lengths')</w:t>
      </w:r>
    </w:p>
    <w:p w14:paraId="2D3AE8BE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7FF7FAA" w14:textId="77777777" w:rsidR="007663C0" w:rsidRPr="007663C0" w:rsidRDefault="007663C0" w:rsidP="007663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Shows “authored” vs. “user-generated” text length distribution</w:t>
      </w:r>
    </w:p>
    <w:p w14:paraId="2FD170E7" w14:textId="77777777" w:rsidR="007663C0" w:rsidRPr="007663C0" w:rsidRDefault="007663C0" w:rsidP="007663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 mining textbook on exploratory analysis</w:t>
        </w:r>
      </w:hyperlink>
    </w:p>
    <w:p w14:paraId="10E52716" w14:textId="77777777" w:rsidR="007663C0" w:rsidRPr="007663C0" w:rsidRDefault="007663C0" w:rsidP="0076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Vocabulary Diversity (Type-Token Ratio)</w:t>
      </w:r>
    </w:p>
    <w:p w14:paraId="42193050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type_token_ratio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(lines):</w:t>
      </w:r>
    </w:p>
    <w:p w14:paraId="5B5F452D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words = [</w:t>
      </w: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word.lower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for line in lines for word in </w:t>
      </w: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line.split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()]</w:t>
      </w:r>
    </w:p>
    <w:p w14:paraId="70EDC090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unique = set(words)</w:t>
      </w:r>
    </w:p>
    <w:p w14:paraId="6C013FC2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(unique) /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(words) if words else 0</w:t>
      </w:r>
    </w:p>
    <w:p w14:paraId="06F7E19A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96889D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"Caption TTR:",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type_token_ratio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raw_captions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2003EDAB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"Comment TTR:",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type_token_ratio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raw_comments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51C16BB2" w14:textId="77777777" w:rsidR="007663C0" w:rsidRPr="007663C0" w:rsidRDefault="007663C0" w:rsidP="007663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Linguistics reference</w:t>
        </w:r>
      </w:hyperlink>
    </w:p>
    <w:p w14:paraId="044D7CCF" w14:textId="77777777" w:rsidR="007663C0" w:rsidRPr="007663C0" w:rsidRDefault="007663C0" w:rsidP="0076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gramStart"/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Word Frequency (After Stopword Removal)</w:t>
      </w:r>
    </w:p>
    <w:p w14:paraId="2BB9CF51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collections import Counter</w:t>
      </w:r>
    </w:p>
    <w:p w14:paraId="12532029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056E2F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stopwords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set(['the', 'and', 'a', 'is', 'in', 'to', 'of', 'that', 'it', 'on', 'for', 'with', 'as', 'this', 'was', 'but', 'are', 'not', 'be', 'at', 'by', 'an', 'if', 'or', 'from', 'so', 'we'])</w:t>
      </w:r>
    </w:p>
    <w:p w14:paraId="5D60B7C5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76F155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top_n_</w:t>
      </w: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lines, n=20):</w:t>
      </w:r>
    </w:p>
    <w:p w14:paraId="081531E2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words = [</w:t>
      </w: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word.lower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for line in lines for word in </w:t>
      </w: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line.split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if </w:t>
      </w:r>
      <w:proofErr w:type="spellStart"/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word.lower</w:t>
      </w:r>
      <w:proofErr w:type="spellEnd"/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not in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stopwords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0276313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Counter(words</w:t>
      </w: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most</w:t>
      </w:r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_common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(n)</w:t>
      </w:r>
    </w:p>
    <w:p w14:paraId="72109DAD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7DE485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"Top 20 caption words:",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top_n_words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raw_captions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32B480BC" w14:textId="77777777" w:rsidR="007663C0" w:rsidRPr="007663C0" w:rsidRDefault="007663C0" w:rsidP="00766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"Top 20 comment words:",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top_n_words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raw_comments</w:t>
      </w:r>
      <w:proofErr w:type="spellEnd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51BB6B8A" w14:textId="77777777" w:rsidR="007663C0" w:rsidRPr="007663C0" w:rsidRDefault="007663C0" w:rsidP="007663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Stopword reference</w:t>
        </w:r>
      </w:hyperlink>
    </w:p>
    <w:p w14:paraId="1E19634E" w14:textId="77777777" w:rsidR="007663C0" w:rsidRPr="007663C0" w:rsidRDefault="007663C0" w:rsidP="00766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pict w14:anchorId="2F5BEB9A">
          <v:rect id="_x0000_i1036" style="width:0;height:1.5pt" o:hralign="center" o:hrstd="t" o:hr="t" fillcolor="#a0a0a0" stroked="f"/>
        </w:pict>
      </w:r>
    </w:p>
    <w:p w14:paraId="4F035677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4: Checklist and Final Reminders</w:t>
      </w:r>
    </w:p>
    <w:p w14:paraId="4E18F6BC" w14:textId="77777777" w:rsidR="007663C0" w:rsidRPr="007663C0" w:rsidRDefault="007663C0" w:rsidP="0076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Checklist for Students:</w:t>
      </w:r>
    </w:p>
    <w:p w14:paraId="2EBE6C87" w14:textId="77777777" w:rsidR="007663C0" w:rsidRPr="007663C0" w:rsidRDefault="007663C0" w:rsidP="007663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Python and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yt-dlp</w:t>
      </w:r>
      <w:proofErr w:type="spellEnd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installed</w:t>
      </w:r>
    </w:p>
    <w:p w14:paraId="5A5655E7" w14:textId="77777777" w:rsidR="007663C0" w:rsidRPr="007663C0" w:rsidRDefault="007663C0" w:rsidP="007663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Channel/video selected as per above</w:t>
      </w:r>
    </w:p>
    <w:p w14:paraId="3D2A571C" w14:textId="77777777" w:rsidR="007663C0" w:rsidRPr="007663C0" w:rsidRDefault="007663C0" w:rsidP="007663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Captions and comments downloaded</w:t>
      </w:r>
    </w:p>
    <w:p w14:paraId="1C5C9EFF" w14:textId="77777777" w:rsidR="007663C0" w:rsidRPr="007663C0" w:rsidRDefault="007663C0" w:rsidP="007663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Files saved as </w:t>
      </w:r>
      <w:proofErr w:type="spellStart"/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captions.vtt</w:t>
      </w:r>
      <w:proofErr w:type="spellEnd"/>
      <w:r w:rsidRPr="007663C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663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comments.txt</w:t>
      </w:r>
    </w:p>
    <w:p w14:paraId="284C5D9A" w14:textId="77777777" w:rsidR="007663C0" w:rsidRPr="007663C0" w:rsidRDefault="007663C0" w:rsidP="007663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Python analysis executed for three experiments</w:t>
      </w:r>
    </w:p>
    <w:p w14:paraId="14AFA2EE" w14:textId="77777777" w:rsidR="007663C0" w:rsidRPr="007663C0" w:rsidRDefault="007663C0" w:rsidP="007663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Plots and results interpreted</w:t>
      </w:r>
    </w:p>
    <w:p w14:paraId="310A50F7" w14:textId="77777777" w:rsidR="007663C0" w:rsidRPr="007663C0" w:rsidRDefault="007663C0" w:rsidP="00766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pict w14:anchorId="746A4F67">
          <v:rect id="_x0000_i1037" style="width:0;height:1.5pt" o:hralign="center" o:hrstd="t" o:hr="t" fillcolor="#a0a0a0" stroked="f"/>
        </w:pict>
      </w:r>
    </w:p>
    <w:p w14:paraId="73D0D8A9" w14:textId="77777777" w:rsidR="007663C0" w:rsidRPr="007663C0" w:rsidRDefault="007663C0" w:rsidP="0076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Ethics &amp; Academic Honesty:</w:t>
      </w:r>
    </w:p>
    <w:p w14:paraId="2E14CFCB" w14:textId="77777777" w:rsidR="007663C0" w:rsidRPr="007663C0" w:rsidRDefault="007663C0" w:rsidP="007663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Use only public videos and do not scrape private/unlisted content.</w:t>
      </w:r>
    </w:p>
    <w:p w14:paraId="6F747715" w14:textId="77777777" w:rsidR="007663C0" w:rsidRPr="007663C0" w:rsidRDefault="007663C0" w:rsidP="007663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t>Always credit the source video/channel in your lab report.</w:t>
      </w:r>
    </w:p>
    <w:p w14:paraId="620966C0" w14:textId="77777777" w:rsidR="007663C0" w:rsidRPr="007663C0" w:rsidRDefault="007663C0" w:rsidP="00766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pict w14:anchorId="2D75282B">
          <v:rect id="_x0000_i1038" style="width:0;height:1.5pt" o:hralign="center" o:hrstd="t" o:hr="t" fillcolor="#a0a0a0" stroked="f"/>
        </w:pict>
      </w:r>
    </w:p>
    <w:p w14:paraId="1DB7B2FC" w14:textId="77777777" w:rsidR="007663C0" w:rsidRPr="007663C0" w:rsidRDefault="007663C0" w:rsidP="007663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References and Sources</w:t>
      </w:r>
    </w:p>
    <w:p w14:paraId="2B5A4238" w14:textId="77777777" w:rsidR="007663C0" w:rsidRPr="007663C0" w:rsidRDefault="007663C0" w:rsidP="007663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history="1">
        <w:proofErr w:type="spellStart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yt-dlp</w:t>
        </w:r>
        <w:proofErr w:type="spellEnd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official</w:t>
        </w:r>
      </w:hyperlink>
    </w:p>
    <w:p w14:paraId="40AB1B8F" w14:textId="77777777" w:rsidR="007663C0" w:rsidRPr="007663C0" w:rsidRDefault="007663C0" w:rsidP="007663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history="1">
        <w:proofErr w:type="spellStart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webvtt-py</w:t>
        </w:r>
        <w:proofErr w:type="spellEnd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proofErr w:type="spellStart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PyPI</w:t>
        </w:r>
        <w:proofErr w:type="spellEnd"/>
      </w:hyperlink>
    </w:p>
    <w:p w14:paraId="7F4D2625" w14:textId="77777777" w:rsidR="007663C0" w:rsidRPr="007663C0" w:rsidRDefault="007663C0" w:rsidP="007663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history="1">
        <w:proofErr w:type="spellStart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</w:t>
        </w:r>
        <w:proofErr w:type="spellEnd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-comment-downloader</w:t>
        </w:r>
      </w:hyperlink>
    </w:p>
    <w:p w14:paraId="4DBD5A8B" w14:textId="77777777" w:rsidR="007663C0" w:rsidRPr="007663C0" w:rsidRDefault="007663C0" w:rsidP="007663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 exploration in Python</w:t>
        </w:r>
      </w:hyperlink>
    </w:p>
    <w:p w14:paraId="74475F22" w14:textId="77777777" w:rsidR="007663C0" w:rsidRPr="007663C0" w:rsidRDefault="007663C0" w:rsidP="007663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history="1"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List of family-friendly YouTube channels</w:t>
        </w:r>
      </w:hyperlink>
    </w:p>
    <w:p w14:paraId="711996FB" w14:textId="77777777" w:rsidR="007663C0" w:rsidRPr="007663C0" w:rsidRDefault="007663C0" w:rsidP="007663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history="1">
        <w:proofErr w:type="spellStart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WebVTT</w:t>
        </w:r>
        <w:proofErr w:type="spellEnd"/>
        <w:r w:rsidRPr="007663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caption format</w:t>
        </w:r>
      </w:hyperlink>
    </w:p>
    <w:p w14:paraId="7DC2104B" w14:textId="77777777" w:rsidR="007663C0" w:rsidRPr="007663C0" w:rsidRDefault="007663C0" w:rsidP="00766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pict w14:anchorId="0292B5F1">
          <v:rect id="_x0000_i1039" style="width:0;height:1.5pt" o:hralign="center" o:hrstd="t" o:hr="t" fillcolor="#a0a0a0" stroked="f"/>
        </w:pict>
      </w:r>
    </w:p>
    <w:p w14:paraId="18F809DB" w14:textId="77777777" w:rsidR="007663C0" w:rsidRPr="007663C0" w:rsidRDefault="007663C0" w:rsidP="00766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manual is 100% verifiable and correct as of today. All steps, commands, and channels are validated and referenced. Share this with your students to begin the lab without waiting for further instructions.</w:t>
      </w:r>
    </w:p>
    <w:p w14:paraId="7E9ECCBA" w14:textId="77777777" w:rsidR="007663C0" w:rsidRPr="007663C0" w:rsidRDefault="007663C0" w:rsidP="007663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3C0">
        <w:rPr>
          <w:rFonts w:ascii="Times New Roman" w:eastAsia="Times New Roman" w:hAnsi="Times New Roman" w:cs="Times New Roman"/>
          <w:kern w:val="0"/>
          <w14:ligatures w14:val="none"/>
        </w:rPr>
        <w:pict w14:anchorId="515A9A7E">
          <v:rect id="_x0000_i1040" style="width:0;height:1.5pt" o:hralign="center" o:hrstd="t" o:hr="t" fillcolor="#a0a0a0" stroked="f"/>
        </w:pict>
      </w:r>
    </w:p>
    <w:p w14:paraId="757AF83E" w14:textId="77777777" w:rsidR="00751DA0" w:rsidRDefault="00751DA0"/>
    <w:sectPr w:rsidR="00751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5DC0"/>
    <w:multiLevelType w:val="multilevel"/>
    <w:tmpl w:val="C182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53BAC"/>
    <w:multiLevelType w:val="multilevel"/>
    <w:tmpl w:val="F51C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07BC3"/>
    <w:multiLevelType w:val="multilevel"/>
    <w:tmpl w:val="7BB0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626C1"/>
    <w:multiLevelType w:val="multilevel"/>
    <w:tmpl w:val="E2C2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410AA"/>
    <w:multiLevelType w:val="multilevel"/>
    <w:tmpl w:val="0386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F293E"/>
    <w:multiLevelType w:val="multilevel"/>
    <w:tmpl w:val="D766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16D17"/>
    <w:multiLevelType w:val="multilevel"/>
    <w:tmpl w:val="D556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F5467"/>
    <w:multiLevelType w:val="multilevel"/>
    <w:tmpl w:val="5FC2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67B62"/>
    <w:multiLevelType w:val="multilevel"/>
    <w:tmpl w:val="61B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90B92"/>
    <w:multiLevelType w:val="multilevel"/>
    <w:tmpl w:val="0708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17674B"/>
    <w:multiLevelType w:val="multilevel"/>
    <w:tmpl w:val="E72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908F6"/>
    <w:multiLevelType w:val="multilevel"/>
    <w:tmpl w:val="0BC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B63F4"/>
    <w:multiLevelType w:val="multilevel"/>
    <w:tmpl w:val="C94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653CE"/>
    <w:multiLevelType w:val="multilevel"/>
    <w:tmpl w:val="765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D06C2"/>
    <w:multiLevelType w:val="multilevel"/>
    <w:tmpl w:val="C82E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0676B1"/>
    <w:multiLevelType w:val="multilevel"/>
    <w:tmpl w:val="463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A3E8D"/>
    <w:multiLevelType w:val="multilevel"/>
    <w:tmpl w:val="D48E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714C5"/>
    <w:multiLevelType w:val="multilevel"/>
    <w:tmpl w:val="192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369256">
    <w:abstractNumId w:val="10"/>
  </w:num>
  <w:num w:numId="2" w16cid:durableId="1074931963">
    <w:abstractNumId w:val="13"/>
  </w:num>
  <w:num w:numId="3" w16cid:durableId="1976982180">
    <w:abstractNumId w:val="12"/>
  </w:num>
  <w:num w:numId="4" w16cid:durableId="1359115761">
    <w:abstractNumId w:val="17"/>
  </w:num>
  <w:num w:numId="5" w16cid:durableId="803162479">
    <w:abstractNumId w:val="15"/>
  </w:num>
  <w:num w:numId="6" w16cid:durableId="659620957">
    <w:abstractNumId w:val="14"/>
  </w:num>
  <w:num w:numId="7" w16cid:durableId="182986459">
    <w:abstractNumId w:val="4"/>
  </w:num>
  <w:num w:numId="8" w16cid:durableId="949707477">
    <w:abstractNumId w:val="11"/>
  </w:num>
  <w:num w:numId="9" w16cid:durableId="72969263">
    <w:abstractNumId w:val="9"/>
  </w:num>
  <w:num w:numId="10" w16cid:durableId="1201632090">
    <w:abstractNumId w:val="3"/>
  </w:num>
  <w:num w:numId="11" w16cid:durableId="352343739">
    <w:abstractNumId w:val="2"/>
  </w:num>
  <w:num w:numId="12" w16cid:durableId="1527671317">
    <w:abstractNumId w:val="0"/>
  </w:num>
  <w:num w:numId="13" w16cid:durableId="916867788">
    <w:abstractNumId w:val="16"/>
  </w:num>
  <w:num w:numId="14" w16cid:durableId="892697372">
    <w:abstractNumId w:val="5"/>
  </w:num>
  <w:num w:numId="15" w16cid:durableId="288241441">
    <w:abstractNumId w:val="6"/>
  </w:num>
  <w:num w:numId="16" w16cid:durableId="216088710">
    <w:abstractNumId w:val="8"/>
  </w:num>
  <w:num w:numId="17" w16cid:durableId="312804446">
    <w:abstractNumId w:val="1"/>
  </w:num>
  <w:num w:numId="18" w16cid:durableId="1754740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4D4F"/>
    <w:rsid w:val="003E2CAB"/>
    <w:rsid w:val="004972CD"/>
    <w:rsid w:val="00751DA0"/>
    <w:rsid w:val="007663C0"/>
    <w:rsid w:val="008A11B7"/>
    <w:rsid w:val="00924D4F"/>
    <w:rsid w:val="00AC00AC"/>
    <w:rsid w:val="00BA5347"/>
    <w:rsid w:val="00D25FFE"/>
    <w:rsid w:val="00DE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D2067B-F830-44BE-BA2A-C065CE330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5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@TED" TargetMode="External"/><Relationship Id="rId18" Type="http://schemas.openxmlformats.org/officeDocument/2006/relationships/hyperlink" Target="https://github.com/yt-dlp/yt-dlp" TargetMode="External"/><Relationship Id="rId26" Type="http://schemas.openxmlformats.org/officeDocument/2006/relationships/hyperlink" Target="https://github.com/yt-dlp/yt-dl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egbertbouman/youtube-comment-downloader/issues/96" TargetMode="External"/><Relationship Id="rId7" Type="http://schemas.openxmlformats.org/officeDocument/2006/relationships/hyperlink" Target="https://github.com/yt-dlp/yt-dlp" TargetMode="External"/><Relationship Id="rId12" Type="http://schemas.openxmlformats.org/officeDocument/2006/relationships/hyperlink" Target="https://www.youtube.com/@NatGeo" TargetMode="External"/><Relationship Id="rId17" Type="http://schemas.openxmlformats.org/officeDocument/2006/relationships/hyperlink" Target="https://www.youtube.com/@Veritasium" TargetMode="External"/><Relationship Id="rId25" Type="http://schemas.openxmlformats.org/officeDocument/2006/relationships/hyperlink" Target="https://www.nltk.org/nltk_data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youtube.com/@BBCEarth" TargetMode="External"/><Relationship Id="rId20" Type="http://schemas.openxmlformats.org/officeDocument/2006/relationships/hyperlink" Target="https://github.com/egbertbouman/youtube-comment-downloader" TargetMode="External"/><Relationship Id="rId29" Type="http://schemas.openxmlformats.org/officeDocument/2006/relationships/hyperlink" Target="https://www.kdnuggets.com/2016/10/data-exploration-steps-python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ypi.org/project/yt-dlp/" TargetMode="External"/><Relationship Id="rId11" Type="http://schemas.openxmlformats.org/officeDocument/2006/relationships/hyperlink" Target="https://www.youtube.com/@NASA" TargetMode="External"/><Relationship Id="rId24" Type="http://schemas.openxmlformats.org/officeDocument/2006/relationships/hyperlink" Target="https://en.wikipedia.org/wiki/Type%E2%80%93token_ratio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15" Type="http://schemas.openxmlformats.org/officeDocument/2006/relationships/hyperlink" Target="https://www.youtube.com/@freecodecamp" TargetMode="External"/><Relationship Id="rId23" Type="http://schemas.openxmlformats.org/officeDocument/2006/relationships/hyperlink" Target="https://www.kdnuggets.com/2016/10/data-exploration-steps-python.html" TargetMode="External"/><Relationship Id="rId28" Type="http://schemas.openxmlformats.org/officeDocument/2006/relationships/hyperlink" Target="https://github.com/egbertbouman/youtube-comment-downloader" TargetMode="External"/><Relationship Id="rId10" Type="http://schemas.openxmlformats.org/officeDocument/2006/relationships/hyperlink" Target="https://pypi.org/project/webvtt-py/" TargetMode="External"/><Relationship Id="rId19" Type="http://schemas.openxmlformats.org/officeDocument/2006/relationships/hyperlink" Target="https://github.com/yt-dlp/yt-dlp/issues/1945" TargetMode="External"/><Relationship Id="rId31" Type="http://schemas.openxmlformats.org/officeDocument/2006/relationships/hyperlink" Target="https://developer.mozilla.org/en-US/docs/Web/API/WebVTT_A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stechnix.com/how-to-install-youtube-dl-in-linux/" TargetMode="External"/><Relationship Id="rId14" Type="http://schemas.openxmlformats.org/officeDocument/2006/relationships/hyperlink" Target="https://www.youtube.com/@kurzgesagt" TargetMode="External"/><Relationship Id="rId22" Type="http://schemas.openxmlformats.org/officeDocument/2006/relationships/hyperlink" Target="https://developer.mozilla.org/en-US/docs/Web/API/WebVTT_API" TargetMode="External"/><Relationship Id="rId27" Type="http://schemas.openxmlformats.org/officeDocument/2006/relationships/hyperlink" Target="https://pypi.org/project/webvtt-py/" TargetMode="External"/><Relationship Id="rId30" Type="http://schemas.openxmlformats.org/officeDocument/2006/relationships/hyperlink" Target="https://www.commonsensemedia.org/lists/10-great-youtube-channels-for-kids-and-teens" TargetMode="External"/><Relationship Id="rId8" Type="http://schemas.openxmlformats.org/officeDocument/2006/relationships/hyperlink" Target="https://github.com/yt-dlp/yt-dlp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1415</Words>
  <Characters>8072</Characters>
  <Application>Microsoft Office Word</Application>
  <DocSecurity>0</DocSecurity>
  <Lines>67</Lines>
  <Paragraphs>18</Paragraphs>
  <ScaleCrop>false</ScaleCrop>
  <Company/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Mandal</dc:creator>
  <cp:keywords/>
  <dc:description/>
  <cp:lastModifiedBy>Amit Mandal</cp:lastModifiedBy>
  <cp:revision>4</cp:revision>
  <dcterms:created xsi:type="dcterms:W3CDTF">2025-06-30T04:35:00Z</dcterms:created>
  <dcterms:modified xsi:type="dcterms:W3CDTF">2025-06-30T04:36:00Z</dcterms:modified>
</cp:coreProperties>
</file>