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2E400" w14:textId="55F94BD7" w:rsidR="00CD7CE6" w:rsidRPr="00CD7CE6" w:rsidRDefault="00CD7CE6" w:rsidP="00CD7CE6">
      <w:pPr>
        <w:spacing w:before="100" w:beforeAutospacing="1" w:after="100" w:afterAutospacing="1" w:line="240" w:lineRule="auto"/>
        <w:jc w:val="center"/>
        <w:outlineLvl w:val="1"/>
        <w:rPr>
          <w:rFonts w:ascii="Segoe UI Emoji" w:eastAsia="Times New Roman" w:hAnsi="Segoe UI Emoji" w:cs="Segoe UI Emoji"/>
          <w:b/>
          <w:bCs/>
          <w:kern w:val="0"/>
          <w:sz w:val="72"/>
          <w:szCs w:val="72"/>
          <w:lang w:eastAsia="en-GB"/>
          <w14:ligatures w14:val="none"/>
        </w:rPr>
      </w:pPr>
      <w:r w:rsidRPr="00CD7CE6">
        <w:rPr>
          <w:rFonts w:ascii="Segoe UI Emoji" w:eastAsia="Times New Roman" w:hAnsi="Segoe UI Emoji" w:cs="Segoe UI Emoji"/>
          <w:b/>
          <w:bCs/>
          <w:kern w:val="0"/>
          <w:sz w:val="72"/>
          <w:szCs w:val="72"/>
          <w:lang w:eastAsia="en-GB"/>
          <w14:ligatures w14:val="none"/>
        </w:rPr>
        <w:t xml:space="preserve">This is the </w:t>
      </w:r>
      <w:r w:rsidRPr="00CD7CE6">
        <w:rPr>
          <w:rFonts w:ascii="Segoe UI Emoji" w:eastAsia="Times New Roman" w:hAnsi="Segoe UI Emoji" w:cs="Segoe UI Emoji"/>
          <w:b/>
          <w:bCs/>
          <w:kern w:val="0"/>
          <w:sz w:val="72"/>
          <w:szCs w:val="72"/>
          <w:lang w:eastAsia="en-GB"/>
          <w14:ligatures w14:val="none"/>
        </w:rPr>
        <w:t>MAIN DOCUMENT</w:t>
      </w:r>
    </w:p>
    <w:p w14:paraId="19727EB6" w14:textId="77777777" w:rsidR="00CD7CE6" w:rsidRDefault="00CD7CE6" w:rsidP="00055F2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</w:pPr>
    </w:p>
    <w:p w14:paraId="64CE85B7" w14:textId="22BF2170" w:rsidR="00055F23" w:rsidRPr="00055F23" w:rsidRDefault="00CD7CE6" w:rsidP="0005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br/>
      </w:r>
      <w:r w:rsidR="00055F23" w:rsidRPr="00055F2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📝</w:t>
      </w:r>
      <w:r w:rsidR="00055F23" w:rsidRPr="00055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Lab 2: Data Cleaning &amp; Preprocessing for YouTube Text Mining</w:t>
      </w:r>
    </w:p>
    <w:p w14:paraId="61EC9991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CSE477 — Data Mining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Manual for Students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055F23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(Final, Complete, All-in-One Student Manual)</w:t>
      </w:r>
    </w:p>
    <w:p w14:paraId="4CCC3295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5EC3CB7F">
          <v:rect id="_x0000_i1025" style="width:0;height:1.5pt" o:hralign="center" o:hrstd="t" o:hr="t" fillcolor="#a0a0a0" stroked="f"/>
        </w:pict>
      </w:r>
    </w:p>
    <w:p w14:paraId="50BD4EFA" w14:textId="77777777" w:rsidR="00055F23" w:rsidRPr="00055F23" w:rsidRDefault="00055F23" w:rsidP="00055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This Manual?</w:t>
      </w:r>
    </w:p>
    <w:p w14:paraId="098BA64A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This manual is your “master key” for Lab 2. It </w:t>
      </w: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aggregates the best ideas, code, warnings, and workflow from BOTH top-quality Lab 2 guides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—ensuring no detail is lost, every option is explained, and every future dependency is covered.</w:t>
      </w:r>
    </w:p>
    <w:p w14:paraId="4D7713B6" w14:textId="77777777" w:rsidR="00055F23" w:rsidRPr="00055F23" w:rsidRDefault="00055F23" w:rsidP="00055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You will NOT just copy-paste code.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You will </w:t>
      </w:r>
      <w:r w:rsidRPr="00055F23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learn to adapt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—because everyone’s data files might look a little different.</w:t>
      </w:r>
    </w:p>
    <w:p w14:paraId="6C3C1B1C" w14:textId="77777777" w:rsidR="00055F23" w:rsidRPr="00055F23" w:rsidRDefault="00055F23" w:rsidP="00055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Every tricky idea, step, or code block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has:</w:t>
      </w:r>
    </w:p>
    <w:p w14:paraId="58E8F3E3" w14:textId="77777777" w:rsidR="00055F23" w:rsidRPr="00055F23" w:rsidRDefault="00055F23" w:rsidP="00055F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 sample </w:t>
      </w: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Google search phrase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</w:t>
      </w:r>
    </w:p>
    <w:p w14:paraId="7BE128E6" w14:textId="77777777" w:rsidR="00055F23" w:rsidRPr="00055F23" w:rsidRDefault="00055F23" w:rsidP="00055F2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an </w:t>
      </w: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LLM prompt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for ChatGPT/Gemini/etc.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so you can self-learn, debug, or clarify as you go.</w:t>
      </w:r>
    </w:p>
    <w:p w14:paraId="07EAECCE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1862C17F">
          <v:rect id="_x0000_i1026" style="width:0;height:1.5pt" o:hralign="center" o:hrstd="t" o:hr="t" fillcolor="#a0a0a0" stroked="f"/>
        </w:pict>
      </w:r>
    </w:p>
    <w:p w14:paraId="5A8B4804" w14:textId="77777777" w:rsidR="00055F23" w:rsidRPr="00055F23" w:rsidRDefault="00055F23" w:rsidP="0005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CONTENTS</w:t>
      </w:r>
    </w:p>
    <w:p w14:paraId="2C56AF99" w14:textId="77777777" w:rsidR="00055F23" w:rsidRPr="00055F23" w:rsidRDefault="00055F23" w:rsidP="00055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hyperlink w:anchor="introduction" w:history="1">
        <w:r w:rsidRPr="00055F2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eastAsia="en-GB"/>
            <w14:ligatures w14:val="none"/>
          </w:rPr>
          <w:t>Introduction &amp; Why Data Cleaning Matters</w:t>
        </w:r>
      </w:hyperlink>
    </w:p>
    <w:p w14:paraId="149B5AE0" w14:textId="77777777" w:rsidR="00055F23" w:rsidRPr="00055F23" w:rsidRDefault="00055F23" w:rsidP="00055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hyperlink w:anchor="tools" w:history="1">
        <w:r w:rsidRPr="00055F2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eastAsia="en-GB"/>
            <w14:ligatures w14:val="none"/>
          </w:rPr>
          <w:t>Preparation &amp; Tools</w:t>
        </w:r>
      </w:hyperlink>
    </w:p>
    <w:p w14:paraId="26F9F222" w14:textId="77777777" w:rsidR="00055F23" w:rsidRPr="00055F23" w:rsidRDefault="00055F23" w:rsidP="00055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hyperlink w:anchor="profiling" w:history="1">
        <w:r w:rsidRPr="00055F2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eastAsia="en-GB"/>
            <w14:ligatures w14:val="none"/>
          </w:rPr>
          <w:t>Profiling Your Data Files (Don’t Skip!)</w:t>
        </w:r>
      </w:hyperlink>
    </w:p>
    <w:p w14:paraId="5DCAC303" w14:textId="77777777" w:rsidR="00055F23" w:rsidRPr="00055F23" w:rsidRDefault="00055F23" w:rsidP="00055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hyperlink w:anchor="workflow" w:history="1">
        <w:r w:rsidRPr="00055F2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eastAsia="en-GB"/>
            <w14:ligatures w14:val="none"/>
          </w:rPr>
          <w:t>General Workflow for Data Cleaning</w:t>
        </w:r>
      </w:hyperlink>
    </w:p>
    <w:p w14:paraId="46A840ED" w14:textId="77777777" w:rsidR="00055F23" w:rsidRPr="00055F23" w:rsidRDefault="00055F23" w:rsidP="00055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hyperlink w:anchor="code" w:history="1">
        <w:r w:rsidRPr="00055F2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eastAsia="en-GB"/>
            <w14:ligatures w14:val="none"/>
          </w:rPr>
          <w:t>Code &amp; Algorithms: Adaptive, Not Blind Copy-Paste</w:t>
        </w:r>
      </w:hyperlink>
    </w:p>
    <w:p w14:paraId="3FCFA116" w14:textId="77777777" w:rsidR="00055F23" w:rsidRPr="00055F23" w:rsidRDefault="00055F23" w:rsidP="00055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hyperlink w:anchor="export" w:history="1">
        <w:r w:rsidRPr="00055F2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eastAsia="en-GB"/>
            <w14:ligatures w14:val="none"/>
          </w:rPr>
          <w:t>Exporting for Future Labs</w:t>
        </w:r>
      </w:hyperlink>
    </w:p>
    <w:p w14:paraId="1B638C6E" w14:textId="77777777" w:rsidR="00055F23" w:rsidRPr="00055F23" w:rsidRDefault="00055F23" w:rsidP="00055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hyperlink w:anchor="checklist" w:history="1">
        <w:r w:rsidRPr="00055F2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eastAsia="en-GB"/>
            <w14:ligatures w14:val="none"/>
          </w:rPr>
          <w:t>Checklist &amp; Future Lab Dependencies</w:t>
        </w:r>
      </w:hyperlink>
    </w:p>
    <w:p w14:paraId="550F1DB8" w14:textId="77777777" w:rsidR="00055F23" w:rsidRPr="00055F23" w:rsidRDefault="00055F23" w:rsidP="00055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hyperlink w:anchor="troubleshoot" w:history="1">
        <w:r w:rsidRPr="00055F2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eastAsia="en-GB"/>
            <w14:ligatures w14:val="none"/>
          </w:rPr>
          <w:t>Troubleshooting &amp; Self-Learning</w:t>
        </w:r>
      </w:hyperlink>
    </w:p>
    <w:p w14:paraId="3FF3F9CE" w14:textId="77777777" w:rsidR="00055F23" w:rsidRPr="00055F23" w:rsidRDefault="00055F23" w:rsidP="00055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hyperlink w:anchor="references" w:history="1">
        <w:r w:rsidRPr="00055F2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eastAsia="en-GB"/>
            <w14:ligatures w14:val="none"/>
          </w:rPr>
          <w:t>References</w:t>
        </w:r>
      </w:hyperlink>
    </w:p>
    <w:p w14:paraId="0DC32523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1FA5F05E">
          <v:rect id="_x0000_i1027" style="width:0;height:1.5pt" o:hralign="center" o:hrstd="t" o:hr="t" fillcolor="#a0a0a0" stroked="f"/>
        </w:pict>
      </w:r>
    </w:p>
    <w:p w14:paraId="12746644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3C0307B6">
          <v:rect id="_x0000_i1028" style="width:0;height:1.5pt" o:hralign="center" o:hrstd="t" o:hr="t" fillcolor="#a0a0a0" stroked="f"/>
        </w:pict>
      </w:r>
    </w:p>
    <w:p w14:paraId="1683FB2C" w14:textId="77777777" w:rsidR="00055F23" w:rsidRPr="00055F23" w:rsidRDefault="00055F23" w:rsidP="0005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 &amp; Why Data Cleaning Matters</w:t>
      </w:r>
    </w:p>
    <w:p w14:paraId="604790DD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Raw YouTube text data (comments/captions) is messy.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You will see usernames, timestamps, emojis, copy-paste errors, and inconsistent formatting.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055F23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If you don’t clean it right, every future lab (Frequent Pattern Mining, Clustering, Topic Mining, etc.) will be “garbage-in, garbage-out.”</w:t>
      </w:r>
    </w:p>
    <w:p w14:paraId="348D4BDF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You will learn to:</w:t>
      </w:r>
    </w:p>
    <w:p w14:paraId="2BA47ED5" w14:textId="77777777" w:rsidR="00055F23" w:rsidRPr="00055F23" w:rsidRDefault="00055F23" w:rsidP="00055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Profile and parse your own files</w:t>
      </w:r>
    </w:p>
    <w:p w14:paraId="60A27C88" w14:textId="77777777" w:rsidR="00055F23" w:rsidRPr="00055F23" w:rsidRDefault="00055F23" w:rsidP="00055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Normalize and clean text (lowercase, strip junk)</w:t>
      </w:r>
    </w:p>
    <w:p w14:paraId="54904E5D" w14:textId="77777777" w:rsidR="00055F23" w:rsidRPr="00055F23" w:rsidRDefault="00055F23" w:rsidP="00055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Tokenize, remove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stopwords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(optionally) lemmatize or stem words</w:t>
      </w:r>
    </w:p>
    <w:p w14:paraId="3F1B2146" w14:textId="77777777" w:rsidR="00055F23" w:rsidRPr="00055F23" w:rsidRDefault="00055F23" w:rsidP="00055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Export for easy reuse</w:t>
      </w:r>
    </w:p>
    <w:p w14:paraId="0ED84BF4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i/>
          <w:iCs/>
          <w:kern w:val="0"/>
          <w:szCs w:val="24"/>
          <w:lang w:eastAsia="en-GB"/>
          <w14:ligatures w14:val="none"/>
        </w:rPr>
        <w:t>“Do this well now, and every future lab becomes easy.”</w:t>
      </w:r>
    </w:p>
    <w:p w14:paraId="1AE69B19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5B4BA87B">
          <v:rect id="_x0000_i1029" style="width:0;height:1.5pt" o:hralign="center" o:hrstd="t" o:hr="t" fillcolor="#a0a0a0" stroked="f"/>
        </w:pict>
      </w:r>
    </w:p>
    <w:p w14:paraId="1BD8BE30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Google search phrase:</w:t>
      </w:r>
    </w:p>
    <w:p w14:paraId="65050270" w14:textId="77777777" w:rsidR="00055F23" w:rsidRPr="00055F23" w:rsidRDefault="00055F23" w:rsidP="00055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why is data cleaning important for text mining</w:t>
      </w:r>
    </w:p>
    <w:p w14:paraId="0C3B7C13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LLM prompt:</w:t>
      </w:r>
    </w:p>
    <w:p w14:paraId="6113A244" w14:textId="77777777" w:rsidR="00055F23" w:rsidRPr="00055F23" w:rsidRDefault="00055F23" w:rsidP="00055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Explain why data cleaning and preprocessing are critical for real-world text mining and data mining tasks, with examples.</w:t>
      </w:r>
    </w:p>
    <w:p w14:paraId="494501D7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008B6EF3">
          <v:rect id="_x0000_i1030" style="width:0;height:1.5pt" o:hralign="center" o:hrstd="t" o:hr="t" fillcolor="#a0a0a0" stroked="f"/>
        </w:pict>
      </w:r>
    </w:p>
    <w:p w14:paraId="77646799" w14:textId="77777777" w:rsidR="00055F23" w:rsidRPr="00055F23" w:rsidRDefault="00055F23" w:rsidP="0005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Preparation &amp; Tools</w:t>
      </w:r>
    </w:p>
    <w:p w14:paraId="61E75842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A. What you need from Lab 1:</w:t>
      </w:r>
    </w:p>
    <w:p w14:paraId="0331C99A" w14:textId="77777777" w:rsidR="00055F23" w:rsidRPr="00055F23" w:rsidRDefault="00055F23" w:rsidP="00055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comments.txt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Your (possibly hand-edited) copy of YouTube comments</w:t>
      </w:r>
    </w:p>
    <w:p w14:paraId="280FC275" w14:textId="77777777" w:rsidR="00055F23" w:rsidRPr="00055F23" w:rsidRDefault="00055F23" w:rsidP="00055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captions.vtt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Subtitle/caption file (as downloaded)</w:t>
      </w:r>
    </w:p>
    <w:p w14:paraId="7FA3CE1B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B. Install Tools (if missing):</w:t>
      </w:r>
    </w:p>
    <w:p w14:paraId="4A26DD37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pip install pandas matplotlib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nltk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webvtt-py</w:t>
      </w:r>
      <w:proofErr w:type="spellEnd"/>
    </w:p>
    <w:p w14:paraId="5001671D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(Optional for advanced:)</w:t>
      </w:r>
    </w:p>
    <w:p w14:paraId="60DD9F19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scikit-learn</w:t>
      </w:r>
    </w:p>
    <w:p w14:paraId="312D5A93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C. Download NLTK Data (run once in Python):</w:t>
      </w:r>
    </w:p>
    <w:p w14:paraId="33F880BC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nltk</w:t>
      </w:r>
      <w:proofErr w:type="spellEnd"/>
    </w:p>
    <w:p w14:paraId="5F6F8323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nltk.download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punkt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')</w:t>
      </w:r>
    </w:p>
    <w:p w14:paraId="5406C38F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nltk.download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stopwords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')</w:t>
      </w:r>
    </w:p>
    <w:p w14:paraId="228929BB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nltk.download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('wordnet')</w:t>
      </w:r>
    </w:p>
    <w:p w14:paraId="0312AA2D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nltk.download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('omw-1.4')</w:t>
      </w:r>
    </w:p>
    <w:p w14:paraId="7E173F82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002C01D9">
          <v:rect id="_x0000_i1031" style="width:0;height:1.5pt" o:hralign="center" o:hrstd="t" o:hr="t" fillcolor="#a0a0a0" stroked="f"/>
        </w:pict>
      </w:r>
    </w:p>
    <w:p w14:paraId="5CEC6326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Google search phrase:</w:t>
      </w:r>
    </w:p>
    <w:p w14:paraId="73A4A28F" w14:textId="77777777" w:rsidR="00055F23" w:rsidRPr="00055F23" w:rsidRDefault="00055F23" w:rsidP="00055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how to install pandas matplotlib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nltk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webvtt-py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python</w:t>
      </w:r>
    </w:p>
    <w:p w14:paraId="0DFD4E86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LLM prompt:</w:t>
      </w:r>
    </w:p>
    <w:p w14:paraId="49BA26D9" w14:textId="77777777" w:rsidR="00055F23" w:rsidRPr="00055F23" w:rsidRDefault="00055F23" w:rsidP="00055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Give me a Python code snippet to install pandas, matplotlib,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nltk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and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webvtt-py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for text processing.</w:t>
      </w:r>
    </w:p>
    <w:p w14:paraId="05712735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334FA3B2">
          <v:rect id="_x0000_i1032" style="width:0;height:1.5pt" o:hralign="center" o:hrstd="t" o:hr="t" fillcolor="#a0a0a0" stroked="f"/>
        </w:pict>
      </w:r>
    </w:p>
    <w:p w14:paraId="60F9BD98" w14:textId="77777777" w:rsidR="00055F23" w:rsidRPr="00055F23" w:rsidRDefault="00055F23" w:rsidP="0005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Profiling Your Data Files (DON’T SKIP!)</w:t>
      </w:r>
    </w:p>
    <w:p w14:paraId="67EB69E6" w14:textId="77777777" w:rsidR="00055F23" w:rsidRPr="00055F23" w:rsidRDefault="00055F23" w:rsidP="00055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IMPORTANT: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055F23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 xml:space="preserve">Before writing code, OPEN your </w:t>
      </w:r>
      <w:r w:rsidRPr="00055F23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GB"/>
          <w14:ligatures w14:val="none"/>
        </w:rPr>
        <w:t>comments.txt</w:t>
      </w:r>
      <w:r w:rsidRPr="00055F23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 xml:space="preserve"> and </w:t>
      </w:r>
      <w:proofErr w:type="spellStart"/>
      <w:r w:rsidRPr="00055F23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GB"/>
          <w14:ligatures w14:val="none"/>
        </w:rPr>
        <w:t>captions.vtt</w:t>
      </w:r>
      <w:proofErr w:type="spellEnd"/>
      <w:r w:rsidRPr="00055F23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 xml:space="preserve"> in a text editor. Look for:</w:t>
      </w:r>
    </w:p>
    <w:p w14:paraId="4D4A9C28" w14:textId="77777777" w:rsidR="00055F23" w:rsidRPr="00055F23" w:rsidRDefault="00055F23" w:rsidP="00055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Are comments structured as: username, timestamp, comment lines, (then next comment)?</w:t>
      </w:r>
    </w:p>
    <w:p w14:paraId="4255912F" w14:textId="77777777" w:rsidR="00055F23" w:rsidRPr="00055F23" w:rsidRDefault="00055F23" w:rsidP="00055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Did you save captions as a raw </w:t>
      </w: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vtt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or did you edit/remove lines?</w:t>
      </w:r>
    </w:p>
    <w:p w14:paraId="67AF8C11" w14:textId="77777777" w:rsidR="00055F23" w:rsidRPr="00055F23" w:rsidRDefault="00055F23" w:rsidP="00055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Are there blank lines, extra spaces, UI phrases like "Reply", etc.?</w:t>
      </w:r>
    </w:p>
    <w:p w14:paraId="549D59C4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Why?</w:t>
      </w:r>
    </w:p>
    <w:p w14:paraId="33899C21" w14:textId="77777777" w:rsidR="00055F23" w:rsidRPr="00055F23" w:rsidRDefault="00055F23" w:rsidP="00055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Everyone’s files look a bit different.</w:t>
      </w:r>
    </w:p>
    <w:p w14:paraId="4137755B" w14:textId="77777777" w:rsidR="00055F23" w:rsidRPr="00055F23" w:rsidRDefault="00055F23" w:rsidP="00055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If you just copy code from the manual, </w:t>
      </w: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it may fail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if your file structure is different!</w:t>
      </w:r>
    </w:p>
    <w:p w14:paraId="079DF5F6" w14:textId="77777777" w:rsidR="00055F23" w:rsidRPr="00055F23" w:rsidRDefault="00055F23" w:rsidP="00055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“Know thy data before writing code.”</w:t>
      </w:r>
    </w:p>
    <w:p w14:paraId="51F17FEF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→ Always write or adapt your code according to your actual file format.</w:t>
      </w:r>
    </w:p>
    <w:p w14:paraId="38C5DC0D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1147BC0B">
          <v:rect id="_x0000_i1033" style="width:0;height:1.5pt" o:hralign="center" o:hrstd="t" o:hr="t" fillcolor="#a0a0a0" stroked="f"/>
        </w:pict>
      </w:r>
    </w:p>
    <w:p w14:paraId="1997AB9A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Google search phrase:</w:t>
      </w:r>
    </w:p>
    <w:p w14:paraId="6A9EF45B" w14:textId="77777777" w:rsidR="00055F23" w:rsidRPr="00055F23" w:rsidRDefault="00055F23" w:rsidP="00055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how to inspect a text file before processing python</w:t>
      </w:r>
    </w:p>
    <w:p w14:paraId="6F1136D9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LLM prompt:</w:t>
      </w:r>
    </w:p>
    <w:p w14:paraId="02722357" w14:textId="77777777" w:rsidR="00055F23" w:rsidRPr="00055F23" w:rsidRDefault="00055F23" w:rsidP="00055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What should I check in a raw text file before processing it with code? Give me a checklist for profiling text data.</w:t>
      </w:r>
    </w:p>
    <w:p w14:paraId="6FC2617F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0805ADF1">
          <v:rect id="_x0000_i1034" style="width:0;height:1.5pt" o:hralign="center" o:hrstd="t" o:hr="t" fillcolor="#a0a0a0" stroked="f"/>
        </w:pict>
      </w:r>
    </w:p>
    <w:p w14:paraId="0F233B61" w14:textId="77777777" w:rsidR="00055F23" w:rsidRPr="00055F23" w:rsidRDefault="00055F23" w:rsidP="0005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General Workflow for Data Cleaning</w:t>
      </w:r>
    </w:p>
    <w:p w14:paraId="55A9B48E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Big picture steps:</w:t>
      </w:r>
    </w:p>
    <w:p w14:paraId="6A808DE4" w14:textId="77777777" w:rsidR="00055F23" w:rsidRPr="00055F23" w:rsidRDefault="00055F23" w:rsidP="00055F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Profile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your files (see above).</w:t>
      </w:r>
    </w:p>
    <w:p w14:paraId="60D049A7" w14:textId="77777777" w:rsidR="00055F23" w:rsidRPr="00055F23" w:rsidRDefault="00055F23" w:rsidP="00055F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Parse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comments and captions into structured tables (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DataFrames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).</w:t>
      </w:r>
    </w:p>
    <w:p w14:paraId="31A6861A" w14:textId="77777777" w:rsidR="00055F23" w:rsidRPr="00055F23" w:rsidRDefault="00055F23" w:rsidP="00055F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Clean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the text:</w:t>
      </w:r>
    </w:p>
    <w:p w14:paraId="5C7365A4" w14:textId="77777777" w:rsidR="00055F23" w:rsidRPr="00055F23" w:rsidRDefault="00055F23" w:rsidP="00055F2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Lowercase, remove brackets/punctuation/numbers</w:t>
      </w:r>
    </w:p>
    <w:p w14:paraId="520F2862" w14:textId="77777777" w:rsidR="00055F23" w:rsidRPr="00055F23" w:rsidRDefault="00055F23" w:rsidP="00055F2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Tokenize (split into words)</w:t>
      </w:r>
    </w:p>
    <w:p w14:paraId="2A8D0F58" w14:textId="77777777" w:rsidR="00055F23" w:rsidRPr="00055F23" w:rsidRDefault="00055F23" w:rsidP="00055F2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Remove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stopwords</w:t>
      </w:r>
      <w:proofErr w:type="spellEnd"/>
    </w:p>
    <w:p w14:paraId="00927159" w14:textId="77777777" w:rsidR="00055F23" w:rsidRPr="00055F23" w:rsidRDefault="00055F23" w:rsidP="00055F2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(Optionally) Lemmatize or stem</w:t>
      </w:r>
    </w:p>
    <w:p w14:paraId="0D1316A9" w14:textId="77777777" w:rsidR="00055F23" w:rsidRPr="00055F23" w:rsidRDefault="00055F23" w:rsidP="00055F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Export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cleaned data for future labs</w:t>
      </w:r>
    </w:p>
    <w:p w14:paraId="30591522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5CEEB603">
          <v:rect id="_x0000_i1035" style="width:0;height:1.5pt" o:hralign="center" o:hrstd="t" o:hr="t" fillcolor="#a0a0a0" stroked="f"/>
        </w:pict>
      </w:r>
    </w:p>
    <w:p w14:paraId="648C801F" w14:textId="77777777" w:rsidR="00055F23" w:rsidRPr="00055F23" w:rsidRDefault="00055F23" w:rsidP="0005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Code &amp; Algorithms: Adaptive, Not Blind Copy-Paste</w:t>
      </w:r>
    </w:p>
    <w:p w14:paraId="7D1C0162" w14:textId="77777777" w:rsidR="00055F23" w:rsidRPr="00055F23" w:rsidRDefault="00055F23" w:rsidP="00055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A. Parsing Comments into a </w:t>
      </w:r>
      <w:proofErr w:type="spellStart"/>
      <w:r w:rsidRPr="00055F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DataFrame</w:t>
      </w:r>
      <w:proofErr w:type="spellEnd"/>
    </w:p>
    <w:p w14:paraId="366E0623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Algorithm (English):</w:t>
      </w:r>
    </w:p>
    <w:p w14:paraId="35EE382B" w14:textId="77777777" w:rsidR="00055F23" w:rsidRPr="00055F23" w:rsidRDefault="00055F23" w:rsidP="00055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Start at the top of your </w:t>
      </w: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comments.txt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0EEDA017" w14:textId="77777777" w:rsidR="00055F23" w:rsidRPr="00055F23" w:rsidRDefault="00055F23" w:rsidP="00055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 each block, look for:</w:t>
      </w:r>
    </w:p>
    <w:p w14:paraId="4D235D5C" w14:textId="77777777" w:rsidR="00055F23" w:rsidRPr="00055F23" w:rsidRDefault="00055F23" w:rsidP="00055F2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Line 1: Username</w:t>
      </w:r>
    </w:p>
    <w:p w14:paraId="60C16571" w14:textId="77777777" w:rsidR="00055F23" w:rsidRPr="00055F23" w:rsidRDefault="00055F23" w:rsidP="00055F2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Line 2: Timestamp (e.g., “3 days ago”)</w:t>
      </w:r>
    </w:p>
    <w:p w14:paraId="765D83C7" w14:textId="77777777" w:rsidR="00055F23" w:rsidRPr="00055F23" w:rsidRDefault="00055F23" w:rsidP="00055F2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Next lines: Comment text, until the next username/timestamp pattern</w:t>
      </w:r>
    </w:p>
    <w:p w14:paraId="7C95606D" w14:textId="77777777" w:rsidR="00055F23" w:rsidRPr="00055F23" w:rsidRDefault="00055F23" w:rsidP="00055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Remove blank lines, UI text like "Reply" or "...more".</w:t>
      </w:r>
    </w:p>
    <w:p w14:paraId="09A12E9C" w14:textId="77777777" w:rsidR="00055F23" w:rsidRPr="00055F23" w:rsidRDefault="00055F23" w:rsidP="00055F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Save as columns: username,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timestamp_text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comment_text</w:t>
      </w:r>
      <w:proofErr w:type="spellEnd"/>
    </w:p>
    <w:p w14:paraId="0785D7A3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Sample code (adapt as needed):</w:t>
      </w:r>
    </w:p>
    <w:p w14:paraId="34AE4E33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1DFAC708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re</w:t>
      </w:r>
    </w:p>
    <w:p w14:paraId="38B242D7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BB1024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structure_comments_from_txt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filepath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='comments.txt'):</w:t>
      </w:r>
    </w:p>
    <w:p w14:paraId="08670D59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with open(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filepath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'r', encoding='utf-8') as f:</w:t>
      </w:r>
    </w:p>
    <w:p w14:paraId="7477C1C2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lines =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f.readlines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315112AF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comments_data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[]</w:t>
      </w:r>
    </w:p>
    <w:p w14:paraId="0E4689EF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time_regex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re.compile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(r'.*(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second|minute|hour|day|week|month|year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)s? ago.*',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re.IGNORECASE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3265ECE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0</w:t>
      </w:r>
    </w:p>
    <w:p w14:paraId="320FDB87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while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len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(lines):</w:t>
      </w:r>
    </w:p>
    <w:p w14:paraId="2565A9F4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line = lines[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].strip()</w:t>
      </w:r>
    </w:p>
    <w:p w14:paraId="4835BC4C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+ 1 &lt;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len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(lines) and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time_regex.match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(lines[i+1].strip()):</w:t>
      </w:r>
    </w:p>
    <w:p w14:paraId="50859476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username = line</w:t>
      </w:r>
    </w:p>
    <w:p w14:paraId="2F9D5F71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timestamp = lines[i+1].strip()</w:t>
      </w:r>
    </w:p>
    <w:p w14:paraId="43632D18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comment_text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[]</w:t>
      </w:r>
    </w:p>
    <w:p w14:paraId="4EC5D0A7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+= 2</w:t>
      </w:r>
    </w:p>
    <w:p w14:paraId="15E275D4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while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&lt;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len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(lines) and not (i+1 &lt;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len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(lines) and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time_regex.match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(lines[i+1].strip())):</w:t>
      </w:r>
    </w:p>
    <w:p w14:paraId="2BCF13B8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comment_line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lines[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].strip()</w:t>
      </w:r>
    </w:p>
    <w:p w14:paraId="42343B2E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comment_line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and not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comment_line.lower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 in ['reply', '...more']:</w:t>
      </w:r>
    </w:p>
    <w:p w14:paraId="68CF3C89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comment_text.append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comment_line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1523207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+= 1</w:t>
      </w:r>
    </w:p>
    <w:p w14:paraId="795623B6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if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comment_text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78A4EFFB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comments_data.append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({</w:t>
      </w:r>
    </w:p>
    <w:p w14:paraId="6A975B8E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'username': username,</w:t>
      </w:r>
    </w:p>
    <w:p w14:paraId="4BA03BAA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'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timestamp_text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': timestamp,</w:t>
      </w:r>
    </w:p>
    <w:p w14:paraId="5D1DC3DF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'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comment_text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': ' '.join(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comment_text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9F0170E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})</w:t>
      </w:r>
    </w:p>
    <w:p w14:paraId="6AB15424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else:</w:t>
      </w:r>
    </w:p>
    <w:p w14:paraId="2FF5E409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+= 1</w:t>
      </w:r>
    </w:p>
    <w:p w14:paraId="073A09E2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pd.DataFrame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comments_data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899EA0F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B51BD1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Run the function and check your results!</w:t>
      </w:r>
    </w:p>
    <w:p w14:paraId="75F8D6A5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comments_df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structure_comments_from_txt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664F8135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comments_df.head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())</w:t>
      </w:r>
    </w:p>
    <w:p w14:paraId="131CC578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4CC98B86">
          <v:rect id="_x0000_i1036" style="width:0;height:1.5pt" o:hralign="center" o:hrstd="t" o:hr="t" fillcolor="#a0a0a0" stroked="f"/>
        </w:pict>
      </w:r>
    </w:p>
    <w:p w14:paraId="51D03FB2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Google search phrase:</w:t>
      </w:r>
    </w:p>
    <w:p w14:paraId="3D2864DC" w14:textId="77777777" w:rsidR="00055F23" w:rsidRPr="00055F23" w:rsidRDefault="00055F23" w:rsidP="00055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python parse structured comments text file into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dataframe</w:t>
      </w:r>
      <w:proofErr w:type="spellEnd"/>
    </w:p>
    <w:p w14:paraId="51B2138D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LLM prompt:</w:t>
      </w:r>
    </w:p>
    <w:p w14:paraId="37A4FAF0" w14:textId="77777777" w:rsidR="00055F23" w:rsidRPr="00055F23" w:rsidRDefault="00055F23" w:rsidP="00055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Write a Python function to extract username, timestamp, and comment from a text file formatted as username/timestamp/comment blocks.</w:t>
      </w:r>
    </w:p>
    <w:p w14:paraId="4F3BA68C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6AFA65E0">
          <v:rect id="_x0000_i1037" style="width:0;height:1.5pt" o:hralign="center" o:hrstd="t" o:hr="t" fillcolor="#a0a0a0" stroked="f"/>
        </w:pict>
      </w:r>
    </w:p>
    <w:p w14:paraId="3E712F23" w14:textId="77777777" w:rsidR="00055F23" w:rsidRPr="00055F23" w:rsidRDefault="00055F23" w:rsidP="00055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B. Parsing Captions into a </w:t>
      </w:r>
      <w:proofErr w:type="spellStart"/>
      <w:r w:rsidRPr="00055F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DataFrame</w:t>
      </w:r>
      <w:proofErr w:type="spellEnd"/>
    </w:p>
    <w:p w14:paraId="172A293C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Algorithm:</w:t>
      </w:r>
    </w:p>
    <w:p w14:paraId="477C9C44" w14:textId="77777777" w:rsidR="00055F23" w:rsidRPr="00055F23" w:rsidRDefault="00055F23" w:rsidP="00055F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Try loading captions using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webvtt-py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(works for standard </w:t>
      </w: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vtt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files).</w:t>
      </w:r>
    </w:p>
    <w:p w14:paraId="1283C2C2" w14:textId="77777777" w:rsidR="00055F23" w:rsidRPr="00055F23" w:rsidRDefault="00055F23" w:rsidP="00055F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If errors, try simple line-by-line parsing (for non-standard files).</w:t>
      </w:r>
    </w:p>
    <w:p w14:paraId="63D34F16" w14:textId="77777777" w:rsidR="00055F23" w:rsidRPr="00055F23" w:rsidRDefault="00055F23" w:rsidP="00055F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Group lines into sentences (use punctuation to split if needed).</w:t>
      </w:r>
    </w:p>
    <w:p w14:paraId="3C8DEB30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Sample code (robust, with fallback):</w:t>
      </w:r>
    </w:p>
    <w:p w14:paraId="2B84755E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webvtt</w:t>
      </w:r>
      <w:proofErr w:type="spellEnd"/>
    </w:p>
    <w:p w14:paraId="13976454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re</w:t>
      </w:r>
    </w:p>
    <w:p w14:paraId="31F0A170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776E24FE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8E2646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structure_captions_from_vtt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filepath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):</w:t>
      </w:r>
    </w:p>
    <w:p w14:paraId="035F2AF8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try:</w:t>
      </w:r>
    </w:p>
    <w:p w14:paraId="75000FE8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full_text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' '.join([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caption.text.strip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 for caption in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webvtt.read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filepath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)])</w:t>
      </w:r>
    </w:p>
    <w:p w14:paraId="1E6F30BE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except Exception as e:</w:t>
      </w:r>
    </w:p>
    <w:p w14:paraId="2AADAD6F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print(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f"Error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reading VTT file: {e}. Falling back to manual line reading.")</w:t>
      </w:r>
    </w:p>
    <w:p w14:paraId="63E34EF1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captions = []</w:t>
      </w:r>
    </w:p>
    <w:p w14:paraId="225868AA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with open(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filepath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'r', encoding='utf-8') as f:</w:t>
      </w:r>
    </w:p>
    <w:p w14:paraId="34B417ED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for line in f:</w:t>
      </w:r>
    </w:p>
    <w:p w14:paraId="7C06B496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line =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line.strip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284AE85D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if '--&gt;' not in line and line and not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line.isdigit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 and 'WEBVTT' not in line:</w:t>
      </w:r>
    </w:p>
    <w:p w14:paraId="5CC0F3A7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captions.append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(line)</w:t>
      </w:r>
    </w:p>
    <w:p w14:paraId="71502C86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full_text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' '.join(captions)</w:t>
      </w:r>
    </w:p>
    <w:p w14:paraId="2BC90F3C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sentences =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re.split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(r'(?&lt;=[.!?]) +',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full_text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B5A42B1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pd.DataFrame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(sentences, columns=['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caption_sentence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'])</w:t>
      </w:r>
    </w:p>
    <w:p w14:paraId="30BD6E99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48A571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captions_df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structure_captions_from_vtt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captions.vtt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')</w:t>
      </w:r>
    </w:p>
    <w:p w14:paraId="73FFD34A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captions_df.head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())</w:t>
      </w:r>
    </w:p>
    <w:p w14:paraId="3859A5CF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2323262E">
          <v:rect id="_x0000_i1038" style="width:0;height:1.5pt" o:hralign="center" o:hrstd="t" o:hr="t" fillcolor="#a0a0a0" stroked="f"/>
        </w:pict>
      </w:r>
    </w:p>
    <w:p w14:paraId="623ACDA4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Google search phrase:</w:t>
      </w:r>
    </w:p>
    <w:p w14:paraId="04EFE572" w14:textId="77777777" w:rsidR="00055F23" w:rsidRPr="00055F23" w:rsidRDefault="00055F23" w:rsidP="00055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python parse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vtt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file into sentences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dataframe</w:t>
      </w:r>
      <w:proofErr w:type="spellEnd"/>
    </w:p>
    <w:p w14:paraId="02420A3A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LLM prompt:</w:t>
      </w:r>
    </w:p>
    <w:p w14:paraId="3A8F154F" w14:textId="77777777" w:rsidR="00055F23" w:rsidRPr="00055F23" w:rsidRDefault="00055F23" w:rsidP="00055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How can I extract full sentences from a .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vtt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caption file and load them into a pandas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DataFrame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using Python?</w:t>
      </w:r>
    </w:p>
    <w:p w14:paraId="1E31410F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167C8A74">
          <v:rect id="_x0000_i1039" style="width:0;height:1.5pt" o:hralign="center" o:hrstd="t" o:hr="t" fillcolor="#a0a0a0" stroked="f"/>
        </w:pict>
      </w:r>
    </w:p>
    <w:p w14:paraId="6299A042" w14:textId="77777777" w:rsidR="00055F23" w:rsidRPr="00055F23" w:rsidRDefault="00055F23" w:rsidP="00055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The Cleaning Pipeline</w:t>
      </w:r>
    </w:p>
    <w:p w14:paraId="3AA5EC94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Concepts:</w:t>
      </w:r>
    </w:p>
    <w:p w14:paraId="0A71B320" w14:textId="77777777" w:rsidR="00055F23" w:rsidRPr="00055F23" w:rsidRDefault="00055F23" w:rsidP="00055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Normalization: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lowercase, remove brackets, numbers, punctuation</w:t>
      </w:r>
    </w:p>
    <w:p w14:paraId="46F17F6F" w14:textId="77777777" w:rsidR="00055F23" w:rsidRPr="00055F23" w:rsidRDefault="00055F23" w:rsidP="00055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Tokenization: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split into words</w:t>
      </w:r>
    </w:p>
    <w:p w14:paraId="39B290A1" w14:textId="77777777" w:rsidR="00055F23" w:rsidRPr="00055F23" w:rsidRDefault="00055F23" w:rsidP="00055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Stopword Removal: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filter out common English words</w:t>
      </w:r>
    </w:p>
    <w:p w14:paraId="12633906" w14:textId="77777777" w:rsidR="00055F23" w:rsidRPr="00055F23" w:rsidRDefault="00055F23" w:rsidP="00055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Lemmatization: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(optional, advanced) get base/root word</w:t>
      </w:r>
    </w:p>
    <w:p w14:paraId="038F4811" w14:textId="77777777" w:rsidR="00055F23" w:rsidRPr="00055F23" w:rsidRDefault="00055F23" w:rsidP="00055F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Stemming: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(optional) reduce words to stem</w:t>
      </w:r>
    </w:p>
    <w:p w14:paraId="2ACC6016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Algorithm (English):</w:t>
      </w:r>
    </w:p>
    <w:p w14:paraId="7D8EF066" w14:textId="77777777" w:rsidR="00055F23" w:rsidRPr="00055F23" w:rsidRDefault="00055F23" w:rsidP="00055F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For each comment/caption sentence:</w:t>
      </w:r>
    </w:p>
    <w:p w14:paraId="6FA97309" w14:textId="77777777" w:rsidR="00055F23" w:rsidRPr="00055F23" w:rsidRDefault="00055F23" w:rsidP="00055F2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Lowercase all text.</w:t>
      </w:r>
    </w:p>
    <w:p w14:paraId="52AF1562" w14:textId="77777777" w:rsidR="00055F23" w:rsidRPr="00055F23" w:rsidRDefault="00055F23" w:rsidP="00055F2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Remove non-letter characters (punctuation, numbers, brackets).</w:t>
      </w:r>
    </w:p>
    <w:p w14:paraId="21D426D9" w14:textId="77777777" w:rsidR="00055F23" w:rsidRPr="00055F23" w:rsidRDefault="00055F23" w:rsidP="00055F2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Split text into words (tokens).</w:t>
      </w:r>
    </w:p>
    <w:p w14:paraId="62E308EE" w14:textId="77777777" w:rsidR="00055F23" w:rsidRPr="00055F23" w:rsidRDefault="00055F23" w:rsidP="00055F2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Remove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stopwords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very short words.</w:t>
      </w:r>
    </w:p>
    <w:p w14:paraId="3ADA71D8" w14:textId="77777777" w:rsidR="00055F23" w:rsidRPr="00055F23" w:rsidRDefault="00055F23" w:rsidP="00055F2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(Optionally) Lemmatize or stem tokens.</w:t>
      </w:r>
    </w:p>
    <w:p w14:paraId="694E4E12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Sample code (full pipeline):</w:t>
      </w:r>
    </w:p>
    <w:p w14:paraId="7C160A3D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nltk.tokenize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import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word_tokenize</w:t>
      </w:r>
      <w:proofErr w:type="spellEnd"/>
    </w:p>
    <w:p w14:paraId="7493B01B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nltk.corpus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import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stopwords</w:t>
      </w:r>
      <w:proofErr w:type="spellEnd"/>
    </w:p>
    <w:p w14:paraId="60D7F604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nltk.stem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import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WordNetLemmatizer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PorterStemmer</w:t>
      </w:r>
      <w:proofErr w:type="spellEnd"/>
    </w:p>
    <w:p w14:paraId="5805DB2E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B66AD8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normalize_text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(text):</w:t>
      </w:r>
    </w:p>
    <w:p w14:paraId="382DD954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text =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text.lower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51F744E8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text =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re.sub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(r'\[.*?\]', '', text)</w:t>
      </w:r>
    </w:p>
    <w:p w14:paraId="161B4682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text =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re.sub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(r'[^a-z\s]', '', text)</w:t>
      </w:r>
    </w:p>
    <w:p w14:paraId="2F6CB4FB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text =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text.strip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7867CD28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text</w:t>
      </w:r>
    </w:p>
    <w:p w14:paraId="41367EC7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AA6CE3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tokenize_text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(text):</w:t>
      </w:r>
    </w:p>
    <w:p w14:paraId="3F201D14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word_tokenize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(text)</w:t>
      </w:r>
    </w:p>
    <w:p w14:paraId="4E084F39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D41812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stop_words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set(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stopwords.words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english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'))</w:t>
      </w:r>
    </w:p>
    <w:p w14:paraId="76AC469F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1E4B08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remove_stopwords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(tokens):</w:t>
      </w:r>
    </w:p>
    <w:p w14:paraId="073142C2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[word for word in tokens if word not in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stop_words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and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len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(word) &gt; 2]</w:t>
      </w:r>
    </w:p>
    <w:p w14:paraId="07DABF95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F465F5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WordNetLemmatizer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53F855FF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stemmer =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PorterStemmer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79080A59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81FC0E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lemmatize_tokens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(tokens):</w:t>
      </w:r>
    </w:p>
    <w:p w14:paraId="49AF8B83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[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lemmatizer.lemmatize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(word) for word in tokens]</w:t>
      </w:r>
    </w:p>
    <w:p w14:paraId="6E88060A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5CAB96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stem_tokens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(tokens):</w:t>
      </w:r>
    </w:p>
    <w:p w14:paraId="452F805E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[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stemmer.stem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(word) for word in tokens]</w:t>
      </w:r>
    </w:p>
    <w:p w14:paraId="4A5C7F1F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85B475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clean_text_pipeline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(text,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use_lemmatization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=True):</w:t>
      </w:r>
    </w:p>
    <w:p w14:paraId="7968D16E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normalized =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normalize_text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(text)</w:t>
      </w:r>
    </w:p>
    <w:p w14:paraId="45375C80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tokens =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tokenize_text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(normalized)</w:t>
      </w:r>
    </w:p>
    <w:p w14:paraId="77E477EF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filtered =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remove_stopwords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(tokens)</w:t>
      </w:r>
    </w:p>
    <w:p w14:paraId="12D9F913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use_lemmatization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4F34FB15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final_tokens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lemmatize_tokens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(filtered)</w:t>
      </w:r>
    </w:p>
    <w:p w14:paraId="3E9142C6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else:</w:t>
      </w:r>
    </w:p>
    <w:p w14:paraId="65BB8037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final_tokens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stem_tokens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(filtered)</w:t>
      </w:r>
    </w:p>
    <w:p w14:paraId="6532B976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final_tokens</w:t>
      </w:r>
      <w:proofErr w:type="spellEnd"/>
    </w:p>
    <w:p w14:paraId="6601CAE4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D183A9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Example application:</w:t>
      </w:r>
    </w:p>
    <w:p w14:paraId="19B4EDBF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comments_df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['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cleaned_tokens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'] =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comments_df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['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comment_text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'].apply(lambda x: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clean_text_pipeline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(x,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use_lemmatization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=True))</w:t>
      </w:r>
    </w:p>
    <w:p w14:paraId="4D117BE6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captions_df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['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cleaned_tokens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'] =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captions_df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['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caption_sentence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'].apply(lambda x: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clean_text_pipeline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(x,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use_lemmatization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=True))</w:t>
      </w:r>
    </w:p>
    <w:p w14:paraId="32CAF348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42D85284">
          <v:rect id="_x0000_i1040" style="width:0;height:1.5pt" o:hralign="center" o:hrstd="t" o:hr="t" fillcolor="#a0a0a0" stroked="f"/>
        </w:pict>
      </w:r>
    </w:p>
    <w:p w14:paraId="2EE3EAFF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Google search phrase:</w:t>
      </w:r>
    </w:p>
    <w:p w14:paraId="78BB0A4E" w14:textId="77777777" w:rsidR="00055F23" w:rsidRPr="00055F23" w:rsidRDefault="00055F23" w:rsidP="00055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python text cleaning pipeline normalization tokenization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stopword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removal lemmatization</w:t>
      </w:r>
    </w:p>
    <w:p w14:paraId="3A875217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LLM prompt:</w:t>
      </w:r>
    </w:p>
    <w:p w14:paraId="74650AA7" w14:textId="77777777" w:rsidR="00055F23" w:rsidRPr="00055F23" w:rsidRDefault="00055F23" w:rsidP="00055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Show me a Python function that normalizes, tokenizes, removes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stopwords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and lemmatizes a list of sentences.</w:t>
      </w:r>
    </w:p>
    <w:p w14:paraId="6356A1C0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7FE26BA4">
          <v:rect id="_x0000_i1041" style="width:0;height:1.5pt" o:hralign="center" o:hrstd="t" o:hr="t" fillcolor="#a0a0a0" stroked="f"/>
        </w:pict>
      </w:r>
    </w:p>
    <w:p w14:paraId="0D8830F9" w14:textId="77777777" w:rsidR="00055F23" w:rsidRPr="00055F23" w:rsidRDefault="00055F23" w:rsidP="00055F2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Demo: Stemming vs. Lemmatization (Optional, for the Curious)</w:t>
      </w:r>
    </w:p>
    <w:p w14:paraId="3CCB7B5A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sample_sentence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"studies studying cries cry"</w:t>
      </w:r>
    </w:p>
    <w:p w14:paraId="6547FCB1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sample_tokens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tokenize_text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sample_sentence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5B5F9B4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print("Stemmed:",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stem_tokens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sample_tokens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</w:t>
      </w:r>
    </w:p>
    <w:p w14:paraId="01393B59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print("Lemmatized:",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lemmatize_tokens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sample_tokens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</w:t>
      </w:r>
    </w:p>
    <w:p w14:paraId="0BA6675A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2C485CAE">
          <v:rect id="_x0000_i1042" style="width:0;height:1.5pt" o:hralign="center" o:hrstd="t" o:hr="t" fillcolor="#a0a0a0" stroked="f"/>
        </w:pict>
      </w:r>
    </w:p>
    <w:p w14:paraId="09D7AD02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Google search phrase:</w:t>
      </w:r>
    </w:p>
    <w:p w14:paraId="3214E561" w14:textId="77777777" w:rsidR="00055F23" w:rsidRPr="00055F23" w:rsidRDefault="00055F23" w:rsidP="00055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difference between stemming and lemmatization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nltk</w:t>
      </w:r>
      <w:proofErr w:type="spellEnd"/>
    </w:p>
    <w:p w14:paraId="66B08C8C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LLM prompt:</w:t>
      </w:r>
    </w:p>
    <w:p w14:paraId="1E0CB1F0" w14:textId="77777777" w:rsidR="00055F23" w:rsidRPr="00055F23" w:rsidRDefault="00055F23" w:rsidP="00055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What's the difference between stemming and lemmatization in NLTK? Give examples.</w:t>
      </w:r>
    </w:p>
    <w:p w14:paraId="68130287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6F183A7A">
          <v:rect id="_x0000_i1043" style="width:0;height:1.5pt" o:hralign="center" o:hrstd="t" o:hr="t" fillcolor="#a0a0a0" stroked="f"/>
        </w:pict>
      </w:r>
    </w:p>
    <w:p w14:paraId="3C54D3AE" w14:textId="77777777" w:rsidR="00055F23" w:rsidRPr="00055F23" w:rsidRDefault="00055F23" w:rsidP="00055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D. Cautions &amp; Tips</w:t>
      </w:r>
    </w:p>
    <w:p w14:paraId="1D497D80" w14:textId="77777777" w:rsidR="00055F23" w:rsidRPr="00055F23" w:rsidRDefault="00055F23" w:rsidP="00055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Check your file format: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Don’t copy code blindly!</w:t>
      </w:r>
    </w:p>
    <w:p w14:paraId="27604F53" w14:textId="77777777" w:rsidR="00055F23" w:rsidRPr="00055F23" w:rsidRDefault="00055F23" w:rsidP="00055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If code errors: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Inspect your data and adjust parsing accordingly.</w:t>
      </w:r>
    </w:p>
    <w:p w14:paraId="34CFE2FE" w14:textId="77777777" w:rsidR="00055F23" w:rsidRPr="00055F23" w:rsidRDefault="00055F23" w:rsidP="00055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For Bangla/Non-English: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NLTK’s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stopwords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/tokenizer are English-only. For Bangla, you’ll need custom logic (see extra notes below).</w:t>
      </w:r>
    </w:p>
    <w:p w14:paraId="2643FAD3" w14:textId="77777777" w:rsidR="00055F23" w:rsidRPr="00055F23" w:rsidRDefault="00055F23" w:rsidP="00055F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Keep username/timestamp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columns if you need them for time-based/user-based analysis later.</w:t>
      </w:r>
    </w:p>
    <w:p w14:paraId="18FA2E3F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0F884E2A">
          <v:rect id="_x0000_i1044" style="width:0;height:1.5pt" o:hralign="center" o:hrstd="t" o:hr="t" fillcolor="#a0a0a0" stroked="f"/>
        </w:pict>
      </w:r>
    </w:p>
    <w:p w14:paraId="50CCE633" w14:textId="77777777" w:rsidR="00055F23" w:rsidRPr="00055F23" w:rsidRDefault="00055F23" w:rsidP="0005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Exporting for Future Labs</w:t>
      </w:r>
    </w:p>
    <w:p w14:paraId="5FA81F06" w14:textId="77777777" w:rsidR="00055F23" w:rsidRPr="00055F23" w:rsidRDefault="00055F23" w:rsidP="00055F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Save your </w:t>
      </w: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cleaned comments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</w:t>
      </w: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cleaned captions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DataFrames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14:paraId="4FBB039E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comments_df.to_csv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('cleaned_comments.csv', index=False)</w:t>
      </w:r>
    </w:p>
    <w:p w14:paraId="5486A774" w14:textId="77777777" w:rsidR="00055F23" w:rsidRPr="00055F23" w:rsidRDefault="00055F23" w:rsidP="00055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captions_df.to_csv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('cleaned_captions.csv', index=False)</w:t>
      </w:r>
    </w:p>
    <w:p w14:paraId="4CD2EBED" w14:textId="77777777" w:rsidR="00055F23" w:rsidRPr="00055F23" w:rsidRDefault="00055F23" w:rsidP="00055F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Always save your work—don’t repeat cleaning every lab!</w:t>
      </w:r>
    </w:p>
    <w:p w14:paraId="52B1B452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7B2B4DD6">
          <v:rect id="_x0000_i1045" style="width:0;height:1.5pt" o:hralign="center" o:hrstd="t" o:hr="t" fillcolor="#a0a0a0" stroked="f"/>
        </w:pict>
      </w:r>
    </w:p>
    <w:p w14:paraId="065F83BC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Google search phrase:</w:t>
      </w:r>
    </w:p>
    <w:p w14:paraId="194D83E3" w14:textId="77777777" w:rsidR="00055F23" w:rsidRPr="00055F23" w:rsidRDefault="00055F23" w:rsidP="00055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pandas save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dataframe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csv</w:t>
      </w:r>
    </w:p>
    <w:p w14:paraId="4DC964F8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LLM prompt:</w:t>
      </w:r>
    </w:p>
    <w:p w14:paraId="42335F33" w14:textId="77777777" w:rsidR="00055F23" w:rsidRPr="00055F23" w:rsidRDefault="00055F23" w:rsidP="00055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Give me Python code to save a pandas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DataFrame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a CSV file without the index column.</w:t>
      </w:r>
    </w:p>
    <w:p w14:paraId="47D810F4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47560DDE">
          <v:rect id="_x0000_i1046" style="width:0;height:1.5pt" o:hralign="center" o:hrstd="t" o:hr="t" fillcolor="#a0a0a0" stroked="f"/>
        </w:pict>
      </w:r>
    </w:p>
    <w:p w14:paraId="470F29EC" w14:textId="77777777" w:rsidR="00055F23" w:rsidRPr="00055F23" w:rsidRDefault="00055F23" w:rsidP="0005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Checklist &amp; Future Lab Dependencies</w:t>
      </w:r>
    </w:p>
    <w:p w14:paraId="2BC80EF0" w14:textId="77777777" w:rsidR="00055F23" w:rsidRPr="00055F23" w:rsidRDefault="00055F23" w:rsidP="00055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Before you leave Lab 2, make sure you have:</w:t>
      </w:r>
    </w:p>
    <w:p w14:paraId="34F1DC9D" w14:textId="77777777" w:rsidR="00055F23" w:rsidRPr="00055F23" w:rsidRDefault="00055F23" w:rsidP="00055F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Profiled your files and understood your data format</w:t>
      </w:r>
    </w:p>
    <w:p w14:paraId="3DA93B31" w14:textId="77777777" w:rsidR="00055F23" w:rsidRPr="00055F23" w:rsidRDefault="00055F23" w:rsidP="00055F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Parsed comments and captions to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DataFrames</w:t>
      </w:r>
      <w:proofErr w:type="spellEnd"/>
    </w:p>
    <w:p w14:paraId="20509D92" w14:textId="77777777" w:rsidR="00055F23" w:rsidRPr="00055F23" w:rsidRDefault="00055F23" w:rsidP="00055F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Normalized, tokenized, filtered, and (optionally) lemmatized your text</w:t>
      </w:r>
    </w:p>
    <w:p w14:paraId="4FB9AA8D" w14:textId="77777777" w:rsidR="00055F23" w:rsidRPr="00055F23" w:rsidRDefault="00055F23" w:rsidP="00055F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Saved cleaned data as CSV</w:t>
      </w:r>
    </w:p>
    <w:p w14:paraId="20D0CC20" w14:textId="77777777" w:rsidR="00055F23" w:rsidRPr="00055F23" w:rsidRDefault="00055F23" w:rsidP="00055F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Saved your code for future labs</w:t>
      </w:r>
    </w:p>
    <w:p w14:paraId="0533A67E" w14:textId="77777777" w:rsidR="00055F23" w:rsidRPr="00055F23" w:rsidRDefault="00055F23" w:rsidP="00055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this matters: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440"/>
        <w:gridCol w:w="4807"/>
      </w:tblGrid>
      <w:tr w:rsidR="00055F23" w:rsidRPr="00055F23" w14:paraId="729D4502" w14:textId="77777777" w:rsidTr="00055F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6F276" w14:textId="77777777" w:rsidR="00055F23" w:rsidRPr="00055F23" w:rsidRDefault="00055F23" w:rsidP="00055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055F2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Future Lab</w:t>
            </w:r>
          </w:p>
        </w:tc>
        <w:tc>
          <w:tcPr>
            <w:tcW w:w="0" w:type="auto"/>
            <w:vAlign w:val="center"/>
            <w:hideMark/>
          </w:tcPr>
          <w:p w14:paraId="391065AB" w14:textId="77777777" w:rsidR="00055F23" w:rsidRPr="00055F23" w:rsidRDefault="00055F23" w:rsidP="00055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055F2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51931EE" w14:textId="77777777" w:rsidR="00055F23" w:rsidRPr="00055F23" w:rsidRDefault="00055F23" w:rsidP="00055F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055F23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Skills Needed from Lab 2</w:t>
            </w:r>
          </w:p>
        </w:tc>
      </w:tr>
      <w:tr w:rsidR="00055F23" w:rsidRPr="00055F23" w14:paraId="241C84FB" w14:textId="77777777" w:rsidTr="00055F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D5DDB" w14:textId="77777777" w:rsidR="00055F23" w:rsidRPr="00055F23" w:rsidRDefault="00055F23" w:rsidP="00055F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55F23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B66569" w14:textId="77777777" w:rsidR="00055F23" w:rsidRPr="00055F23" w:rsidRDefault="00055F23" w:rsidP="00055F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55F23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Frequent Pattern Mining</w:t>
            </w:r>
          </w:p>
        </w:tc>
        <w:tc>
          <w:tcPr>
            <w:tcW w:w="0" w:type="auto"/>
            <w:vAlign w:val="center"/>
            <w:hideMark/>
          </w:tcPr>
          <w:p w14:paraId="7C5D5897" w14:textId="77777777" w:rsidR="00055F23" w:rsidRPr="00055F23" w:rsidRDefault="00055F23" w:rsidP="00055F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55F23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Tokenization &amp; </w:t>
            </w:r>
            <w:proofErr w:type="spellStart"/>
            <w:r w:rsidRPr="00055F23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stopword</w:t>
            </w:r>
            <w:proofErr w:type="spellEnd"/>
            <w:r w:rsidRPr="00055F23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removal for </w:t>
            </w:r>
            <w:proofErr w:type="spellStart"/>
            <w:r w:rsidRPr="00055F23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itemsets</w:t>
            </w:r>
            <w:proofErr w:type="spellEnd"/>
          </w:p>
        </w:tc>
      </w:tr>
      <w:tr w:rsidR="00055F23" w:rsidRPr="00055F23" w14:paraId="4192E5FF" w14:textId="77777777" w:rsidTr="00055F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48DA" w14:textId="77777777" w:rsidR="00055F23" w:rsidRPr="00055F23" w:rsidRDefault="00055F23" w:rsidP="00055F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55F23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C5D1D3" w14:textId="77777777" w:rsidR="00055F23" w:rsidRPr="00055F23" w:rsidRDefault="00055F23" w:rsidP="00055F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55F23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Incremental Pattern</w:t>
            </w:r>
          </w:p>
        </w:tc>
        <w:tc>
          <w:tcPr>
            <w:tcW w:w="0" w:type="auto"/>
            <w:vAlign w:val="center"/>
            <w:hideMark/>
          </w:tcPr>
          <w:p w14:paraId="380F6498" w14:textId="77777777" w:rsidR="00055F23" w:rsidRPr="00055F23" w:rsidRDefault="00055F23" w:rsidP="00055F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55F23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Timestamp parsing, grouping, cleaning</w:t>
            </w:r>
          </w:p>
        </w:tc>
      </w:tr>
      <w:tr w:rsidR="00055F23" w:rsidRPr="00055F23" w14:paraId="26FE4FC7" w14:textId="77777777" w:rsidTr="00055F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E4C1E" w14:textId="77777777" w:rsidR="00055F23" w:rsidRPr="00055F23" w:rsidRDefault="00055F23" w:rsidP="00055F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55F23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0AE4A0" w14:textId="77777777" w:rsidR="00055F23" w:rsidRPr="00055F23" w:rsidRDefault="00055F23" w:rsidP="00055F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55F23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05F1C424" w14:textId="77777777" w:rsidR="00055F23" w:rsidRPr="00055F23" w:rsidRDefault="00055F23" w:rsidP="00055F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55F23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Normalized, lemmatized tokens for vectorization</w:t>
            </w:r>
          </w:p>
        </w:tc>
      </w:tr>
      <w:tr w:rsidR="00055F23" w:rsidRPr="00055F23" w14:paraId="0C821D7F" w14:textId="77777777" w:rsidTr="00055F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4FB3" w14:textId="77777777" w:rsidR="00055F23" w:rsidRPr="00055F23" w:rsidRDefault="00055F23" w:rsidP="00055F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55F23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C947AB" w14:textId="77777777" w:rsidR="00055F23" w:rsidRPr="00055F23" w:rsidRDefault="00055F23" w:rsidP="00055F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55F23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DBSCAN/Probabilistic</w:t>
            </w:r>
          </w:p>
        </w:tc>
        <w:tc>
          <w:tcPr>
            <w:tcW w:w="0" w:type="auto"/>
            <w:vAlign w:val="center"/>
            <w:hideMark/>
          </w:tcPr>
          <w:p w14:paraId="13CF2318" w14:textId="77777777" w:rsidR="00055F23" w:rsidRPr="00055F23" w:rsidRDefault="00055F23" w:rsidP="00055F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55F23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TF-IDF on cleaned tokens</w:t>
            </w:r>
          </w:p>
        </w:tc>
      </w:tr>
      <w:tr w:rsidR="00055F23" w:rsidRPr="00055F23" w14:paraId="6B895309" w14:textId="77777777" w:rsidTr="00055F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5971" w14:textId="77777777" w:rsidR="00055F23" w:rsidRPr="00055F23" w:rsidRDefault="00055F23" w:rsidP="00055F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55F23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31E28C1" w14:textId="77777777" w:rsidR="00055F23" w:rsidRPr="00055F23" w:rsidRDefault="00055F23" w:rsidP="00055F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55F23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Text/Web Mining</w:t>
            </w:r>
          </w:p>
        </w:tc>
        <w:tc>
          <w:tcPr>
            <w:tcW w:w="0" w:type="auto"/>
            <w:vAlign w:val="center"/>
            <w:hideMark/>
          </w:tcPr>
          <w:p w14:paraId="270E52C0" w14:textId="77777777" w:rsidR="00055F23" w:rsidRPr="00055F23" w:rsidRDefault="00055F23" w:rsidP="00055F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055F23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TF-IDF, topic mining on clean corpus</w:t>
            </w:r>
          </w:p>
        </w:tc>
      </w:tr>
    </w:tbl>
    <w:p w14:paraId="0E435E75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4B5ED2B1">
          <v:rect id="_x0000_i1047" style="width:0;height:1.5pt" o:hralign="center" o:hrstd="t" o:hr="t" fillcolor="#a0a0a0" stroked="f"/>
        </w:pict>
      </w:r>
    </w:p>
    <w:p w14:paraId="498B6E6B" w14:textId="77777777" w:rsidR="00055F23" w:rsidRPr="00055F23" w:rsidRDefault="00055F23" w:rsidP="0005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Troubleshooting &amp; Self-Learning</w:t>
      </w:r>
    </w:p>
    <w:p w14:paraId="0517D664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Common errors:</w:t>
      </w:r>
    </w:p>
    <w:p w14:paraId="7E8873CB" w14:textId="77777777" w:rsidR="00055F23" w:rsidRPr="00055F23" w:rsidRDefault="00055F23" w:rsidP="00055F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Code doesn’t work on your file?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Profile your file and adjust the parser.</w:t>
      </w:r>
    </w:p>
    <w:p w14:paraId="53CF3F29" w14:textId="77777777" w:rsidR="00055F23" w:rsidRPr="00055F23" w:rsidRDefault="00055F23" w:rsidP="00055F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NLTK errors about missing data?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Rerun the </w:t>
      </w:r>
      <w:proofErr w:type="spellStart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nltk.download</w:t>
      </w:r>
      <w:proofErr w:type="spellEnd"/>
      <w:r w:rsidRPr="00055F2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steps above.</w:t>
      </w:r>
    </w:p>
    <w:p w14:paraId="50B6F105" w14:textId="77777777" w:rsidR="00055F23" w:rsidRPr="00055F23" w:rsidRDefault="00055F23" w:rsidP="00055F2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Bangla/other languages?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You’ll need your own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stopword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lists/tokenizers (Google: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bangla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proofErr w:type="spellStart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stopwords</w:t>
      </w:r>
      <w:proofErr w:type="spellEnd"/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python).</w:t>
      </w:r>
    </w:p>
    <w:p w14:paraId="15492097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When in doubt:</w:t>
      </w:r>
    </w:p>
    <w:p w14:paraId="3173F72E" w14:textId="77777777" w:rsidR="00055F23" w:rsidRPr="00055F23" w:rsidRDefault="00055F23" w:rsidP="00055F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Search Google or use an LLM using the suggested phrases above.</w:t>
      </w:r>
    </w:p>
    <w:p w14:paraId="48DE6DA3" w14:textId="77777777" w:rsidR="00055F23" w:rsidRPr="00055F23" w:rsidRDefault="00055F23" w:rsidP="00055F2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Ask your TA/instructor for help with file-specific bugs.</w:t>
      </w:r>
    </w:p>
    <w:p w14:paraId="1820DC76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0FC5B05D">
          <v:rect id="_x0000_i1048" style="width:0;height:1.5pt" o:hralign="center" o:hrstd="t" o:hr="t" fillcolor="#a0a0a0" stroked="f"/>
        </w:pict>
      </w:r>
    </w:p>
    <w:p w14:paraId="3FB650F7" w14:textId="77777777" w:rsidR="00055F23" w:rsidRPr="00055F23" w:rsidRDefault="00055F23" w:rsidP="0005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References</w:t>
      </w:r>
    </w:p>
    <w:p w14:paraId="504CF31D" w14:textId="77777777" w:rsidR="00055F23" w:rsidRPr="00055F23" w:rsidRDefault="00055F23" w:rsidP="00055F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hyperlink r:id="rId5" w:history="1">
        <w:r w:rsidRPr="00055F2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eastAsia="en-GB"/>
            <w14:ligatures w14:val="none"/>
          </w:rPr>
          <w:t>NLTK Official Documentation</w:t>
        </w:r>
      </w:hyperlink>
    </w:p>
    <w:p w14:paraId="33178224" w14:textId="77777777" w:rsidR="00055F23" w:rsidRPr="00055F23" w:rsidRDefault="00055F23" w:rsidP="00055F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hyperlink r:id="rId6" w:history="1">
        <w:r w:rsidRPr="00055F2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eastAsia="en-GB"/>
            <w14:ligatures w14:val="none"/>
          </w:rPr>
          <w:t xml:space="preserve">Pandas </w:t>
        </w:r>
        <w:proofErr w:type="spellStart"/>
        <w:r w:rsidRPr="00055F2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eastAsia="en-GB"/>
            <w14:ligatures w14:val="none"/>
          </w:rPr>
          <w:t>DataFrame</w:t>
        </w:r>
        <w:proofErr w:type="spellEnd"/>
        <w:r w:rsidRPr="00055F2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eastAsia="en-GB"/>
            <w14:ligatures w14:val="none"/>
          </w:rPr>
          <w:t xml:space="preserve"> Documentation</w:t>
        </w:r>
      </w:hyperlink>
    </w:p>
    <w:p w14:paraId="27E87A6B" w14:textId="77777777" w:rsidR="00055F23" w:rsidRPr="00055F23" w:rsidRDefault="00055F23" w:rsidP="00055F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hyperlink r:id="rId7" w:history="1">
        <w:r w:rsidRPr="00055F2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eastAsia="en-GB"/>
            <w14:ligatures w14:val="none"/>
          </w:rPr>
          <w:t>Python re module (Regular Expressions)</w:t>
        </w:r>
      </w:hyperlink>
    </w:p>
    <w:p w14:paraId="1CAD1E75" w14:textId="77777777" w:rsidR="00055F23" w:rsidRPr="00055F23" w:rsidRDefault="00055F23" w:rsidP="00055F2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hyperlink r:id="rId8" w:history="1">
        <w:proofErr w:type="spellStart"/>
        <w:r w:rsidRPr="00055F2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eastAsia="en-GB"/>
            <w14:ligatures w14:val="none"/>
          </w:rPr>
          <w:t>webvtt-py</w:t>
        </w:r>
        <w:proofErr w:type="spellEnd"/>
        <w:r w:rsidRPr="00055F23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:lang w:eastAsia="en-GB"/>
            <w14:ligatures w14:val="none"/>
          </w:rPr>
          <w:t xml:space="preserve"> Library</w:t>
        </w:r>
      </w:hyperlink>
    </w:p>
    <w:p w14:paraId="38764233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2E0B8E04">
          <v:rect id="_x0000_i1049" style="width:0;height:1.5pt" o:hralign="center" o:hrstd="t" o:hr="t" fillcolor="#a0a0a0" stroked="f"/>
        </w:pict>
      </w:r>
    </w:p>
    <w:p w14:paraId="2BD6743F" w14:textId="77777777" w:rsidR="00055F23" w:rsidRPr="00055F23" w:rsidRDefault="00055F23" w:rsidP="0005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Extra Notes</w:t>
      </w:r>
    </w:p>
    <w:p w14:paraId="5D3666EF" w14:textId="77777777" w:rsidR="00055F23" w:rsidRPr="00055F23" w:rsidRDefault="00055F23" w:rsidP="00055F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Bangla Support: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Standard tools are English-centric; for Bangla, search for “Bangla NLP tools python”.</w:t>
      </w:r>
    </w:p>
    <w:p w14:paraId="0B17B4B2" w14:textId="77777777" w:rsidR="00055F23" w:rsidRPr="00055F23" w:rsidRDefault="00055F23" w:rsidP="00055F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 Deep Learning Needed: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Don’t use BERT or transformers for cleaning—classic tools (NLTK, regex, pandas) are enough.</w:t>
      </w:r>
    </w:p>
    <w:p w14:paraId="277BCA49" w14:textId="77777777" w:rsidR="00055F23" w:rsidRPr="00055F23" w:rsidRDefault="00055F23" w:rsidP="00055F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Algorithm-first: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If you’re stuck, write out the logic in plain English and </w:t>
      </w:r>
      <w:r w:rsidRPr="00055F23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then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code.</w:t>
      </w:r>
    </w:p>
    <w:p w14:paraId="530C2025" w14:textId="77777777" w:rsidR="00055F23" w:rsidRPr="00055F23" w:rsidRDefault="00055F23" w:rsidP="00055F2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File Handling: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Back up your raw files before heavy editing.</w:t>
      </w:r>
    </w:p>
    <w:p w14:paraId="133A0C2D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0C540C11">
          <v:rect id="_x0000_i1050" style="width:0;height:1.5pt" o:hralign="center" o:hrstd="t" o:hr="t" fillcolor="#a0a0a0" stroked="f"/>
        </w:pict>
      </w:r>
    </w:p>
    <w:p w14:paraId="34F1E0EE" w14:textId="77777777" w:rsidR="00055F23" w:rsidRPr="00055F23" w:rsidRDefault="00055F23" w:rsidP="00055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Big Picture</w:t>
      </w:r>
    </w:p>
    <w:p w14:paraId="3E4EE859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Do NOT just copy code.</w:t>
      </w:r>
    </w:p>
    <w:p w14:paraId="743468A8" w14:textId="77777777" w:rsidR="00055F23" w:rsidRPr="00055F23" w:rsidRDefault="00055F23" w:rsidP="00055F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Understand your data first.</w:t>
      </w:r>
    </w:p>
    <w:p w14:paraId="199FFC6E" w14:textId="77777777" w:rsidR="00055F23" w:rsidRPr="00055F23" w:rsidRDefault="00055F23" w:rsidP="00055F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Use/adapt the algorithms provided.</w:t>
      </w:r>
    </w:p>
    <w:p w14:paraId="29A3C421" w14:textId="77777777" w:rsidR="00055F23" w:rsidRPr="00055F23" w:rsidRDefault="00055F23" w:rsidP="00055F2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Search/ask for help whenever needed.</w:t>
      </w:r>
    </w:p>
    <w:p w14:paraId="0AA7FA5C" w14:textId="77777777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If you do this lab well, every data mining task after this will be easy.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Jump on it like wolves—</w:t>
      </w:r>
      <w:r w:rsidRPr="00055F23">
        <w:rPr>
          <w:rFonts w:ascii="Times New Roman" w:eastAsia="Times New Roman" w:hAnsi="Times New Roman" w:cs="Times New Roman"/>
          <w:i/>
          <w:iCs/>
          <w:kern w:val="0"/>
          <w:szCs w:val="24"/>
          <w:lang w:eastAsia="en-GB"/>
          <w14:ligatures w14:val="none"/>
        </w:rPr>
        <w:t>and remember, the smarter the preparation, the easier the hunt.</w:t>
      </w:r>
    </w:p>
    <w:p w14:paraId="693C6320" w14:textId="77777777" w:rsidR="00055F23" w:rsidRPr="00055F23" w:rsidRDefault="00DD3AD6" w:rsidP="00055F23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0F5FAF23">
          <v:rect id="_x0000_i1051" style="width:0;height:1.5pt" o:hralign="center" o:hrstd="t" o:hr="t" fillcolor="#a0a0a0" stroked="f"/>
        </w:pict>
      </w:r>
    </w:p>
    <w:p w14:paraId="4CB3BC4F" w14:textId="5F50F912" w:rsidR="00055F23" w:rsidRPr="00055F23" w:rsidRDefault="00055F23" w:rsidP="00055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055F2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End of Manual.</w:t>
      </w:r>
      <w:r w:rsidRPr="00055F2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</w:p>
    <w:p w14:paraId="10843583" w14:textId="77777777" w:rsidR="00FB79A8" w:rsidRDefault="00FB79A8"/>
    <w:sectPr w:rsidR="00FB79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39F7"/>
    <w:multiLevelType w:val="multilevel"/>
    <w:tmpl w:val="F5F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0CDC"/>
    <w:multiLevelType w:val="multilevel"/>
    <w:tmpl w:val="1B38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11508"/>
    <w:multiLevelType w:val="multilevel"/>
    <w:tmpl w:val="1D86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E3F52"/>
    <w:multiLevelType w:val="multilevel"/>
    <w:tmpl w:val="BB2A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B742E"/>
    <w:multiLevelType w:val="multilevel"/>
    <w:tmpl w:val="A418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375EC"/>
    <w:multiLevelType w:val="multilevel"/>
    <w:tmpl w:val="3B60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0094B"/>
    <w:multiLevelType w:val="multilevel"/>
    <w:tmpl w:val="76CC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5B7371"/>
    <w:multiLevelType w:val="multilevel"/>
    <w:tmpl w:val="033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05F9E"/>
    <w:multiLevelType w:val="multilevel"/>
    <w:tmpl w:val="F300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E6E0E"/>
    <w:multiLevelType w:val="multilevel"/>
    <w:tmpl w:val="A9FE0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F21E58"/>
    <w:multiLevelType w:val="multilevel"/>
    <w:tmpl w:val="B6F0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52FA0"/>
    <w:multiLevelType w:val="multilevel"/>
    <w:tmpl w:val="918C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A4AE5"/>
    <w:multiLevelType w:val="multilevel"/>
    <w:tmpl w:val="FF82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97399"/>
    <w:multiLevelType w:val="multilevel"/>
    <w:tmpl w:val="14BE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A71B0"/>
    <w:multiLevelType w:val="multilevel"/>
    <w:tmpl w:val="96D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75170"/>
    <w:multiLevelType w:val="multilevel"/>
    <w:tmpl w:val="065C2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62673D"/>
    <w:multiLevelType w:val="multilevel"/>
    <w:tmpl w:val="ACF6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D92269"/>
    <w:multiLevelType w:val="multilevel"/>
    <w:tmpl w:val="8FCE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E2841"/>
    <w:multiLevelType w:val="multilevel"/>
    <w:tmpl w:val="EA1A9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802B8"/>
    <w:multiLevelType w:val="multilevel"/>
    <w:tmpl w:val="E440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891628">
    <w:abstractNumId w:val="16"/>
  </w:num>
  <w:num w:numId="2" w16cid:durableId="1716733541">
    <w:abstractNumId w:val="2"/>
  </w:num>
  <w:num w:numId="3" w16cid:durableId="1133527">
    <w:abstractNumId w:val="14"/>
  </w:num>
  <w:num w:numId="4" w16cid:durableId="384109369">
    <w:abstractNumId w:val="1"/>
  </w:num>
  <w:num w:numId="5" w16cid:durableId="1400204381">
    <w:abstractNumId w:val="11"/>
  </w:num>
  <w:num w:numId="6" w16cid:durableId="1032458090">
    <w:abstractNumId w:val="0"/>
  </w:num>
  <w:num w:numId="7" w16cid:durableId="912665153">
    <w:abstractNumId w:val="15"/>
  </w:num>
  <w:num w:numId="8" w16cid:durableId="2040007792">
    <w:abstractNumId w:val="6"/>
  </w:num>
  <w:num w:numId="9" w16cid:durableId="1684084489">
    <w:abstractNumId w:val="18"/>
  </w:num>
  <w:num w:numId="10" w16cid:durableId="1018852491">
    <w:abstractNumId w:val="13"/>
  </w:num>
  <w:num w:numId="11" w16cid:durableId="335546412">
    <w:abstractNumId w:val="9"/>
  </w:num>
  <w:num w:numId="12" w16cid:durableId="762073109">
    <w:abstractNumId w:val="8"/>
  </w:num>
  <w:num w:numId="13" w16cid:durableId="806975703">
    <w:abstractNumId w:val="17"/>
  </w:num>
  <w:num w:numId="14" w16cid:durableId="754402926">
    <w:abstractNumId w:val="4"/>
  </w:num>
  <w:num w:numId="15" w16cid:durableId="1826430124">
    <w:abstractNumId w:val="3"/>
  </w:num>
  <w:num w:numId="16" w16cid:durableId="1784419723">
    <w:abstractNumId w:val="19"/>
  </w:num>
  <w:num w:numId="17" w16cid:durableId="1050572089">
    <w:abstractNumId w:val="5"/>
  </w:num>
  <w:num w:numId="18" w16cid:durableId="1279876180">
    <w:abstractNumId w:val="10"/>
  </w:num>
  <w:num w:numId="19" w16cid:durableId="1932935350">
    <w:abstractNumId w:val="12"/>
  </w:num>
  <w:num w:numId="20" w16cid:durableId="9616928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A8"/>
    <w:rsid w:val="00055F23"/>
    <w:rsid w:val="00A91491"/>
    <w:rsid w:val="00CD7CE6"/>
    <w:rsid w:val="00DF013E"/>
    <w:rsid w:val="00FB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196A1098"/>
  <w15:chartTrackingRefBased/>
  <w15:docId w15:val="{A7FE76FB-690C-4D3F-B155-18A7B4330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9A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9A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9A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9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9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9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9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9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9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B79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B79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7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9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9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9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9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3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38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43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59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6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7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69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9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8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6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95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94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9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3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8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project/webvtt-p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ython.org/3/library/r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ndas.pydata.org/pandas-docs/stable/reference/api/pandas.DataFrame.html" TargetMode="External"/><Relationship Id="rId5" Type="http://schemas.openxmlformats.org/officeDocument/2006/relationships/hyperlink" Target="https://www.nltk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1882</Words>
  <Characters>10731</Characters>
  <Application>Microsoft Office Word</Application>
  <DocSecurity>0</DocSecurity>
  <Lines>89</Lines>
  <Paragraphs>25</Paragraphs>
  <ScaleCrop>false</ScaleCrop>
  <Company/>
  <LinksUpToDate>false</LinksUpToDate>
  <CharactersWithSpaces>12588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Mandal</dc:creator>
  <cp:keywords/>
  <dc:description/>
  <cp:lastModifiedBy>Amit Mandal</cp:lastModifiedBy>
  <cp:revision>5</cp:revision>
  <dcterms:created xsi:type="dcterms:W3CDTF">2025-07-06T20:05:00Z</dcterms:created>
  <dcterms:modified xsi:type="dcterms:W3CDTF">2025-07-06T20:11:00Z</dcterms:modified>
</cp:coreProperties>
</file>