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8B" w:rsidRPr="00F23EA8" w:rsidRDefault="008D09E8" w:rsidP="00F10CD0">
      <w:pPr>
        <w:pStyle w:val="JudulBab"/>
      </w:pPr>
      <w:r w:rsidRPr="00F23EA8">
        <w:t xml:space="preserve">BAB </w:t>
      </w:r>
      <w:r w:rsidR="00E551D1" w:rsidRPr="00F23EA8">
        <w:t>V</w:t>
      </w:r>
      <w:r w:rsidR="00A66AC5">
        <w:t>I</w:t>
      </w:r>
    </w:p>
    <w:p w:rsidR="00201C79" w:rsidRPr="00F23EA8" w:rsidRDefault="00A66AC5" w:rsidP="00F10CD0">
      <w:pPr>
        <w:pStyle w:val="JudulBab"/>
      </w:pPr>
      <w:r>
        <w:t>PENUTUP</w:t>
      </w:r>
    </w:p>
    <w:p w:rsidR="00201C79" w:rsidRPr="00F23EA8" w:rsidRDefault="00201C79" w:rsidP="00F10CD0">
      <w:pPr>
        <w:pStyle w:val="JudulBab"/>
        <w:jc w:val="left"/>
        <w:rPr>
          <w:b w:val="0"/>
          <w:szCs w:val="24"/>
        </w:rPr>
      </w:pPr>
    </w:p>
    <w:p w:rsidR="00201C79" w:rsidRPr="00F23EA8" w:rsidRDefault="00201C79" w:rsidP="00F10CD0">
      <w:pPr>
        <w:pStyle w:val="JudulBab"/>
        <w:jc w:val="both"/>
        <w:rPr>
          <w:b w:val="0"/>
          <w:szCs w:val="24"/>
        </w:rPr>
      </w:pPr>
      <w:r w:rsidRPr="00F23EA8">
        <w:rPr>
          <w:b w:val="0"/>
          <w:szCs w:val="24"/>
        </w:rPr>
        <w:tab/>
        <w:t xml:space="preserve">Pada bab ini akan </w:t>
      </w:r>
      <w:r w:rsidR="008D09E8" w:rsidRPr="00F23EA8">
        <w:rPr>
          <w:b w:val="0"/>
          <w:szCs w:val="24"/>
        </w:rPr>
        <w:t xml:space="preserve">dijelaskan mengenai </w:t>
      </w:r>
      <w:r w:rsidR="00A66AC5">
        <w:rPr>
          <w:b w:val="0"/>
          <w:szCs w:val="24"/>
        </w:rPr>
        <w:t>kesimpulan dari hasil implementasi dan analisis sistem serta saran untuk pengembangan sistem kedepannya.</w:t>
      </w:r>
    </w:p>
    <w:p w:rsidR="004406F7" w:rsidRPr="00F23EA8" w:rsidRDefault="004406F7" w:rsidP="00F10CD0">
      <w:pPr>
        <w:pStyle w:val="JudulBab"/>
        <w:jc w:val="both"/>
        <w:rPr>
          <w:b w:val="0"/>
          <w:szCs w:val="24"/>
        </w:rPr>
      </w:pPr>
    </w:p>
    <w:p w:rsidR="008D09E8" w:rsidRDefault="00A66AC5" w:rsidP="00F10CD0">
      <w:pPr>
        <w:pStyle w:val="41"/>
        <w:numPr>
          <w:ilvl w:val="0"/>
          <w:numId w:val="0"/>
        </w:numPr>
        <w:spacing w:before="0"/>
        <w:rPr>
          <w:szCs w:val="24"/>
        </w:rPr>
      </w:pPr>
      <w:r>
        <w:rPr>
          <w:szCs w:val="24"/>
        </w:rPr>
        <w:t>6</w:t>
      </w:r>
      <w:r w:rsidR="004F7B50">
        <w:rPr>
          <w:szCs w:val="24"/>
        </w:rPr>
        <w:t xml:space="preserve">.1  </w:t>
      </w:r>
      <w:r w:rsidR="0075309D">
        <w:rPr>
          <w:szCs w:val="24"/>
        </w:rPr>
        <w:t xml:space="preserve"> </w:t>
      </w:r>
      <w:r w:rsidR="004F7B50">
        <w:rPr>
          <w:szCs w:val="24"/>
        </w:rPr>
        <w:t xml:space="preserve"> </w:t>
      </w:r>
      <w:r>
        <w:rPr>
          <w:szCs w:val="24"/>
        </w:rPr>
        <w:t>Kesimpulan</w:t>
      </w:r>
    </w:p>
    <w:p w:rsidR="00E760E6" w:rsidRDefault="00E760E6" w:rsidP="00F10CD0">
      <w:pPr>
        <w:pStyle w:val="41"/>
        <w:numPr>
          <w:ilvl w:val="0"/>
          <w:numId w:val="0"/>
        </w:numPr>
        <w:spacing w:before="0"/>
        <w:ind w:firstLine="540"/>
        <w:rPr>
          <w:b w:val="0"/>
          <w:szCs w:val="24"/>
        </w:rPr>
      </w:pPr>
      <w:r>
        <w:rPr>
          <w:b w:val="0"/>
          <w:szCs w:val="24"/>
        </w:rPr>
        <w:t>Berdasarkan hasil implementasi dan analisis yang dilakukan, dapat diambil kesimpulan sebagai berikut :</w:t>
      </w:r>
    </w:p>
    <w:p w:rsidR="00E760E6" w:rsidRDefault="00E760E6" w:rsidP="00F10CD0">
      <w:pPr>
        <w:pStyle w:val="41"/>
        <w:numPr>
          <w:ilvl w:val="0"/>
          <w:numId w:val="20"/>
        </w:numPr>
        <w:spacing w:before="0"/>
        <w:ind w:left="540" w:hanging="540"/>
        <w:rPr>
          <w:b w:val="0"/>
        </w:rPr>
      </w:pPr>
      <w:r>
        <w:rPr>
          <w:b w:val="0"/>
          <w:szCs w:val="24"/>
        </w:rPr>
        <w:t xml:space="preserve">Dalam menerapkan algoritma </w:t>
      </w:r>
      <w:r w:rsidRPr="0074386A">
        <w:rPr>
          <w:b w:val="0"/>
          <w:i/>
          <w:szCs w:val="24"/>
        </w:rPr>
        <w:t>Frequent Pattern Growth (FP-Growth)</w:t>
      </w:r>
      <w:r>
        <w:rPr>
          <w:b w:val="0"/>
          <w:szCs w:val="24"/>
        </w:rPr>
        <w:t xml:space="preserve"> pada data spesifikasi </w:t>
      </w:r>
      <w:r w:rsidRPr="0074386A">
        <w:rPr>
          <w:b w:val="0"/>
          <w:i/>
          <w:szCs w:val="24"/>
        </w:rPr>
        <w:t>smartphone</w:t>
      </w:r>
      <w:r>
        <w:rPr>
          <w:b w:val="0"/>
          <w:szCs w:val="24"/>
        </w:rPr>
        <w:t>, tahapan yang dilakukan yaitu</w:t>
      </w:r>
      <w:r w:rsidRPr="00E760E6">
        <w:rPr>
          <w:i/>
        </w:rPr>
        <w:t xml:space="preserve"> </w:t>
      </w:r>
      <w:r w:rsidRPr="00E760E6">
        <w:rPr>
          <w:b w:val="0"/>
          <w:i/>
        </w:rPr>
        <w:t>frequent 1-itemset</w:t>
      </w:r>
      <w:r w:rsidRPr="00E760E6">
        <w:rPr>
          <w:b w:val="0"/>
        </w:rPr>
        <w:t xml:space="preserve">, tahap seleksi data, tahap pembangunan </w:t>
      </w:r>
      <w:r w:rsidRPr="00E760E6">
        <w:rPr>
          <w:b w:val="0"/>
          <w:i/>
        </w:rPr>
        <w:t>FP-Tree</w:t>
      </w:r>
      <w:r w:rsidRPr="00E760E6">
        <w:rPr>
          <w:b w:val="0"/>
        </w:rPr>
        <w:t xml:space="preserve">, tahap </w:t>
      </w:r>
      <w:r w:rsidRPr="00E760E6">
        <w:rPr>
          <w:b w:val="0"/>
          <w:i/>
        </w:rPr>
        <w:t>FP-Growth</w:t>
      </w:r>
      <w:r w:rsidRPr="00E760E6">
        <w:rPr>
          <w:b w:val="0"/>
        </w:rPr>
        <w:t xml:space="preserve">, tahap </w:t>
      </w:r>
      <w:r w:rsidRPr="00E760E6">
        <w:rPr>
          <w:b w:val="0"/>
          <w:i/>
        </w:rPr>
        <w:t xml:space="preserve">generate rule, </w:t>
      </w:r>
      <w:r w:rsidRPr="00E760E6">
        <w:rPr>
          <w:b w:val="0"/>
        </w:rPr>
        <w:t>dan</w:t>
      </w:r>
      <w:r w:rsidRPr="00E760E6">
        <w:rPr>
          <w:b w:val="0"/>
          <w:i/>
        </w:rPr>
        <w:t xml:space="preserve"> </w:t>
      </w:r>
      <w:r w:rsidRPr="00E760E6">
        <w:rPr>
          <w:b w:val="0"/>
        </w:rPr>
        <w:t xml:space="preserve">tahap </w:t>
      </w:r>
      <w:r w:rsidRPr="00E760E6">
        <w:rPr>
          <w:b w:val="0"/>
          <w:i/>
        </w:rPr>
        <w:t>lift ratio</w:t>
      </w:r>
      <w:r w:rsidRPr="00E760E6">
        <w:rPr>
          <w:b w:val="0"/>
        </w:rPr>
        <w:t>.</w:t>
      </w:r>
    </w:p>
    <w:p w:rsidR="00E760E6" w:rsidRPr="009D1D6C" w:rsidRDefault="00E760E6" w:rsidP="00F10CD0">
      <w:pPr>
        <w:pStyle w:val="41"/>
        <w:numPr>
          <w:ilvl w:val="0"/>
          <w:numId w:val="20"/>
        </w:numPr>
        <w:tabs>
          <w:tab w:val="left" w:pos="540"/>
        </w:tabs>
        <w:spacing w:before="0"/>
        <w:ind w:left="540" w:hanging="540"/>
        <w:rPr>
          <w:b w:val="0"/>
          <w:szCs w:val="24"/>
        </w:rPr>
      </w:pPr>
      <w:r>
        <w:rPr>
          <w:b w:val="0"/>
        </w:rPr>
        <w:t xml:space="preserve">Rule yang dihasilkan dari penerapan algoritma </w:t>
      </w:r>
      <w:r w:rsidRPr="0074386A">
        <w:rPr>
          <w:b w:val="0"/>
          <w:i/>
        </w:rPr>
        <w:t>FP-growth</w:t>
      </w:r>
      <w:r>
        <w:rPr>
          <w:b w:val="0"/>
        </w:rPr>
        <w:t xml:space="preserve"> dalam permasalahan data spesifikasi </w:t>
      </w:r>
      <w:r w:rsidRPr="0074386A">
        <w:rPr>
          <w:b w:val="0"/>
          <w:i/>
        </w:rPr>
        <w:t>smartphone</w:t>
      </w:r>
      <w:r w:rsidR="004C6E5F">
        <w:rPr>
          <w:b w:val="0"/>
        </w:rPr>
        <w:t xml:space="preserve"> Android</w:t>
      </w:r>
      <w:r>
        <w:rPr>
          <w:b w:val="0"/>
        </w:rPr>
        <w:t xml:space="preserve"> memiliki tingkat kekuatan </w:t>
      </w:r>
      <w:r w:rsidRPr="0074386A">
        <w:rPr>
          <w:b w:val="0"/>
          <w:i/>
        </w:rPr>
        <w:t>rule (lift ratio)</w:t>
      </w:r>
      <w:r>
        <w:rPr>
          <w:b w:val="0"/>
        </w:rPr>
        <w:t xml:space="preserve"> terbesar yaitu</w:t>
      </w:r>
      <w:r w:rsidR="009D1D6C">
        <w:rPr>
          <w:b w:val="0"/>
        </w:rPr>
        <w:t xml:space="preserve"> </w:t>
      </w:r>
      <w:r w:rsidR="009D1D6C" w:rsidRPr="009D1D6C">
        <w:rPr>
          <w:b w:val="0"/>
        </w:rPr>
        <w:t>2.83</w:t>
      </w:r>
      <w:r w:rsidR="009D1D6C">
        <w:rPr>
          <w:b w:val="0"/>
        </w:rPr>
        <w:t>1</w:t>
      </w:r>
      <w:r w:rsidR="004C6E5F">
        <w:rPr>
          <w:b w:val="0"/>
        </w:rPr>
        <w:t xml:space="preserve"> dan pada data spesifikasi </w:t>
      </w:r>
      <w:r w:rsidR="004C6E5F" w:rsidRPr="0074386A">
        <w:rPr>
          <w:b w:val="0"/>
          <w:i/>
        </w:rPr>
        <w:t>smartphone</w:t>
      </w:r>
      <w:r w:rsidR="004C6E5F">
        <w:rPr>
          <w:b w:val="0"/>
        </w:rPr>
        <w:t xml:space="preserve"> Windows Phone</w:t>
      </w:r>
      <w:r w:rsidR="004C6E5F" w:rsidRPr="004C6E5F">
        <w:rPr>
          <w:b w:val="0"/>
        </w:rPr>
        <w:t xml:space="preserve"> </w:t>
      </w:r>
      <w:r w:rsidR="004C6E5F">
        <w:rPr>
          <w:b w:val="0"/>
        </w:rPr>
        <w:t xml:space="preserve">memiliki tingkat kekuatan </w:t>
      </w:r>
      <w:r w:rsidR="004C6E5F" w:rsidRPr="0074386A">
        <w:rPr>
          <w:b w:val="0"/>
          <w:i/>
        </w:rPr>
        <w:t>rule (lift ratio)</w:t>
      </w:r>
      <w:r w:rsidR="004C6E5F">
        <w:rPr>
          <w:b w:val="0"/>
        </w:rPr>
        <w:t xml:space="preserve"> terbesar yaitu 5.</w:t>
      </w:r>
    </w:p>
    <w:p w:rsidR="009D1D6C" w:rsidRDefault="009D1D6C" w:rsidP="00F10CD0">
      <w:pPr>
        <w:pStyle w:val="41"/>
        <w:numPr>
          <w:ilvl w:val="0"/>
          <w:numId w:val="20"/>
        </w:numPr>
        <w:tabs>
          <w:tab w:val="left" w:pos="540"/>
        </w:tabs>
        <w:spacing w:before="0"/>
        <w:ind w:left="540" w:hanging="540"/>
        <w:rPr>
          <w:b w:val="0"/>
          <w:szCs w:val="24"/>
        </w:rPr>
      </w:pPr>
      <w:r>
        <w:rPr>
          <w:b w:val="0"/>
        </w:rPr>
        <w:t xml:space="preserve">Berdasarkan pengujian yang telah dilakukan dengan menggunakan data latih dan juga data uji didapatkan bahwa nilai </w:t>
      </w:r>
      <w:r w:rsidRPr="0074386A">
        <w:rPr>
          <w:b w:val="0"/>
          <w:i/>
        </w:rPr>
        <w:t>minimum support</w:t>
      </w:r>
      <w:r>
        <w:rPr>
          <w:b w:val="0"/>
        </w:rPr>
        <w:t xml:space="preserve"> dan </w:t>
      </w:r>
      <w:r w:rsidRPr="0074386A">
        <w:rPr>
          <w:b w:val="0"/>
          <w:i/>
        </w:rPr>
        <w:t>minimum confidence</w:t>
      </w:r>
      <w:r>
        <w:rPr>
          <w:b w:val="0"/>
        </w:rPr>
        <w:t xml:space="preserve"> berpengaruh terhadap jumlah </w:t>
      </w:r>
      <w:r w:rsidRPr="0074386A">
        <w:rPr>
          <w:b w:val="0"/>
          <w:i/>
        </w:rPr>
        <w:t>rule</w:t>
      </w:r>
      <w:r>
        <w:rPr>
          <w:b w:val="0"/>
        </w:rPr>
        <w:t xml:space="preserve"> dan rata-rata </w:t>
      </w:r>
      <w:r w:rsidRPr="0074386A">
        <w:rPr>
          <w:b w:val="0"/>
          <w:i/>
        </w:rPr>
        <w:t>lift ratio</w:t>
      </w:r>
      <w:r>
        <w:rPr>
          <w:b w:val="0"/>
        </w:rPr>
        <w:t xml:space="preserve"> yang dihasilkan. Dimana semakin besar nilai </w:t>
      </w:r>
      <w:r w:rsidRPr="0074386A">
        <w:rPr>
          <w:b w:val="0"/>
          <w:i/>
        </w:rPr>
        <w:t>minimum support</w:t>
      </w:r>
      <w:r>
        <w:rPr>
          <w:b w:val="0"/>
        </w:rPr>
        <w:t xml:space="preserve"> dan </w:t>
      </w:r>
      <w:r w:rsidRPr="0074386A">
        <w:rPr>
          <w:b w:val="0"/>
          <w:i/>
        </w:rPr>
        <w:t>minimum confidence</w:t>
      </w:r>
      <w:r>
        <w:rPr>
          <w:b w:val="0"/>
        </w:rPr>
        <w:t xml:space="preserve"> yang digunakan maka akan menghasilkan jumlah </w:t>
      </w:r>
      <w:r w:rsidRPr="0074386A">
        <w:rPr>
          <w:b w:val="0"/>
          <w:i/>
        </w:rPr>
        <w:t>rule</w:t>
      </w:r>
      <w:r>
        <w:rPr>
          <w:b w:val="0"/>
        </w:rPr>
        <w:t xml:space="preserve"> dan rata-rata </w:t>
      </w:r>
      <w:r w:rsidRPr="0074386A">
        <w:rPr>
          <w:b w:val="0"/>
          <w:i/>
        </w:rPr>
        <w:t>lift ratio</w:t>
      </w:r>
      <w:r>
        <w:rPr>
          <w:b w:val="0"/>
        </w:rPr>
        <w:t xml:space="preserve"> yang semakin rendah.</w:t>
      </w:r>
    </w:p>
    <w:p w:rsidR="00E760E6" w:rsidRPr="00E760E6" w:rsidRDefault="00E760E6" w:rsidP="00F10CD0">
      <w:pPr>
        <w:pStyle w:val="41"/>
        <w:numPr>
          <w:ilvl w:val="0"/>
          <w:numId w:val="0"/>
        </w:numPr>
        <w:spacing w:before="0"/>
        <w:rPr>
          <w:b w:val="0"/>
          <w:szCs w:val="24"/>
        </w:rPr>
      </w:pPr>
    </w:p>
    <w:p w:rsidR="0075309D" w:rsidRDefault="00A66AC5" w:rsidP="00F10CD0">
      <w:pPr>
        <w:pStyle w:val="41"/>
        <w:numPr>
          <w:ilvl w:val="0"/>
          <w:numId w:val="0"/>
        </w:numPr>
        <w:spacing w:before="0"/>
        <w:rPr>
          <w:szCs w:val="24"/>
        </w:rPr>
      </w:pPr>
      <w:r>
        <w:rPr>
          <w:szCs w:val="24"/>
        </w:rPr>
        <w:t xml:space="preserve">6.2 </w:t>
      </w:r>
      <w:r w:rsidR="004F7B50">
        <w:rPr>
          <w:szCs w:val="24"/>
        </w:rPr>
        <w:t xml:space="preserve"> </w:t>
      </w:r>
      <w:r w:rsidR="0075309D">
        <w:rPr>
          <w:szCs w:val="24"/>
        </w:rPr>
        <w:t xml:space="preserve"> </w:t>
      </w:r>
      <w:r w:rsidR="004F7B50">
        <w:rPr>
          <w:szCs w:val="24"/>
        </w:rPr>
        <w:t xml:space="preserve"> </w:t>
      </w:r>
      <w:r>
        <w:rPr>
          <w:szCs w:val="24"/>
        </w:rPr>
        <w:t>Saran</w:t>
      </w:r>
    </w:p>
    <w:p w:rsidR="00A66AC5" w:rsidRPr="0075309D" w:rsidRDefault="00A66AC5" w:rsidP="00F10CD0">
      <w:pPr>
        <w:pStyle w:val="41"/>
        <w:numPr>
          <w:ilvl w:val="0"/>
          <w:numId w:val="0"/>
        </w:numPr>
        <w:spacing w:before="0"/>
        <w:ind w:firstLine="540"/>
        <w:rPr>
          <w:szCs w:val="24"/>
        </w:rPr>
      </w:pPr>
      <w:r>
        <w:rPr>
          <w:b w:val="0"/>
          <w:szCs w:val="24"/>
        </w:rPr>
        <w:t>Saran yang dapat disampaikan oleh penulis untuk pengembangan lebih lanjut adalah sebagai berikut :</w:t>
      </w:r>
    </w:p>
    <w:p w:rsidR="00192963" w:rsidRDefault="00212408" w:rsidP="00192963">
      <w:pPr>
        <w:pStyle w:val="41"/>
        <w:numPr>
          <w:ilvl w:val="0"/>
          <w:numId w:val="21"/>
        </w:numPr>
        <w:spacing w:before="0"/>
        <w:ind w:left="540" w:hanging="540"/>
        <w:rPr>
          <w:b w:val="0"/>
          <w:szCs w:val="24"/>
        </w:rPr>
      </w:pPr>
      <w:r>
        <w:rPr>
          <w:b w:val="0"/>
          <w:szCs w:val="24"/>
        </w:rPr>
        <w:t xml:space="preserve">Menambahkan parameter yang berhubungan dengan spesifikasi </w:t>
      </w:r>
      <w:r w:rsidRPr="00BF7D01">
        <w:rPr>
          <w:b w:val="0"/>
          <w:i/>
          <w:szCs w:val="24"/>
        </w:rPr>
        <w:t>smartphone</w:t>
      </w:r>
      <w:r>
        <w:rPr>
          <w:b w:val="0"/>
          <w:szCs w:val="24"/>
        </w:rPr>
        <w:t>.</w:t>
      </w:r>
    </w:p>
    <w:p w:rsidR="004F7B50" w:rsidRPr="00192963" w:rsidRDefault="004F7B50" w:rsidP="00192963">
      <w:pPr>
        <w:pStyle w:val="41"/>
        <w:numPr>
          <w:ilvl w:val="0"/>
          <w:numId w:val="21"/>
        </w:numPr>
        <w:spacing w:before="0"/>
        <w:ind w:left="540" w:hanging="540"/>
        <w:rPr>
          <w:b w:val="0"/>
          <w:szCs w:val="24"/>
        </w:rPr>
      </w:pPr>
      <w:r w:rsidRPr="00192963">
        <w:rPr>
          <w:b w:val="0"/>
          <w:szCs w:val="24"/>
        </w:rPr>
        <w:t>Perlu dilakukan penelitian terkait dengan objek ini terhadap algoritma-algoritma lain.</w:t>
      </w:r>
    </w:p>
    <w:sectPr w:rsidR="004F7B50" w:rsidRPr="00192963" w:rsidSect="006B4A2E">
      <w:headerReference w:type="default" r:id="rId7"/>
      <w:footerReference w:type="first" r:id="rId8"/>
      <w:pgSz w:w="11909" w:h="16834" w:code="9"/>
      <w:pgMar w:top="1987" w:right="1699" w:bottom="1699" w:left="2275" w:header="720" w:footer="720" w:gutter="0"/>
      <w:pgNumType w:start="8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38E" w:rsidRDefault="001E638E" w:rsidP="00AB44BB">
      <w:pPr>
        <w:spacing w:after="0" w:line="240" w:lineRule="auto"/>
      </w:pPr>
      <w:r>
        <w:separator/>
      </w:r>
    </w:p>
  </w:endnote>
  <w:endnote w:type="continuationSeparator" w:id="1">
    <w:p w:rsidR="001E638E" w:rsidRDefault="001E638E" w:rsidP="00AB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7341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21705" w:rsidRPr="00AC4B4C" w:rsidRDefault="0042170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C4B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C4B4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2963">
          <w:rPr>
            <w:rFonts w:ascii="Times New Roman" w:hAnsi="Times New Roman" w:cs="Times New Roman"/>
            <w:noProof/>
            <w:sz w:val="24"/>
            <w:szCs w:val="24"/>
          </w:rPr>
          <w:t>85</w: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1705" w:rsidRDefault="004217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38E" w:rsidRDefault="001E638E" w:rsidP="00AB44BB">
      <w:pPr>
        <w:spacing w:after="0" w:line="240" w:lineRule="auto"/>
      </w:pPr>
      <w:r>
        <w:separator/>
      </w:r>
    </w:p>
  </w:footnote>
  <w:footnote w:type="continuationSeparator" w:id="1">
    <w:p w:rsidR="001E638E" w:rsidRDefault="001E638E" w:rsidP="00AB4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7341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21705" w:rsidRPr="00AC4B4C" w:rsidRDefault="0042170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C4B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C4B4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85</w:t>
        </w:r>
        <w:r w:rsidRPr="00AC4B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1705" w:rsidRDefault="004217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33B6"/>
    <w:multiLevelType w:val="hybridMultilevel"/>
    <w:tmpl w:val="FE466C40"/>
    <w:lvl w:ilvl="0" w:tplc="0988084C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B4A"/>
    <w:multiLevelType w:val="hybridMultilevel"/>
    <w:tmpl w:val="9DDA420E"/>
    <w:lvl w:ilvl="0" w:tplc="B1AA7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96608"/>
    <w:multiLevelType w:val="hybridMultilevel"/>
    <w:tmpl w:val="DF1A969C"/>
    <w:lvl w:ilvl="0" w:tplc="7E422E3E">
      <w:start w:val="1"/>
      <w:numFmt w:val="decimal"/>
      <w:pStyle w:val="27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5B74"/>
    <w:multiLevelType w:val="hybridMultilevel"/>
    <w:tmpl w:val="87E49942"/>
    <w:lvl w:ilvl="0" w:tplc="4252AE26">
      <w:start w:val="2"/>
      <w:numFmt w:val="decimal"/>
      <w:lvlText w:val="4.%1.7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4">
    <w:nsid w:val="153664CD"/>
    <w:multiLevelType w:val="hybridMultilevel"/>
    <w:tmpl w:val="B7D02C7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1AA616D7"/>
    <w:multiLevelType w:val="hybridMultilevel"/>
    <w:tmpl w:val="B0A09810"/>
    <w:lvl w:ilvl="0" w:tplc="22600A6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227E0"/>
    <w:multiLevelType w:val="hybridMultilevel"/>
    <w:tmpl w:val="71F09ECC"/>
    <w:lvl w:ilvl="0" w:tplc="98C0970E">
      <w:start w:val="2"/>
      <w:numFmt w:val="decimal"/>
      <w:lvlText w:val="4.%1.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70418"/>
    <w:multiLevelType w:val="hybridMultilevel"/>
    <w:tmpl w:val="16CCD8D0"/>
    <w:lvl w:ilvl="0" w:tplc="EFB44C8C">
      <w:start w:val="2"/>
      <w:numFmt w:val="decimal"/>
      <w:lvlText w:val="4.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F1073"/>
    <w:multiLevelType w:val="hybridMultilevel"/>
    <w:tmpl w:val="2D660966"/>
    <w:lvl w:ilvl="0" w:tplc="8D2C61E6">
      <w:start w:val="2"/>
      <w:numFmt w:val="decimal"/>
      <w:lvlText w:val="4.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C5EDE"/>
    <w:multiLevelType w:val="hybridMultilevel"/>
    <w:tmpl w:val="233CFFDA"/>
    <w:lvl w:ilvl="0" w:tplc="D51AC38E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13846"/>
    <w:multiLevelType w:val="hybridMultilevel"/>
    <w:tmpl w:val="591CF192"/>
    <w:lvl w:ilvl="0" w:tplc="60227B0C">
      <w:start w:val="1"/>
      <w:numFmt w:val="decimal"/>
      <w:pStyle w:val="2"/>
      <w:lvlText w:val="2.%1"/>
      <w:lvlJc w:val="left"/>
      <w:pPr>
        <w:ind w:left="5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BD7133"/>
    <w:multiLevelType w:val="hybridMultilevel"/>
    <w:tmpl w:val="1D8ABA50"/>
    <w:lvl w:ilvl="0" w:tplc="FA1CCF16">
      <w:start w:val="2"/>
      <w:numFmt w:val="decimal"/>
      <w:lvlText w:val="4.%1.8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47757"/>
    <w:multiLevelType w:val="hybridMultilevel"/>
    <w:tmpl w:val="34343B1E"/>
    <w:lvl w:ilvl="0" w:tplc="F85EC838">
      <w:start w:val="2"/>
      <w:numFmt w:val="decimal"/>
      <w:lvlText w:val="4.%1.9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3">
    <w:nsid w:val="580A41D3"/>
    <w:multiLevelType w:val="hybridMultilevel"/>
    <w:tmpl w:val="EB18A7F4"/>
    <w:lvl w:ilvl="0" w:tplc="2202E752">
      <w:start w:val="2"/>
      <w:numFmt w:val="decimal"/>
      <w:lvlText w:val="4.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F2BF6"/>
    <w:multiLevelType w:val="hybridMultilevel"/>
    <w:tmpl w:val="71902500"/>
    <w:lvl w:ilvl="0" w:tplc="692E8542">
      <w:start w:val="2"/>
      <w:numFmt w:val="decimal"/>
      <w:lvlText w:val="4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3FD2"/>
    <w:multiLevelType w:val="hybridMultilevel"/>
    <w:tmpl w:val="BA96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509D6"/>
    <w:multiLevelType w:val="hybridMultilevel"/>
    <w:tmpl w:val="316A183A"/>
    <w:lvl w:ilvl="0" w:tplc="D2580E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64CFE"/>
    <w:multiLevelType w:val="hybridMultilevel"/>
    <w:tmpl w:val="DFAEB716"/>
    <w:lvl w:ilvl="0" w:tplc="094AE014">
      <w:start w:val="2"/>
      <w:numFmt w:val="decimal"/>
      <w:lvlText w:val="4.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742EF"/>
    <w:multiLevelType w:val="hybridMultilevel"/>
    <w:tmpl w:val="E63413CE"/>
    <w:lvl w:ilvl="0" w:tplc="00283B50">
      <w:start w:val="2"/>
      <w:numFmt w:val="decimal"/>
      <w:lvlText w:val="4.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2747E"/>
    <w:multiLevelType w:val="hybridMultilevel"/>
    <w:tmpl w:val="825A5C50"/>
    <w:lvl w:ilvl="0" w:tplc="AD365CFC">
      <w:start w:val="1"/>
      <w:numFmt w:val="decimal"/>
      <w:pStyle w:val="411"/>
      <w:lvlText w:val="4.2.1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725772"/>
    <w:multiLevelType w:val="hybridMultilevel"/>
    <w:tmpl w:val="FDBA6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19"/>
  </w:num>
  <w:num w:numId="8">
    <w:abstractNumId w:val="14"/>
  </w:num>
  <w:num w:numId="9">
    <w:abstractNumId w:val="18"/>
  </w:num>
  <w:num w:numId="10">
    <w:abstractNumId w:val="13"/>
  </w:num>
  <w:num w:numId="11">
    <w:abstractNumId w:val="8"/>
  </w:num>
  <w:num w:numId="12">
    <w:abstractNumId w:val="7"/>
  </w:num>
  <w:num w:numId="13">
    <w:abstractNumId w:val="17"/>
  </w:num>
  <w:num w:numId="14">
    <w:abstractNumId w:val="6"/>
  </w:num>
  <w:num w:numId="15">
    <w:abstractNumId w:val="11"/>
  </w:num>
  <w:num w:numId="16">
    <w:abstractNumId w:val="3"/>
  </w:num>
  <w:num w:numId="17">
    <w:abstractNumId w:val="12"/>
  </w:num>
  <w:num w:numId="18">
    <w:abstractNumId w:val="16"/>
  </w:num>
  <w:num w:numId="19">
    <w:abstractNumId w:val="15"/>
  </w:num>
  <w:num w:numId="20">
    <w:abstractNumId w:val="4"/>
  </w:num>
  <w:num w:numId="21">
    <w:abstractNumId w:val="2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DB5"/>
    <w:rsid w:val="00003522"/>
    <w:rsid w:val="0000408F"/>
    <w:rsid w:val="0000428D"/>
    <w:rsid w:val="00007058"/>
    <w:rsid w:val="000105FF"/>
    <w:rsid w:val="00015C0A"/>
    <w:rsid w:val="000217C7"/>
    <w:rsid w:val="0002305A"/>
    <w:rsid w:val="0002365B"/>
    <w:rsid w:val="00024EE5"/>
    <w:rsid w:val="0002547F"/>
    <w:rsid w:val="00026AEF"/>
    <w:rsid w:val="00027EB3"/>
    <w:rsid w:val="00030F09"/>
    <w:rsid w:val="000313EA"/>
    <w:rsid w:val="0003566C"/>
    <w:rsid w:val="0003594B"/>
    <w:rsid w:val="00037935"/>
    <w:rsid w:val="00041417"/>
    <w:rsid w:val="0004160F"/>
    <w:rsid w:val="00041F6C"/>
    <w:rsid w:val="000421FA"/>
    <w:rsid w:val="00043476"/>
    <w:rsid w:val="00044CA8"/>
    <w:rsid w:val="00047893"/>
    <w:rsid w:val="000525C7"/>
    <w:rsid w:val="00052914"/>
    <w:rsid w:val="00053765"/>
    <w:rsid w:val="00055061"/>
    <w:rsid w:val="0006099F"/>
    <w:rsid w:val="00063E45"/>
    <w:rsid w:val="000665CF"/>
    <w:rsid w:val="00071806"/>
    <w:rsid w:val="00072C1A"/>
    <w:rsid w:val="00073E37"/>
    <w:rsid w:val="00073E65"/>
    <w:rsid w:val="00075E02"/>
    <w:rsid w:val="00082715"/>
    <w:rsid w:val="00084012"/>
    <w:rsid w:val="00084FE7"/>
    <w:rsid w:val="00093CD8"/>
    <w:rsid w:val="000955CD"/>
    <w:rsid w:val="000A1F2A"/>
    <w:rsid w:val="000A4892"/>
    <w:rsid w:val="000A73DF"/>
    <w:rsid w:val="000A7A55"/>
    <w:rsid w:val="000B0492"/>
    <w:rsid w:val="000B3F1D"/>
    <w:rsid w:val="000B4F44"/>
    <w:rsid w:val="000B58B0"/>
    <w:rsid w:val="000B6240"/>
    <w:rsid w:val="000C0153"/>
    <w:rsid w:val="000C24A5"/>
    <w:rsid w:val="000C2739"/>
    <w:rsid w:val="000D27EA"/>
    <w:rsid w:val="000D6A52"/>
    <w:rsid w:val="000D792E"/>
    <w:rsid w:val="000E0537"/>
    <w:rsid w:val="000E45DB"/>
    <w:rsid w:val="000E4D35"/>
    <w:rsid w:val="000E50E2"/>
    <w:rsid w:val="000F0DFA"/>
    <w:rsid w:val="000F2D93"/>
    <w:rsid w:val="000F4495"/>
    <w:rsid w:val="000F5DE3"/>
    <w:rsid w:val="00101411"/>
    <w:rsid w:val="00105E0B"/>
    <w:rsid w:val="00106593"/>
    <w:rsid w:val="00113608"/>
    <w:rsid w:val="0011406E"/>
    <w:rsid w:val="001153E4"/>
    <w:rsid w:val="00120885"/>
    <w:rsid w:val="001224A3"/>
    <w:rsid w:val="00122519"/>
    <w:rsid w:val="00122854"/>
    <w:rsid w:val="00132B73"/>
    <w:rsid w:val="00133096"/>
    <w:rsid w:val="00137D6E"/>
    <w:rsid w:val="0014090A"/>
    <w:rsid w:val="00140BD7"/>
    <w:rsid w:val="00141AE7"/>
    <w:rsid w:val="0014266E"/>
    <w:rsid w:val="00144046"/>
    <w:rsid w:val="001465CC"/>
    <w:rsid w:val="0014781B"/>
    <w:rsid w:val="00147E94"/>
    <w:rsid w:val="00152F64"/>
    <w:rsid w:val="00153646"/>
    <w:rsid w:val="00157250"/>
    <w:rsid w:val="00160801"/>
    <w:rsid w:val="00163CEC"/>
    <w:rsid w:val="00166831"/>
    <w:rsid w:val="001708B1"/>
    <w:rsid w:val="00171CF6"/>
    <w:rsid w:val="001738CF"/>
    <w:rsid w:val="00175376"/>
    <w:rsid w:val="0017605B"/>
    <w:rsid w:val="001771F0"/>
    <w:rsid w:val="001825C8"/>
    <w:rsid w:val="00182636"/>
    <w:rsid w:val="00183741"/>
    <w:rsid w:val="00185DAB"/>
    <w:rsid w:val="00186E0F"/>
    <w:rsid w:val="00187CF2"/>
    <w:rsid w:val="001926D0"/>
    <w:rsid w:val="00192963"/>
    <w:rsid w:val="00192A1E"/>
    <w:rsid w:val="00196613"/>
    <w:rsid w:val="00196A88"/>
    <w:rsid w:val="001A1BBD"/>
    <w:rsid w:val="001A3AAF"/>
    <w:rsid w:val="001A3EAA"/>
    <w:rsid w:val="001A44A3"/>
    <w:rsid w:val="001A5ED8"/>
    <w:rsid w:val="001A5F48"/>
    <w:rsid w:val="001B1C9D"/>
    <w:rsid w:val="001B20C0"/>
    <w:rsid w:val="001B51D7"/>
    <w:rsid w:val="001C0063"/>
    <w:rsid w:val="001C1B8E"/>
    <w:rsid w:val="001C56F8"/>
    <w:rsid w:val="001C5F2E"/>
    <w:rsid w:val="001C7C01"/>
    <w:rsid w:val="001D17FA"/>
    <w:rsid w:val="001D6905"/>
    <w:rsid w:val="001D74D9"/>
    <w:rsid w:val="001E01D9"/>
    <w:rsid w:val="001E0330"/>
    <w:rsid w:val="001E1752"/>
    <w:rsid w:val="001E5570"/>
    <w:rsid w:val="001E5757"/>
    <w:rsid w:val="001E5E92"/>
    <w:rsid w:val="001E600C"/>
    <w:rsid w:val="001E638E"/>
    <w:rsid w:val="001F098F"/>
    <w:rsid w:val="001F4087"/>
    <w:rsid w:val="001F468A"/>
    <w:rsid w:val="001F563E"/>
    <w:rsid w:val="001F6E11"/>
    <w:rsid w:val="001F7AA3"/>
    <w:rsid w:val="00201C79"/>
    <w:rsid w:val="00202E8E"/>
    <w:rsid w:val="002032C3"/>
    <w:rsid w:val="00203512"/>
    <w:rsid w:val="00203F7E"/>
    <w:rsid w:val="002048D1"/>
    <w:rsid w:val="00204B4E"/>
    <w:rsid w:val="00204F37"/>
    <w:rsid w:val="00205A8D"/>
    <w:rsid w:val="00206083"/>
    <w:rsid w:val="002061F7"/>
    <w:rsid w:val="00206F9D"/>
    <w:rsid w:val="002116C4"/>
    <w:rsid w:val="00212408"/>
    <w:rsid w:val="00217683"/>
    <w:rsid w:val="0022142E"/>
    <w:rsid w:val="00221765"/>
    <w:rsid w:val="00223E84"/>
    <w:rsid w:val="0023432E"/>
    <w:rsid w:val="002348BB"/>
    <w:rsid w:val="00235101"/>
    <w:rsid w:val="002367E9"/>
    <w:rsid w:val="002373B6"/>
    <w:rsid w:val="00237F03"/>
    <w:rsid w:val="00243FA8"/>
    <w:rsid w:val="00245953"/>
    <w:rsid w:val="0024790C"/>
    <w:rsid w:val="00247936"/>
    <w:rsid w:val="00252C35"/>
    <w:rsid w:val="00262B71"/>
    <w:rsid w:val="0026386F"/>
    <w:rsid w:val="0026410C"/>
    <w:rsid w:val="00265C72"/>
    <w:rsid w:val="002738BA"/>
    <w:rsid w:val="00273C85"/>
    <w:rsid w:val="00273D76"/>
    <w:rsid w:val="00274DEA"/>
    <w:rsid w:val="00275882"/>
    <w:rsid w:val="0027745D"/>
    <w:rsid w:val="00277C80"/>
    <w:rsid w:val="00277F63"/>
    <w:rsid w:val="00281C4E"/>
    <w:rsid w:val="002837FD"/>
    <w:rsid w:val="00287BB8"/>
    <w:rsid w:val="002910F8"/>
    <w:rsid w:val="0029277A"/>
    <w:rsid w:val="00295EA6"/>
    <w:rsid w:val="002966B6"/>
    <w:rsid w:val="002A5E3F"/>
    <w:rsid w:val="002B1C37"/>
    <w:rsid w:val="002B2EF1"/>
    <w:rsid w:val="002B40FB"/>
    <w:rsid w:val="002B41B3"/>
    <w:rsid w:val="002B7A25"/>
    <w:rsid w:val="002C09A2"/>
    <w:rsid w:val="002C23A6"/>
    <w:rsid w:val="002C3BBE"/>
    <w:rsid w:val="002C50B8"/>
    <w:rsid w:val="002C57C9"/>
    <w:rsid w:val="002C5D2D"/>
    <w:rsid w:val="002C6DCD"/>
    <w:rsid w:val="002D008D"/>
    <w:rsid w:val="002D3867"/>
    <w:rsid w:val="002D6199"/>
    <w:rsid w:val="002E2487"/>
    <w:rsid w:val="002E2EF7"/>
    <w:rsid w:val="002E39BE"/>
    <w:rsid w:val="002E3AE5"/>
    <w:rsid w:val="002E4198"/>
    <w:rsid w:val="002E65B0"/>
    <w:rsid w:val="002F1E76"/>
    <w:rsid w:val="002F4764"/>
    <w:rsid w:val="002F4DC6"/>
    <w:rsid w:val="002F6027"/>
    <w:rsid w:val="00301B16"/>
    <w:rsid w:val="00302110"/>
    <w:rsid w:val="0030249B"/>
    <w:rsid w:val="003118ED"/>
    <w:rsid w:val="00311FCF"/>
    <w:rsid w:val="00312DAC"/>
    <w:rsid w:val="0031313E"/>
    <w:rsid w:val="00314830"/>
    <w:rsid w:val="00316213"/>
    <w:rsid w:val="003166B3"/>
    <w:rsid w:val="00317C7C"/>
    <w:rsid w:val="00317E32"/>
    <w:rsid w:val="003211CC"/>
    <w:rsid w:val="00323BA6"/>
    <w:rsid w:val="00323F07"/>
    <w:rsid w:val="003254E5"/>
    <w:rsid w:val="00330B6E"/>
    <w:rsid w:val="00337E21"/>
    <w:rsid w:val="003401B2"/>
    <w:rsid w:val="00343220"/>
    <w:rsid w:val="003519F4"/>
    <w:rsid w:val="00353150"/>
    <w:rsid w:val="00360AB4"/>
    <w:rsid w:val="00360D54"/>
    <w:rsid w:val="00361A25"/>
    <w:rsid w:val="00362582"/>
    <w:rsid w:val="00362E7C"/>
    <w:rsid w:val="00363AFA"/>
    <w:rsid w:val="00363BA7"/>
    <w:rsid w:val="003657CC"/>
    <w:rsid w:val="00365A1E"/>
    <w:rsid w:val="00374226"/>
    <w:rsid w:val="00377AE2"/>
    <w:rsid w:val="0038040B"/>
    <w:rsid w:val="0038124A"/>
    <w:rsid w:val="003843A8"/>
    <w:rsid w:val="00384CCF"/>
    <w:rsid w:val="00385285"/>
    <w:rsid w:val="0038552C"/>
    <w:rsid w:val="00385E9B"/>
    <w:rsid w:val="0038608A"/>
    <w:rsid w:val="0038749D"/>
    <w:rsid w:val="003876B2"/>
    <w:rsid w:val="003902AC"/>
    <w:rsid w:val="00393990"/>
    <w:rsid w:val="00394C01"/>
    <w:rsid w:val="00394E6B"/>
    <w:rsid w:val="003951D6"/>
    <w:rsid w:val="00395FE0"/>
    <w:rsid w:val="00396B1B"/>
    <w:rsid w:val="00396DCC"/>
    <w:rsid w:val="003A04B5"/>
    <w:rsid w:val="003A1163"/>
    <w:rsid w:val="003A13BB"/>
    <w:rsid w:val="003A2348"/>
    <w:rsid w:val="003A27E4"/>
    <w:rsid w:val="003A3551"/>
    <w:rsid w:val="003B10F5"/>
    <w:rsid w:val="003B1F73"/>
    <w:rsid w:val="003B3677"/>
    <w:rsid w:val="003B4B8A"/>
    <w:rsid w:val="003B6F55"/>
    <w:rsid w:val="003C19E8"/>
    <w:rsid w:val="003C460C"/>
    <w:rsid w:val="003D5931"/>
    <w:rsid w:val="003D5F91"/>
    <w:rsid w:val="003D63DD"/>
    <w:rsid w:val="003E167F"/>
    <w:rsid w:val="003E1C07"/>
    <w:rsid w:val="003E233A"/>
    <w:rsid w:val="003E240B"/>
    <w:rsid w:val="003E3F1D"/>
    <w:rsid w:val="003E56BB"/>
    <w:rsid w:val="003F1E88"/>
    <w:rsid w:val="003F397D"/>
    <w:rsid w:val="003F3D47"/>
    <w:rsid w:val="003F52E4"/>
    <w:rsid w:val="00403FF5"/>
    <w:rsid w:val="0040480B"/>
    <w:rsid w:val="00406BCB"/>
    <w:rsid w:val="0041744F"/>
    <w:rsid w:val="004174D6"/>
    <w:rsid w:val="00421622"/>
    <w:rsid w:val="00421705"/>
    <w:rsid w:val="004266F5"/>
    <w:rsid w:val="00432ABE"/>
    <w:rsid w:val="00435955"/>
    <w:rsid w:val="00435C53"/>
    <w:rsid w:val="004406F7"/>
    <w:rsid w:val="00440A9E"/>
    <w:rsid w:val="00442851"/>
    <w:rsid w:val="00442B5B"/>
    <w:rsid w:val="00447FD1"/>
    <w:rsid w:val="004501C3"/>
    <w:rsid w:val="004503C0"/>
    <w:rsid w:val="00453820"/>
    <w:rsid w:val="00462090"/>
    <w:rsid w:val="004624E9"/>
    <w:rsid w:val="004638CD"/>
    <w:rsid w:val="00463AF0"/>
    <w:rsid w:val="00465E4B"/>
    <w:rsid w:val="00467563"/>
    <w:rsid w:val="00470DE5"/>
    <w:rsid w:val="0047296B"/>
    <w:rsid w:val="00473E62"/>
    <w:rsid w:val="00473FA7"/>
    <w:rsid w:val="004745EF"/>
    <w:rsid w:val="0047604A"/>
    <w:rsid w:val="0047613F"/>
    <w:rsid w:val="00476269"/>
    <w:rsid w:val="00477C7C"/>
    <w:rsid w:val="004806FD"/>
    <w:rsid w:val="004855DD"/>
    <w:rsid w:val="00493068"/>
    <w:rsid w:val="004A01F7"/>
    <w:rsid w:val="004A15D4"/>
    <w:rsid w:val="004A5382"/>
    <w:rsid w:val="004A598F"/>
    <w:rsid w:val="004A7C74"/>
    <w:rsid w:val="004B06A6"/>
    <w:rsid w:val="004B5D34"/>
    <w:rsid w:val="004C0C28"/>
    <w:rsid w:val="004C1AF7"/>
    <w:rsid w:val="004C1BB3"/>
    <w:rsid w:val="004C2385"/>
    <w:rsid w:val="004C265F"/>
    <w:rsid w:val="004C29B2"/>
    <w:rsid w:val="004C3789"/>
    <w:rsid w:val="004C6AD9"/>
    <w:rsid w:val="004C6E5F"/>
    <w:rsid w:val="004C740A"/>
    <w:rsid w:val="004D072B"/>
    <w:rsid w:val="004D2B55"/>
    <w:rsid w:val="004D5D60"/>
    <w:rsid w:val="004E0994"/>
    <w:rsid w:val="004E6AD8"/>
    <w:rsid w:val="004F150A"/>
    <w:rsid w:val="004F1AFC"/>
    <w:rsid w:val="004F2258"/>
    <w:rsid w:val="004F5DCB"/>
    <w:rsid w:val="004F61D5"/>
    <w:rsid w:val="004F6C87"/>
    <w:rsid w:val="004F7B50"/>
    <w:rsid w:val="00502953"/>
    <w:rsid w:val="005039C4"/>
    <w:rsid w:val="00504AE7"/>
    <w:rsid w:val="005066B0"/>
    <w:rsid w:val="00506E66"/>
    <w:rsid w:val="00510702"/>
    <w:rsid w:val="00510AF6"/>
    <w:rsid w:val="00510D6D"/>
    <w:rsid w:val="00511E2C"/>
    <w:rsid w:val="005135A1"/>
    <w:rsid w:val="00516068"/>
    <w:rsid w:val="005165BB"/>
    <w:rsid w:val="0051767E"/>
    <w:rsid w:val="00520783"/>
    <w:rsid w:val="005208F9"/>
    <w:rsid w:val="0052249E"/>
    <w:rsid w:val="005228F2"/>
    <w:rsid w:val="005237DC"/>
    <w:rsid w:val="00525893"/>
    <w:rsid w:val="00532F86"/>
    <w:rsid w:val="00535915"/>
    <w:rsid w:val="00535C60"/>
    <w:rsid w:val="00535FA8"/>
    <w:rsid w:val="005362E4"/>
    <w:rsid w:val="00545F67"/>
    <w:rsid w:val="005479FB"/>
    <w:rsid w:val="005530CF"/>
    <w:rsid w:val="005537F3"/>
    <w:rsid w:val="00554F47"/>
    <w:rsid w:val="00557087"/>
    <w:rsid w:val="00560A81"/>
    <w:rsid w:val="00561E04"/>
    <w:rsid w:val="00563DB1"/>
    <w:rsid w:val="0056573A"/>
    <w:rsid w:val="00566DBD"/>
    <w:rsid w:val="00567251"/>
    <w:rsid w:val="00570266"/>
    <w:rsid w:val="00574711"/>
    <w:rsid w:val="00574D06"/>
    <w:rsid w:val="00575464"/>
    <w:rsid w:val="0057577D"/>
    <w:rsid w:val="00576B3F"/>
    <w:rsid w:val="00576CF3"/>
    <w:rsid w:val="00582375"/>
    <w:rsid w:val="005847CB"/>
    <w:rsid w:val="00584ACC"/>
    <w:rsid w:val="00584CA0"/>
    <w:rsid w:val="00590239"/>
    <w:rsid w:val="00590B6E"/>
    <w:rsid w:val="0059394A"/>
    <w:rsid w:val="00593B92"/>
    <w:rsid w:val="005967FA"/>
    <w:rsid w:val="0059793A"/>
    <w:rsid w:val="005A254D"/>
    <w:rsid w:val="005A30D3"/>
    <w:rsid w:val="005A3B3D"/>
    <w:rsid w:val="005A3C4C"/>
    <w:rsid w:val="005A3C54"/>
    <w:rsid w:val="005B03E4"/>
    <w:rsid w:val="005B0C10"/>
    <w:rsid w:val="005B1DEB"/>
    <w:rsid w:val="005B4BDC"/>
    <w:rsid w:val="005C0ABD"/>
    <w:rsid w:val="005C16AB"/>
    <w:rsid w:val="005C1F49"/>
    <w:rsid w:val="005C4B88"/>
    <w:rsid w:val="005C66DB"/>
    <w:rsid w:val="005D0291"/>
    <w:rsid w:val="005D0AA2"/>
    <w:rsid w:val="005D18CA"/>
    <w:rsid w:val="005D224A"/>
    <w:rsid w:val="005D22BA"/>
    <w:rsid w:val="005D2457"/>
    <w:rsid w:val="005D3284"/>
    <w:rsid w:val="005D38AB"/>
    <w:rsid w:val="005D472E"/>
    <w:rsid w:val="005D5034"/>
    <w:rsid w:val="005D62B1"/>
    <w:rsid w:val="005E7CAB"/>
    <w:rsid w:val="005F0242"/>
    <w:rsid w:val="005F33B4"/>
    <w:rsid w:val="005F378D"/>
    <w:rsid w:val="005F3C91"/>
    <w:rsid w:val="005F47EF"/>
    <w:rsid w:val="00601FC3"/>
    <w:rsid w:val="00602567"/>
    <w:rsid w:val="00602BEC"/>
    <w:rsid w:val="00603D55"/>
    <w:rsid w:val="00613797"/>
    <w:rsid w:val="00620145"/>
    <w:rsid w:val="006237EF"/>
    <w:rsid w:val="00623FAB"/>
    <w:rsid w:val="00624CEF"/>
    <w:rsid w:val="00626BE2"/>
    <w:rsid w:val="0062772D"/>
    <w:rsid w:val="0063158D"/>
    <w:rsid w:val="00632074"/>
    <w:rsid w:val="00632292"/>
    <w:rsid w:val="00635A4D"/>
    <w:rsid w:val="00640CB5"/>
    <w:rsid w:val="006424C9"/>
    <w:rsid w:val="00642F1E"/>
    <w:rsid w:val="00642F8F"/>
    <w:rsid w:val="00645115"/>
    <w:rsid w:val="006464D0"/>
    <w:rsid w:val="006466CF"/>
    <w:rsid w:val="0064711B"/>
    <w:rsid w:val="00650BBD"/>
    <w:rsid w:val="0065508D"/>
    <w:rsid w:val="00655330"/>
    <w:rsid w:val="0066470C"/>
    <w:rsid w:val="006665AE"/>
    <w:rsid w:val="00674F12"/>
    <w:rsid w:val="00675014"/>
    <w:rsid w:val="00675ED6"/>
    <w:rsid w:val="006767B9"/>
    <w:rsid w:val="00676B93"/>
    <w:rsid w:val="00683289"/>
    <w:rsid w:val="00683327"/>
    <w:rsid w:val="00690CE5"/>
    <w:rsid w:val="0069110D"/>
    <w:rsid w:val="00691F8E"/>
    <w:rsid w:val="006930BC"/>
    <w:rsid w:val="00695F3C"/>
    <w:rsid w:val="006A0652"/>
    <w:rsid w:val="006A09EC"/>
    <w:rsid w:val="006A5307"/>
    <w:rsid w:val="006A6117"/>
    <w:rsid w:val="006B0A85"/>
    <w:rsid w:val="006B487C"/>
    <w:rsid w:val="006B4A2E"/>
    <w:rsid w:val="006B4B6C"/>
    <w:rsid w:val="006B5BE2"/>
    <w:rsid w:val="006C452E"/>
    <w:rsid w:val="006C4BD6"/>
    <w:rsid w:val="006D19EB"/>
    <w:rsid w:val="006D22E1"/>
    <w:rsid w:val="006D7511"/>
    <w:rsid w:val="006D7722"/>
    <w:rsid w:val="006D791A"/>
    <w:rsid w:val="006E12E7"/>
    <w:rsid w:val="006E31C4"/>
    <w:rsid w:val="006E3E54"/>
    <w:rsid w:val="006E3EF0"/>
    <w:rsid w:val="006E417A"/>
    <w:rsid w:val="006E6D0D"/>
    <w:rsid w:val="006E782C"/>
    <w:rsid w:val="006F0983"/>
    <w:rsid w:val="006F0B61"/>
    <w:rsid w:val="006F0BCE"/>
    <w:rsid w:val="006F22D5"/>
    <w:rsid w:val="006F52B7"/>
    <w:rsid w:val="006F697F"/>
    <w:rsid w:val="006F6F27"/>
    <w:rsid w:val="006F792D"/>
    <w:rsid w:val="0070009E"/>
    <w:rsid w:val="007016B0"/>
    <w:rsid w:val="007016E9"/>
    <w:rsid w:val="00701E1B"/>
    <w:rsid w:val="007025B0"/>
    <w:rsid w:val="00704C81"/>
    <w:rsid w:val="00704DBC"/>
    <w:rsid w:val="00707BB3"/>
    <w:rsid w:val="00716086"/>
    <w:rsid w:val="00716F10"/>
    <w:rsid w:val="00723B2D"/>
    <w:rsid w:val="007240F2"/>
    <w:rsid w:val="0072595B"/>
    <w:rsid w:val="00734345"/>
    <w:rsid w:val="0074386A"/>
    <w:rsid w:val="0075309D"/>
    <w:rsid w:val="00755541"/>
    <w:rsid w:val="00755ED6"/>
    <w:rsid w:val="00756000"/>
    <w:rsid w:val="00756BA3"/>
    <w:rsid w:val="00757695"/>
    <w:rsid w:val="00757921"/>
    <w:rsid w:val="007623F6"/>
    <w:rsid w:val="00762869"/>
    <w:rsid w:val="007715D7"/>
    <w:rsid w:val="00771BA7"/>
    <w:rsid w:val="00781CF4"/>
    <w:rsid w:val="00782DB5"/>
    <w:rsid w:val="00786289"/>
    <w:rsid w:val="00790D1D"/>
    <w:rsid w:val="007958FD"/>
    <w:rsid w:val="007960D7"/>
    <w:rsid w:val="00797797"/>
    <w:rsid w:val="007A0BD4"/>
    <w:rsid w:val="007A1C8E"/>
    <w:rsid w:val="007A246D"/>
    <w:rsid w:val="007A2DC9"/>
    <w:rsid w:val="007A3BF0"/>
    <w:rsid w:val="007A4884"/>
    <w:rsid w:val="007A6079"/>
    <w:rsid w:val="007B03EF"/>
    <w:rsid w:val="007B161E"/>
    <w:rsid w:val="007B1715"/>
    <w:rsid w:val="007B1E7A"/>
    <w:rsid w:val="007B5CB2"/>
    <w:rsid w:val="007C4667"/>
    <w:rsid w:val="007C50F6"/>
    <w:rsid w:val="007D66DB"/>
    <w:rsid w:val="007E1DC8"/>
    <w:rsid w:val="007E67DB"/>
    <w:rsid w:val="007F0C8A"/>
    <w:rsid w:val="007F4707"/>
    <w:rsid w:val="007F7544"/>
    <w:rsid w:val="007F7906"/>
    <w:rsid w:val="00807C68"/>
    <w:rsid w:val="008118EE"/>
    <w:rsid w:val="008149A7"/>
    <w:rsid w:val="00817820"/>
    <w:rsid w:val="00821E69"/>
    <w:rsid w:val="008259BE"/>
    <w:rsid w:val="00825C08"/>
    <w:rsid w:val="00827104"/>
    <w:rsid w:val="00827A1E"/>
    <w:rsid w:val="00830B99"/>
    <w:rsid w:val="00832BFA"/>
    <w:rsid w:val="00833412"/>
    <w:rsid w:val="008342FF"/>
    <w:rsid w:val="00834B3F"/>
    <w:rsid w:val="00836D12"/>
    <w:rsid w:val="00840454"/>
    <w:rsid w:val="00840B2A"/>
    <w:rsid w:val="008431E9"/>
    <w:rsid w:val="00845C83"/>
    <w:rsid w:val="00846D63"/>
    <w:rsid w:val="008478BE"/>
    <w:rsid w:val="008479C5"/>
    <w:rsid w:val="00855CE6"/>
    <w:rsid w:val="00860C90"/>
    <w:rsid w:val="00860EB0"/>
    <w:rsid w:val="00862EE2"/>
    <w:rsid w:val="00864120"/>
    <w:rsid w:val="00867667"/>
    <w:rsid w:val="00871CF6"/>
    <w:rsid w:val="0087225E"/>
    <w:rsid w:val="008738B0"/>
    <w:rsid w:val="00873C24"/>
    <w:rsid w:val="008766B6"/>
    <w:rsid w:val="00876961"/>
    <w:rsid w:val="0087742C"/>
    <w:rsid w:val="00880301"/>
    <w:rsid w:val="00880579"/>
    <w:rsid w:val="00880FA0"/>
    <w:rsid w:val="00881AC1"/>
    <w:rsid w:val="00883567"/>
    <w:rsid w:val="008919C3"/>
    <w:rsid w:val="00892C8B"/>
    <w:rsid w:val="00894341"/>
    <w:rsid w:val="00896F79"/>
    <w:rsid w:val="008B0933"/>
    <w:rsid w:val="008B2744"/>
    <w:rsid w:val="008B5FEC"/>
    <w:rsid w:val="008B6414"/>
    <w:rsid w:val="008B667F"/>
    <w:rsid w:val="008B7C2D"/>
    <w:rsid w:val="008C1018"/>
    <w:rsid w:val="008C1780"/>
    <w:rsid w:val="008C1BAB"/>
    <w:rsid w:val="008C7E10"/>
    <w:rsid w:val="008D09E8"/>
    <w:rsid w:val="008D0B89"/>
    <w:rsid w:val="008D0B98"/>
    <w:rsid w:val="008D1D79"/>
    <w:rsid w:val="008D4BA0"/>
    <w:rsid w:val="008D5930"/>
    <w:rsid w:val="008E2DA7"/>
    <w:rsid w:val="008E72B4"/>
    <w:rsid w:val="008F3044"/>
    <w:rsid w:val="008F4369"/>
    <w:rsid w:val="008F51ED"/>
    <w:rsid w:val="008F724D"/>
    <w:rsid w:val="008F7459"/>
    <w:rsid w:val="008F7DA2"/>
    <w:rsid w:val="0090452B"/>
    <w:rsid w:val="00907E3D"/>
    <w:rsid w:val="00913140"/>
    <w:rsid w:val="00913E37"/>
    <w:rsid w:val="00914E54"/>
    <w:rsid w:val="0092052D"/>
    <w:rsid w:val="00921450"/>
    <w:rsid w:val="00921518"/>
    <w:rsid w:val="00921554"/>
    <w:rsid w:val="00921FD5"/>
    <w:rsid w:val="0092206C"/>
    <w:rsid w:val="00924B38"/>
    <w:rsid w:val="0092615D"/>
    <w:rsid w:val="00927982"/>
    <w:rsid w:val="0093354A"/>
    <w:rsid w:val="00933F10"/>
    <w:rsid w:val="0094036B"/>
    <w:rsid w:val="009408CB"/>
    <w:rsid w:val="00940B4B"/>
    <w:rsid w:val="009424F8"/>
    <w:rsid w:val="00945C94"/>
    <w:rsid w:val="009465C3"/>
    <w:rsid w:val="00947E90"/>
    <w:rsid w:val="00951DC7"/>
    <w:rsid w:val="009533DD"/>
    <w:rsid w:val="0095386C"/>
    <w:rsid w:val="009560D2"/>
    <w:rsid w:val="009578D9"/>
    <w:rsid w:val="00957F2B"/>
    <w:rsid w:val="00960095"/>
    <w:rsid w:val="00960519"/>
    <w:rsid w:val="00960CC6"/>
    <w:rsid w:val="00963C6F"/>
    <w:rsid w:val="00964329"/>
    <w:rsid w:val="00965511"/>
    <w:rsid w:val="00965991"/>
    <w:rsid w:val="00966768"/>
    <w:rsid w:val="00970BE1"/>
    <w:rsid w:val="009725FD"/>
    <w:rsid w:val="009738A1"/>
    <w:rsid w:val="00973902"/>
    <w:rsid w:val="00975EC1"/>
    <w:rsid w:val="00977BE1"/>
    <w:rsid w:val="00986F22"/>
    <w:rsid w:val="00991039"/>
    <w:rsid w:val="0099267E"/>
    <w:rsid w:val="00993407"/>
    <w:rsid w:val="009A1826"/>
    <w:rsid w:val="009A1CDC"/>
    <w:rsid w:val="009B1818"/>
    <w:rsid w:val="009B1DB5"/>
    <w:rsid w:val="009B3250"/>
    <w:rsid w:val="009B4DFC"/>
    <w:rsid w:val="009B692C"/>
    <w:rsid w:val="009B71BF"/>
    <w:rsid w:val="009C0DF3"/>
    <w:rsid w:val="009C1F04"/>
    <w:rsid w:val="009C2532"/>
    <w:rsid w:val="009C6DF7"/>
    <w:rsid w:val="009C7964"/>
    <w:rsid w:val="009C7B92"/>
    <w:rsid w:val="009D07E1"/>
    <w:rsid w:val="009D1D6C"/>
    <w:rsid w:val="009D2AFE"/>
    <w:rsid w:val="009D2EE5"/>
    <w:rsid w:val="009D32EA"/>
    <w:rsid w:val="009D51EE"/>
    <w:rsid w:val="009D6A79"/>
    <w:rsid w:val="009D7E77"/>
    <w:rsid w:val="009E15C6"/>
    <w:rsid w:val="009E2BED"/>
    <w:rsid w:val="009E2E55"/>
    <w:rsid w:val="009E3737"/>
    <w:rsid w:val="009F04A5"/>
    <w:rsid w:val="009F1E1D"/>
    <w:rsid w:val="009F6952"/>
    <w:rsid w:val="00A00127"/>
    <w:rsid w:val="00A03691"/>
    <w:rsid w:val="00A049C7"/>
    <w:rsid w:val="00A10861"/>
    <w:rsid w:val="00A10F4A"/>
    <w:rsid w:val="00A11BBB"/>
    <w:rsid w:val="00A13ACA"/>
    <w:rsid w:val="00A15A54"/>
    <w:rsid w:val="00A21732"/>
    <w:rsid w:val="00A2263A"/>
    <w:rsid w:val="00A255F0"/>
    <w:rsid w:val="00A26CB3"/>
    <w:rsid w:val="00A31446"/>
    <w:rsid w:val="00A347DA"/>
    <w:rsid w:val="00A3559D"/>
    <w:rsid w:val="00A402BD"/>
    <w:rsid w:val="00A409FC"/>
    <w:rsid w:val="00A41584"/>
    <w:rsid w:val="00A44B53"/>
    <w:rsid w:val="00A4678B"/>
    <w:rsid w:val="00A47CB0"/>
    <w:rsid w:val="00A55A03"/>
    <w:rsid w:val="00A571E3"/>
    <w:rsid w:val="00A57910"/>
    <w:rsid w:val="00A57A04"/>
    <w:rsid w:val="00A57EA3"/>
    <w:rsid w:val="00A60A58"/>
    <w:rsid w:val="00A60E60"/>
    <w:rsid w:val="00A61007"/>
    <w:rsid w:val="00A623A4"/>
    <w:rsid w:val="00A6304F"/>
    <w:rsid w:val="00A635AA"/>
    <w:rsid w:val="00A656FC"/>
    <w:rsid w:val="00A66AC5"/>
    <w:rsid w:val="00A700E6"/>
    <w:rsid w:val="00A70AAC"/>
    <w:rsid w:val="00A74932"/>
    <w:rsid w:val="00A76347"/>
    <w:rsid w:val="00A81001"/>
    <w:rsid w:val="00A810C9"/>
    <w:rsid w:val="00A812A7"/>
    <w:rsid w:val="00A81B5E"/>
    <w:rsid w:val="00A81D80"/>
    <w:rsid w:val="00A8392C"/>
    <w:rsid w:val="00A83F0A"/>
    <w:rsid w:val="00A84E55"/>
    <w:rsid w:val="00A86C31"/>
    <w:rsid w:val="00A8705D"/>
    <w:rsid w:val="00A87A95"/>
    <w:rsid w:val="00A91FA4"/>
    <w:rsid w:val="00A92E94"/>
    <w:rsid w:val="00A94F20"/>
    <w:rsid w:val="00AA0C19"/>
    <w:rsid w:val="00AA1651"/>
    <w:rsid w:val="00AA170F"/>
    <w:rsid w:val="00AA29DB"/>
    <w:rsid w:val="00AA2B6B"/>
    <w:rsid w:val="00AA6373"/>
    <w:rsid w:val="00AA685E"/>
    <w:rsid w:val="00AB2AA3"/>
    <w:rsid w:val="00AB32AC"/>
    <w:rsid w:val="00AB44BB"/>
    <w:rsid w:val="00AB48BD"/>
    <w:rsid w:val="00AB651E"/>
    <w:rsid w:val="00AC060C"/>
    <w:rsid w:val="00AC2940"/>
    <w:rsid w:val="00AC46CE"/>
    <w:rsid w:val="00AC4B4C"/>
    <w:rsid w:val="00AC65B4"/>
    <w:rsid w:val="00AC6F65"/>
    <w:rsid w:val="00AD2410"/>
    <w:rsid w:val="00AD3383"/>
    <w:rsid w:val="00AD3FE4"/>
    <w:rsid w:val="00AD444E"/>
    <w:rsid w:val="00AD4F98"/>
    <w:rsid w:val="00AD52DF"/>
    <w:rsid w:val="00AE2572"/>
    <w:rsid w:val="00AE30D9"/>
    <w:rsid w:val="00AE3484"/>
    <w:rsid w:val="00AE3554"/>
    <w:rsid w:val="00AF13BB"/>
    <w:rsid w:val="00B02A90"/>
    <w:rsid w:val="00B03222"/>
    <w:rsid w:val="00B06520"/>
    <w:rsid w:val="00B0788F"/>
    <w:rsid w:val="00B07C8D"/>
    <w:rsid w:val="00B11B32"/>
    <w:rsid w:val="00B12490"/>
    <w:rsid w:val="00B14DCA"/>
    <w:rsid w:val="00B22C78"/>
    <w:rsid w:val="00B26DA8"/>
    <w:rsid w:val="00B27ADB"/>
    <w:rsid w:val="00B30CB2"/>
    <w:rsid w:val="00B30FC5"/>
    <w:rsid w:val="00B31764"/>
    <w:rsid w:val="00B31B74"/>
    <w:rsid w:val="00B4425C"/>
    <w:rsid w:val="00B46F4F"/>
    <w:rsid w:val="00B504EE"/>
    <w:rsid w:val="00B534D7"/>
    <w:rsid w:val="00B5516E"/>
    <w:rsid w:val="00B563E9"/>
    <w:rsid w:val="00B56569"/>
    <w:rsid w:val="00B60461"/>
    <w:rsid w:val="00B604B6"/>
    <w:rsid w:val="00B60F36"/>
    <w:rsid w:val="00B62085"/>
    <w:rsid w:val="00B64136"/>
    <w:rsid w:val="00B653A7"/>
    <w:rsid w:val="00B657EA"/>
    <w:rsid w:val="00B662D9"/>
    <w:rsid w:val="00B674A4"/>
    <w:rsid w:val="00B700EC"/>
    <w:rsid w:val="00B71723"/>
    <w:rsid w:val="00B74FE1"/>
    <w:rsid w:val="00B75268"/>
    <w:rsid w:val="00B75569"/>
    <w:rsid w:val="00B77A17"/>
    <w:rsid w:val="00B801FB"/>
    <w:rsid w:val="00B802E5"/>
    <w:rsid w:val="00B8308A"/>
    <w:rsid w:val="00B85020"/>
    <w:rsid w:val="00B8692D"/>
    <w:rsid w:val="00B91A43"/>
    <w:rsid w:val="00B93271"/>
    <w:rsid w:val="00B94376"/>
    <w:rsid w:val="00B94E92"/>
    <w:rsid w:val="00B95798"/>
    <w:rsid w:val="00B96CE0"/>
    <w:rsid w:val="00B9707D"/>
    <w:rsid w:val="00BA0F69"/>
    <w:rsid w:val="00BA1A02"/>
    <w:rsid w:val="00BA2B74"/>
    <w:rsid w:val="00BA5020"/>
    <w:rsid w:val="00BA65C2"/>
    <w:rsid w:val="00BA7539"/>
    <w:rsid w:val="00BB0C5F"/>
    <w:rsid w:val="00BB1F78"/>
    <w:rsid w:val="00BB3AFB"/>
    <w:rsid w:val="00BC5663"/>
    <w:rsid w:val="00BC5673"/>
    <w:rsid w:val="00BC5A28"/>
    <w:rsid w:val="00BC5AF8"/>
    <w:rsid w:val="00BC636B"/>
    <w:rsid w:val="00BD08F4"/>
    <w:rsid w:val="00BD5148"/>
    <w:rsid w:val="00BD7A37"/>
    <w:rsid w:val="00BE14A1"/>
    <w:rsid w:val="00BE1862"/>
    <w:rsid w:val="00BE2A22"/>
    <w:rsid w:val="00BE4A3F"/>
    <w:rsid w:val="00BF0FFD"/>
    <w:rsid w:val="00BF12E2"/>
    <w:rsid w:val="00BF3A08"/>
    <w:rsid w:val="00BF462C"/>
    <w:rsid w:val="00BF6D63"/>
    <w:rsid w:val="00BF7D01"/>
    <w:rsid w:val="00C00A5D"/>
    <w:rsid w:val="00C02920"/>
    <w:rsid w:val="00C038E2"/>
    <w:rsid w:val="00C05F4E"/>
    <w:rsid w:val="00C06BCD"/>
    <w:rsid w:val="00C118A3"/>
    <w:rsid w:val="00C11FD1"/>
    <w:rsid w:val="00C121EF"/>
    <w:rsid w:val="00C13D0D"/>
    <w:rsid w:val="00C15387"/>
    <w:rsid w:val="00C1655B"/>
    <w:rsid w:val="00C32DC7"/>
    <w:rsid w:val="00C350E3"/>
    <w:rsid w:val="00C359F1"/>
    <w:rsid w:val="00C402F9"/>
    <w:rsid w:val="00C42D57"/>
    <w:rsid w:val="00C434B6"/>
    <w:rsid w:val="00C43E4F"/>
    <w:rsid w:val="00C50A3B"/>
    <w:rsid w:val="00C51048"/>
    <w:rsid w:val="00C554C6"/>
    <w:rsid w:val="00C575BF"/>
    <w:rsid w:val="00C5784E"/>
    <w:rsid w:val="00C61759"/>
    <w:rsid w:val="00C646DF"/>
    <w:rsid w:val="00C715FB"/>
    <w:rsid w:val="00C7221F"/>
    <w:rsid w:val="00C7605A"/>
    <w:rsid w:val="00C779A5"/>
    <w:rsid w:val="00C80306"/>
    <w:rsid w:val="00C80586"/>
    <w:rsid w:val="00C92E0A"/>
    <w:rsid w:val="00C96CDF"/>
    <w:rsid w:val="00C97E65"/>
    <w:rsid w:val="00CA14E0"/>
    <w:rsid w:val="00CA19EC"/>
    <w:rsid w:val="00CA428B"/>
    <w:rsid w:val="00CB2A58"/>
    <w:rsid w:val="00CB3957"/>
    <w:rsid w:val="00CC52EF"/>
    <w:rsid w:val="00CC6D3E"/>
    <w:rsid w:val="00CD1199"/>
    <w:rsid w:val="00CD175D"/>
    <w:rsid w:val="00CD4E1C"/>
    <w:rsid w:val="00CD5604"/>
    <w:rsid w:val="00CD5BD3"/>
    <w:rsid w:val="00CD6720"/>
    <w:rsid w:val="00CD7F82"/>
    <w:rsid w:val="00CE260A"/>
    <w:rsid w:val="00CE4523"/>
    <w:rsid w:val="00CE58A7"/>
    <w:rsid w:val="00CE7459"/>
    <w:rsid w:val="00CF2AA3"/>
    <w:rsid w:val="00CF5EA2"/>
    <w:rsid w:val="00CF6536"/>
    <w:rsid w:val="00D14197"/>
    <w:rsid w:val="00D148DB"/>
    <w:rsid w:val="00D14F3F"/>
    <w:rsid w:val="00D155F8"/>
    <w:rsid w:val="00D167AA"/>
    <w:rsid w:val="00D16FC9"/>
    <w:rsid w:val="00D21253"/>
    <w:rsid w:val="00D234EA"/>
    <w:rsid w:val="00D2484A"/>
    <w:rsid w:val="00D25148"/>
    <w:rsid w:val="00D26C11"/>
    <w:rsid w:val="00D2753D"/>
    <w:rsid w:val="00D32748"/>
    <w:rsid w:val="00D35D46"/>
    <w:rsid w:val="00D35D70"/>
    <w:rsid w:val="00D37F24"/>
    <w:rsid w:val="00D44DFB"/>
    <w:rsid w:val="00D53B5A"/>
    <w:rsid w:val="00D5629A"/>
    <w:rsid w:val="00D6065A"/>
    <w:rsid w:val="00D60C76"/>
    <w:rsid w:val="00D6293E"/>
    <w:rsid w:val="00D6327E"/>
    <w:rsid w:val="00D634AC"/>
    <w:rsid w:val="00D70124"/>
    <w:rsid w:val="00D73739"/>
    <w:rsid w:val="00D74BA3"/>
    <w:rsid w:val="00D820E6"/>
    <w:rsid w:val="00D832BE"/>
    <w:rsid w:val="00D8435A"/>
    <w:rsid w:val="00D90931"/>
    <w:rsid w:val="00D9435A"/>
    <w:rsid w:val="00DA13AC"/>
    <w:rsid w:val="00DA6CA0"/>
    <w:rsid w:val="00DB0700"/>
    <w:rsid w:val="00DB1E31"/>
    <w:rsid w:val="00DB23DA"/>
    <w:rsid w:val="00DC07EE"/>
    <w:rsid w:val="00DC2EC9"/>
    <w:rsid w:val="00DC3293"/>
    <w:rsid w:val="00DC4ECC"/>
    <w:rsid w:val="00DC6454"/>
    <w:rsid w:val="00DC78C5"/>
    <w:rsid w:val="00DD1784"/>
    <w:rsid w:val="00DD4F2C"/>
    <w:rsid w:val="00DE1749"/>
    <w:rsid w:val="00DE25D7"/>
    <w:rsid w:val="00DE455B"/>
    <w:rsid w:val="00DE4E64"/>
    <w:rsid w:val="00DE6F20"/>
    <w:rsid w:val="00DF02BC"/>
    <w:rsid w:val="00DF49BD"/>
    <w:rsid w:val="00DF4B1C"/>
    <w:rsid w:val="00DF5611"/>
    <w:rsid w:val="00DF6A77"/>
    <w:rsid w:val="00E00C58"/>
    <w:rsid w:val="00E01D4D"/>
    <w:rsid w:val="00E04CEE"/>
    <w:rsid w:val="00E12CC2"/>
    <w:rsid w:val="00E139D8"/>
    <w:rsid w:val="00E17804"/>
    <w:rsid w:val="00E22135"/>
    <w:rsid w:val="00E26990"/>
    <w:rsid w:val="00E30987"/>
    <w:rsid w:val="00E35A6C"/>
    <w:rsid w:val="00E37471"/>
    <w:rsid w:val="00E40C27"/>
    <w:rsid w:val="00E439C2"/>
    <w:rsid w:val="00E44293"/>
    <w:rsid w:val="00E442E9"/>
    <w:rsid w:val="00E54C8E"/>
    <w:rsid w:val="00E551D1"/>
    <w:rsid w:val="00E56A24"/>
    <w:rsid w:val="00E571A7"/>
    <w:rsid w:val="00E57CAD"/>
    <w:rsid w:val="00E60072"/>
    <w:rsid w:val="00E615FE"/>
    <w:rsid w:val="00E631DA"/>
    <w:rsid w:val="00E6527D"/>
    <w:rsid w:val="00E700E2"/>
    <w:rsid w:val="00E714BD"/>
    <w:rsid w:val="00E75D1B"/>
    <w:rsid w:val="00E760E6"/>
    <w:rsid w:val="00E77541"/>
    <w:rsid w:val="00E77A0D"/>
    <w:rsid w:val="00E81F76"/>
    <w:rsid w:val="00E9015E"/>
    <w:rsid w:val="00E911A6"/>
    <w:rsid w:val="00E935C4"/>
    <w:rsid w:val="00E96AE4"/>
    <w:rsid w:val="00E9712E"/>
    <w:rsid w:val="00EA1C25"/>
    <w:rsid w:val="00EA1E66"/>
    <w:rsid w:val="00EA3F99"/>
    <w:rsid w:val="00EA5D4C"/>
    <w:rsid w:val="00EA5D58"/>
    <w:rsid w:val="00EA73A0"/>
    <w:rsid w:val="00EA73FA"/>
    <w:rsid w:val="00EB00E9"/>
    <w:rsid w:val="00EB077F"/>
    <w:rsid w:val="00EB0989"/>
    <w:rsid w:val="00EB0B14"/>
    <w:rsid w:val="00EB3508"/>
    <w:rsid w:val="00EB44B7"/>
    <w:rsid w:val="00EB63FB"/>
    <w:rsid w:val="00EB7194"/>
    <w:rsid w:val="00EB7CC2"/>
    <w:rsid w:val="00EC0684"/>
    <w:rsid w:val="00EC1D86"/>
    <w:rsid w:val="00EC2186"/>
    <w:rsid w:val="00EC4FDC"/>
    <w:rsid w:val="00EC7132"/>
    <w:rsid w:val="00ED04B7"/>
    <w:rsid w:val="00ED0502"/>
    <w:rsid w:val="00ED12D1"/>
    <w:rsid w:val="00ED3578"/>
    <w:rsid w:val="00ED7702"/>
    <w:rsid w:val="00EE211E"/>
    <w:rsid w:val="00EE387A"/>
    <w:rsid w:val="00EE38C4"/>
    <w:rsid w:val="00EE41D9"/>
    <w:rsid w:val="00EE461E"/>
    <w:rsid w:val="00EE544C"/>
    <w:rsid w:val="00EE6BD1"/>
    <w:rsid w:val="00EE75A2"/>
    <w:rsid w:val="00EF044D"/>
    <w:rsid w:val="00EF1B78"/>
    <w:rsid w:val="00EF30E5"/>
    <w:rsid w:val="00EF44F2"/>
    <w:rsid w:val="00EF57E5"/>
    <w:rsid w:val="00EF779D"/>
    <w:rsid w:val="00F02CFB"/>
    <w:rsid w:val="00F061A3"/>
    <w:rsid w:val="00F062F6"/>
    <w:rsid w:val="00F10CD0"/>
    <w:rsid w:val="00F11718"/>
    <w:rsid w:val="00F1275D"/>
    <w:rsid w:val="00F2036F"/>
    <w:rsid w:val="00F207AF"/>
    <w:rsid w:val="00F23EA8"/>
    <w:rsid w:val="00F25E24"/>
    <w:rsid w:val="00F27222"/>
    <w:rsid w:val="00F300F1"/>
    <w:rsid w:val="00F3128F"/>
    <w:rsid w:val="00F33237"/>
    <w:rsid w:val="00F369B7"/>
    <w:rsid w:val="00F43E8A"/>
    <w:rsid w:val="00F47A7E"/>
    <w:rsid w:val="00F50F7D"/>
    <w:rsid w:val="00F534A7"/>
    <w:rsid w:val="00F5373D"/>
    <w:rsid w:val="00F55674"/>
    <w:rsid w:val="00F5616C"/>
    <w:rsid w:val="00F63E27"/>
    <w:rsid w:val="00F66133"/>
    <w:rsid w:val="00F66275"/>
    <w:rsid w:val="00F66AA1"/>
    <w:rsid w:val="00F753DE"/>
    <w:rsid w:val="00F82F94"/>
    <w:rsid w:val="00F8327F"/>
    <w:rsid w:val="00F83BD6"/>
    <w:rsid w:val="00F85476"/>
    <w:rsid w:val="00F87DA0"/>
    <w:rsid w:val="00F91C50"/>
    <w:rsid w:val="00F91D9C"/>
    <w:rsid w:val="00F92451"/>
    <w:rsid w:val="00F9307C"/>
    <w:rsid w:val="00F96BB5"/>
    <w:rsid w:val="00F97C36"/>
    <w:rsid w:val="00FA279B"/>
    <w:rsid w:val="00FA6B03"/>
    <w:rsid w:val="00FB18FF"/>
    <w:rsid w:val="00FB62F1"/>
    <w:rsid w:val="00FC14B3"/>
    <w:rsid w:val="00FC16C0"/>
    <w:rsid w:val="00FC321D"/>
    <w:rsid w:val="00FC3A9E"/>
    <w:rsid w:val="00FC5750"/>
    <w:rsid w:val="00FC585E"/>
    <w:rsid w:val="00FC7D09"/>
    <w:rsid w:val="00FC7D24"/>
    <w:rsid w:val="00FD0052"/>
    <w:rsid w:val="00FD3C38"/>
    <w:rsid w:val="00FD4898"/>
    <w:rsid w:val="00FD727A"/>
    <w:rsid w:val="00FE09F3"/>
    <w:rsid w:val="00FE3A36"/>
    <w:rsid w:val="00FE3EA1"/>
    <w:rsid w:val="00FE489B"/>
    <w:rsid w:val="00FE6B83"/>
    <w:rsid w:val="00FE7E58"/>
    <w:rsid w:val="00FF1734"/>
    <w:rsid w:val="00FF1959"/>
    <w:rsid w:val="00FF4FD8"/>
    <w:rsid w:val="00FF58A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2]" shadow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B5"/>
    <w:pPr>
      <w:ind w:firstLine="29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B1DB5"/>
    <w:pPr>
      <w:ind w:left="720"/>
      <w:contextualSpacing/>
    </w:pPr>
  </w:style>
  <w:style w:type="paragraph" w:customStyle="1" w:styleId="APoint-Normal2">
    <w:name w:val="~A_Point-Normal2"/>
    <w:basedOn w:val="Normal"/>
    <w:rsid w:val="009B1DB5"/>
    <w:pPr>
      <w:tabs>
        <w:tab w:val="left" w:pos="2268"/>
      </w:tabs>
      <w:spacing w:after="0" w:line="360" w:lineRule="auto"/>
      <w:ind w:left="1134" w:hanging="1134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konten">
    <w:name w:val="_konten"/>
    <w:basedOn w:val="Normal"/>
    <w:rsid w:val="009B1DB5"/>
    <w:pPr>
      <w:suppressAutoHyphens/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basedOn w:val="Normal"/>
    <w:uiPriority w:val="1"/>
    <w:qFormat/>
    <w:rsid w:val="009B1DB5"/>
    <w:pPr>
      <w:spacing w:after="0" w:line="240" w:lineRule="auto"/>
      <w:ind w:firstLine="0"/>
    </w:pPr>
    <w:rPr>
      <w:rFonts w:ascii="Times New Roman" w:eastAsia="Calibri" w:hAnsi="Times New Roman" w:cs="Times New Roman"/>
      <w:noProof/>
      <w:szCs w:val="24"/>
      <w:lang w:val="id-ID"/>
    </w:rPr>
  </w:style>
  <w:style w:type="paragraph" w:customStyle="1" w:styleId="JudulBab">
    <w:name w:val="Judul Bab"/>
    <w:basedOn w:val="Heading2"/>
    <w:link w:val="JudulBabChar"/>
    <w:qFormat/>
    <w:rsid w:val="009B1DB5"/>
    <w:pPr>
      <w:spacing w:before="0" w:line="360" w:lineRule="auto"/>
      <w:ind w:firstLine="0"/>
      <w:jc w:val="center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JudulBabChar">
    <w:name w:val="Judul Bab Char"/>
    <w:link w:val="JudulBab"/>
    <w:rsid w:val="009B1DB5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paragraph" w:customStyle="1" w:styleId="1">
    <w:name w:val="1"/>
    <w:basedOn w:val="Heading2"/>
    <w:link w:val="1Char"/>
    <w:qFormat/>
    <w:rsid w:val="009B1DB5"/>
    <w:pPr>
      <w:numPr>
        <w:numId w:val="1"/>
      </w:num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1Char">
    <w:name w:val="1 Char"/>
    <w:link w:val="1"/>
    <w:rsid w:val="009B1DB5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66768"/>
  </w:style>
  <w:style w:type="character" w:styleId="Emphasis">
    <w:name w:val="Emphasis"/>
    <w:basedOn w:val="DefaultParagraphFont"/>
    <w:uiPriority w:val="20"/>
    <w:qFormat/>
    <w:rsid w:val="00966768"/>
    <w:rPr>
      <w:i/>
      <w:iCs/>
    </w:rPr>
  </w:style>
  <w:style w:type="paragraph" w:customStyle="1" w:styleId="2">
    <w:name w:val="2"/>
    <w:basedOn w:val="Heading2"/>
    <w:link w:val="2Char"/>
    <w:qFormat/>
    <w:rsid w:val="00F66133"/>
    <w:pPr>
      <w:numPr>
        <w:numId w:val="2"/>
      </w:numPr>
      <w:spacing w:line="36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character" w:customStyle="1" w:styleId="2Char">
    <w:name w:val="2 Char"/>
    <w:link w:val="2"/>
    <w:rsid w:val="00F66133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ParagraphChar">
    <w:name w:val="List Paragraph Char"/>
    <w:link w:val="ListParagraph"/>
    <w:uiPriority w:val="34"/>
    <w:locked/>
    <w:rsid w:val="0003566C"/>
  </w:style>
  <w:style w:type="character" w:styleId="Hyperlink">
    <w:name w:val="Hyperlink"/>
    <w:basedOn w:val="DefaultParagraphFont"/>
    <w:uiPriority w:val="99"/>
    <w:semiHidden/>
    <w:unhideWhenUsed/>
    <w:rsid w:val="00F561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BB"/>
  </w:style>
  <w:style w:type="paragraph" w:styleId="Footer">
    <w:name w:val="footer"/>
    <w:basedOn w:val="Normal"/>
    <w:link w:val="FooterChar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BB"/>
  </w:style>
  <w:style w:type="paragraph" w:styleId="BalloonText">
    <w:name w:val="Balloon Text"/>
    <w:basedOn w:val="Normal"/>
    <w:link w:val="BalloonTextChar"/>
    <w:uiPriority w:val="99"/>
    <w:semiHidden/>
    <w:unhideWhenUsed/>
    <w:rsid w:val="005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34"/>
    <w:rPr>
      <w:rFonts w:ascii="Tahoma" w:hAnsi="Tahoma" w:cs="Tahoma"/>
      <w:sz w:val="16"/>
      <w:szCs w:val="16"/>
    </w:rPr>
  </w:style>
  <w:style w:type="paragraph" w:customStyle="1" w:styleId="27">
    <w:name w:val="2.7"/>
    <w:basedOn w:val="Heading3"/>
    <w:link w:val="27Char"/>
    <w:qFormat/>
    <w:rsid w:val="00316213"/>
    <w:pPr>
      <w:numPr>
        <w:numId w:val="3"/>
      </w:numPr>
      <w:spacing w:before="0" w:line="360" w:lineRule="auto"/>
    </w:pPr>
    <w:rPr>
      <w:rFonts w:ascii="Times New Roman" w:hAnsi="Times New Roman"/>
      <w:noProof/>
      <w:color w:val="auto"/>
      <w:sz w:val="24"/>
      <w:szCs w:val="24"/>
      <w:lang w:val="id-ID"/>
    </w:rPr>
  </w:style>
  <w:style w:type="character" w:customStyle="1" w:styleId="27Char">
    <w:name w:val="2.7 Char"/>
    <w:link w:val="27"/>
    <w:rsid w:val="00316213"/>
    <w:rPr>
      <w:rFonts w:ascii="Times New Roman" w:eastAsiaTheme="majorEastAsia" w:hAnsi="Times New Roman" w:cstheme="majorBidi"/>
      <w:b/>
      <w:bCs/>
      <w:noProof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E4E6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4E64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table" w:styleId="TableGrid">
    <w:name w:val="Table Grid"/>
    <w:basedOn w:val="TableNormal"/>
    <w:uiPriority w:val="39"/>
    <w:rsid w:val="004F6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4.1"/>
    <w:basedOn w:val="Heading2"/>
    <w:link w:val="41Char"/>
    <w:qFormat/>
    <w:rsid w:val="00201C79"/>
    <w:pPr>
      <w:numPr>
        <w:numId w:val="6"/>
      </w:numPr>
      <w:spacing w:line="360" w:lineRule="auto"/>
    </w:pPr>
    <w:rPr>
      <w:rFonts w:ascii="Times New Roman" w:eastAsia="Times New Roman" w:hAnsi="Times New Roman" w:cs="Times New Roman"/>
      <w:noProof/>
      <w:color w:val="auto"/>
      <w:sz w:val="24"/>
    </w:rPr>
  </w:style>
  <w:style w:type="paragraph" w:customStyle="1" w:styleId="411">
    <w:name w:val="4.1.1"/>
    <w:basedOn w:val="Heading3"/>
    <w:link w:val="411Char"/>
    <w:qFormat/>
    <w:rsid w:val="00201C79"/>
    <w:pPr>
      <w:numPr>
        <w:numId w:val="7"/>
      </w:numPr>
      <w:spacing w:before="0" w:line="360" w:lineRule="auto"/>
    </w:pPr>
    <w:rPr>
      <w:rFonts w:ascii="Times New Roman" w:eastAsia="Times New Roman" w:hAnsi="Times New Roman" w:cs="Times New Roman"/>
      <w:noProof/>
      <w:color w:val="auto"/>
      <w:sz w:val="24"/>
      <w:szCs w:val="24"/>
    </w:rPr>
  </w:style>
  <w:style w:type="character" w:customStyle="1" w:styleId="41Char">
    <w:name w:val="4.1 Char"/>
    <w:basedOn w:val="DefaultParagraphFont"/>
    <w:link w:val="41"/>
    <w:rsid w:val="00201C79"/>
    <w:rPr>
      <w:rFonts w:ascii="Times New Roman" w:eastAsia="Times New Roman" w:hAnsi="Times New Roman" w:cs="Times New Roman"/>
      <w:b/>
      <w:bCs/>
      <w:noProof/>
      <w:sz w:val="24"/>
      <w:szCs w:val="26"/>
    </w:rPr>
  </w:style>
  <w:style w:type="character" w:customStyle="1" w:styleId="411Char">
    <w:name w:val="4.1.1 Char"/>
    <w:basedOn w:val="41Char"/>
    <w:link w:val="411"/>
    <w:rsid w:val="00201C79"/>
    <w:rPr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06E66"/>
    <w:rPr>
      <w:color w:val="800080"/>
      <w:u w:val="single"/>
    </w:rPr>
  </w:style>
  <w:style w:type="paragraph" w:customStyle="1" w:styleId="xl65">
    <w:name w:val="xl65"/>
    <w:basedOn w:val="Normal"/>
    <w:rsid w:val="00506E66"/>
    <w:pPr>
      <w:pBdr>
        <w:top w:val="single" w:sz="8" w:space="0" w:color="auto"/>
        <w:left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506E66"/>
    <w:pPr>
      <w:pBdr>
        <w:top w:val="single" w:sz="8" w:space="0" w:color="auto"/>
        <w:left w:val="single" w:sz="8" w:space="0" w:color="000000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67">
    <w:name w:val="xl67"/>
    <w:basedOn w:val="Normal"/>
    <w:rsid w:val="00506E66"/>
    <w:pPr>
      <w:pBdr>
        <w:top w:val="single" w:sz="8" w:space="0" w:color="auto"/>
        <w:left w:val="single" w:sz="8" w:space="0" w:color="000000"/>
        <w:right w:val="single" w:sz="8" w:space="0" w:color="auto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68">
    <w:name w:val="xl68"/>
    <w:basedOn w:val="Normal"/>
    <w:rsid w:val="00506E66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506E66"/>
    <w:pPr>
      <w:pBdr>
        <w:left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506E66"/>
    <w:pPr>
      <w:pBdr>
        <w:left w:val="single" w:sz="8" w:space="0" w:color="000000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1">
    <w:name w:val="xl71"/>
    <w:basedOn w:val="Normal"/>
    <w:rsid w:val="00506E66"/>
    <w:pPr>
      <w:pBdr>
        <w:left w:val="single" w:sz="8" w:space="0" w:color="000000"/>
        <w:right w:val="single" w:sz="8" w:space="0" w:color="auto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2">
    <w:name w:val="xl72"/>
    <w:basedOn w:val="Normal"/>
    <w:rsid w:val="00506E66"/>
    <w:pPr>
      <w:pBdr>
        <w:left w:val="single" w:sz="8" w:space="0" w:color="auto"/>
        <w:bottom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506E66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506E66"/>
    <w:pPr>
      <w:pBdr>
        <w:left w:val="single" w:sz="8" w:space="0" w:color="000000"/>
        <w:bottom w:val="single" w:sz="8" w:space="0" w:color="auto"/>
        <w:right w:val="single" w:sz="8" w:space="0" w:color="auto"/>
      </w:pBdr>
      <w:shd w:val="clear" w:color="000000" w:fill="E2E2E2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5">
    <w:name w:val="xl75"/>
    <w:basedOn w:val="Normal"/>
    <w:rsid w:val="00506E66"/>
    <w:pPr>
      <w:pBdr>
        <w:top w:val="single" w:sz="8" w:space="0" w:color="auto"/>
        <w:left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506E66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506E66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06E6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06E66"/>
    <w:pPr>
      <w:pBdr>
        <w:left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506E66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506E6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506E66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506E6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506E66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506E66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06E6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506E66"/>
    <w:pPr>
      <w:pBdr>
        <w:left w:val="single" w:sz="8" w:space="0" w:color="auto"/>
        <w:bottom w:val="single" w:sz="12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506E66"/>
    <w:pPr>
      <w:pBdr>
        <w:left w:val="single" w:sz="8" w:space="0" w:color="000000"/>
        <w:bottom w:val="single" w:sz="12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506E66"/>
    <w:pPr>
      <w:pBdr>
        <w:bottom w:val="single" w:sz="12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506E66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506E66"/>
    <w:pPr>
      <w:pBdr>
        <w:top w:val="single" w:sz="12" w:space="0" w:color="auto"/>
        <w:left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506E66"/>
    <w:pPr>
      <w:pBdr>
        <w:top w:val="single" w:sz="12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506E66"/>
    <w:pPr>
      <w:pBdr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506E66"/>
    <w:pPr>
      <w:pBdr>
        <w:left w:val="single" w:sz="8" w:space="0" w:color="000000"/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ind w:firstLine="0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 Karima A.</dc:creator>
  <cp:lastModifiedBy>Lita Karima A.</cp:lastModifiedBy>
  <cp:revision>416</cp:revision>
  <cp:lastPrinted>2014-11-16T10:05:00Z</cp:lastPrinted>
  <dcterms:created xsi:type="dcterms:W3CDTF">2014-10-14T03:18:00Z</dcterms:created>
  <dcterms:modified xsi:type="dcterms:W3CDTF">2014-11-22T13:22:00Z</dcterms:modified>
</cp:coreProperties>
</file>