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BA6BB" w14:textId="77777777" w:rsidR="00E37B5D" w:rsidRDefault="00E37B5D" w:rsidP="00E37B5D">
      <w:r>
        <w:t>Nama:Pria Agung Laksono</w:t>
      </w:r>
    </w:p>
    <w:p w14:paraId="4A382083" w14:textId="77777777" w:rsidR="00E37B5D" w:rsidRDefault="00E37B5D" w:rsidP="00E37B5D">
      <w:r>
        <w:t>NPM:21313008</w:t>
      </w:r>
    </w:p>
    <w:p w14:paraId="55BC7923" w14:textId="66440D7D" w:rsidR="00180361" w:rsidRDefault="00E37B5D" w:rsidP="00E37B5D">
      <w:r>
        <w:t>Kelas:TI21A</w:t>
      </w:r>
    </w:p>
    <w:p w14:paraId="69276F08" w14:textId="77777777" w:rsidR="00E37B5D" w:rsidRDefault="00E37B5D" w:rsidP="00E37B5D"/>
    <w:p w14:paraId="0705853F" w14:textId="0D99BBBC" w:rsidR="00E37B5D" w:rsidRDefault="00E37B5D" w:rsidP="00E37B5D">
      <w:r>
        <w:rPr>
          <w:noProof/>
        </w:rPr>
        <w:drawing>
          <wp:inline distT="0" distB="0" distL="0" distR="0" wp14:anchorId="5DC3DE5B" wp14:editId="12ECF68A">
            <wp:extent cx="4678680" cy="2604135"/>
            <wp:effectExtent l="0" t="0" r="7620" b="5715"/>
            <wp:docPr id="118137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78940" name="Picture 11813789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31A0" w14:textId="17D166BF" w:rsidR="00E37B5D" w:rsidRP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5D">
        <w:rPr>
          <w:rFonts w:ascii="Times New Roman" w:hAnsi="Times New Roman" w:cs="Times New Roman"/>
          <w:sz w:val="24"/>
          <w:szCs w:val="24"/>
        </w:rPr>
        <w:t>Pertama kita buat antar muka login,username dan password</w:t>
      </w:r>
    </w:p>
    <w:p w14:paraId="5E55CC03" w14:textId="126E6689" w:rsidR="00E37B5D" w:rsidRP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5D">
        <w:rPr>
          <w:rFonts w:ascii="Times New Roman" w:hAnsi="Times New Roman" w:cs="Times New Roman"/>
          <w:sz w:val="24"/>
          <w:szCs w:val="24"/>
        </w:rPr>
        <w:t>Jika kita ingin masuk isi terlebih dahulu username dan password</w:t>
      </w:r>
    </w:p>
    <w:p w14:paraId="01D7472B" w14:textId="12A5CEFD" w:rsidR="00E37B5D" w:rsidRP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5D">
        <w:rPr>
          <w:rFonts w:ascii="Times New Roman" w:hAnsi="Times New Roman" w:cs="Times New Roman"/>
          <w:sz w:val="24"/>
          <w:szCs w:val="24"/>
        </w:rPr>
        <w:t>Tombol Login untung masuk ke bagian dasboard</w:t>
      </w:r>
    </w:p>
    <w:p w14:paraId="42E2C2AB" w14:textId="22C988B1" w:rsid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5D">
        <w:rPr>
          <w:rFonts w:ascii="Times New Roman" w:hAnsi="Times New Roman" w:cs="Times New Roman"/>
          <w:sz w:val="24"/>
          <w:szCs w:val="24"/>
        </w:rPr>
        <w:t>Tombol Batal untuk membatalkan kita masuk ke dasboard</w:t>
      </w:r>
    </w:p>
    <w:p w14:paraId="29C16AE3" w14:textId="27A8D480" w:rsid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sudah masuk tampilan seperti dibawah</w:t>
      </w:r>
    </w:p>
    <w:p w14:paraId="419D1191" w14:textId="459344FF" w:rsidR="00E37B5D" w:rsidRPr="00E37B5D" w:rsidRDefault="00E37B5D" w:rsidP="00E37B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7B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CAC1DB" wp14:editId="267BB285">
            <wp:extent cx="3772227" cy="1790855"/>
            <wp:effectExtent l="0" t="0" r="0" b="0"/>
            <wp:docPr id="157742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24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B5D" w:rsidRPr="00E37B5D" w:rsidSect="006E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E"/>
    <w:rsid w:val="00180361"/>
    <w:rsid w:val="006E74BD"/>
    <w:rsid w:val="007F60BE"/>
    <w:rsid w:val="00E37B5D"/>
    <w:rsid w:val="00E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74B0"/>
  <w15:chartTrackingRefBased/>
  <w15:docId w15:val="{91FBB0E4-7DED-48AC-8BAF-ECD75606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 AGUNG</dc:creator>
  <cp:keywords/>
  <dc:description/>
  <cp:lastModifiedBy>PRIA AGUNG</cp:lastModifiedBy>
  <cp:revision>2</cp:revision>
  <dcterms:created xsi:type="dcterms:W3CDTF">2023-11-26T13:10:00Z</dcterms:created>
  <dcterms:modified xsi:type="dcterms:W3CDTF">2023-11-26T13:16:00Z</dcterms:modified>
</cp:coreProperties>
</file>