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28275" w14:textId="0F274D9C" w:rsidR="00BD498D" w:rsidRPr="0055775B" w:rsidRDefault="0055775B" w:rsidP="0055775B">
      <w:pPr>
        <w:tabs>
          <w:tab w:val="center" w:pos="4770"/>
          <w:tab w:val="right" w:pos="9720"/>
        </w:tabs>
        <w:rPr>
          <w:b/>
          <w:szCs w:val="18"/>
        </w:rPr>
      </w:pPr>
      <w:r w:rsidRPr="004036A5">
        <w:rPr>
          <w:b/>
          <w:szCs w:val="18"/>
          <w:highlight w:val="lightGray"/>
        </w:rPr>
        <w:t>COMP 1</w:t>
      </w:r>
      <w:r w:rsidR="0026765A">
        <w:rPr>
          <w:b/>
          <w:szCs w:val="18"/>
          <w:highlight w:val="lightGray"/>
        </w:rPr>
        <w:t>22</w:t>
      </w:r>
      <w:r w:rsidRPr="004036A5">
        <w:rPr>
          <w:b/>
          <w:szCs w:val="18"/>
          <w:highlight w:val="lightGray"/>
        </w:rPr>
        <w:tab/>
      </w:r>
      <w:r w:rsidR="00492ECB" w:rsidRPr="004036A5">
        <w:rPr>
          <w:b/>
          <w:szCs w:val="18"/>
          <w:highlight w:val="lightGray"/>
        </w:rPr>
        <w:t>Intro</w:t>
      </w:r>
      <w:r w:rsidRPr="004036A5">
        <w:rPr>
          <w:b/>
          <w:szCs w:val="18"/>
          <w:highlight w:val="lightGray"/>
        </w:rPr>
        <w:t xml:space="preserve"> </w:t>
      </w:r>
      <w:r w:rsidR="00492ECB" w:rsidRPr="004036A5">
        <w:rPr>
          <w:b/>
          <w:szCs w:val="18"/>
          <w:highlight w:val="lightGray"/>
        </w:rPr>
        <w:t xml:space="preserve">to </w:t>
      </w:r>
      <w:r w:rsidR="0026765A">
        <w:rPr>
          <w:b/>
          <w:szCs w:val="18"/>
          <w:highlight w:val="lightGray"/>
        </w:rPr>
        <w:t>Assembly</w:t>
      </w:r>
      <w:r w:rsidR="00492ECB" w:rsidRPr="004036A5">
        <w:rPr>
          <w:b/>
          <w:szCs w:val="18"/>
          <w:highlight w:val="lightGray"/>
        </w:rPr>
        <w:t xml:space="preserve"> Pro</w:t>
      </w:r>
      <w:r w:rsidR="004D124E">
        <w:rPr>
          <w:b/>
          <w:szCs w:val="18"/>
          <w:highlight w:val="lightGray"/>
        </w:rPr>
        <w:t>gramming</w:t>
      </w:r>
      <w:r w:rsidRPr="004036A5">
        <w:rPr>
          <w:b/>
          <w:szCs w:val="18"/>
          <w:highlight w:val="lightGray"/>
        </w:rPr>
        <w:tab/>
      </w:r>
      <w:r w:rsidR="0072406D">
        <w:rPr>
          <w:b/>
          <w:szCs w:val="18"/>
          <w:highlight w:val="lightGray"/>
        </w:rPr>
        <w:t>Spring</w:t>
      </w:r>
      <w:r w:rsidR="002F4903">
        <w:rPr>
          <w:b/>
          <w:szCs w:val="18"/>
          <w:highlight w:val="lightGray"/>
        </w:rPr>
        <w:t xml:space="preserve"> 20</w:t>
      </w:r>
      <w:r w:rsidR="00551BA3">
        <w:rPr>
          <w:b/>
          <w:szCs w:val="18"/>
        </w:rPr>
        <w:t>2</w:t>
      </w:r>
      <w:r w:rsidR="0072406D">
        <w:rPr>
          <w:b/>
          <w:szCs w:val="18"/>
        </w:rPr>
        <w:t>1</w:t>
      </w:r>
    </w:p>
    <w:p w14:paraId="4CFB5396" w14:textId="6571CC30" w:rsidR="00C26BFD" w:rsidRDefault="009C52AF" w:rsidP="009C52AF">
      <w:pPr>
        <w:tabs>
          <w:tab w:val="right" w:pos="9720"/>
        </w:tabs>
        <w:rPr>
          <w:b/>
          <w:sz w:val="22"/>
          <w:szCs w:val="18"/>
        </w:rPr>
      </w:pPr>
      <w:r>
        <w:rPr>
          <w:b/>
          <w:sz w:val="22"/>
          <w:szCs w:val="18"/>
        </w:rPr>
        <w:t>Student</w:t>
      </w:r>
      <w:r w:rsidR="002F4903">
        <w:rPr>
          <w:b/>
          <w:sz w:val="22"/>
          <w:szCs w:val="18"/>
        </w:rPr>
        <w:t xml:space="preserve">:  </w:t>
      </w:r>
      <w:r w:rsidR="003413B8">
        <w:rPr>
          <w:b/>
          <w:sz w:val="22"/>
          <w:szCs w:val="18"/>
        </w:rPr>
        <w:t>Joshua Cohen</w:t>
      </w:r>
      <w:r w:rsidR="00C26BFD">
        <w:rPr>
          <w:b/>
          <w:sz w:val="22"/>
          <w:szCs w:val="18"/>
        </w:rPr>
        <w:tab/>
      </w:r>
      <w:r w:rsidR="00C26BFD" w:rsidRPr="0055775B">
        <w:rPr>
          <w:b/>
          <w:sz w:val="22"/>
          <w:szCs w:val="18"/>
        </w:rPr>
        <w:t xml:space="preserve">Instructor: </w:t>
      </w:r>
      <w:r w:rsidR="00C26BFD">
        <w:rPr>
          <w:b/>
          <w:sz w:val="22"/>
          <w:szCs w:val="18"/>
        </w:rPr>
        <w:t xml:space="preserve"> Dr. Jeff </w:t>
      </w:r>
      <w:proofErr w:type="spellStart"/>
      <w:r w:rsidR="00C26BFD">
        <w:rPr>
          <w:b/>
          <w:sz w:val="22"/>
          <w:szCs w:val="18"/>
        </w:rPr>
        <w:t>Drobman</w:t>
      </w:r>
      <w:proofErr w:type="spellEnd"/>
    </w:p>
    <w:p w14:paraId="445552CD" w14:textId="5E93BE43" w:rsidR="00B14FDB" w:rsidRDefault="00380659" w:rsidP="00B14FDB">
      <w:pPr>
        <w:tabs>
          <w:tab w:val="center" w:pos="4860"/>
          <w:tab w:val="right" w:pos="9720"/>
        </w:tabs>
        <w:rPr>
          <w:b/>
          <w:sz w:val="22"/>
          <w:szCs w:val="18"/>
        </w:rPr>
      </w:pPr>
      <w:r>
        <w:rPr>
          <w:b/>
          <w:sz w:val="22"/>
          <w:szCs w:val="18"/>
        </w:rPr>
        <w:t xml:space="preserve">Lab #:  </w:t>
      </w:r>
      <w:r w:rsidR="003413B8">
        <w:rPr>
          <w:b/>
          <w:sz w:val="22"/>
          <w:szCs w:val="18"/>
        </w:rPr>
        <w:t>4</w:t>
      </w:r>
      <w:r w:rsidR="00BE25BC">
        <w:rPr>
          <w:b/>
          <w:sz w:val="22"/>
          <w:szCs w:val="18"/>
        </w:rPr>
        <w:t xml:space="preserve">  Software Interrupts</w:t>
      </w:r>
      <w:r w:rsidR="00C26BFD">
        <w:rPr>
          <w:b/>
          <w:sz w:val="22"/>
          <w:szCs w:val="18"/>
        </w:rPr>
        <w:tab/>
      </w:r>
      <w:r w:rsidR="00C26BFD" w:rsidRPr="006106BF">
        <w:rPr>
          <w:rFonts w:asciiTheme="minorHAnsi" w:hAnsiTheme="minorHAnsi"/>
          <w:sz w:val="48"/>
          <w:szCs w:val="18"/>
        </w:rPr>
        <w:t>LAB FORM</w:t>
      </w:r>
    </w:p>
    <w:p w14:paraId="71F53894" w14:textId="455AB818" w:rsidR="00AF567F" w:rsidRPr="00B14FDB" w:rsidRDefault="00C26BFD" w:rsidP="00B14FDB">
      <w:pPr>
        <w:tabs>
          <w:tab w:val="center" w:pos="4860"/>
          <w:tab w:val="right" w:pos="9720"/>
        </w:tabs>
        <w:rPr>
          <w:b/>
          <w:sz w:val="22"/>
          <w:szCs w:val="18"/>
        </w:rPr>
      </w:pPr>
      <w:r>
        <w:rPr>
          <w:rFonts w:asciiTheme="minorHAnsi" w:hAnsiTheme="minorHAnsi"/>
          <w:sz w:val="28"/>
          <w:szCs w:val="18"/>
        </w:rPr>
        <w:t>Requirements</w:t>
      </w:r>
      <w:r>
        <w:rPr>
          <w:rFonts w:ascii="Arial" w:hAnsi="Arial" w:cs="Arial"/>
          <w:szCs w:val="18"/>
        </w:rPr>
        <w:tab/>
      </w:r>
      <w:r w:rsidRPr="009B426F">
        <w:rPr>
          <w:rFonts w:asciiTheme="minorHAnsi" w:hAnsiTheme="minorHAnsi"/>
          <w:noProof/>
          <w:sz w:val="28"/>
          <w:szCs w:val="18"/>
          <w:lang w:eastAsia="en-US"/>
        </w:rPr>
        <w:drawing>
          <wp:inline distT="0" distB="0" distL="0" distR="0" wp14:anchorId="5763C2FC" wp14:editId="293C1644">
            <wp:extent cx="1743022" cy="1265239"/>
            <wp:effectExtent l="0" t="0" r="1016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194" cy="12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884A" w14:textId="3183BA7A" w:rsidR="00AF567F" w:rsidRPr="00380659" w:rsidRDefault="00A27A95" w:rsidP="00351155">
      <w:pPr>
        <w:rPr>
          <w:rFonts w:asciiTheme="minorHAnsi" w:hAnsiTheme="minorHAnsi"/>
          <w:szCs w:val="18"/>
        </w:rPr>
      </w:pPr>
      <w:r w:rsidRPr="00380659">
        <w:rPr>
          <w:rFonts w:asciiTheme="minorHAnsi" w:hAnsiTheme="minorHAnsi"/>
          <w:szCs w:val="18"/>
        </w:rPr>
        <w:t xml:space="preserve">1. </w:t>
      </w:r>
      <w:r w:rsidR="003413B8">
        <w:rPr>
          <w:rFonts w:asciiTheme="minorHAnsi" w:hAnsiTheme="minorHAnsi"/>
          <w:szCs w:val="18"/>
        </w:rPr>
        <w:t>Decode Pending Interrupts</w:t>
      </w:r>
    </w:p>
    <w:p w14:paraId="38FE3A63" w14:textId="13C47A8C" w:rsidR="00F5436C" w:rsidRDefault="00380659" w:rsidP="00351155">
      <w:pPr>
        <w:rPr>
          <w:rFonts w:asciiTheme="minorHAnsi" w:hAnsiTheme="minorHAnsi"/>
          <w:szCs w:val="18"/>
        </w:rPr>
      </w:pPr>
      <w:r w:rsidRPr="00380659">
        <w:rPr>
          <w:rFonts w:asciiTheme="minorHAnsi" w:hAnsiTheme="minorHAnsi"/>
          <w:szCs w:val="18"/>
        </w:rPr>
        <w:t xml:space="preserve">2. </w:t>
      </w:r>
      <w:r w:rsidR="003413B8">
        <w:rPr>
          <w:rFonts w:asciiTheme="minorHAnsi" w:hAnsiTheme="minorHAnsi"/>
          <w:szCs w:val="18"/>
        </w:rPr>
        <w:t>Allocate memory for Handlers</w:t>
      </w:r>
    </w:p>
    <w:p w14:paraId="739E050E" w14:textId="0AD547D0" w:rsidR="003413B8" w:rsidRDefault="003413B8" w:rsidP="00351155">
      <w:p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3. Use Jump Table</w:t>
      </w:r>
    </w:p>
    <w:p w14:paraId="3330AB3D" w14:textId="77281C51" w:rsidR="003413B8" w:rsidRDefault="003413B8" w:rsidP="003413B8">
      <w:pPr>
        <w:pStyle w:val="ListParagraph"/>
        <w:numPr>
          <w:ilvl w:val="0"/>
          <w:numId w:val="5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Order by Priority</w:t>
      </w:r>
    </w:p>
    <w:p w14:paraId="58D33421" w14:textId="60A4AC30" w:rsidR="003413B8" w:rsidRDefault="003413B8" w:rsidP="003413B8">
      <w:pPr>
        <w:pStyle w:val="ListParagraph"/>
        <w:numPr>
          <w:ilvl w:val="0"/>
          <w:numId w:val="5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>Test and Jump</w:t>
      </w:r>
    </w:p>
    <w:p w14:paraId="286E9E0E" w14:textId="6DEE37E3" w:rsidR="003413B8" w:rsidRPr="003413B8" w:rsidRDefault="003413B8" w:rsidP="003413B8">
      <w:pPr>
        <w:pStyle w:val="ListParagraph"/>
        <w:numPr>
          <w:ilvl w:val="0"/>
          <w:numId w:val="5"/>
        </w:numPr>
        <w:rPr>
          <w:rFonts w:asciiTheme="minorHAnsi" w:hAnsiTheme="minorHAnsi"/>
          <w:szCs w:val="18"/>
        </w:rPr>
      </w:pPr>
      <w:r>
        <w:rPr>
          <w:rFonts w:asciiTheme="minorHAnsi" w:hAnsiTheme="minorHAnsi"/>
          <w:szCs w:val="18"/>
        </w:rPr>
        <w:t xml:space="preserve">Handlers as subroutines: </w:t>
      </w:r>
      <w:proofErr w:type="spellStart"/>
      <w:r>
        <w:rPr>
          <w:rFonts w:asciiTheme="minorHAnsi" w:hAnsiTheme="minorHAnsi"/>
          <w:szCs w:val="18"/>
        </w:rPr>
        <w:t>jal</w:t>
      </w:r>
      <w:proofErr w:type="spellEnd"/>
      <w:r>
        <w:rPr>
          <w:rFonts w:asciiTheme="minorHAnsi" w:hAnsiTheme="minorHAnsi"/>
          <w:szCs w:val="18"/>
        </w:rPr>
        <w:t xml:space="preserve"> -&gt; </w:t>
      </w:r>
      <w:proofErr w:type="spellStart"/>
      <w:r>
        <w:rPr>
          <w:rFonts w:asciiTheme="minorHAnsi" w:hAnsiTheme="minorHAnsi"/>
          <w:szCs w:val="18"/>
        </w:rPr>
        <w:t>jr</w:t>
      </w:r>
      <w:proofErr w:type="spellEnd"/>
      <w:r>
        <w:rPr>
          <w:rFonts w:asciiTheme="minorHAnsi" w:hAnsiTheme="minorHAnsi"/>
          <w:szCs w:val="18"/>
        </w:rPr>
        <w:t xml:space="preserve"> $ra</w:t>
      </w:r>
    </w:p>
    <w:p w14:paraId="0C12A75C" w14:textId="77777777" w:rsidR="00F5436C" w:rsidRDefault="00F5436C" w:rsidP="00351155">
      <w:pPr>
        <w:rPr>
          <w:rFonts w:ascii="Arial" w:hAnsi="Arial" w:cs="Arial"/>
          <w:szCs w:val="18"/>
        </w:rPr>
      </w:pPr>
    </w:p>
    <w:p w14:paraId="16EA7344" w14:textId="77777777" w:rsidR="00D11047" w:rsidRPr="00AF567F" w:rsidRDefault="00D11047" w:rsidP="00351155">
      <w:pPr>
        <w:rPr>
          <w:rFonts w:ascii="Arial" w:hAnsi="Arial" w:cs="Arial"/>
          <w:szCs w:val="18"/>
        </w:rPr>
      </w:pPr>
    </w:p>
    <w:p w14:paraId="78E06F7A" w14:textId="77777777" w:rsidR="00351155" w:rsidRPr="00AF567F" w:rsidRDefault="00351155" w:rsidP="00351155">
      <w:pPr>
        <w:rPr>
          <w:rFonts w:ascii="Arial" w:hAnsi="Arial" w:cs="Arial"/>
          <w:szCs w:val="18"/>
        </w:rPr>
      </w:pPr>
    </w:p>
    <w:p w14:paraId="0466C04B" w14:textId="12040E14" w:rsidR="00351155" w:rsidRDefault="0035115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Inputs</w:t>
      </w:r>
    </w:p>
    <w:p w14:paraId="4B11195C" w14:textId="5D88EFA9" w:rsidR="00AF567F" w:rsidRDefault="004D124E" w:rsidP="00AF567F">
      <w:pPr>
        <w:rPr>
          <w:rFonts w:asciiTheme="minorHAnsi" w:hAnsiTheme="minorHAnsi"/>
          <w:i/>
          <w:color w:val="BFBFBF" w:themeColor="background1" w:themeShade="BF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paste here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Pr="00B14FDB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screenshots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of all inputs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(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not code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:  .data</w:t>
      </w:r>
      <w:r w:rsidR="00551BA3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segment &amp; GUI/console</w:t>
      </w:r>
    </w:p>
    <w:p w14:paraId="695F0B19" w14:textId="39FA0806" w:rsidR="00E31FA8" w:rsidRPr="00E31FA8" w:rsidRDefault="00E31FA8" w:rsidP="00AF567F">
      <w:pPr>
        <w:rPr>
          <w:rFonts w:asciiTheme="minorHAnsi" w:hAnsiTheme="minorHAnsi"/>
          <w:iCs/>
          <w:sz w:val="28"/>
          <w:szCs w:val="18"/>
        </w:rPr>
      </w:pPr>
      <w:r>
        <w:rPr>
          <w:rFonts w:asciiTheme="minorHAnsi" w:hAnsiTheme="minorHAnsi"/>
          <w:iCs/>
          <w:sz w:val="28"/>
          <w:szCs w:val="18"/>
        </w:rPr>
        <w:t>Data Segment: (Hexadecimal Addresses)</w:t>
      </w:r>
    </w:p>
    <w:p w14:paraId="6A06C718" w14:textId="391774D5" w:rsidR="00AF567F" w:rsidRPr="00AF567F" w:rsidRDefault="00E31FA8" w:rsidP="00AF567F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53E9EE50" wp14:editId="66C63916">
            <wp:extent cx="6172200" cy="14820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DA68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1E9796D5" w14:textId="4812AEB0" w:rsidR="00AF567F" w:rsidRDefault="00AF567F" w:rsidP="00AF567F">
      <w:pPr>
        <w:rPr>
          <w:rFonts w:ascii="Arial" w:hAnsi="Arial" w:cs="Arial"/>
          <w:szCs w:val="18"/>
        </w:rPr>
      </w:pPr>
    </w:p>
    <w:p w14:paraId="0FC46DFB" w14:textId="1505ADE1" w:rsidR="00E31FA8" w:rsidRDefault="00E31FA8" w:rsidP="00AF567F">
      <w:p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(ASCII):</w:t>
      </w:r>
    </w:p>
    <w:p w14:paraId="15EC4E08" w14:textId="77777777" w:rsidR="00791D1D" w:rsidRPr="00AF567F" w:rsidRDefault="00791D1D" w:rsidP="00AF567F">
      <w:pPr>
        <w:rPr>
          <w:rFonts w:ascii="Arial" w:hAnsi="Arial" w:cs="Arial"/>
          <w:szCs w:val="18"/>
        </w:rPr>
      </w:pPr>
    </w:p>
    <w:p w14:paraId="3882350F" w14:textId="5B12EDCF" w:rsidR="00AF567F" w:rsidRPr="00AF567F" w:rsidRDefault="00791D1D" w:rsidP="00AF567F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003A0634" wp14:editId="660DAF2E">
            <wp:extent cx="6172200" cy="14973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D615" w14:textId="77777777" w:rsidR="00772880" w:rsidRDefault="00772880" w:rsidP="00351155">
      <w:pPr>
        <w:rPr>
          <w:rFonts w:asciiTheme="minorHAnsi" w:hAnsiTheme="minorHAnsi"/>
          <w:sz w:val="28"/>
          <w:szCs w:val="18"/>
        </w:rPr>
      </w:pPr>
    </w:p>
    <w:p w14:paraId="5604C2E2" w14:textId="77777777" w:rsidR="00772880" w:rsidRDefault="00772880" w:rsidP="00351155">
      <w:pPr>
        <w:rPr>
          <w:rFonts w:asciiTheme="minorHAnsi" w:hAnsiTheme="minorHAnsi"/>
          <w:sz w:val="28"/>
          <w:szCs w:val="18"/>
        </w:rPr>
      </w:pPr>
    </w:p>
    <w:p w14:paraId="359198FE" w14:textId="77777777" w:rsidR="00772880" w:rsidRDefault="00772880" w:rsidP="00351155">
      <w:pPr>
        <w:rPr>
          <w:rFonts w:asciiTheme="minorHAnsi" w:hAnsiTheme="minorHAnsi"/>
          <w:sz w:val="28"/>
          <w:szCs w:val="18"/>
        </w:rPr>
      </w:pPr>
    </w:p>
    <w:p w14:paraId="7BD2525F" w14:textId="77777777" w:rsidR="00772880" w:rsidRDefault="00772880" w:rsidP="00351155">
      <w:pPr>
        <w:rPr>
          <w:rFonts w:asciiTheme="minorHAnsi" w:hAnsiTheme="minorHAnsi"/>
          <w:sz w:val="28"/>
          <w:szCs w:val="18"/>
        </w:rPr>
      </w:pPr>
    </w:p>
    <w:p w14:paraId="4AEC9C37" w14:textId="2DA7075D" w:rsidR="00351155" w:rsidRPr="003223CB" w:rsidRDefault="00351155" w:rsidP="00351155">
      <w:pPr>
        <w:rPr>
          <w:rFonts w:ascii="Arial" w:hAnsi="Arial" w:cs="Arial"/>
          <w:szCs w:val="18"/>
        </w:rPr>
      </w:pPr>
      <w:r>
        <w:rPr>
          <w:rFonts w:asciiTheme="minorHAnsi" w:hAnsiTheme="minorHAnsi"/>
          <w:sz w:val="28"/>
          <w:szCs w:val="18"/>
        </w:rPr>
        <w:lastRenderedPageBreak/>
        <w:t>Outputs</w:t>
      </w:r>
      <w:r w:rsidR="003223CB">
        <w:rPr>
          <w:rFonts w:asciiTheme="minorHAnsi" w:hAnsiTheme="minorHAnsi"/>
          <w:sz w:val="28"/>
          <w:szCs w:val="18"/>
        </w:rPr>
        <w:t xml:space="preserve"> </w:t>
      </w:r>
      <w:r w:rsidR="003223CB">
        <w:rPr>
          <w:rFonts w:ascii="Arial" w:hAnsi="Arial" w:cs="Arial"/>
          <w:szCs w:val="18"/>
        </w:rPr>
        <w:t>(note:  you must execute the code to get outputs)</w:t>
      </w:r>
    </w:p>
    <w:p w14:paraId="763A4575" w14:textId="19247C27" w:rsidR="00AF567F" w:rsidRPr="004D124E" w:rsidRDefault="004D124E" w:rsidP="00AF567F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paste here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Pr="00B14FDB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screenshots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of all outputs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(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not code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:  console</w:t>
      </w:r>
      <w:r w:rsidR="00551BA3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/GUI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.data, .heap</w:t>
      </w:r>
      <w:r w:rsidR="00C7541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registers</w:t>
      </w:r>
    </w:p>
    <w:p w14:paraId="09F9B6AE" w14:textId="30BCB732" w:rsidR="00AF567F" w:rsidRDefault="00CF3BBE" w:rsidP="00AF567F">
      <w:p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Input GUI msg:</w:t>
      </w:r>
    </w:p>
    <w:p w14:paraId="19184180" w14:textId="48775715" w:rsidR="003223CB" w:rsidRDefault="00602FD6" w:rsidP="00AF567F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2554A1D0" wp14:editId="3AD07E0E">
            <wp:extent cx="3638550" cy="1962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5142" w14:textId="1F8E71AF" w:rsidR="00ED4995" w:rsidRDefault="00ED4995" w:rsidP="00AF567F">
      <w:pPr>
        <w:rPr>
          <w:rFonts w:ascii="Arial" w:hAnsi="Arial" w:cs="Arial"/>
          <w:szCs w:val="18"/>
        </w:rPr>
      </w:pPr>
    </w:p>
    <w:p w14:paraId="36AC0750" w14:textId="31FF6794" w:rsidR="00D221EC" w:rsidRPr="00AF567F" w:rsidRDefault="00D221EC" w:rsidP="00AF567F">
      <w:pPr>
        <w:rPr>
          <w:rFonts w:ascii="Arial" w:hAnsi="Arial" w:cs="Arial"/>
          <w:szCs w:val="18"/>
        </w:rPr>
      </w:pPr>
      <w:r>
        <w:rPr>
          <w:rFonts w:ascii="Arial" w:hAnsi="Arial" w:cs="Arial"/>
          <w:szCs w:val="18"/>
        </w:rPr>
        <w:t>NMI interrupt:</w:t>
      </w:r>
      <w:r w:rsidR="00F00E0D">
        <w:rPr>
          <w:rFonts w:ascii="Arial" w:hAnsi="Arial" w:cs="Arial"/>
          <w:szCs w:val="18"/>
        </w:rPr>
        <w:t xml:space="preserve"> (GUI)</w:t>
      </w:r>
    </w:p>
    <w:p w14:paraId="4BE1EA88" w14:textId="3B0E9846" w:rsidR="00AF567F" w:rsidRPr="00AF567F" w:rsidRDefault="00D221EC" w:rsidP="00AF567F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39F481DB" wp14:editId="742692E2">
            <wp:extent cx="2886075" cy="1762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F3C1" w14:textId="77777777" w:rsidR="00D221EC" w:rsidRDefault="00D221EC" w:rsidP="00351155">
      <w:pPr>
        <w:rPr>
          <w:rFonts w:asciiTheme="minorHAnsi" w:hAnsiTheme="minorHAnsi"/>
          <w:sz w:val="28"/>
          <w:szCs w:val="18"/>
        </w:rPr>
      </w:pPr>
    </w:p>
    <w:p w14:paraId="227A6626" w14:textId="0189461F" w:rsidR="00D221EC" w:rsidRDefault="00F00E0D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(Console)</w:t>
      </w:r>
      <w:r w:rsidR="00E006A1">
        <w:rPr>
          <w:rFonts w:asciiTheme="minorHAnsi" w:hAnsiTheme="minorHAnsi"/>
          <w:sz w:val="28"/>
          <w:szCs w:val="18"/>
        </w:rPr>
        <w:t>:</w:t>
      </w:r>
    </w:p>
    <w:p w14:paraId="359F5DA8" w14:textId="3C5B8B8F" w:rsidR="00D221EC" w:rsidRDefault="00F00E0D" w:rsidP="00351155">
      <w:pPr>
        <w:rPr>
          <w:rFonts w:asciiTheme="minorHAnsi" w:hAnsiTheme="minorHAnsi"/>
          <w:sz w:val="28"/>
          <w:szCs w:val="18"/>
        </w:rPr>
      </w:pPr>
      <w:r>
        <w:rPr>
          <w:noProof/>
        </w:rPr>
        <w:drawing>
          <wp:inline distT="0" distB="0" distL="0" distR="0" wp14:anchorId="1F05B40F" wp14:editId="7195EB5B">
            <wp:extent cx="6172200" cy="993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441E" w14:textId="77777777" w:rsidR="00D221EC" w:rsidRDefault="00D221EC" w:rsidP="00351155">
      <w:pPr>
        <w:rPr>
          <w:rFonts w:asciiTheme="minorHAnsi" w:hAnsiTheme="minorHAnsi"/>
          <w:sz w:val="28"/>
          <w:szCs w:val="18"/>
        </w:rPr>
      </w:pPr>
    </w:p>
    <w:p w14:paraId="2D8302EC" w14:textId="77335E97" w:rsidR="00D221EC" w:rsidRDefault="0069185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 xml:space="preserve"> </w:t>
      </w:r>
    </w:p>
    <w:p w14:paraId="08C0D05A" w14:textId="30FBA4CA" w:rsidR="00691855" w:rsidRDefault="005F2A1A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NVI interrupt: (GUI)</w:t>
      </w:r>
    </w:p>
    <w:p w14:paraId="1130DF3D" w14:textId="75752CAA" w:rsidR="00D221EC" w:rsidRDefault="005F2A1A" w:rsidP="00351155">
      <w:pPr>
        <w:rPr>
          <w:rFonts w:asciiTheme="minorHAnsi" w:hAnsiTheme="minorHAnsi"/>
          <w:sz w:val="28"/>
          <w:szCs w:val="18"/>
        </w:rPr>
      </w:pPr>
      <w:r>
        <w:rPr>
          <w:noProof/>
        </w:rPr>
        <w:drawing>
          <wp:inline distT="0" distB="0" distL="0" distR="0" wp14:anchorId="2B3F6614" wp14:editId="3A3BCB88">
            <wp:extent cx="2867025" cy="1409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51DA" w14:textId="77777777" w:rsidR="00D221EC" w:rsidRDefault="00D221EC" w:rsidP="00351155">
      <w:pPr>
        <w:rPr>
          <w:rFonts w:asciiTheme="minorHAnsi" w:hAnsiTheme="minorHAnsi"/>
          <w:sz w:val="28"/>
          <w:szCs w:val="18"/>
        </w:rPr>
      </w:pPr>
    </w:p>
    <w:p w14:paraId="77950972" w14:textId="379C34A5" w:rsidR="00D221EC" w:rsidRDefault="00D221EC" w:rsidP="00351155">
      <w:pPr>
        <w:rPr>
          <w:rFonts w:asciiTheme="minorHAnsi" w:hAnsiTheme="minorHAnsi"/>
          <w:sz w:val="28"/>
          <w:szCs w:val="18"/>
        </w:rPr>
      </w:pPr>
    </w:p>
    <w:p w14:paraId="7E9C7634" w14:textId="5AA7C39F" w:rsidR="0025460E" w:rsidRDefault="00882842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lastRenderedPageBreak/>
        <w:t>(Console):</w:t>
      </w:r>
    </w:p>
    <w:p w14:paraId="7D8E9146" w14:textId="3AFD9805" w:rsidR="0025460E" w:rsidRDefault="00882842" w:rsidP="00351155">
      <w:pPr>
        <w:rPr>
          <w:rFonts w:asciiTheme="minorHAnsi" w:hAnsiTheme="minorHAnsi"/>
          <w:sz w:val="28"/>
          <w:szCs w:val="18"/>
        </w:rPr>
      </w:pPr>
      <w:r>
        <w:rPr>
          <w:noProof/>
        </w:rPr>
        <w:drawing>
          <wp:inline distT="0" distB="0" distL="0" distR="0" wp14:anchorId="2DBDD986" wp14:editId="257FD1DF">
            <wp:extent cx="6172200" cy="1024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CB88" w14:textId="77777777" w:rsidR="00D221EC" w:rsidRDefault="00D221EC" w:rsidP="00351155">
      <w:pPr>
        <w:rPr>
          <w:rFonts w:asciiTheme="minorHAnsi" w:hAnsiTheme="minorHAnsi"/>
          <w:sz w:val="28"/>
          <w:szCs w:val="18"/>
        </w:rPr>
      </w:pPr>
    </w:p>
    <w:p w14:paraId="7BD058A3" w14:textId="77777777" w:rsidR="00D221EC" w:rsidRDefault="00D221EC" w:rsidP="00351155">
      <w:pPr>
        <w:rPr>
          <w:rFonts w:asciiTheme="minorHAnsi" w:hAnsiTheme="minorHAnsi"/>
          <w:sz w:val="28"/>
          <w:szCs w:val="18"/>
        </w:rPr>
      </w:pPr>
    </w:p>
    <w:p w14:paraId="320F529F" w14:textId="1051B774" w:rsidR="00D221EC" w:rsidRDefault="001F1C6E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VI Vector Interrupt:</w:t>
      </w:r>
    </w:p>
    <w:p w14:paraId="32E76C71" w14:textId="6AB6A007" w:rsidR="00D221EC" w:rsidRDefault="008F1763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Console Vectors Outputs (V0-V3)</w:t>
      </w:r>
      <w:r w:rsidR="00E823A0">
        <w:rPr>
          <w:rFonts w:asciiTheme="minorHAnsi" w:hAnsiTheme="minorHAnsi"/>
          <w:sz w:val="28"/>
          <w:szCs w:val="18"/>
        </w:rPr>
        <w:t>:</w:t>
      </w:r>
    </w:p>
    <w:p w14:paraId="47656D65" w14:textId="77777777" w:rsidR="00D221EC" w:rsidRDefault="00D221EC" w:rsidP="00351155">
      <w:pPr>
        <w:rPr>
          <w:rFonts w:asciiTheme="minorHAnsi" w:hAnsiTheme="minorHAnsi"/>
          <w:sz w:val="28"/>
          <w:szCs w:val="18"/>
        </w:rPr>
      </w:pPr>
    </w:p>
    <w:p w14:paraId="7968B89E" w14:textId="277A14DC" w:rsidR="00D221EC" w:rsidRDefault="003044F3" w:rsidP="00351155">
      <w:pPr>
        <w:rPr>
          <w:rFonts w:asciiTheme="minorHAnsi" w:hAnsiTheme="minorHAnsi"/>
          <w:sz w:val="28"/>
          <w:szCs w:val="18"/>
        </w:rPr>
      </w:pPr>
      <w:r>
        <w:rPr>
          <w:noProof/>
        </w:rPr>
        <w:drawing>
          <wp:inline distT="0" distB="0" distL="0" distR="0" wp14:anchorId="117F0C40" wp14:editId="45EE44AC">
            <wp:extent cx="6172200" cy="941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FEBA" w14:textId="10AE4C84" w:rsidR="00D221EC" w:rsidRDefault="00D221EC" w:rsidP="00351155">
      <w:pPr>
        <w:rPr>
          <w:rFonts w:asciiTheme="minorHAnsi" w:hAnsiTheme="minorHAnsi"/>
          <w:sz w:val="28"/>
          <w:szCs w:val="18"/>
        </w:rPr>
      </w:pPr>
    </w:p>
    <w:p w14:paraId="7ACBFF9A" w14:textId="77777777" w:rsidR="00D85844" w:rsidRDefault="00D85844" w:rsidP="00351155">
      <w:pPr>
        <w:rPr>
          <w:rFonts w:asciiTheme="minorHAnsi" w:hAnsiTheme="minorHAnsi"/>
          <w:sz w:val="28"/>
          <w:szCs w:val="18"/>
        </w:rPr>
      </w:pPr>
    </w:p>
    <w:p w14:paraId="17B0FFC6" w14:textId="77777777" w:rsidR="00D85844" w:rsidRDefault="00D85844" w:rsidP="00351155">
      <w:pPr>
        <w:rPr>
          <w:rFonts w:asciiTheme="minorHAnsi" w:hAnsiTheme="minorHAnsi"/>
          <w:sz w:val="28"/>
          <w:szCs w:val="18"/>
        </w:rPr>
      </w:pPr>
    </w:p>
    <w:p w14:paraId="4D430585" w14:textId="77777777" w:rsidR="00D85844" w:rsidRDefault="00D85844" w:rsidP="00351155">
      <w:pPr>
        <w:rPr>
          <w:rFonts w:asciiTheme="minorHAnsi" w:hAnsiTheme="minorHAnsi"/>
          <w:sz w:val="28"/>
          <w:szCs w:val="18"/>
        </w:rPr>
      </w:pPr>
    </w:p>
    <w:p w14:paraId="31C4F32C" w14:textId="77777777" w:rsidR="00D85844" w:rsidRDefault="00D85844" w:rsidP="00351155">
      <w:pPr>
        <w:rPr>
          <w:rFonts w:asciiTheme="minorHAnsi" w:hAnsiTheme="minorHAnsi"/>
          <w:sz w:val="28"/>
          <w:szCs w:val="18"/>
        </w:rPr>
      </w:pPr>
    </w:p>
    <w:p w14:paraId="09BA290A" w14:textId="1F379111" w:rsidR="003044F3" w:rsidRDefault="00D67E48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Halt:</w:t>
      </w:r>
    </w:p>
    <w:p w14:paraId="4551C207" w14:textId="23FE9744" w:rsidR="000E34CD" w:rsidRDefault="009628DB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Console</w:t>
      </w:r>
      <w:r w:rsidR="000E34CD">
        <w:rPr>
          <w:rFonts w:asciiTheme="minorHAnsi" w:hAnsiTheme="minorHAnsi"/>
          <w:sz w:val="28"/>
          <w:szCs w:val="18"/>
        </w:rPr>
        <w:t xml:space="preserve"> &amp; GUI</w:t>
      </w:r>
      <w:r>
        <w:rPr>
          <w:rFonts w:asciiTheme="minorHAnsi" w:hAnsiTheme="minorHAnsi"/>
          <w:sz w:val="28"/>
          <w:szCs w:val="18"/>
        </w:rPr>
        <w:t xml:space="preserve"> </w:t>
      </w:r>
      <w:r w:rsidR="003044F3">
        <w:rPr>
          <w:rFonts w:asciiTheme="minorHAnsi" w:hAnsiTheme="minorHAnsi"/>
          <w:sz w:val="28"/>
          <w:szCs w:val="18"/>
        </w:rPr>
        <w:t>Halt</w:t>
      </w:r>
      <w:r>
        <w:rPr>
          <w:rFonts w:asciiTheme="minorHAnsi" w:hAnsiTheme="minorHAnsi"/>
          <w:sz w:val="28"/>
          <w:szCs w:val="18"/>
        </w:rPr>
        <w:t xml:space="preserve"> msg</w:t>
      </w:r>
      <w:r w:rsidR="003044F3">
        <w:rPr>
          <w:rFonts w:asciiTheme="minorHAnsi" w:hAnsiTheme="minorHAnsi"/>
          <w:sz w:val="28"/>
          <w:szCs w:val="18"/>
        </w:rPr>
        <w:t>:</w:t>
      </w:r>
    </w:p>
    <w:p w14:paraId="37F25C8C" w14:textId="0BD96B8F" w:rsidR="003044F3" w:rsidRDefault="003044F3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 xml:space="preserve"> </w:t>
      </w:r>
      <w:r w:rsidR="004D7195">
        <w:rPr>
          <w:noProof/>
        </w:rPr>
        <w:drawing>
          <wp:inline distT="0" distB="0" distL="0" distR="0" wp14:anchorId="2F0007D8" wp14:editId="70D8B1EC">
            <wp:extent cx="6172200" cy="1057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625" w14:textId="77777777" w:rsidR="00B61764" w:rsidRDefault="00B61764" w:rsidP="00351155">
      <w:pPr>
        <w:rPr>
          <w:rFonts w:asciiTheme="minorHAnsi" w:hAnsiTheme="minorHAnsi"/>
          <w:sz w:val="28"/>
          <w:szCs w:val="18"/>
        </w:rPr>
      </w:pPr>
    </w:p>
    <w:p w14:paraId="6C1F3C6F" w14:textId="085B380F" w:rsidR="00B61764" w:rsidRDefault="00FD6D2E" w:rsidP="00351155">
      <w:pPr>
        <w:rPr>
          <w:rFonts w:asciiTheme="minorHAnsi" w:hAnsiTheme="minorHAnsi"/>
          <w:sz w:val="28"/>
          <w:szCs w:val="18"/>
        </w:rPr>
      </w:pPr>
      <w:r>
        <w:rPr>
          <w:noProof/>
        </w:rPr>
        <w:drawing>
          <wp:inline distT="0" distB="0" distL="0" distR="0" wp14:anchorId="5EAB48AA" wp14:editId="6C0F9A04">
            <wp:extent cx="2800350" cy="1447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39D8" w14:textId="54F1D541" w:rsidR="007930D2" w:rsidRDefault="007930D2" w:rsidP="00351155">
      <w:pPr>
        <w:rPr>
          <w:rFonts w:asciiTheme="minorHAnsi" w:hAnsiTheme="minorHAnsi"/>
          <w:sz w:val="28"/>
          <w:szCs w:val="18"/>
        </w:rPr>
      </w:pPr>
    </w:p>
    <w:p w14:paraId="5C8F0AE2" w14:textId="76A16BFF" w:rsidR="007930D2" w:rsidRDefault="007930D2" w:rsidP="00351155">
      <w:pPr>
        <w:rPr>
          <w:rFonts w:asciiTheme="minorHAnsi" w:hAnsiTheme="minorHAnsi"/>
          <w:sz w:val="28"/>
          <w:szCs w:val="18"/>
        </w:rPr>
      </w:pPr>
    </w:p>
    <w:p w14:paraId="29B9050F" w14:textId="3A03C7D2" w:rsidR="007930D2" w:rsidRDefault="007930D2" w:rsidP="00351155">
      <w:pPr>
        <w:rPr>
          <w:rFonts w:asciiTheme="minorHAnsi" w:hAnsiTheme="minorHAnsi"/>
          <w:sz w:val="28"/>
          <w:szCs w:val="18"/>
        </w:rPr>
      </w:pPr>
    </w:p>
    <w:p w14:paraId="3E15A60C" w14:textId="77777777" w:rsidR="007930D2" w:rsidRDefault="007930D2" w:rsidP="00351155">
      <w:pPr>
        <w:rPr>
          <w:rFonts w:asciiTheme="minorHAnsi" w:hAnsiTheme="minorHAnsi"/>
          <w:sz w:val="28"/>
          <w:szCs w:val="18"/>
        </w:rPr>
      </w:pPr>
    </w:p>
    <w:p w14:paraId="6C358FB0" w14:textId="1BD94BF5" w:rsidR="005967D6" w:rsidRDefault="007930D2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lastRenderedPageBreak/>
        <w:t>Data Segment</w:t>
      </w:r>
      <w:r w:rsidR="00F820B6">
        <w:rPr>
          <w:rFonts w:asciiTheme="minorHAnsi" w:hAnsiTheme="minorHAnsi"/>
          <w:sz w:val="28"/>
          <w:szCs w:val="18"/>
        </w:rPr>
        <w:t xml:space="preserve"> </w:t>
      </w:r>
      <w:r>
        <w:rPr>
          <w:rFonts w:asciiTheme="minorHAnsi" w:hAnsiTheme="minorHAnsi"/>
          <w:sz w:val="28"/>
          <w:szCs w:val="18"/>
        </w:rPr>
        <w:t>(Output)</w:t>
      </w:r>
      <w:r w:rsidR="00F820B6">
        <w:rPr>
          <w:rFonts w:asciiTheme="minorHAnsi" w:hAnsiTheme="minorHAnsi"/>
          <w:sz w:val="28"/>
          <w:szCs w:val="18"/>
        </w:rPr>
        <w:t xml:space="preserve"> ASCII:</w:t>
      </w:r>
    </w:p>
    <w:p w14:paraId="015A682D" w14:textId="3E741E5B" w:rsidR="005967D6" w:rsidRDefault="007930D2" w:rsidP="00351155">
      <w:pPr>
        <w:rPr>
          <w:rFonts w:asciiTheme="minorHAnsi" w:hAnsiTheme="minorHAnsi"/>
          <w:sz w:val="28"/>
          <w:szCs w:val="18"/>
        </w:rPr>
      </w:pPr>
      <w:r>
        <w:rPr>
          <w:noProof/>
        </w:rPr>
        <w:drawing>
          <wp:inline distT="0" distB="0" distL="0" distR="0" wp14:anchorId="07BD611A" wp14:editId="6D3B6CDE">
            <wp:extent cx="6172200" cy="15043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54F9" w14:textId="77777777" w:rsidR="005967D6" w:rsidRDefault="005967D6" w:rsidP="00351155">
      <w:pPr>
        <w:rPr>
          <w:rFonts w:asciiTheme="minorHAnsi" w:hAnsiTheme="minorHAnsi"/>
          <w:sz w:val="28"/>
          <w:szCs w:val="18"/>
        </w:rPr>
      </w:pPr>
    </w:p>
    <w:p w14:paraId="30B25A5E" w14:textId="77777777" w:rsidR="005967D6" w:rsidRDefault="005967D6" w:rsidP="00351155">
      <w:pPr>
        <w:rPr>
          <w:rFonts w:asciiTheme="minorHAnsi" w:hAnsiTheme="minorHAnsi"/>
          <w:sz w:val="28"/>
          <w:szCs w:val="18"/>
        </w:rPr>
      </w:pPr>
    </w:p>
    <w:p w14:paraId="00DF24DF" w14:textId="77777777" w:rsidR="005967D6" w:rsidRDefault="005967D6" w:rsidP="00351155">
      <w:pPr>
        <w:rPr>
          <w:rFonts w:asciiTheme="minorHAnsi" w:hAnsiTheme="minorHAnsi"/>
          <w:sz w:val="28"/>
          <w:szCs w:val="18"/>
        </w:rPr>
      </w:pPr>
    </w:p>
    <w:p w14:paraId="58462CFB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6A962AE0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475D07DC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38048B43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615EA50C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0DE2C665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25AABAB7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5329E540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5DEFE723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5806D1F0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51AD2ABD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639521AE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2AFF61ED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53F04F09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4C56E2A8" w14:textId="1B1FB771" w:rsidR="00C60F27" w:rsidRPr="00CB20A5" w:rsidRDefault="00CB20A5" w:rsidP="00CB20A5">
      <w:pPr>
        <w:jc w:val="center"/>
        <w:rPr>
          <w:rFonts w:asciiTheme="minorHAnsi" w:hAnsiTheme="minorHAnsi"/>
          <w:sz w:val="72"/>
          <w:szCs w:val="72"/>
        </w:rPr>
      </w:pPr>
      <w:r>
        <w:rPr>
          <w:rFonts w:asciiTheme="minorHAnsi" w:hAnsiTheme="minorHAnsi"/>
          <w:sz w:val="72"/>
          <w:szCs w:val="72"/>
        </w:rPr>
        <w:t>Skip to next page for source code</w:t>
      </w:r>
    </w:p>
    <w:p w14:paraId="4FAEDFC9" w14:textId="4653888B" w:rsidR="00C60F27" w:rsidRDefault="00CB20A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  <w:t xml:space="preserve">           |</w:t>
      </w:r>
    </w:p>
    <w:p w14:paraId="3E0878EB" w14:textId="5D3E8152" w:rsidR="00CB20A5" w:rsidRDefault="00CB20A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  <w:t xml:space="preserve">                          </w:t>
      </w:r>
      <w:r w:rsidR="00702216">
        <w:rPr>
          <w:rFonts w:asciiTheme="minorHAnsi" w:hAnsiTheme="minorHAnsi"/>
          <w:sz w:val="28"/>
          <w:szCs w:val="18"/>
        </w:rPr>
        <w:t xml:space="preserve"> </w:t>
      </w:r>
      <w:r>
        <w:rPr>
          <w:rFonts w:asciiTheme="minorHAnsi" w:hAnsiTheme="minorHAnsi"/>
          <w:sz w:val="28"/>
          <w:szCs w:val="18"/>
        </w:rPr>
        <w:t xml:space="preserve"> \    |  </w:t>
      </w:r>
      <w:r w:rsidR="00702216">
        <w:rPr>
          <w:rFonts w:asciiTheme="minorHAnsi" w:hAnsiTheme="minorHAnsi"/>
          <w:sz w:val="28"/>
          <w:szCs w:val="18"/>
        </w:rPr>
        <w:t xml:space="preserve"> </w:t>
      </w:r>
      <w:r>
        <w:rPr>
          <w:rFonts w:asciiTheme="minorHAnsi" w:hAnsiTheme="minorHAnsi"/>
          <w:sz w:val="28"/>
          <w:szCs w:val="18"/>
        </w:rPr>
        <w:t xml:space="preserve"> /</w:t>
      </w:r>
    </w:p>
    <w:p w14:paraId="366EC4C0" w14:textId="2D3CB8D7" w:rsidR="00CB20A5" w:rsidRDefault="00CB20A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  <w:t xml:space="preserve">       \  |  /</w:t>
      </w:r>
    </w:p>
    <w:p w14:paraId="0AD9D72C" w14:textId="710A164D" w:rsidR="00CB20A5" w:rsidRDefault="00CB20A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  <w:t xml:space="preserve">         \|/</w:t>
      </w:r>
    </w:p>
    <w:p w14:paraId="5E9019DD" w14:textId="58C1C2BC" w:rsidR="00CB20A5" w:rsidRDefault="00CB20A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</w:p>
    <w:p w14:paraId="69CB9316" w14:textId="002B664E" w:rsidR="00C60F27" w:rsidRDefault="00CB20A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  <w:r>
        <w:rPr>
          <w:rFonts w:asciiTheme="minorHAnsi" w:hAnsiTheme="minorHAnsi"/>
          <w:sz w:val="28"/>
          <w:szCs w:val="18"/>
        </w:rPr>
        <w:tab/>
      </w:r>
    </w:p>
    <w:p w14:paraId="63B3F8B3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0EFA76FB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2C08E470" w14:textId="77777777" w:rsidR="00C60F27" w:rsidRDefault="00C60F27" w:rsidP="00351155">
      <w:pPr>
        <w:rPr>
          <w:rFonts w:asciiTheme="minorHAnsi" w:hAnsiTheme="minorHAnsi"/>
          <w:sz w:val="28"/>
          <w:szCs w:val="18"/>
        </w:rPr>
      </w:pPr>
    </w:p>
    <w:p w14:paraId="24DBBE9D" w14:textId="063DF0D9" w:rsidR="004D124E" w:rsidRDefault="00351155" w:rsidP="00351155">
      <w:pPr>
        <w:rPr>
          <w:rFonts w:asciiTheme="minorHAnsi" w:hAnsiTheme="minorHAnsi"/>
          <w:i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lastRenderedPageBreak/>
        <w:t>Process (algorithms)</w:t>
      </w:r>
      <w:r w:rsidR="00ED1666">
        <w:rPr>
          <w:rFonts w:asciiTheme="minorHAnsi" w:hAnsiTheme="minorHAnsi"/>
          <w:sz w:val="28"/>
          <w:szCs w:val="18"/>
        </w:rPr>
        <w:t xml:space="preserve">:  </w:t>
      </w:r>
      <w:r w:rsidR="00ED1666" w:rsidRPr="00ED1666">
        <w:rPr>
          <w:rFonts w:asciiTheme="minorHAnsi" w:hAnsiTheme="minorHAnsi"/>
          <w:i/>
          <w:sz w:val="28"/>
          <w:szCs w:val="18"/>
        </w:rPr>
        <w:t>source code</w:t>
      </w:r>
    </w:p>
    <w:p w14:paraId="3B10F1DE" w14:textId="1D6DBD56" w:rsidR="00351155" w:rsidRDefault="00ED1666" w:rsidP="00351155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(paste </w:t>
      </w:r>
      <w:r w:rsidR="00281A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original </w:t>
      </w:r>
      <w:r w:rsidR="00207FB2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syntax colored</w:t>
      </w:r>
      <w:r w:rsidR="00281A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view </w:t>
      </w: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here</w:t>
      </w:r>
      <w:r w:rsidR="000019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; include line numbers</w:t>
      </w:r>
      <w:r w:rsidR="00A27A95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– make </w:t>
      </w:r>
      <w:r w:rsidR="00A27A95" w:rsidRPr="00380659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legible</w:t>
      </w: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</w:p>
    <w:p w14:paraId="26CA4BEF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39CFE35F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77527B4A" w14:textId="6A886171" w:rsidR="00D11047" w:rsidRPr="00AF567F" w:rsidRDefault="0024627A" w:rsidP="00D11047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0D0F2045" wp14:editId="231011E2">
            <wp:extent cx="6172200" cy="3110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C689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45FD704E" w14:textId="35644703" w:rsidR="00D11047" w:rsidRDefault="00AD64E9" w:rsidP="00351155">
      <w:pPr>
        <w:rPr>
          <w:rFonts w:ascii="Arial" w:hAnsi="Arial" w:cs="Arial"/>
          <w:szCs w:val="18"/>
        </w:rPr>
      </w:pPr>
      <w:r>
        <w:rPr>
          <w:noProof/>
        </w:rPr>
        <w:drawing>
          <wp:inline distT="0" distB="0" distL="0" distR="0" wp14:anchorId="630512D5" wp14:editId="5FE6B3FC">
            <wp:extent cx="6172200" cy="3092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AD5D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AB49523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CCA3D13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595E82E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52F9043A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73556D79" w14:textId="319D77DA" w:rsidR="00D11047" w:rsidRDefault="00D11047" w:rsidP="00351155">
      <w:pPr>
        <w:rPr>
          <w:rFonts w:asciiTheme="minorHAnsi" w:hAnsiTheme="minorHAnsi"/>
          <w:sz w:val="28"/>
          <w:szCs w:val="18"/>
        </w:rPr>
      </w:pPr>
    </w:p>
    <w:p w14:paraId="010BAAD5" w14:textId="77777777" w:rsidR="0026765A" w:rsidRDefault="0026765A" w:rsidP="00351155">
      <w:pPr>
        <w:rPr>
          <w:rFonts w:ascii="Arial" w:hAnsi="Arial" w:cs="Arial"/>
          <w:szCs w:val="18"/>
        </w:rPr>
      </w:pPr>
    </w:p>
    <w:p w14:paraId="362404E8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46D646B0" w14:textId="77777777" w:rsidR="00ED4995" w:rsidRDefault="00ED4995" w:rsidP="00351155">
      <w:pPr>
        <w:rPr>
          <w:rFonts w:ascii="Arial" w:hAnsi="Arial" w:cs="Arial"/>
          <w:szCs w:val="18"/>
        </w:rPr>
      </w:pPr>
    </w:p>
    <w:p w14:paraId="0C1487AC" w14:textId="0AA589C2" w:rsidR="003F29D4" w:rsidRDefault="003F29D4" w:rsidP="00351155">
      <w:pPr>
        <w:rPr>
          <w:rFonts w:asciiTheme="minorHAnsi" w:hAnsiTheme="minorHAnsi"/>
          <w:sz w:val="28"/>
          <w:szCs w:val="18"/>
        </w:rPr>
      </w:pPr>
    </w:p>
    <w:p w14:paraId="601A7487" w14:textId="43D1AD27" w:rsidR="00AF567F" w:rsidRDefault="00C20C06" w:rsidP="00351155">
      <w:pPr>
        <w:rPr>
          <w:noProof/>
        </w:rPr>
      </w:pPr>
      <w:r>
        <w:rPr>
          <w:noProof/>
        </w:rPr>
        <w:drawing>
          <wp:inline distT="0" distB="0" distL="0" distR="0" wp14:anchorId="7794C0D5" wp14:editId="0C2F1218">
            <wp:extent cx="6172200" cy="31013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8935" w14:textId="5658A080" w:rsidR="00C57EB2" w:rsidRDefault="00C57EB2" w:rsidP="00C57EB2">
      <w:pPr>
        <w:rPr>
          <w:noProof/>
        </w:rPr>
      </w:pPr>
    </w:p>
    <w:p w14:paraId="21123E12" w14:textId="17425EF8" w:rsidR="00C57EB2" w:rsidRDefault="00C57EB2" w:rsidP="00C57EB2">
      <w:pPr>
        <w:rPr>
          <w:noProof/>
        </w:rPr>
      </w:pPr>
      <w:r>
        <w:rPr>
          <w:noProof/>
        </w:rPr>
        <w:drawing>
          <wp:inline distT="0" distB="0" distL="0" distR="0" wp14:anchorId="2C5CBF9D" wp14:editId="7E32A568">
            <wp:extent cx="6172200" cy="3096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110E" w14:textId="4995326F" w:rsidR="0031269D" w:rsidRPr="0031269D" w:rsidRDefault="0031269D" w:rsidP="0031269D">
      <w:pPr>
        <w:rPr>
          <w:rFonts w:asciiTheme="minorHAnsi" w:hAnsiTheme="minorHAnsi"/>
          <w:sz w:val="28"/>
          <w:szCs w:val="18"/>
        </w:rPr>
      </w:pPr>
    </w:p>
    <w:p w14:paraId="7BBC98D3" w14:textId="0D3FC1F4" w:rsidR="0031269D" w:rsidRDefault="0031269D" w:rsidP="0031269D">
      <w:pPr>
        <w:rPr>
          <w:noProof/>
        </w:rPr>
      </w:pPr>
    </w:p>
    <w:p w14:paraId="62006550" w14:textId="443B8654" w:rsidR="0031269D" w:rsidRDefault="0031269D" w:rsidP="0031269D">
      <w:pPr>
        <w:rPr>
          <w:noProof/>
        </w:rPr>
      </w:pPr>
    </w:p>
    <w:p w14:paraId="3A9D1D4E" w14:textId="387A1C8B" w:rsidR="0031269D" w:rsidRDefault="0031269D" w:rsidP="0031269D">
      <w:pPr>
        <w:rPr>
          <w:rFonts w:asciiTheme="minorHAnsi" w:hAnsiTheme="minorHAnsi"/>
          <w:sz w:val="28"/>
          <w:szCs w:val="18"/>
        </w:rPr>
      </w:pPr>
    </w:p>
    <w:p w14:paraId="3FA5C6DB" w14:textId="55CA888A" w:rsidR="0031269D" w:rsidRDefault="0031269D" w:rsidP="0031269D">
      <w:pPr>
        <w:rPr>
          <w:rFonts w:asciiTheme="minorHAnsi" w:hAnsiTheme="minorHAnsi"/>
          <w:sz w:val="28"/>
          <w:szCs w:val="18"/>
        </w:rPr>
      </w:pPr>
    </w:p>
    <w:p w14:paraId="55E4ECD3" w14:textId="4A5E3A8F" w:rsidR="0031269D" w:rsidRDefault="0031269D" w:rsidP="0031269D">
      <w:pPr>
        <w:rPr>
          <w:rFonts w:asciiTheme="minorHAnsi" w:hAnsiTheme="minorHAnsi"/>
          <w:sz w:val="28"/>
          <w:szCs w:val="18"/>
        </w:rPr>
      </w:pPr>
    </w:p>
    <w:p w14:paraId="1BF96CF9" w14:textId="4AD64AF2" w:rsidR="0031269D" w:rsidRDefault="0031269D" w:rsidP="0031269D">
      <w:pPr>
        <w:rPr>
          <w:rFonts w:asciiTheme="minorHAnsi" w:hAnsiTheme="minorHAnsi"/>
          <w:sz w:val="28"/>
          <w:szCs w:val="18"/>
        </w:rPr>
      </w:pPr>
    </w:p>
    <w:p w14:paraId="1A06127D" w14:textId="76000073" w:rsidR="0031269D" w:rsidRDefault="0031269D" w:rsidP="0031269D">
      <w:pPr>
        <w:rPr>
          <w:rFonts w:asciiTheme="minorHAnsi" w:hAnsiTheme="minorHAnsi"/>
          <w:sz w:val="28"/>
          <w:szCs w:val="18"/>
        </w:rPr>
      </w:pPr>
    </w:p>
    <w:p w14:paraId="791E4112" w14:textId="18B35524" w:rsidR="0031269D" w:rsidRDefault="0031269D" w:rsidP="0031269D">
      <w:pPr>
        <w:rPr>
          <w:rFonts w:asciiTheme="minorHAnsi" w:hAnsiTheme="minorHAnsi"/>
          <w:sz w:val="28"/>
          <w:szCs w:val="18"/>
        </w:rPr>
      </w:pPr>
    </w:p>
    <w:p w14:paraId="32D5F476" w14:textId="4EF3A692" w:rsidR="0031269D" w:rsidRDefault="000C4953" w:rsidP="0031269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9F4360" wp14:editId="1BC512DF">
            <wp:extent cx="6172200" cy="30880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153D" w14:textId="591DBC12" w:rsidR="000C4953" w:rsidRDefault="000C4953" w:rsidP="000C4953">
      <w:pPr>
        <w:rPr>
          <w:rFonts w:asciiTheme="minorHAnsi" w:hAnsiTheme="minorHAnsi"/>
          <w:sz w:val="28"/>
          <w:szCs w:val="18"/>
        </w:rPr>
      </w:pPr>
    </w:p>
    <w:p w14:paraId="64C4E291" w14:textId="30AEB7D3" w:rsidR="000C4953" w:rsidRDefault="007335C6" w:rsidP="000C4953">
      <w:pPr>
        <w:rPr>
          <w:noProof/>
        </w:rPr>
      </w:pPr>
      <w:r>
        <w:rPr>
          <w:noProof/>
        </w:rPr>
        <w:drawing>
          <wp:inline distT="0" distB="0" distL="0" distR="0" wp14:anchorId="60498829" wp14:editId="024148C5">
            <wp:extent cx="6172200" cy="30994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E9AD" w14:textId="51E76B63" w:rsidR="008E396C" w:rsidRDefault="008E396C" w:rsidP="008E396C">
      <w:pPr>
        <w:rPr>
          <w:noProof/>
        </w:rPr>
      </w:pPr>
    </w:p>
    <w:p w14:paraId="360F9121" w14:textId="0E3F6281" w:rsidR="008E396C" w:rsidRDefault="008E396C" w:rsidP="008E396C">
      <w:pPr>
        <w:rPr>
          <w:noProof/>
        </w:rPr>
      </w:pPr>
    </w:p>
    <w:p w14:paraId="30B2953A" w14:textId="4E13ABE9" w:rsidR="008E396C" w:rsidRDefault="008E396C" w:rsidP="008E396C">
      <w:pPr>
        <w:rPr>
          <w:rFonts w:asciiTheme="minorHAnsi" w:hAnsiTheme="minorHAnsi"/>
          <w:sz w:val="28"/>
          <w:szCs w:val="18"/>
        </w:rPr>
      </w:pPr>
    </w:p>
    <w:p w14:paraId="63B6DB51" w14:textId="79088BD0" w:rsidR="008E396C" w:rsidRDefault="008E396C" w:rsidP="008E396C">
      <w:pPr>
        <w:rPr>
          <w:rFonts w:asciiTheme="minorHAnsi" w:hAnsiTheme="minorHAnsi"/>
          <w:sz w:val="28"/>
          <w:szCs w:val="18"/>
        </w:rPr>
      </w:pPr>
    </w:p>
    <w:p w14:paraId="57E89F26" w14:textId="122E66EC" w:rsidR="008E396C" w:rsidRDefault="008E396C" w:rsidP="008E396C">
      <w:pPr>
        <w:rPr>
          <w:rFonts w:asciiTheme="minorHAnsi" w:hAnsiTheme="minorHAnsi"/>
          <w:sz w:val="28"/>
          <w:szCs w:val="18"/>
        </w:rPr>
      </w:pPr>
    </w:p>
    <w:p w14:paraId="192F37B7" w14:textId="43792200" w:rsidR="008E396C" w:rsidRDefault="008E396C" w:rsidP="008E396C">
      <w:pPr>
        <w:rPr>
          <w:rFonts w:asciiTheme="minorHAnsi" w:hAnsiTheme="minorHAnsi"/>
          <w:sz w:val="28"/>
          <w:szCs w:val="18"/>
        </w:rPr>
      </w:pPr>
    </w:p>
    <w:p w14:paraId="191A2E86" w14:textId="1C7779F6" w:rsidR="008E396C" w:rsidRDefault="008E396C" w:rsidP="008E396C">
      <w:pPr>
        <w:rPr>
          <w:rFonts w:asciiTheme="minorHAnsi" w:hAnsiTheme="minorHAnsi"/>
          <w:sz w:val="28"/>
          <w:szCs w:val="18"/>
        </w:rPr>
      </w:pPr>
    </w:p>
    <w:p w14:paraId="2E8E9D72" w14:textId="303AF867" w:rsidR="008E396C" w:rsidRDefault="008E396C" w:rsidP="008E396C">
      <w:pPr>
        <w:rPr>
          <w:rFonts w:asciiTheme="minorHAnsi" w:hAnsiTheme="minorHAnsi"/>
          <w:sz w:val="28"/>
          <w:szCs w:val="18"/>
        </w:rPr>
      </w:pPr>
    </w:p>
    <w:p w14:paraId="61586706" w14:textId="177548B1" w:rsidR="008E396C" w:rsidRDefault="008E396C" w:rsidP="008E396C">
      <w:pPr>
        <w:rPr>
          <w:rFonts w:asciiTheme="minorHAnsi" w:hAnsiTheme="minorHAnsi"/>
          <w:sz w:val="28"/>
          <w:szCs w:val="18"/>
        </w:rPr>
      </w:pPr>
    </w:p>
    <w:p w14:paraId="2101F396" w14:textId="62EA88E6" w:rsidR="008E396C" w:rsidRDefault="008E396C" w:rsidP="008E396C">
      <w:pPr>
        <w:rPr>
          <w:rFonts w:asciiTheme="minorHAnsi" w:hAnsiTheme="minorHAnsi"/>
          <w:sz w:val="28"/>
          <w:szCs w:val="18"/>
        </w:rPr>
      </w:pPr>
    </w:p>
    <w:p w14:paraId="5A92BD5D" w14:textId="4702E897" w:rsidR="008E396C" w:rsidRDefault="00043F0B" w:rsidP="008E396C">
      <w:pPr>
        <w:rPr>
          <w:rFonts w:asciiTheme="minorHAnsi" w:hAnsiTheme="minorHAnsi"/>
          <w:sz w:val="28"/>
          <w:szCs w:val="18"/>
        </w:rPr>
      </w:pPr>
      <w:r>
        <w:rPr>
          <w:noProof/>
        </w:rPr>
        <w:lastRenderedPageBreak/>
        <w:drawing>
          <wp:inline distT="0" distB="0" distL="0" distR="0" wp14:anchorId="387FA4C4" wp14:editId="0977EA6F">
            <wp:extent cx="6172200" cy="30968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C265" w14:textId="39AB78DB" w:rsidR="00043F0B" w:rsidRDefault="00043F0B" w:rsidP="00043F0B">
      <w:pPr>
        <w:rPr>
          <w:rFonts w:asciiTheme="minorHAnsi" w:hAnsiTheme="minorHAnsi"/>
          <w:sz w:val="28"/>
          <w:szCs w:val="18"/>
        </w:rPr>
      </w:pPr>
    </w:p>
    <w:p w14:paraId="02482D13" w14:textId="5C046A59" w:rsidR="00043F0B" w:rsidRDefault="00043F0B" w:rsidP="00043F0B">
      <w:pPr>
        <w:rPr>
          <w:rFonts w:asciiTheme="minorHAnsi" w:hAnsiTheme="minorHAnsi"/>
          <w:sz w:val="28"/>
          <w:szCs w:val="18"/>
        </w:rPr>
      </w:pPr>
    </w:p>
    <w:p w14:paraId="3070CFFE" w14:textId="72E8202F" w:rsidR="002130FF" w:rsidRDefault="002130FF" w:rsidP="00043F0B">
      <w:pPr>
        <w:rPr>
          <w:rFonts w:asciiTheme="minorHAnsi" w:hAnsiTheme="minorHAnsi"/>
          <w:sz w:val="28"/>
          <w:szCs w:val="18"/>
        </w:rPr>
      </w:pPr>
    </w:p>
    <w:p w14:paraId="4E278DE7" w14:textId="0421AFA2" w:rsidR="002130FF" w:rsidRPr="00043F0B" w:rsidRDefault="002130FF" w:rsidP="00043F0B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(END of Source Code)</w:t>
      </w:r>
    </w:p>
    <w:sectPr w:rsidR="002130FF" w:rsidRPr="00043F0B" w:rsidSect="00ED1753">
      <w:headerReference w:type="default" r:id="rId26"/>
      <w:footerReference w:type="default" r:id="rId27"/>
      <w:pgSz w:w="12240" w:h="15840"/>
      <w:pgMar w:top="720" w:right="1080" w:bottom="907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F9D7B" w14:textId="77777777" w:rsidR="00DB5AE7" w:rsidRDefault="00DB5AE7" w:rsidP="00745897">
      <w:r>
        <w:separator/>
      </w:r>
    </w:p>
  </w:endnote>
  <w:endnote w:type="continuationSeparator" w:id="0">
    <w:p w14:paraId="41D3939C" w14:textId="77777777" w:rsidR="00DB5AE7" w:rsidRDefault="00DB5AE7" w:rsidP="00745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41982" w14:textId="506EFA4D" w:rsidR="00562C05" w:rsidRPr="00562C05" w:rsidRDefault="00562C05" w:rsidP="00562C05">
    <w:pPr>
      <w:pStyle w:val="Footer"/>
      <w:jc w:val="center"/>
      <w:rPr>
        <w:sz w:val="22"/>
      </w:rPr>
    </w:pPr>
    <w:r w:rsidRPr="00562C05">
      <w:rPr>
        <w:sz w:val="22"/>
      </w:rPr>
      <w:t xml:space="preserve">Page </w:t>
    </w:r>
    <w:r w:rsidRPr="00562C05">
      <w:rPr>
        <w:sz w:val="22"/>
      </w:rPr>
      <w:fldChar w:fldCharType="begin"/>
    </w:r>
    <w:r w:rsidRPr="00562C05">
      <w:rPr>
        <w:sz w:val="22"/>
      </w:rPr>
      <w:instrText xml:space="preserve"> PAGE </w:instrText>
    </w:r>
    <w:r w:rsidRPr="00562C05">
      <w:rPr>
        <w:sz w:val="22"/>
      </w:rPr>
      <w:fldChar w:fldCharType="separate"/>
    </w:r>
    <w:r w:rsidR="00A27A95">
      <w:rPr>
        <w:noProof/>
        <w:sz w:val="22"/>
      </w:rPr>
      <w:t>2</w:t>
    </w:r>
    <w:r w:rsidRPr="00562C05">
      <w:rPr>
        <w:sz w:val="22"/>
      </w:rPr>
      <w:fldChar w:fldCharType="end"/>
    </w:r>
    <w:r w:rsidRPr="00562C05">
      <w:rPr>
        <w:sz w:val="22"/>
      </w:rPr>
      <w:t xml:space="preserve"> of </w:t>
    </w:r>
    <w:r w:rsidRPr="00562C05">
      <w:rPr>
        <w:sz w:val="22"/>
      </w:rPr>
      <w:fldChar w:fldCharType="begin"/>
    </w:r>
    <w:r w:rsidRPr="00562C05">
      <w:rPr>
        <w:sz w:val="22"/>
      </w:rPr>
      <w:instrText xml:space="preserve"> NUMPAGES </w:instrText>
    </w:r>
    <w:r w:rsidRPr="00562C05">
      <w:rPr>
        <w:sz w:val="22"/>
      </w:rPr>
      <w:fldChar w:fldCharType="separate"/>
    </w:r>
    <w:r w:rsidR="00A27A95">
      <w:rPr>
        <w:noProof/>
        <w:sz w:val="22"/>
      </w:rPr>
      <w:t>2</w:t>
    </w:r>
    <w:r w:rsidRPr="00562C05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7C0BCE" w14:textId="77777777" w:rsidR="00DB5AE7" w:rsidRDefault="00DB5AE7" w:rsidP="00745897">
      <w:r>
        <w:separator/>
      </w:r>
    </w:p>
  </w:footnote>
  <w:footnote w:type="continuationSeparator" w:id="0">
    <w:p w14:paraId="62F748EC" w14:textId="77777777" w:rsidR="00DB5AE7" w:rsidRDefault="00DB5AE7" w:rsidP="007458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B878D" w14:textId="544AB01C" w:rsidR="00562C05" w:rsidRDefault="00562C05">
    <w:pPr>
      <w:pStyle w:val="Header"/>
      <w:rPr>
        <w:sz w:val="21"/>
      </w:rPr>
    </w:pPr>
    <w:r w:rsidRPr="00562C05">
      <w:rPr>
        <w:sz w:val="21"/>
      </w:rPr>
      <w:t>SYLLABUS – CS110  Fall 2016</w:t>
    </w:r>
  </w:p>
  <w:p w14:paraId="1127F403" w14:textId="77777777" w:rsidR="00562C05" w:rsidRPr="00562C05" w:rsidRDefault="00562C05">
    <w:pPr>
      <w:pStyle w:val="Header"/>
      <w:rPr>
        <w:sz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D7671"/>
    <w:multiLevelType w:val="hybridMultilevel"/>
    <w:tmpl w:val="3B0EF06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3383D"/>
    <w:multiLevelType w:val="multilevel"/>
    <w:tmpl w:val="6DAE262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2" w15:restartNumberingAfterBreak="0">
    <w:nsid w:val="429F05D3"/>
    <w:multiLevelType w:val="multilevel"/>
    <w:tmpl w:val="57FCBCC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3" w15:restartNumberingAfterBreak="0">
    <w:nsid w:val="6A35516B"/>
    <w:multiLevelType w:val="hybridMultilevel"/>
    <w:tmpl w:val="92AAF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63602D"/>
    <w:multiLevelType w:val="multilevel"/>
    <w:tmpl w:val="D108C07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CB"/>
    <w:rsid w:val="00001249"/>
    <w:rsid w:val="000019FE"/>
    <w:rsid w:val="00010FB9"/>
    <w:rsid w:val="00011883"/>
    <w:rsid w:val="00023CF5"/>
    <w:rsid w:val="00040254"/>
    <w:rsid w:val="00043F0B"/>
    <w:rsid w:val="000441CA"/>
    <w:rsid w:val="00050716"/>
    <w:rsid w:val="00050E4B"/>
    <w:rsid w:val="00052524"/>
    <w:rsid w:val="00055ACD"/>
    <w:rsid w:val="00055FB0"/>
    <w:rsid w:val="000648CD"/>
    <w:rsid w:val="00064C1E"/>
    <w:rsid w:val="00074251"/>
    <w:rsid w:val="00085593"/>
    <w:rsid w:val="000918EE"/>
    <w:rsid w:val="000A2EEE"/>
    <w:rsid w:val="000A6336"/>
    <w:rsid w:val="000A774A"/>
    <w:rsid w:val="000C4953"/>
    <w:rsid w:val="000D6126"/>
    <w:rsid w:val="000E34CD"/>
    <w:rsid w:val="000E3787"/>
    <w:rsid w:val="0010687E"/>
    <w:rsid w:val="00114B03"/>
    <w:rsid w:val="00115C44"/>
    <w:rsid w:val="00137C33"/>
    <w:rsid w:val="00142988"/>
    <w:rsid w:val="00147A5A"/>
    <w:rsid w:val="00152E72"/>
    <w:rsid w:val="001564C4"/>
    <w:rsid w:val="00157ABD"/>
    <w:rsid w:val="00171274"/>
    <w:rsid w:val="00185EE9"/>
    <w:rsid w:val="0018727C"/>
    <w:rsid w:val="00187ED4"/>
    <w:rsid w:val="001A747C"/>
    <w:rsid w:val="001C11A8"/>
    <w:rsid w:val="001F1241"/>
    <w:rsid w:val="001F1C6E"/>
    <w:rsid w:val="00205816"/>
    <w:rsid w:val="002067EE"/>
    <w:rsid w:val="00207FB2"/>
    <w:rsid w:val="002130FF"/>
    <w:rsid w:val="00241C28"/>
    <w:rsid w:val="0024627A"/>
    <w:rsid w:val="00247A69"/>
    <w:rsid w:val="0025460E"/>
    <w:rsid w:val="00254BA3"/>
    <w:rsid w:val="0026085D"/>
    <w:rsid w:val="00260F25"/>
    <w:rsid w:val="002622BD"/>
    <w:rsid w:val="00264E68"/>
    <w:rsid w:val="0026765A"/>
    <w:rsid w:val="00275780"/>
    <w:rsid w:val="00281AFE"/>
    <w:rsid w:val="00290679"/>
    <w:rsid w:val="002B3E9D"/>
    <w:rsid w:val="002C4974"/>
    <w:rsid w:val="002D768C"/>
    <w:rsid w:val="002D7F2C"/>
    <w:rsid w:val="002F4903"/>
    <w:rsid w:val="003044F3"/>
    <w:rsid w:val="0031269D"/>
    <w:rsid w:val="003223CB"/>
    <w:rsid w:val="003413B8"/>
    <w:rsid w:val="00351155"/>
    <w:rsid w:val="0035260D"/>
    <w:rsid w:val="00371137"/>
    <w:rsid w:val="00375FE6"/>
    <w:rsid w:val="00380659"/>
    <w:rsid w:val="003A2931"/>
    <w:rsid w:val="003A551A"/>
    <w:rsid w:val="003E3EA8"/>
    <w:rsid w:val="003F29D4"/>
    <w:rsid w:val="003F3A0C"/>
    <w:rsid w:val="004036A5"/>
    <w:rsid w:val="00410F6A"/>
    <w:rsid w:val="00413330"/>
    <w:rsid w:val="00442230"/>
    <w:rsid w:val="00450EE8"/>
    <w:rsid w:val="0045403C"/>
    <w:rsid w:val="00454514"/>
    <w:rsid w:val="00456E7B"/>
    <w:rsid w:val="00492BDB"/>
    <w:rsid w:val="00492ECB"/>
    <w:rsid w:val="004A0395"/>
    <w:rsid w:val="004A66FC"/>
    <w:rsid w:val="004B3424"/>
    <w:rsid w:val="004B7D16"/>
    <w:rsid w:val="004C5B27"/>
    <w:rsid w:val="004D124E"/>
    <w:rsid w:val="004D587C"/>
    <w:rsid w:val="004D7195"/>
    <w:rsid w:val="004F03D7"/>
    <w:rsid w:val="005061E6"/>
    <w:rsid w:val="005107D2"/>
    <w:rsid w:val="00515A6C"/>
    <w:rsid w:val="005258CD"/>
    <w:rsid w:val="00532BC2"/>
    <w:rsid w:val="00536B99"/>
    <w:rsid w:val="00540F2B"/>
    <w:rsid w:val="00545A29"/>
    <w:rsid w:val="00551BA3"/>
    <w:rsid w:val="00553DDB"/>
    <w:rsid w:val="0055775B"/>
    <w:rsid w:val="00562C05"/>
    <w:rsid w:val="00580793"/>
    <w:rsid w:val="005822F2"/>
    <w:rsid w:val="00583E9C"/>
    <w:rsid w:val="005967D6"/>
    <w:rsid w:val="005A265B"/>
    <w:rsid w:val="005B2F50"/>
    <w:rsid w:val="005B7933"/>
    <w:rsid w:val="005E5376"/>
    <w:rsid w:val="005E71F2"/>
    <w:rsid w:val="005F2A1A"/>
    <w:rsid w:val="005F338C"/>
    <w:rsid w:val="00602FD6"/>
    <w:rsid w:val="006106BF"/>
    <w:rsid w:val="006205B0"/>
    <w:rsid w:val="00632658"/>
    <w:rsid w:val="006571FA"/>
    <w:rsid w:val="00690A01"/>
    <w:rsid w:val="00691855"/>
    <w:rsid w:val="0069634C"/>
    <w:rsid w:val="0069635D"/>
    <w:rsid w:val="006A2B58"/>
    <w:rsid w:val="006C3A37"/>
    <w:rsid w:val="006D2C46"/>
    <w:rsid w:val="006D6206"/>
    <w:rsid w:val="006F4FFC"/>
    <w:rsid w:val="006F5308"/>
    <w:rsid w:val="006F580D"/>
    <w:rsid w:val="007000F1"/>
    <w:rsid w:val="00702216"/>
    <w:rsid w:val="00710FA2"/>
    <w:rsid w:val="0072406D"/>
    <w:rsid w:val="00724437"/>
    <w:rsid w:val="007335C6"/>
    <w:rsid w:val="00745897"/>
    <w:rsid w:val="007538F1"/>
    <w:rsid w:val="00761F68"/>
    <w:rsid w:val="00767845"/>
    <w:rsid w:val="00772880"/>
    <w:rsid w:val="00774F95"/>
    <w:rsid w:val="00775963"/>
    <w:rsid w:val="00777D94"/>
    <w:rsid w:val="00791D1D"/>
    <w:rsid w:val="007930D2"/>
    <w:rsid w:val="007A4D17"/>
    <w:rsid w:val="007B1587"/>
    <w:rsid w:val="007D0BB3"/>
    <w:rsid w:val="007F2417"/>
    <w:rsid w:val="008010DD"/>
    <w:rsid w:val="00802A4D"/>
    <w:rsid w:val="00813133"/>
    <w:rsid w:val="008273C1"/>
    <w:rsid w:val="0083417A"/>
    <w:rsid w:val="0083468E"/>
    <w:rsid w:val="0084087B"/>
    <w:rsid w:val="00842426"/>
    <w:rsid w:val="008538F9"/>
    <w:rsid w:val="00866AF2"/>
    <w:rsid w:val="00866FFF"/>
    <w:rsid w:val="00882842"/>
    <w:rsid w:val="008853A2"/>
    <w:rsid w:val="008958A0"/>
    <w:rsid w:val="008C3FE3"/>
    <w:rsid w:val="008C7884"/>
    <w:rsid w:val="008D431C"/>
    <w:rsid w:val="008E396C"/>
    <w:rsid w:val="008F1763"/>
    <w:rsid w:val="008F3D7A"/>
    <w:rsid w:val="009111A2"/>
    <w:rsid w:val="00930DBC"/>
    <w:rsid w:val="00934017"/>
    <w:rsid w:val="00934DCC"/>
    <w:rsid w:val="00936D2D"/>
    <w:rsid w:val="00944483"/>
    <w:rsid w:val="009628DB"/>
    <w:rsid w:val="009654A8"/>
    <w:rsid w:val="00984DBA"/>
    <w:rsid w:val="00986F00"/>
    <w:rsid w:val="009873FE"/>
    <w:rsid w:val="009917E4"/>
    <w:rsid w:val="0099776E"/>
    <w:rsid w:val="009A71F7"/>
    <w:rsid w:val="009B426F"/>
    <w:rsid w:val="009C52AF"/>
    <w:rsid w:val="009C7B02"/>
    <w:rsid w:val="009D6CE4"/>
    <w:rsid w:val="009F0253"/>
    <w:rsid w:val="009F0C6D"/>
    <w:rsid w:val="009F6AC6"/>
    <w:rsid w:val="009F6F7D"/>
    <w:rsid w:val="00A11CB1"/>
    <w:rsid w:val="00A27A95"/>
    <w:rsid w:val="00A33166"/>
    <w:rsid w:val="00A42AB1"/>
    <w:rsid w:val="00A6127C"/>
    <w:rsid w:val="00A672AC"/>
    <w:rsid w:val="00A94E26"/>
    <w:rsid w:val="00A957C5"/>
    <w:rsid w:val="00AB2D49"/>
    <w:rsid w:val="00AC090A"/>
    <w:rsid w:val="00AD1919"/>
    <w:rsid w:val="00AD64E9"/>
    <w:rsid w:val="00AE09F6"/>
    <w:rsid w:val="00AE1D09"/>
    <w:rsid w:val="00AF567F"/>
    <w:rsid w:val="00AF5C70"/>
    <w:rsid w:val="00B07CBA"/>
    <w:rsid w:val="00B14FDB"/>
    <w:rsid w:val="00B212AF"/>
    <w:rsid w:val="00B25B27"/>
    <w:rsid w:val="00B267DA"/>
    <w:rsid w:val="00B3456D"/>
    <w:rsid w:val="00B61764"/>
    <w:rsid w:val="00B76684"/>
    <w:rsid w:val="00B77542"/>
    <w:rsid w:val="00B94EF0"/>
    <w:rsid w:val="00BA0ED8"/>
    <w:rsid w:val="00BC19D8"/>
    <w:rsid w:val="00BD498D"/>
    <w:rsid w:val="00BE25BC"/>
    <w:rsid w:val="00C02F06"/>
    <w:rsid w:val="00C058C3"/>
    <w:rsid w:val="00C10571"/>
    <w:rsid w:val="00C20C06"/>
    <w:rsid w:val="00C26BFD"/>
    <w:rsid w:val="00C36772"/>
    <w:rsid w:val="00C41B37"/>
    <w:rsid w:val="00C41C68"/>
    <w:rsid w:val="00C57EB2"/>
    <w:rsid w:val="00C60F27"/>
    <w:rsid w:val="00C7541B"/>
    <w:rsid w:val="00C83D18"/>
    <w:rsid w:val="00C877DE"/>
    <w:rsid w:val="00C94694"/>
    <w:rsid w:val="00C94DB1"/>
    <w:rsid w:val="00CA0FB7"/>
    <w:rsid w:val="00CB20A5"/>
    <w:rsid w:val="00CC4A11"/>
    <w:rsid w:val="00CC5A95"/>
    <w:rsid w:val="00CD0741"/>
    <w:rsid w:val="00CD4A9E"/>
    <w:rsid w:val="00CD4E38"/>
    <w:rsid w:val="00CD7B1F"/>
    <w:rsid w:val="00CE28E4"/>
    <w:rsid w:val="00CF3018"/>
    <w:rsid w:val="00CF3BBE"/>
    <w:rsid w:val="00CF7672"/>
    <w:rsid w:val="00D11047"/>
    <w:rsid w:val="00D221EC"/>
    <w:rsid w:val="00D222B1"/>
    <w:rsid w:val="00D25E9A"/>
    <w:rsid w:val="00D35A63"/>
    <w:rsid w:val="00D528B2"/>
    <w:rsid w:val="00D57414"/>
    <w:rsid w:val="00D61A7B"/>
    <w:rsid w:val="00D654E7"/>
    <w:rsid w:val="00D67E48"/>
    <w:rsid w:val="00D75C48"/>
    <w:rsid w:val="00D7619C"/>
    <w:rsid w:val="00D85844"/>
    <w:rsid w:val="00DB50D1"/>
    <w:rsid w:val="00DB5AE7"/>
    <w:rsid w:val="00DC3A2A"/>
    <w:rsid w:val="00DD73A9"/>
    <w:rsid w:val="00E006A1"/>
    <w:rsid w:val="00E23566"/>
    <w:rsid w:val="00E262DA"/>
    <w:rsid w:val="00E2779F"/>
    <w:rsid w:val="00E31FA8"/>
    <w:rsid w:val="00E40872"/>
    <w:rsid w:val="00E478CD"/>
    <w:rsid w:val="00E576F7"/>
    <w:rsid w:val="00E823A0"/>
    <w:rsid w:val="00E94125"/>
    <w:rsid w:val="00EA026E"/>
    <w:rsid w:val="00EC661C"/>
    <w:rsid w:val="00ED1666"/>
    <w:rsid w:val="00ED1753"/>
    <w:rsid w:val="00ED4995"/>
    <w:rsid w:val="00EF3965"/>
    <w:rsid w:val="00F00E0D"/>
    <w:rsid w:val="00F06FBA"/>
    <w:rsid w:val="00F11733"/>
    <w:rsid w:val="00F40166"/>
    <w:rsid w:val="00F5436C"/>
    <w:rsid w:val="00F60323"/>
    <w:rsid w:val="00F66575"/>
    <w:rsid w:val="00F67AFA"/>
    <w:rsid w:val="00F7545B"/>
    <w:rsid w:val="00F820B6"/>
    <w:rsid w:val="00FA08F2"/>
    <w:rsid w:val="00FA6C74"/>
    <w:rsid w:val="00FD6D2E"/>
    <w:rsid w:val="00FE259F"/>
    <w:rsid w:val="00FE62D1"/>
    <w:rsid w:val="00FF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19A750"/>
  <w15:docId w15:val="{4E767711-4745-43C3-892C-25E66344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9F0253"/>
    <w:rPr>
      <w:color w:val="0000FF"/>
      <w:u w:val="single"/>
    </w:rPr>
  </w:style>
  <w:style w:type="table" w:styleId="TableGrid">
    <w:name w:val="Table Grid"/>
    <w:basedOn w:val="TableNormal"/>
    <w:rsid w:val="00AC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B766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6684"/>
    <w:rPr>
      <w:rFonts w:ascii="Tahoma" w:hAnsi="Tahoma" w:cs="Tahoma"/>
      <w:sz w:val="16"/>
      <w:szCs w:val="16"/>
      <w:lang w:eastAsia="ja-JP"/>
    </w:rPr>
  </w:style>
  <w:style w:type="character" w:styleId="FollowedHyperlink">
    <w:name w:val="FollowedHyperlink"/>
    <w:basedOn w:val="DefaultParagraphFont"/>
    <w:rsid w:val="0076784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7458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45897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7458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5897"/>
    <w:rPr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3413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 110/110L Intro to Algorithms and Programming</vt:lpstr>
    </vt:vector>
  </TitlesOfParts>
  <Company>Cal State Northridge, Computer Science</Company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110/110L Intro to Algorithms and Programming</dc:title>
  <dc:subject/>
  <dc:creator>Richard Covington</dc:creator>
  <cp:keywords/>
  <dc:description/>
  <cp:lastModifiedBy>Joshua Cohen</cp:lastModifiedBy>
  <cp:revision>59</cp:revision>
  <cp:lastPrinted>2017-08-23T19:53:00Z</cp:lastPrinted>
  <dcterms:created xsi:type="dcterms:W3CDTF">2021-04-27T20:14:00Z</dcterms:created>
  <dcterms:modified xsi:type="dcterms:W3CDTF">2021-05-10T03:16:00Z</dcterms:modified>
</cp:coreProperties>
</file>