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4C32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</w:p>
    <w:p w14:paraId="5FE3E624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1</w:t>
      </w:r>
    </w:p>
    <w:p w14:paraId="4500D3F6" w14:textId="77777777" w:rsidR="004E1149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DATA DICTIONARY - Seeker</w:t>
      </w:r>
    </w:p>
    <w:tbl>
      <w:tblPr>
        <w:tblW w:w="93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4E1149" w:rsidRPr="001B4458" w14:paraId="5DDCCFD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058E3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ED21C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F473F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5D3C3D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4E1149" w:rsidRPr="001B4458" w14:paraId="3089C39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E6995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56A5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D9D7E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1B4458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FB759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CA4F03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19E7F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A46C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0A1590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address of the member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EA03EA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50A56FD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131E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00F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A52D5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password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C92BE2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DF99CF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F824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10C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EF39B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first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856ED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69B9D1B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6D94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9C80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B11C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last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B5CE57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B1D21" w:rsidRPr="001B4458" w14:paraId="151780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A632C" w14:textId="0497E81D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B751D" w14:textId="2411B56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98A31D" w14:textId="1B206D4B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6779D" w14:textId="272521A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4165093B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23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C55F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3A6C8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gender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6226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3B84369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FF66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6CD8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56B9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Unit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7E5B5F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B2CBDC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EE19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2756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AE54F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FF820C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70DD022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A719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3601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6AA78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6F8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BABB35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65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343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9F87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Barangay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0C4B2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404BA2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0CD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4DB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93A63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Municipality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BACE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6DA11C8D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5AE9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144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5EA27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postal code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8B6B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E03CD8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3F6A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A9873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3776E6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cellphone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D950F7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9BA413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F8311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D54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9AD8A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telephone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6EEF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998831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996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D9D4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682BC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4297E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1B4458" w:rsidRPr="001B4458" w14:paraId="1E3842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9EBA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2983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696D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email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26027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760A82C2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44D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2D127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2EAD1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status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B3492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0C4736A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230866FB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14637B82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785F94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79B8E478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521BAF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3A0E7ACF" w14:textId="77777777" w:rsidR="001B4458" w:rsidRPr="001B4458" w:rsidRDefault="001B4458" w:rsidP="004E1149">
      <w:pPr>
        <w:rPr>
          <w:rFonts w:ascii="Times New Roman" w:hAnsi="Times New Roman" w:cs="Times New Roman"/>
        </w:rPr>
      </w:pPr>
    </w:p>
    <w:p w14:paraId="588A3250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2</w:t>
      </w:r>
    </w:p>
    <w:p w14:paraId="48B8FC1B" w14:textId="77777777" w:rsidR="001B4458" w:rsidRPr="001B4458" w:rsidRDefault="001B4458" w:rsidP="001B4458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>DATA DICTIONARY - Multimedia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1B4458" w:rsidRPr="001B4458" w14:paraId="26031EB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C77DD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F543F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FAB37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E8048A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B4458" w:rsidRPr="001B4458" w14:paraId="7B62327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153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SeekerMultimediaID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058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E9777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97DF67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1D1F8AE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77E2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EDC7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8C42E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Seeker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EE96E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4EA84105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D91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0E41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9BD73F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Passer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9D53E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6233529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34BF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4F7F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9F7BA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Organization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21868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53435E8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71B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C49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BLOB(4mb)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27EE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uploaded file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BED16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3F80199F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E2C5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MultimediaDateUploaded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81AD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3B638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The date when the multimedia uploaded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662AA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2F32109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3BC6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CA59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E5B4D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description of the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5857EE" w14:textId="4B426129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82200D">
              <w:rPr>
                <w:rFonts w:ascii="Times New Roman" w:eastAsia="Calibri" w:hAnsi="Times New Roman" w:cs="Times New Roman"/>
              </w:rPr>
              <w:t>Yes</w:t>
            </w:r>
          </w:p>
        </w:tc>
      </w:tr>
    </w:tbl>
    <w:p w14:paraId="2EB437F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D4E6C3" w14:textId="77777777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3</w:t>
      </w:r>
    </w:p>
    <w:p w14:paraId="4CA5985D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749E7B7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2F33E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41A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44887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351CCC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02CED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3C81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0135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3BE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A1248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4CA608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133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F4FB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3044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863D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40F3E" w:rsidRPr="00D318F9" w14:paraId="773D663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A6CE" w14:textId="2A4C587F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071F" w14:textId="1A49CD02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62BBF" w14:textId="6F43DB21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58FF0D" w14:textId="155B41B9" w:rsidR="00F40F3E" w:rsidRDefault="000E090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6303CF96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5205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62D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7CF03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subscriptionType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998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F7BA518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F8F0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SubscriptionStart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AC3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5F2A5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started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E88D26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47A0765A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960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SubscriptionEnd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E9F8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BAF554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ended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6277F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71E922B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9BFBFAE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5DFB4ED1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E9D80F2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32338B5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23792A1B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48232F7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7E51C39" w14:textId="7A511AE8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4</w:t>
      </w:r>
    </w:p>
    <w:p w14:paraId="4B787F76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Organization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1634FFF3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BA04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317B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E2001B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AD4D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3FB032DC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BC2B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93A6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3229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11EC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2C8CA6A5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BEF5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90EF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00862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Foreign/reference key which corresponds from seeker to </w:t>
            </w:r>
            <w:r w:rsidRPr="00D318F9">
              <w:rPr>
                <w:rFonts w:ascii="Times New Roman" w:eastAsia="Calibri" w:hAnsi="Times New Roman" w:cs="Times New Roman"/>
              </w:rPr>
              <w:t>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267CC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36DE73F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DA1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774A6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C2E02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>The type of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1E9F9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60A10E5D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3EFC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344D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D5D7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20E0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8384D47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0EE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OrganizationAddr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0559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FEA2E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address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57B14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07436D8B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973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EFC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2715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Description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F22A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40CE31E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15D64E7" w14:textId="77777777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5</w:t>
      </w:r>
    </w:p>
    <w:p w14:paraId="36F4C0AB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Message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685C6173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364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F8A60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EC686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D3378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F76E5E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3775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5C9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A7BF5A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64CC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4EAF9D1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1F35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959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A68A0E" w14:textId="5B8469E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B25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E98BA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9F151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B7D3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9FFAE0" w14:textId="7B9EA3DC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68574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85E85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2A0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MessageContent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6C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42E0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context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35F85E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1B2DBB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03D2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70DA9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C3D5F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F4998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FC50B8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39EC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EDA9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E573D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A629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23603D7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7A23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FAF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06872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7CEB6C" w14:textId="77777777" w:rsidR="009C117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3E21DC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407EF01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5E16F5F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8872397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E6BD31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DF577F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193C6A4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E2F7EFE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F68D899" w14:textId="3DC6C990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6</w:t>
      </w:r>
    </w:p>
    <w:p w14:paraId="644A3A40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OfferJob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4083F37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98CD5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8A3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9F3AB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C7D6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4493D4B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F2F2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0199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C1D74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6D4F9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6F195D0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4171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5D5E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EC8431" w14:textId="173AB5BC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Organization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83440" w14:textId="26601C8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D5074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BD3B42" w:rsidRPr="00D318F9" w14:paraId="7946536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2D75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2F5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4128A" w14:textId="2904C70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38349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2F033120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997D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3DB38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3DB655" w14:textId="49FC30A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889D30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7267DB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067A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6238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5DB70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452BB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3ECD463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1AE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5CFA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7B0550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87C63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2032B2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CE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CD0D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F3F50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job offer Descriptions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B3D1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0274A78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22115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076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E5066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32C32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A9DD6E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C888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PaymentMethod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EF8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2DDD8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method on payment in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98025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44986CC" w14:textId="77777777" w:rsidR="00BD3B42" w:rsidRDefault="00BD3B42" w:rsidP="004E1149">
      <w:pPr>
        <w:rPr>
          <w:rFonts w:ascii="Times New Roman" w:hAnsi="Times New Roman" w:cs="Times New Roman"/>
        </w:rPr>
      </w:pPr>
    </w:p>
    <w:p w14:paraId="43C533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472591" w14:textId="77777777" w:rsidR="00923EA5" w:rsidRPr="001B4458" w:rsidRDefault="00923EA5" w:rsidP="00923E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7</w:t>
      </w:r>
    </w:p>
    <w:p w14:paraId="67792ECC" w14:textId="77777777" w:rsidR="00923EA5" w:rsidRDefault="00923EA5" w:rsidP="00923EA5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CancelJob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23EA5" w:rsidRPr="00D318F9" w14:paraId="2D899044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54385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BFF0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2EAB0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A2184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23EA5" w:rsidRPr="00D318F9" w14:paraId="7233C57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56F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45E6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65684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5D8E94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77ACE34C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B504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2A859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15D42" w14:textId="40BF2024" w:rsidR="00923EA5" w:rsidRPr="00D318F9" w:rsidRDefault="00923EA5" w:rsidP="00923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OfferJob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eastAsia="Calibri" w:hAnsi="Times New Roman" w:cs="Times New Roman"/>
              </w:rPr>
              <w:t>CancelJob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93A1A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9AB0A2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8C8D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4E5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93844C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Date of the </w:t>
            </w:r>
            <w:r w:rsidR="000D57E2">
              <w:rPr>
                <w:rFonts w:ascii="Times New Roman" w:eastAsia="Calibri" w:hAnsi="Times New Roman" w:cs="Times New Roman"/>
              </w:rPr>
              <w:t>job 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473AE3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DE9DFF0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656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846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62F313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time of the job </w:t>
            </w:r>
            <w:r w:rsidR="000D57E2">
              <w:rPr>
                <w:rFonts w:ascii="Times New Roman" w:eastAsia="Calibri" w:hAnsi="Times New Roman" w:cs="Times New Roman"/>
              </w:rPr>
              <w:t>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141EAD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23EA5" w:rsidRPr="00D318F9" w14:paraId="21008F31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D53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CancelReason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0E02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3CF9F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 w:rsidR="000D57E2">
              <w:rPr>
                <w:rFonts w:ascii="Times New Roman" w:eastAsia="Calibri" w:hAnsi="Times New Roman" w:cs="Times New Roman"/>
              </w:rPr>
              <w:t>reason why the user cancel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A0DB0E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2D81FBE1" w14:textId="77777777" w:rsidR="00BD3B42" w:rsidRDefault="00BD3B42" w:rsidP="00BD3B42">
      <w:pPr>
        <w:rPr>
          <w:rFonts w:ascii="Times New Roman" w:hAnsi="Times New Roman" w:cs="Times New Roman"/>
        </w:rPr>
      </w:pPr>
    </w:p>
    <w:p w14:paraId="3DA81C3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40AEED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A196F53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13C3C4A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6EA8BF9A" w14:textId="3CD0CC59" w:rsidR="00BD3B42" w:rsidRPr="001B4458" w:rsidRDefault="00923EA5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8</w:t>
      </w:r>
    </w:p>
    <w:p w14:paraId="5ACB611E" w14:textId="77777777" w:rsidR="009C117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Notification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5A3D2C0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9A493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B6BB9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308D9F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B5D871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31EA39FC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0207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NotificationID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9D64A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E87C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B042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447AD1D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F43C7" w14:textId="6D93386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Subscription</w:t>
            </w:r>
            <w:r w:rsidR="007145C2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7EAD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19AAED" w14:textId="74870821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Subscription</w:t>
            </w:r>
            <w:r w:rsidRPr="00D318F9">
              <w:rPr>
                <w:rFonts w:ascii="Times New Roman" w:eastAsia="Calibri" w:hAnsi="Times New Roman" w:cs="Times New Roman"/>
              </w:rPr>
              <w:t xml:space="preserve">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F2EFF" w14:textId="77777777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4A6B05BB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1F456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540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800ACD" w14:textId="407566EE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2B4E6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25159C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7A1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C7B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AF86B" w14:textId="0FA37E7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29168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0627DD5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F39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8C6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80552E" w14:textId="0F9ED7EB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ADC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12FCCA5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82C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07E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D823EB" w14:textId="0A0264A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Message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6DEC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021D3B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1E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NotifcationStatus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818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6F20B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7F20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3EE5FEA" w14:textId="6EE1A112" w:rsidR="00AA7681" w:rsidRDefault="00AA7681" w:rsidP="000D57E2">
      <w:pPr>
        <w:jc w:val="center"/>
        <w:rPr>
          <w:rFonts w:ascii="Times New Roman" w:hAnsi="Times New Roman" w:cs="Times New Roman"/>
        </w:rPr>
      </w:pPr>
    </w:p>
    <w:p w14:paraId="60ED2699" w14:textId="04EEAD8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384B843" w14:textId="259DCB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31936800" w14:textId="7F09A4AF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2FFFC1DD" w14:textId="01BD1188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D564481" w14:textId="018EE841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6270B27E" w14:textId="187C8469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BF08004" w14:textId="546C0B6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FFEEC59" w14:textId="01BE026E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16FDF3E" w14:textId="6BD450F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B325BC2" w14:textId="65F70774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0E5CF25" w14:textId="1B48AEC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E652D08" w14:textId="1A7D5C9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65671D6" w14:textId="4D59FC2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02C3799" w14:textId="777777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AE295A3" w14:textId="77777777" w:rsidR="000D57E2" w:rsidRPr="001B4458" w:rsidRDefault="000D57E2" w:rsidP="000D57E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9</w:t>
      </w:r>
    </w:p>
    <w:p w14:paraId="01934AFC" w14:textId="77777777" w:rsidR="000D57E2" w:rsidRDefault="000D57E2" w:rsidP="000D57E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</w:t>
      </w:r>
    </w:p>
    <w:tbl>
      <w:tblPr>
        <w:tblW w:w="9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0D57E2" w:rsidRPr="00D318F9" w14:paraId="3EFCA89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064F1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D184B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9B0B3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3CB51C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0D57E2" w:rsidRPr="00D318F9" w14:paraId="7991C2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BC9C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CB45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0523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  <w:p w14:paraId="17BDE5B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15A4A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20F402A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C4E52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9CB3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492AA3" w14:textId="5C2EC54C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PasserSkills to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F57E1D" w14:textId="77777777" w:rsidR="000D57E2" w:rsidRPr="00D318F9" w:rsidRDefault="000D57E2" w:rsidP="000D57E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7999340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61AD4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01B46" w14:textId="77777777" w:rsidR="000D57E2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F30142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first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83F69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2DF13B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6F1E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F97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B3C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last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0AC2C7" w14:textId="2FCA35D5" w:rsidR="00325FFF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325FFF" w:rsidRPr="00D318F9" w14:paraId="0CA2A4F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BF0F49" w14:textId="3D57F23F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A6585" w14:textId="10C4D6BA" w:rsidR="00325FFF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57EDA" w14:textId="0293C233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703B60" w14:textId="4F59D213" w:rsid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AA7681" w:rsidRPr="00D318F9" w14:paraId="30CAEF7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0397D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D6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04786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gender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B29AE" w14:textId="77777777" w:rsidR="00AA7681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EC1810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52BB9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A11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B9D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Unit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D6611" w14:textId="77777777" w:rsidR="00AA7681" w:rsidRPr="00D318F9" w:rsidRDefault="00AA7681" w:rsidP="000D57E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2BE0C66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80B8A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790F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222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4042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650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9378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765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04B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0755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6DF1835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73D30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3852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788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Barangay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C68D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 </w:t>
            </w:r>
          </w:p>
        </w:tc>
      </w:tr>
      <w:tr w:rsidR="00AA7681" w:rsidRPr="00D318F9" w14:paraId="5A2B812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B09F1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11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AE5D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Municipality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4FB6F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760F13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71B1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85F8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66CEF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postal code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F71E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37899B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12F6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290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BD842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cellphone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8341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EFC0F7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AD18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339E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251E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telephone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3BE63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413328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EA44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7029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B46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A063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602F5C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5338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70EB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9C289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email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DB0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2A2176B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AC5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BC35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D22E0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3DD1A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3A526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692C7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PasserRate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1E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8C3BE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rate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E3918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FDD132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EFA2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PasserCOCNo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74B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80B0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Certicate of Completion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1BAE6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50A92D6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4F651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51C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E60B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password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51DD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A96DFC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3F1A0B" w14:textId="106F0E2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PasserWorkHistory</w:t>
            </w:r>
            <w:r w:rsidR="0037465D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BA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C7AF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 Work History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3664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59128032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5CCE7E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0E8D49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31937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10</w:t>
      </w:r>
    </w:p>
    <w:p w14:paraId="3BF3A69B" w14:textId="77777777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AA7681" w:rsidRPr="00D318F9" w14:paraId="7E66C23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68B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E121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91116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E1682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127CBB7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4B9F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E8B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D2258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F5605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A7681" w:rsidRPr="00D318F9" w14:paraId="4982DE27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0E5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8EE9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562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FE3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  <w:tr w:rsidR="00AA7681" w:rsidRPr="00D318F9" w14:paraId="6B6CA15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15E4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B8B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84DF4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descriptions of 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75D4AC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</w:tbl>
    <w:p w14:paraId="4175DAFF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615F4D9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02F80D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11</w:t>
      </w:r>
    </w:p>
    <w:p w14:paraId="596F087B" w14:textId="4CDF808D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CertificateOf</w:t>
      </w:r>
      <w:r w:rsidR="00325FFF">
        <w:rPr>
          <w:rFonts w:ascii="Times New Roman" w:hAnsi="Times New Roman" w:cs="Times New Roman"/>
          <w:b/>
        </w:rPr>
        <w:t>Employment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6"/>
        <w:gridCol w:w="1497"/>
        <w:gridCol w:w="4244"/>
        <w:gridCol w:w="893"/>
      </w:tblGrid>
      <w:tr w:rsidR="00AA7681" w:rsidRPr="00D318F9" w14:paraId="6854401B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535F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52CE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68C61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4BD0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6FF7763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3D2E" w14:textId="51CC4BDF" w:rsidR="00AA7681" w:rsidRP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25FFF">
              <w:rPr>
                <w:rFonts w:ascii="Times New Roman" w:hAnsi="Times New Roman" w:cs="Times New Roman"/>
              </w:rPr>
              <w:t>CertificateOfEmployment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BA5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818BE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01E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4BC005E5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3DBB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EC81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ADA97" w14:textId="72AA7AD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Admin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60D45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FAFF8BD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F03A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CC36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08801" w14:textId="167D7B98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E5C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0345D3A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63AC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GeneratedKey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904F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 xml:space="preserve"> (255)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10F96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generated key of the certificate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EFD7B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23E965AB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4BEE24AA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12</w:t>
      </w:r>
    </w:p>
    <w:p w14:paraId="0A017BE8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Admin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530"/>
        <w:gridCol w:w="4590"/>
        <w:gridCol w:w="900"/>
      </w:tblGrid>
      <w:tr w:rsidR="00AA7681" w:rsidRPr="00D318F9" w14:paraId="0FFC0D4C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273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F15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07B08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C6E9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46113A0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E01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1F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24B0C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9D876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B7DED27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AAF5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5DB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096C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 of the admin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44AF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8FFED2C" w14:textId="60400841" w:rsidR="00AA7681" w:rsidRDefault="00AA7681" w:rsidP="00AA7681">
      <w:pPr>
        <w:jc w:val="center"/>
        <w:rPr>
          <w:rFonts w:ascii="Times New Roman" w:hAnsi="Times New Roman" w:cs="Times New Roman"/>
          <w:b/>
        </w:rPr>
      </w:pPr>
    </w:p>
    <w:p w14:paraId="13897DBB" w14:textId="1CA939CA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31ABF78" w14:textId="54302434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55E9AEEA" w14:textId="00E8208D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4357705" w14:textId="0B5D959E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041883F" w14:textId="77777777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D3AA280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13</w:t>
      </w:r>
    </w:p>
    <w:p w14:paraId="7D78E974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SubscriptionType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AA7681" w:rsidRPr="00D318F9" w14:paraId="292036AD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0925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8899D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F41636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050F1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5B417EC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5E77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AF059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433623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80B235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5786EF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8BAB4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F90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BAF6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F3D5A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E14D5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06BEB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SubscriptionValidity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02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F5FA4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validity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8E4B0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1862698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0245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F30FD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E73ED6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Price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28B4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6609327D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5F5ED76A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62835C19" w14:textId="09E2DDAC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14</w:t>
      </w:r>
    </w:p>
    <w:p w14:paraId="647124D7" w14:textId="16735BA0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 w:rsidR="00325FFF" w:rsidRPr="00325FFF">
        <w:rPr>
          <w:rFonts w:ascii="Times New Roman" w:hAnsi="Times New Roman" w:cs="Times New Roman"/>
          <w:b/>
        </w:rPr>
        <w:t>AcceptedForms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1A0A9B" w:rsidRPr="00D318F9" w14:paraId="1833E96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F2C50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DB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C2A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BAAAB6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2865F08F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CD8E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8CA6A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2A11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ECA44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7EB9F2EE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A7876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30E5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6C757F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E4345E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4F42C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98D2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AcceptedFormsType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99C71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34B27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type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70889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82C1D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2231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AcceptedFormsStatus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E04E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AF0933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09C8D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15521451" w14:textId="77777777" w:rsidR="00AA7681" w:rsidRDefault="00AA7681" w:rsidP="004E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08E23368" w14:textId="77777777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15</w:t>
      </w:r>
    </w:p>
    <w:p w14:paraId="68DAD74C" w14:textId="77777777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Dispute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570"/>
        <w:gridCol w:w="4500"/>
        <w:gridCol w:w="900"/>
      </w:tblGrid>
      <w:tr w:rsidR="001A0A9B" w:rsidRPr="00D318F9" w14:paraId="0547CB51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797E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BAC6A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24FF3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11F745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4C1C0A7C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F8D36" w14:textId="77777777" w:rsidR="001A0A9B" w:rsidRPr="00D318F9" w:rsidRDefault="001A0A9B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1F98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6DCEE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A84997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7D67137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0EB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49E4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1F675A" w14:textId="4C6D03FB" w:rsidR="001A0A9B" w:rsidRPr="00D318F9" w:rsidRDefault="001A0A9B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Dispute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CB2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F76DEA8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0713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314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EE4929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79A335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47F514B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881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F5A7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5D4E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97BB31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5B380EB5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F9D1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DisputeDesc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47D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3D2E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content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302CEB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D621016" w14:textId="494DD5C3" w:rsidR="009C1172" w:rsidRDefault="009C1172" w:rsidP="004E1149">
      <w:pPr>
        <w:rPr>
          <w:rFonts w:ascii="Times New Roman" w:hAnsi="Times New Roman" w:cs="Times New Roman"/>
        </w:rPr>
      </w:pPr>
    </w:p>
    <w:p w14:paraId="27A3C9F2" w14:textId="547AE5BB" w:rsidR="00CA6E29" w:rsidRDefault="00CA6E29" w:rsidP="00CA6E29">
      <w:pPr>
        <w:rPr>
          <w:rFonts w:ascii="Times New Roman" w:hAnsi="Times New Roman" w:cs="Times New Roman"/>
        </w:rPr>
      </w:pPr>
    </w:p>
    <w:p w14:paraId="09CC2A2D" w14:textId="787AC1C2" w:rsidR="00B9624D" w:rsidRDefault="00B9624D" w:rsidP="00CA6E29">
      <w:pPr>
        <w:rPr>
          <w:rFonts w:ascii="Times New Roman" w:hAnsi="Times New Roman" w:cs="Times New Roman"/>
        </w:rPr>
      </w:pPr>
    </w:p>
    <w:p w14:paraId="18681F46" w14:textId="6D847434" w:rsidR="00B9624D" w:rsidRDefault="00B9624D" w:rsidP="00CA6E29">
      <w:pPr>
        <w:rPr>
          <w:rFonts w:ascii="Times New Roman" w:hAnsi="Times New Roman" w:cs="Times New Roman"/>
        </w:rPr>
      </w:pPr>
    </w:p>
    <w:p w14:paraId="0D6ADC70" w14:textId="77777777" w:rsidR="00B9624D" w:rsidRDefault="00B9624D" w:rsidP="00CA6E29">
      <w:pPr>
        <w:rPr>
          <w:rFonts w:ascii="Times New Roman" w:hAnsi="Times New Roman" w:cs="Times New Roman"/>
        </w:rPr>
      </w:pPr>
    </w:p>
    <w:p w14:paraId="51870ADA" w14:textId="647EB576" w:rsidR="00CA6E29" w:rsidRPr="001B4458" w:rsidRDefault="00CA6E29" w:rsidP="00CA6E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16</w:t>
      </w:r>
    </w:p>
    <w:p w14:paraId="44B8210A" w14:textId="370F4DC7" w:rsidR="00CA6E29" w:rsidRDefault="00CA6E29" w:rsidP="00CA6E29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PasserWorkHistory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3"/>
        <w:gridCol w:w="1516"/>
        <w:gridCol w:w="4082"/>
        <w:gridCol w:w="889"/>
      </w:tblGrid>
      <w:tr w:rsidR="00CA6E29" w:rsidRPr="00D318F9" w14:paraId="69ABCBD2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6049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2C0B1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D6F68F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BD7E86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CA6E29" w:rsidRPr="00D318F9" w14:paraId="1F538AB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1BEA" w14:textId="4417664F" w:rsidR="00CA6E29" w:rsidRPr="00CA6E2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DE09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0ED30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48362F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12AED37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06E7" w14:textId="266A291C" w:rsidR="006D5D30" w:rsidRPr="00CA6E29" w:rsidRDefault="006D5D30" w:rsidP="00245E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47D71" w14:textId="2CD0FCB5" w:rsidR="006D5D30" w:rsidRPr="00D318F9" w:rsidRDefault="006D5D30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D5ABA" w14:textId="36E08B10" w:rsidR="006D5D30" w:rsidRPr="00D318F9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</w:t>
            </w:r>
            <w:r>
              <w:rPr>
                <w:rFonts w:ascii="Times New Roman" w:eastAsia="Calibri" w:hAnsi="Times New Roman" w:cs="Times New Roman"/>
              </w:rPr>
              <w:t>PasserWorkHistory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4E7A19" w14:textId="36B00612" w:rsidR="006D5D30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CA6E29" w:rsidRPr="00D318F9" w14:paraId="00672DE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D0F3A" w14:textId="54C5BDC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Desc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E1D3B" w14:textId="6949A61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42F42" w14:textId="0F400848" w:rsidR="00CA6E29" w:rsidRPr="00D318F9" w:rsidRDefault="00CA6E29" w:rsidP="00245EA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description of the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5D41D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0232CBF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9012A" w14:textId="7DA26911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E609C" w14:textId="250C4B9F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1CF2EE" w14:textId="79865D9B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started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A0719A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3F65E1E4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73384" w14:textId="44DD1443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0540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471E0" w14:textId="0D961BF9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ended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41765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2B12EE0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7AC17" w14:textId="6D8D5650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WorkDays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B40A" w14:textId="16256278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54BA9F" w14:textId="0EFB8B82" w:rsidR="006D5D30" w:rsidRPr="006D5D30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days worker has worked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88618C" w14:textId="77777777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4A0E74CD" w14:textId="77777777" w:rsidR="00CA6E29" w:rsidRDefault="00CA6E29" w:rsidP="004E1149">
      <w:pPr>
        <w:rPr>
          <w:rFonts w:ascii="Times New Roman" w:hAnsi="Times New Roman" w:cs="Times New Roman"/>
        </w:rPr>
      </w:pPr>
    </w:p>
    <w:p w14:paraId="160FF1B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67E56D8" w14:textId="7DABFCDD" w:rsidR="009114CA" w:rsidRPr="001B4458" w:rsidRDefault="009114CA" w:rsidP="009114C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</w:t>
      </w:r>
      <w:r>
        <w:rPr>
          <w:rFonts w:ascii="Times New Roman" w:hAnsi="Times New Roman" w:cs="Times New Roman"/>
          <w:b/>
        </w:rPr>
        <w:t>7</w:t>
      </w:r>
    </w:p>
    <w:p w14:paraId="77D679D4" w14:textId="1A66902F" w:rsidR="009114CA" w:rsidRDefault="009114CA" w:rsidP="009114CA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SwitchAccount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1532"/>
        <w:gridCol w:w="4186"/>
        <w:gridCol w:w="892"/>
      </w:tblGrid>
      <w:tr w:rsidR="009114CA" w:rsidRPr="00D318F9" w14:paraId="02D482D7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CA04A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E34D6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EDDC9F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35824C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114CA" w:rsidRPr="00D318F9" w14:paraId="2219B4AF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C34CB" w14:textId="4F0C380B" w:rsidR="009114CA" w:rsidRPr="00CA6E2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SwitchAccountID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21C8D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BE1EAC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AB70F8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114CA" w:rsidRPr="00D318F9" w14:paraId="1EBBAA55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56834" w14:textId="33462C37" w:rsidR="009114CA" w:rsidRPr="00CA6E29" w:rsidRDefault="009114CA" w:rsidP="004837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B696F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38994C" w14:textId="7A651BB5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Passer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SwitchAccount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5DC782" w14:textId="77777777" w:rsidR="009114CA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9114CA" w:rsidRPr="00D318F9" w14:paraId="75E36EED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4C22" w14:textId="5C447606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SeekerID</w:t>
            </w:r>
            <w:bookmarkStart w:id="0" w:name="_GoBack"/>
            <w:bookmarkEnd w:id="0"/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F723E" w14:textId="559F81E6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BE8FB7" w14:textId="6EA5885A" w:rsidR="009114CA" w:rsidRPr="00D318F9" w:rsidRDefault="009114CA" w:rsidP="0048370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Seeker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SwitchAccount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9C1521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4332ECA6" w14:textId="77777777" w:rsidR="009114CA" w:rsidRDefault="009114CA" w:rsidP="009114CA">
      <w:pPr>
        <w:rPr>
          <w:rFonts w:ascii="Times New Roman" w:hAnsi="Times New Roman" w:cs="Times New Roman"/>
        </w:rPr>
      </w:pPr>
    </w:p>
    <w:p w14:paraId="7CB8A5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A512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1B535C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FDC2F0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D056B1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3EB71F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A7F9AD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C643E5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CB767D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31788B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8E46D4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E4141C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885CC0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F12D1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5BB18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2B78B7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66F6B2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B6F16E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CE844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0B60C0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F97AF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7EFDFB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866B5A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754257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2DC62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117BF7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719882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9894264" w14:textId="77777777" w:rsidR="009C1172" w:rsidRPr="001B4458" w:rsidRDefault="009C1172" w:rsidP="004E1149">
      <w:pPr>
        <w:rPr>
          <w:rFonts w:ascii="Times New Roman" w:hAnsi="Times New Roman" w:cs="Times New Roman"/>
        </w:rPr>
      </w:pPr>
    </w:p>
    <w:sectPr w:rsidR="009C1172" w:rsidRPr="001B4458" w:rsidSect="00E5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F906D" w14:textId="77777777" w:rsidR="008F6F11" w:rsidRDefault="008F6F11" w:rsidP="00BD3B42">
      <w:pPr>
        <w:spacing w:after="0" w:line="240" w:lineRule="auto"/>
      </w:pPr>
      <w:r>
        <w:separator/>
      </w:r>
    </w:p>
  </w:endnote>
  <w:endnote w:type="continuationSeparator" w:id="0">
    <w:p w14:paraId="79F9FFDE" w14:textId="77777777" w:rsidR="008F6F11" w:rsidRDefault="008F6F11" w:rsidP="00BD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09E52" w14:textId="77777777" w:rsidR="008F6F11" w:rsidRDefault="008F6F11" w:rsidP="00BD3B42">
      <w:pPr>
        <w:spacing w:after="0" w:line="240" w:lineRule="auto"/>
      </w:pPr>
      <w:r>
        <w:separator/>
      </w:r>
    </w:p>
  </w:footnote>
  <w:footnote w:type="continuationSeparator" w:id="0">
    <w:p w14:paraId="5E9B338A" w14:textId="77777777" w:rsidR="008F6F11" w:rsidRDefault="008F6F11" w:rsidP="00BD3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88"/>
    <w:rsid w:val="000D57E2"/>
    <w:rsid w:val="000E0901"/>
    <w:rsid w:val="001352C8"/>
    <w:rsid w:val="001A0A9B"/>
    <w:rsid w:val="001B4458"/>
    <w:rsid w:val="00325FFF"/>
    <w:rsid w:val="0037465D"/>
    <w:rsid w:val="003765B9"/>
    <w:rsid w:val="003F165E"/>
    <w:rsid w:val="00495D09"/>
    <w:rsid w:val="004E1149"/>
    <w:rsid w:val="005924F6"/>
    <w:rsid w:val="006D5D30"/>
    <w:rsid w:val="007145C2"/>
    <w:rsid w:val="0082200D"/>
    <w:rsid w:val="008F6F11"/>
    <w:rsid w:val="009114CA"/>
    <w:rsid w:val="00923EA5"/>
    <w:rsid w:val="00933A88"/>
    <w:rsid w:val="00956301"/>
    <w:rsid w:val="009945CD"/>
    <w:rsid w:val="009C1172"/>
    <w:rsid w:val="009C4537"/>
    <w:rsid w:val="00AA7681"/>
    <w:rsid w:val="00B33E0D"/>
    <w:rsid w:val="00B9624D"/>
    <w:rsid w:val="00BD3B42"/>
    <w:rsid w:val="00CA6E29"/>
    <w:rsid w:val="00D50748"/>
    <w:rsid w:val="00DA76E3"/>
    <w:rsid w:val="00E502B0"/>
    <w:rsid w:val="00F22130"/>
    <w:rsid w:val="00F40F3E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F109"/>
  <w15:docId w15:val="{A72BF1BF-1E54-467A-B8CF-CEC807E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A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33A88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B4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B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Crit</cp:lastModifiedBy>
  <cp:revision>23</cp:revision>
  <dcterms:created xsi:type="dcterms:W3CDTF">2018-03-09T05:04:00Z</dcterms:created>
  <dcterms:modified xsi:type="dcterms:W3CDTF">2018-03-11T08:39:00Z</dcterms:modified>
</cp:coreProperties>
</file>