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F2B6" w14:textId="670BE1A8" w:rsidR="00F30365" w:rsidRPr="00887B60" w:rsidRDefault="00F30365" w:rsidP="00F30365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887B60">
        <w:rPr>
          <w:rFonts w:cs="Times New Roman"/>
          <w:b/>
          <w:bCs/>
          <w:sz w:val="28"/>
          <w:szCs w:val="28"/>
        </w:rPr>
        <w:t>Титульник</w:t>
      </w:r>
      <w:proofErr w:type="spellEnd"/>
    </w:p>
    <w:p w14:paraId="76523D15" w14:textId="4020A6E7" w:rsidR="0027546C" w:rsidRPr="008729E0" w:rsidRDefault="0027546C" w:rsidP="00FB22D0">
      <w:r w:rsidRPr="008729E0">
        <w:t>Здравствуйте, уважаемый председатель и члены аттестационной комиссии!</w:t>
      </w:r>
    </w:p>
    <w:p w14:paraId="3D333A09" w14:textId="612CA8CD" w:rsidR="00A81F14" w:rsidRPr="008729E0" w:rsidRDefault="00A81F14" w:rsidP="00FB22D0">
      <w:r w:rsidRPr="004A1911">
        <w:t>~</w:t>
      </w:r>
      <w:r w:rsidR="00E75CBA">
        <w:t>4</w:t>
      </w:r>
      <w:r w:rsidRPr="004A1911">
        <w:t xml:space="preserve"> </w:t>
      </w:r>
      <w:r w:rsidRPr="008729E0">
        <w:t>секунд</w:t>
      </w:r>
    </w:p>
    <w:p w14:paraId="795CA8FD" w14:textId="1B4EC490" w:rsidR="0027546C" w:rsidRPr="00887B60" w:rsidRDefault="00F30365" w:rsidP="003578BD">
      <w:pPr>
        <w:jc w:val="center"/>
        <w:rPr>
          <w:rFonts w:cs="Times New Roman"/>
          <w:b/>
          <w:bCs/>
          <w:sz w:val="28"/>
          <w:szCs w:val="28"/>
        </w:rPr>
      </w:pPr>
      <w:r w:rsidRPr="00887B60">
        <w:rPr>
          <w:rFonts w:cs="Times New Roman"/>
          <w:b/>
          <w:bCs/>
          <w:sz w:val="28"/>
          <w:szCs w:val="28"/>
        </w:rPr>
        <w:t>Актуальность темы</w:t>
      </w:r>
    </w:p>
    <w:p w14:paraId="69AC3A34" w14:textId="046F0703" w:rsidR="008E2D79" w:rsidRPr="008729E0" w:rsidRDefault="0027546C" w:rsidP="00FB22D0">
      <w:r w:rsidRPr="008729E0">
        <w:t xml:space="preserve">Актуальность </w:t>
      </w:r>
      <w:r w:rsidR="001F2E73">
        <w:t xml:space="preserve">выбранной работы </w:t>
      </w:r>
      <w:r w:rsidRPr="008729E0">
        <w:t xml:space="preserve">продиктована постоянным совершенствованием современных </w:t>
      </w:r>
      <w:proofErr w:type="spellStart"/>
      <w:r w:rsidRPr="008729E0">
        <w:t>киберугроз</w:t>
      </w:r>
      <w:proofErr w:type="spellEnd"/>
      <w:r w:rsidR="008E2D79" w:rsidRPr="008729E0">
        <w:t>, которы</w:t>
      </w:r>
      <w:r w:rsidR="007C2EBC">
        <w:t>е</w:t>
      </w:r>
      <w:r w:rsidR="008E2D79" w:rsidRPr="008729E0">
        <w:t xml:space="preserve"> наносят значительный ущерб различным компаниям. Microsoft, Facebook, </w:t>
      </w:r>
      <w:r w:rsidR="008E2D79" w:rsidRPr="008729E0">
        <w:rPr>
          <w:lang w:val="en-US"/>
        </w:rPr>
        <w:t>Acer</w:t>
      </w:r>
      <w:r w:rsidR="00B47EBB" w:rsidRPr="008729E0">
        <w:t>, T-</w:t>
      </w:r>
      <w:r w:rsidR="00997DFD" w:rsidRPr="008729E0">
        <w:t xml:space="preserve">Mobile </w:t>
      </w:r>
      <w:r w:rsidR="005E5BAC" w:rsidRPr="008729E0">
        <w:t>– это</w:t>
      </w:r>
      <w:r w:rsidR="00784546" w:rsidRPr="008729E0">
        <w:t xml:space="preserve"> только основной </w:t>
      </w:r>
      <w:r w:rsidR="00A97D18">
        <w:t>список</w:t>
      </w:r>
      <w:r w:rsidR="006402E3">
        <w:t xml:space="preserve"> пострадавших</w:t>
      </w:r>
      <w:r w:rsidR="008729E0" w:rsidRPr="008729E0">
        <w:t xml:space="preserve">, </w:t>
      </w:r>
      <w:r w:rsidR="008729E0">
        <w:t xml:space="preserve">а </w:t>
      </w:r>
      <w:r w:rsidR="008E2D79" w:rsidRPr="008729E0">
        <w:t xml:space="preserve">перечисление можно продолжать </w:t>
      </w:r>
      <w:r w:rsidR="00E15C6D" w:rsidRPr="008729E0">
        <w:t>долго.</w:t>
      </w:r>
    </w:p>
    <w:p w14:paraId="27351D8B" w14:textId="41CE9D0E" w:rsidR="008E2D79" w:rsidRPr="008729E0" w:rsidRDefault="008E2D79" w:rsidP="00FB22D0">
      <w:r w:rsidRPr="008729E0">
        <w:t xml:space="preserve">И </w:t>
      </w:r>
      <w:r w:rsidR="008E3093" w:rsidRPr="008729E0">
        <w:t>и</w:t>
      </w:r>
      <w:r w:rsidRPr="008729E0">
        <w:t xml:space="preserve">нтеллектуальные системы посредством своего непрекращающегося </w:t>
      </w:r>
      <w:r w:rsidR="005E5BAC" w:rsidRPr="008729E0">
        <w:t>мониторинга</w:t>
      </w:r>
      <w:r w:rsidRPr="008729E0">
        <w:t xml:space="preserve"> и выделения любых возникших отклонений выступают решением проблемы.</w:t>
      </w:r>
    </w:p>
    <w:p w14:paraId="0EAA7BC1" w14:textId="53051F7D" w:rsidR="008E3093" w:rsidRDefault="00A81F14" w:rsidP="00FB22D0">
      <w:r w:rsidRPr="004A1911">
        <w:t>~</w:t>
      </w:r>
      <w:r w:rsidR="00610E97">
        <w:t>21</w:t>
      </w:r>
      <w:r w:rsidRPr="004A1911">
        <w:t xml:space="preserve"> </w:t>
      </w:r>
      <w:r>
        <w:t>секунд</w:t>
      </w:r>
    </w:p>
    <w:p w14:paraId="3062CF9A" w14:textId="77777777" w:rsidR="008E2D79" w:rsidRPr="008E2D79" w:rsidRDefault="008E2D79" w:rsidP="00F60263"/>
    <w:p w14:paraId="6278CA95" w14:textId="0E11A339" w:rsidR="008D12E5" w:rsidRPr="00887B60" w:rsidRDefault="003578BD" w:rsidP="008D12E5">
      <w:pPr>
        <w:jc w:val="center"/>
        <w:rPr>
          <w:rFonts w:cs="Times New Roman"/>
          <w:b/>
          <w:bCs/>
          <w:sz w:val="28"/>
          <w:szCs w:val="28"/>
        </w:rPr>
      </w:pPr>
      <w:r w:rsidRPr="00887B60">
        <w:rPr>
          <w:rFonts w:cs="Times New Roman"/>
          <w:b/>
          <w:bCs/>
          <w:sz w:val="28"/>
          <w:szCs w:val="28"/>
        </w:rPr>
        <w:t>Цель и задачи</w:t>
      </w:r>
      <w:r w:rsidR="00846E73" w:rsidRPr="00887B60">
        <w:rPr>
          <w:rFonts w:cs="Times New Roman"/>
          <w:b/>
          <w:bCs/>
          <w:sz w:val="28"/>
          <w:szCs w:val="28"/>
        </w:rPr>
        <w:t xml:space="preserve"> </w:t>
      </w:r>
      <w:r w:rsidRPr="00887B60">
        <w:rPr>
          <w:rFonts w:cs="Times New Roman"/>
          <w:b/>
          <w:bCs/>
          <w:sz w:val="28"/>
          <w:szCs w:val="28"/>
        </w:rPr>
        <w:t>работы</w:t>
      </w:r>
    </w:p>
    <w:p w14:paraId="76CBD7EF" w14:textId="0F9B3AEA" w:rsidR="00F152DF" w:rsidRPr="00225648" w:rsidRDefault="00AF536B" w:rsidP="00FB22D0">
      <w:r w:rsidRPr="00225648">
        <w:t>Ц</w:t>
      </w:r>
      <w:r w:rsidR="00500DBA" w:rsidRPr="00225648">
        <w:t>елью дипломной работы является</w:t>
      </w:r>
      <w:r w:rsidR="008605F5" w:rsidRPr="00225648">
        <w:t xml:space="preserve"> </w:t>
      </w:r>
      <w:r w:rsidR="00F152DF" w:rsidRPr="00225648">
        <w:t xml:space="preserve">– </w:t>
      </w:r>
      <w:r w:rsidR="004F1F15" w:rsidRPr="00225648">
        <w:t>разработать</w:t>
      </w:r>
      <w:r w:rsidR="00F152DF" w:rsidRPr="00225648">
        <w:t xml:space="preserve"> систем</w:t>
      </w:r>
      <w:r w:rsidR="006B48F5" w:rsidRPr="00225648">
        <w:t>у</w:t>
      </w:r>
      <w:r w:rsidR="00F152DF" w:rsidRPr="00225648">
        <w:t xml:space="preserve"> для выявления аномалий сетевого трафика в виде модели искусственного интеллекта.</w:t>
      </w:r>
    </w:p>
    <w:p w14:paraId="24E96CB1" w14:textId="48F7D850" w:rsidR="00F152DF" w:rsidRDefault="00D5383F" w:rsidP="00FB22D0">
      <w:r w:rsidRPr="00225648">
        <w:t xml:space="preserve">Для </w:t>
      </w:r>
      <w:r w:rsidR="00FD570A">
        <w:t>достижения этого</w:t>
      </w:r>
      <w:r w:rsidR="00F152DF" w:rsidRPr="00225648">
        <w:t xml:space="preserve"> необходимо было:</w:t>
      </w:r>
    </w:p>
    <w:p w14:paraId="67357CD1" w14:textId="22CA3208" w:rsidR="00FB22D0" w:rsidRDefault="00D13DD0" w:rsidP="002B2A92">
      <w:pPr>
        <w:pStyle w:val="a3"/>
        <w:numPr>
          <w:ilvl w:val="0"/>
          <w:numId w:val="6"/>
        </w:numPr>
      </w:pPr>
      <w:r>
        <w:t>Изучить влияние различных угроз на сетевой трафик</w:t>
      </w:r>
      <w:r w:rsidR="00C3708C" w:rsidRPr="00C3708C">
        <w:t>.</w:t>
      </w:r>
    </w:p>
    <w:p w14:paraId="1DD84DB7" w14:textId="23057F8A" w:rsidR="00C3708C" w:rsidRPr="00225648" w:rsidRDefault="00C3708C" w:rsidP="00C3708C">
      <w:pPr>
        <w:pStyle w:val="a3"/>
        <w:numPr>
          <w:ilvl w:val="0"/>
          <w:numId w:val="6"/>
        </w:numPr>
      </w:pPr>
      <w:r w:rsidRPr="00225648">
        <w:t>Провести анализ существующих методов</w:t>
      </w:r>
      <w:r>
        <w:t xml:space="preserve"> обнаружения аномалий</w:t>
      </w:r>
      <w:r w:rsidRPr="00C3708C">
        <w:t>.</w:t>
      </w:r>
    </w:p>
    <w:p w14:paraId="7B092BA8" w14:textId="77777777" w:rsidR="00FB22D0" w:rsidRPr="00225648" w:rsidRDefault="00FB22D0" w:rsidP="00FB22D0">
      <w:pPr>
        <w:pStyle w:val="a3"/>
        <w:numPr>
          <w:ilvl w:val="0"/>
          <w:numId w:val="6"/>
        </w:numPr>
      </w:pPr>
      <w:r w:rsidRPr="00225648">
        <w:t xml:space="preserve">Построить архитектуру системы и её </w:t>
      </w:r>
      <w:proofErr w:type="spellStart"/>
      <w:r w:rsidRPr="00225648">
        <w:t>программно</w:t>
      </w:r>
      <w:proofErr w:type="spellEnd"/>
      <w:r w:rsidRPr="00225648">
        <w:t xml:space="preserve"> реализовать.</w:t>
      </w:r>
    </w:p>
    <w:p w14:paraId="3F273B09" w14:textId="77777777" w:rsidR="00FB22D0" w:rsidRPr="00225648" w:rsidRDefault="00FB22D0" w:rsidP="00FB22D0">
      <w:pPr>
        <w:pStyle w:val="a3"/>
        <w:numPr>
          <w:ilvl w:val="0"/>
          <w:numId w:val="6"/>
        </w:numPr>
      </w:pPr>
      <w:r w:rsidRPr="00225648">
        <w:t>Сформировать набор входных данных для моделей.</w:t>
      </w:r>
    </w:p>
    <w:p w14:paraId="685234C4" w14:textId="6CB27510" w:rsidR="00FB22D0" w:rsidRPr="00225648" w:rsidRDefault="00FB22D0" w:rsidP="00FB22D0">
      <w:pPr>
        <w:pStyle w:val="a3"/>
        <w:numPr>
          <w:ilvl w:val="0"/>
          <w:numId w:val="6"/>
        </w:numPr>
      </w:pPr>
      <w:r w:rsidRPr="00225648">
        <w:t>Проверить применимость методов искусственного интеллекта</w:t>
      </w:r>
    </w:p>
    <w:p w14:paraId="08FE6A06" w14:textId="4C9A5D19" w:rsidR="002E1977" w:rsidRDefault="00D55A2C" w:rsidP="00FB22D0">
      <w:r w:rsidRPr="00FB22D0">
        <w:t>~</w:t>
      </w:r>
      <w:r w:rsidR="00610E97">
        <w:t>22</w:t>
      </w:r>
      <w:r w:rsidRPr="00FB22D0">
        <w:t xml:space="preserve"> </w:t>
      </w:r>
      <w:r w:rsidRPr="00225648">
        <w:t>секунд</w:t>
      </w:r>
    </w:p>
    <w:p w14:paraId="178B4CC7" w14:textId="77777777" w:rsidR="00FB22D0" w:rsidRPr="000854E0" w:rsidRDefault="00FB22D0" w:rsidP="00FB22D0"/>
    <w:p w14:paraId="448C8B06" w14:textId="6CC3C6BD" w:rsidR="002E1977" w:rsidRPr="00C057E5" w:rsidRDefault="002E1977" w:rsidP="002E1977">
      <w:pPr>
        <w:jc w:val="center"/>
        <w:rPr>
          <w:rFonts w:cs="Times New Roman"/>
          <w:b/>
          <w:bCs/>
          <w:sz w:val="28"/>
          <w:szCs w:val="28"/>
        </w:rPr>
      </w:pPr>
      <w:r w:rsidRPr="00C057E5">
        <w:rPr>
          <w:rFonts w:cs="Times New Roman"/>
          <w:b/>
          <w:bCs/>
          <w:sz w:val="28"/>
          <w:szCs w:val="28"/>
        </w:rPr>
        <w:t>Постановка задачи</w:t>
      </w:r>
    </w:p>
    <w:p w14:paraId="41EE2ABA" w14:textId="01FC2D55" w:rsidR="002E1977" w:rsidRDefault="002E1977" w:rsidP="00FB22D0">
      <w:pPr>
        <w:ind w:firstLine="708"/>
        <w:rPr>
          <w:rFonts w:cs="Times New Roman"/>
          <w:szCs w:val="24"/>
        </w:rPr>
      </w:pPr>
      <w:r w:rsidRPr="006A0849">
        <w:rPr>
          <w:rFonts w:cs="Times New Roman"/>
          <w:szCs w:val="24"/>
        </w:rPr>
        <w:t>Решаемую задач</w:t>
      </w:r>
      <w:r w:rsidR="00C057E5">
        <w:rPr>
          <w:rFonts w:cs="Times New Roman"/>
          <w:szCs w:val="24"/>
        </w:rPr>
        <w:t>у</w:t>
      </w:r>
      <w:r w:rsidRPr="006A0849">
        <w:rPr>
          <w:rFonts w:cs="Times New Roman"/>
          <w:szCs w:val="24"/>
        </w:rPr>
        <w:t xml:space="preserve"> можно сформулировать так –</w:t>
      </w:r>
      <w:r w:rsidR="00130D1E" w:rsidRPr="00130D1E">
        <w:rPr>
          <w:rFonts w:cs="Times New Roman"/>
          <w:szCs w:val="24"/>
        </w:rPr>
        <w:t xml:space="preserve"> </w:t>
      </w:r>
      <w:r w:rsidR="00130D1E">
        <w:rPr>
          <w:rFonts w:cs="Times New Roman"/>
          <w:szCs w:val="24"/>
        </w:rPr>
        <w:t xml:space="preserve">имеется трафик </w:t>
      </w:r>
      <w:r w:rsidRPr="006A0849">
        <w:rPr>
          <w:rFonts w:cs="Times New Roman"/>
          <w:szCs w:val="24"/>
        </w:rPr>
        <w:t xml:space="preserve">реального </w:t>
      </w:r>
      <w:r w:rsidR="00C46D41" w:rsidRPr="006A0849">
        <w:rPr>
          <w:rFonts w:cs="Times New Roman"/>
          <w:szCs w:val="24"/>
        </w:rPr>
        <w:t>предприятия,</w:t>
      </w:r>
      <w:r w:rsidR="001A0859" w:rsidRPr="001A0859">
        <w:rPr>
          <w:rFonts w:cs="Times New Roman"/>
          <w:szCs w:val="24"/>
        </w:rPr>
        <w:t xml:space="preserve"> </w:t>
      </w:r>
      <w:r w:rsidR="00232536">
        <w:rPr>
          <w:rFonts w:cs="Times New Roman"/>
          <w:szCs w:val="24"/>
        </w:rPr>
        <w:t>т.</w:t>
      </w:r>
      <w:r w:rsidR="003A16E3">
        <w:rPr>
          <w:rFonts w:cs="Times New Roman"/>
          <w:szCs w:val="24"/>
        </w:rPr>
        <w:t> </w:t>
      </w:r>
      <w:r w:rsidR="00232536">
        <w:rPr>
          <w:rFonts w:cs="Times New Roman"/>
          <w:szCs w:val="24"/>
        </w:rPr>
        <w:t>е.</w:t>
      </w:r>
      <w:r w:rsidR="00DF0C09">
        <w:rPr>
          <w:rFonts w:cs="Times New Roman"/>
          <w:szCs w:val="24"/>
        </w:rPr>
        <w:t xml:space="preserve"> </w:t>
      </w:r>
      <w:r w:rsidR="00D866BA">
        <w:rPr>
          <w:rFonts w:cs="Times New Roman"/>
          <w:szCs w:val="24"/>
        </w:rPr>
        <w:t xml:space="preserve">набор </w:t>
      </w:r>
      <w:r w:rsidR="000A41DD">
        <w:rPr>
          <w:rFonts w:cs="Times New Roman"/>
          <w:szCs w:val="24"/>
        </w:rPr>
        <w:t>перехваченны</w:t>
      </w:r>
      <w:r w:rsidR="00022307">
        <w:rPr>
          <w:rFonts w:cs="Times New Roman"/>
          <w:szCs w:val="24"/>
        </w:rPr>
        <w:t>х</w:t>
      </w:r>
      <w:r w:rsidR="00DF0C09">
        <w:rPr>
          <w:rFonts w:cs="Times New Roman"/>
          <w:szCs w:val="24"/>
        </w:rPr>
        <w:t xml:space="preserve"> сетевы</w:t>
      </w:r>
      <w:r w:rsidR="00FC0EF9">
        <w:rPr>
          <w:rFonts w:cs="Times New Roman"/>
          <w:szCs w:val="24"/>
        </w:rPr>
        <w:t>х</w:t>
      </w:r>
      <w:r w:rsidR="00DF0C09">
        <w:rPr>
          <w:rFonts w:cs="Times New Roman"/>
          <w:szCs w:val="24"/>
        </w:rPr>
        <w:t xml:space="preserve"> пакет</w:t>
      </w:r>
      <w:r w:rsidR="0018192F">
        <w:rPr>
          <w:rFonts w:cs="Times New Roman"/>
          <w:szCs w:val="24"/>
        </w:rPr>
        <w:t>ов</w:t>
      </w:r>
      <w:r w:rsidR="00ED6E71">
        <w:rPr>
          <w:rFonts w:cs="Times New Roman"/>
          <w:szCs w:val="24"/>
        </w:rPr>
        <w:t>. На основе него необходимо</w:t>
      </w:r>
      <w:r w:rsidRPr="006A0849">
        <w:rPr>
          <w:rFonts w:cs="Times New Roman"/>
          <w:szCs w:val="24"/>
        </w:rPr>
        <w:t xml:space="preserve"> выучить пов</w:t>
      </w:r>
      <w:r w:rsidR="006A0849">
        <w:rPr>
          <w:rFonts w:cs="Times New Roman"/>
          <w:szCs w:val="24"/>
        </w:rPr>
        <w:t>е</w:t>
      </w:r>
      <w:r w:rsidRPr="006A0849">
        <w:rPr>
          <w:rFonts w:cs="Times New Roman"/>
          <w:szCs w:val="24"/>
        </w:rPr>
        <w:t xml:space="preserve">дения сетевых узлов – уметь их классифицировать с </w:t>
      </w:r>
      <w:r w:rsidR="004B75D7">
        <w:rPr>
          <w:rFonts w:cs="Times New Roman"/>
          <w:szCs w:val="24"/>
        </w:rPr>
        <w:t>высокой точностью</w:t>
      </w:r>
      <w:r w:rsidRPr="006A0849">
        <w:rPr>
          <w:rFonts w:cs="Times New Roman"/>
          <w:szCs w:val="24"/>
        </w:rPr>
        <w:t>, что позволит детектировать аномалии</w:t>
      </w:r>
      <w:r w:rsidR="00296ACC">
        <w:rPr>
          <w:rFonts w:cs="Times New Roman"/>
          <w:szCs w:val="24"/>
        </w:rPr>
        <w:t xml:space="preserve"> </w:t>
      </w:r>
      <w:r w:rsidR="008B0DC8">
        <w:rPr>
          <w:rFonts w:cs="Times New Roman"/>
          <w:szCs w:val="24"/>
        </w:rPr>
        <w:t xml:space="preserve">в реальной работе </w:t>
      </w:r>
      <w:r w:rsidR="00296ACC">
        <w:rPr>
          <w:rFonts w:cs="Times New Roman"/>
          <w:szCs w:val="24"/>
        </w:rPr>
        <w:t>при ошибочной классификации.</w:t>
      </w:r>
    </w:p>
    <w:p w14:paraId="55F87B39" w14:textId="2A99159D" w:rsidR="00296ACC" w:rsidRDefault="00296ACC" w:rsidP="006A0849">
      <w:pPr>
        <w:rPr>
          <w:rFonts w:cs="Times New Roman"/>
          <w:szCs w:val="24"/>
        </w:rPr>
      </w:pPr>
      <w:r w:rsidRPr="00296ACC">
        <w:rPr>
          <w:rFonts w:cs="Times New Roman"/>
          <w:szCs w:val="24"/>
        </w:rPr>
        <w:t>~</w:t>
      </w:r>
      <w:r w:rsidR="005C4431">
        <w:rPr>
          <w:rFonts w:cs="Times New Roman"/>
          <w:szCs w:val="24"/>
        </w:rPr>
        <w:t>17</w:t>
      </w:r>
      <w:r w:rsidRPr="007F6C6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секунд</w:t>
      </w:r>
    </w:p>
    <w:p w14:paraId="57BDCF73" w14:textId="77777777" w:rsidR="00FB22D0" w:rsidRDefault="00FB22D0" w:rsidP="006A0849">
      <w:pPr>
        <w:rPr>
          <w:rFonts w:cs="Times New Roman"/>
          <w:szCs w:val="24"/>
        </w:rPr>
      </w:pPr>
    </w:p>
    <w:p w14:paraId="7A84C498" w14:textId="43B69548" w:rsidR="00296ACC" w:rsidRPr="00C057E5" w:rsidRDefault="00143124" w:rsidP="00296ACC">
      <w:pPr>
        <w:jc w:val="center"/>
        <w:rPr>
          <w:rFonts w:cs="Times New Roman"/>
          <w:b/>
          <w:bCs/>
          <w:sz w:val="28"/>
          <w:szCs w:val="28"/>
        </w:rPr>
      </w:pPr>
      <w:r w:rsidRPr="00C057E5">
        <w:rPr>
          <w:rFonts w:cs="Times New Roman"/>
          <w:b/>
          <w:bCs/>
          <w:sz w:val="28"/>
          <w:szCs w:val="28"/>
        </w:rPr>
        <w:t>Распространённые причины аномалий</w:t>
      </w:r>
    </w:p>
    <w:p w14:paraId="5548034F" w14:textId="17C32B17" w:rsidR="00296ACC" w:rsidRDefault="00296ACC" w:rsidP="00C057E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ходе анализа наиболее распространённых причин аномалий </w:t>
      </w:r>
      <w:r w:rsidR="004F5BE9" w:rsidRPr="004F5BE9">
        <w:rPr>
          <w:rFonts w:cs="Times New Roman"/>
          <w:szCs w:val="24"/>
        </w:rPr>
        <w:t>&lt;</w:t>
      </w:r>
      <w:r w:rsidR="004F5BE9">
        <w:rPr>
          <w:rFonts w:cs="Times New Roman"/>
          <w:szCs w:val="24"/>
        </w:rPr>
        <w:t>пауза</w:t>
      </w:r>
      <w:r w:rsidR="004F5BE9" w:rsidRPr="001560DA"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 xml:space="preserve"> сетевых угроз было заключено</w:t>
      </w:r>
      <w:r w:rsidRPr="00296AC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что зачастую они выражаются в изменени</w:t>
      </w:r>
      <w:r w:rsidR="005B2CA9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интенсивности проходящего трафика (его повышение или понижение)</w:t>
      </w:r>
      <w:r w:rsidRPr="00296AC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направления</w:t>
      </w:r>
      <w:r w:rsidR="00AE66B6">
        <w:rPr>
          <w:rFonts w:cs="Times New Roman"/>
          <w:szCs w:val="24"/>
        </w:rPr>
        <w:t xml:space="preserve"> трафика</w:t>
      </w:r>
      <w:r w:rsidRPr="00296ACC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по портам</w:t>
      </w:r>
      <w:r w:rsidRPr="00296AC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сетевым узлам)</w:t>
      </w:r>
      <w:r w:rsidR="00943B59" w:rsidRPr="00943B59">
        <w:rPr>
          <w:rFonts w:cs="Times New Roman"/>
          <w:szCs w:val="24"/>
        </w:rPr>
        <w:t xml:space="preserve">, </w:t>
      </w:r>
      <w:r w:rsidR="00252EAE">
        <w:rPr>
          <w:rFonts w:cs="Times New Roman"/>
          <w:szCs w:val="24"/>
        </w:rPr>
        <w:t>увеличение или уменьшение</w:t>
      </w:r>
      <w:r>
        <w:rPr>
          <w:rFonts w:cs="Times New Roman"/>
          <w:szCs w:val="24"/>
        </w:rPr>
        <w:t xml:space="preserve"> числа потоков и</w:t>
      </w:r>
      <w:r w:rsidR="00A632BB">
        <w:rPr>
          <w:rFonts w:cs="Times New Roman"/>
          <w:szCs w:val="24"/>
        </w:rPr>
        <w:t> </w:t>
      </w:r>
      <w:r>
        <w:rPr>
          <w:rFonts w:cs="Times New Roman"/>
          <w:szCs w:val="24"/>
        </w:rPr>
        <w:t>т.</w:t>
      </w:r>
      <w:r w:rsidR="00A632BB">
        <w:rPr>
          <w:rFonts w:cs="Times New Roman"/>
          <w:szCs w:val="24"/>
        </w:rPr>
        <w:t> </w:t>
      </w:r>
      <w:r>
        <w:rPr>
          <w:rFonts w:cs="Times New Roman"/>
          <w:szCs w:val="24"/>
        </w:rPr>
        <w:t>д.</w:t>
      </w:r>
      <w:r w:rsidR="004E67D2" w:rsidRPr="004E67D2">
        <w:rPr>
          <w:rFonts w:cs="Times New Roman"/>
          <w:szCs w:val="24"/>
        </w:rPr>
        <w:t xml:space="preserve"> </w:t>
      </w:r>
      <w:r w:rsidR="00AB5D10">
        <w:rPr>
          <w:rFonts w:cs="Times New Roman"/>
          <w:szCs w:val="24"/>
        </w:rPr>
        <w:t>И</w:t>
      </w:r>
      <w:r w:rsidR="003B4B1C" w:rsidRPr="003B4B1C">
        <w:rPr>
          <w:rFonts w:cs="Times New Roman"/>
          <w:szCs w:val="24"/>
        </w:rPr>
        <w:t xml:space="preserve"> </w:t>
      </w:r>
      <w:r w:rsidR="00AB5D10">
        <w:rPr>
          <w:rFonts w:cs="Times New Roman"/>
          <w:szCs w:val="24"/>
        </w:rPr>
        <w:t>в</w:t>
      </w:r>
      <w:r w:rsidR="004E67D2">
        <w:rPr>
          <w:rFonts w:cs="Times New Roman"/>
          <w:szCs w:val="24"/>
        </w:rPr>
        <w:t xml:space="preserve">се это интеллектуальная система должна уметь </w:t>
      </w:r>
      <w:r w:rsidR="008C3A13">
        <w:rPr>
          <w:rFonts w:cs="Times New Roman"/>
          <w:szCs w:val="24"/>
        </w:rPr>
        <w:t xml:space="preserve">качественно </w:t>
      </w:r>
      <w:r w:rsidR="004E67D2">
        <w:rPr>
          <w:rFonts w:cs="Times New Roman"/>
          <w:szCs w:val="24"/>
        </w:rPr>
        <w:t>детектировать.</w:t>
      </w:r>
    </w:p>
    <w:p w14:paraId="60529E32" w14:textId="59DB7A39" w:rsidR="003F49B1" w:rsidRDefault="003C4710" w:rsidP="00296ACC">
      <w:pPr>
        <w:rPr>
          <w:rFonts w:cs="Times New Roman"/>
          <w:szCs w:val="24"/>
        </w:rPr>
      </w:pPr>
      <w:r w:rsidRPr="004A1911">
        <w:rPr>
          <w:rFonts w:cs="Times New Roman"/>
          <w:szCs w:val="24"/>
        </w:rPr>
        <w:t>~</w:t>
      </w:r>
      <w:r w:rsidR="001560DA" w:rsidRPr="00FD570A">
        <w:rPr>
          <w:rFonts w:cs="Times New Roman"/>
          <w:szCs w:val="24"/>
        </w:rPr>
        <w:t>19</w:t>
      </w:r>
      <w:r w:rsidRPr="004A191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секунд</w:t>
      </w:r>
    </w:p>
    <w:p w14:paraId="5CEC3B5F" w14:textId="77777777" w:rsidR="00837E30" w:rsidRDefault="00837E30" w:rsidP="00296ACC">
      <w:pPr>
        <w:rPr>
          <w:rFonts w:cs="Times New Roman"/>
          <w:szCs w:val="24"/>
        </w:rPr>
      </w:pPr>
    </w:p>
    <w:p w14:paraId="78B45625" w14:textId="05AB216D" w:rsidR="003F49B1" w:rsidRPr="000854E0" w:rsidRDefault="003F49B1" w:rsidP="003F49B1">
      <w:pPr>
        <w:jc w:val="center"/>
        <w:rPr>
          <w:rFonts w:cs="Times New Roman"/>
          <w:b/>
          <w:bCs/>
          <w:sz w:val="28"/>
          <w:szCs w:val="28"/>
        </w:rPr>
      </w:pPr>
      <w:r w:rsidRPr="000854E0">
        <w:rPr>
          <w:rFonts w:cs="Times New Roman"/>
          <w:b/>
          <w:bCs/>
          <w:sz w:val="28"/>
          <w:szCs w:val="28"/>
        </w:rPr>
        <w:t xml:space="preserve">Существующие подходы в обнаружении аномалий </w:t>
      </w:r>
    </w:p>
    <w:p w14:paraId="72CE233C" w14:textId="77777777" w:rsidR="00F37027" w:rsidRDefault="00DC13C0" w:rsidP="00F85E36">
      <w:r>
        <w:t>По результатам анализа существующих подходов обнаружения аномалий были выделены следующие группы методов</w:t>
      </w:r>
      <w:r w:rsidRPr="00DC13C0">
        <w:t xml:space="preserve">: </w:t>
      </w:r>
    </w:p>
    <w:p w14:paraId="14ED6025" w14:textId="0CC78776" w:rsidR="00F85E36" w:rsidRPr="00F37027" w:rsidRDefault="00F85E36" w:rsidP="00F85E36">
      <w:pPr>
        <w:pStyle w:val="a3"/>
        <w:numPr>
          <w:ilvl w:val="0"/>
          <w:numId w:val="7"/>
        </w:numPr>
      </w:pPr>
      <w:r w:rsidRPr="00F37027">
        <w:t>Сигнатурны</w:t>
      </w:r>
      <w:r>
        <w:t>е</w:t>
      </w:r>
      <w:r w:rsidRPr="00FC4955">
        <w:t xml:space="preserve">, </w:t>
      </w:r>
      <w:r>
        <w:t>основанные на</w:t>
      </w:r>
      <w:r w:rsidR="006F3E45">
        <w:t xml:space="preserve"> применении </w:t>
      </w:r>
      <w:r>
        <w:t>регулярных выражени</w:t>
      </w:r>
      <w:r w:rsidR="00237D79">
        <w:t>й к наборам пакетов</w:t>
      </w:r>
      <w:r>
        <w:t>.</w:t>
      </w:r>
    </w:p>
    <w:p w14:paraId="541B76BD" w14:textId="34EE758F" w:rsidR="00F85E36" w:rsidRPr="00F85E36" w:rsidRDefault="00F85E36" w:rsidP="00F85E36">
      <w:pPr>
        <w:pStyle w:val="a3"/>
        <w:numPr>
          <w:ilvl w:val="0"/>
          <w:numId w:val="7"/>
        </w:numPr>
      </w:pPr>
      <w:r>
        <w:t>Статистические</w:t>
      </w:r>
      <w:r w:rsidRPr="00376D52">
        <w:t xml:space="preserve">, </w:t>
      </w:r>
      <w:r>
        <w:t>формирующие представление о нормальном и ненормальном трафик</w:t>
      </w:r>
      <w:r w:rsidR="008B0DE7">
        <w:t>е</w:t>
      </w:r>
      <w:r>
        <w:t xml:space="preserve"> посредством различий в </w:t>
      </w:r>
      <w:r w:rsidR="00127012">
        <w:t xml:space="preserve">их </w:t>
      </w:r>
      <w:r>
        <w:t>статистических величинах</w:t>
      </w:r>
      <w:r w:rsidRPr="00F85E36">
        <w:t>.</w:t>
      </w:r>
    </w:p>
    <w:p w14:paraId="5627931D" w14:textId="46F46651" w:rsidR="00F85E36" w:rsidRDefault="00F85E36" w:rsidP="00F85E36">
      <w:pPr>
        <w:pStyle w:val="a3"/>
        <w:numPr>
          <w:ilvl w:val="0"/>
          <w:numId w:val="7"/>
        </w:numPr>
      </w:pPr>
      <w:r>
        <w:t>Методы искусственного интеллекта</w:t>
      </w:r>
      <w:r w:rsidRPr="00DC13C0">
        <w:t>,</w:t>
      </w:r>
      <w:r>
        <w:t xml:space="preserve"> которые представляются сейчас наиболее перспективными</w:t>
      </w:r>
      <w:r w:rsidR="00144826" w:rsidRPr="00144826">
        <w:t>.</w:t>
      </w:r>
    </w:p>
    <w:p w14:paraId="0054C1FC" w14:textId="2A60C858" w:rsidR="00F85E36" w:rsidRDefault="00F85E36" w:rsidP="00F85E36">
      <w:pPr>
        <w:pStyle w:val="a3"/>
        <w:numPr>
          <w:ilvl w:val="0"/>
          <w:numId w:val="7"/>
        </w:numPr>
      </w:pPr>
      <w:r>
        <w:t xml:space="preserve">Также теоретически возможная комбинация </w:t>
      </w:r>
      <w:r w:rsidR="00944D05">
        <w:t>ранее описанных групп</w:t>
      </w:r>
      <w:r>
        <w:t xml:space="preserve"> методов.</w:t>
      </w:r>
    </w:p>
    <w:p w14:paraId="1D52394F" w14:textId="1DFA7A45" w:rsidR="007F6C64" w:rsidRPr="008A37B4" w:rsidRDefault="007F6C64" w:rsidP="008A37B4">
      <w:pPr>
        <w:rPr>
          <w:rFonts w:cs="Times New Roman"/>
          <w:szCs w:val="24"/>
        </w:rPr>
      </w:pPr>
      <w:r w:rsidRPr="007F6C64">
        <w:rPr>
          <w:rFonts w:cs="Times New Roman"/>
          <w:szCs w:val="24"/>
        </w:rPr>
        <w:t>~</w:t>
      </w:r>
      <w:r w:rsidR="00DF2DF5" w:rsidRPr="00FD570A">
        <w:rPr>
          <w:rFonts w:cs="Times New Roman"/>
          <w:szCs w:val="24"/>
        </w:rPr>
        <w:t>23</w:t>
      </w:r>
      <w:r w:rsidRPr="007F6C64">
        <w:rPr>
          <w:rFonts w:cs="Times New Roman"/>
          <w:szCs w:val="24"/>
        </w:rPr>
        <w:t xml:space="preserve"> секунд</w:t>
      </w:r>
    </w:p>
    <w:p w14:paraId="5562B3FC" w14:textId="77777777" w:rsidR="008F4487" w:rsidRDefault="008F4487" w:rsidP="001E5C0A">
      <w:pPr>
        <w:pStyle w:val="a3"/>
        <w:ind w:left="0" w:firstLine="0"/>
        <w:jc w:val="center"/>
        <w:rPr>
          <w:rFonts w:cs="Times New Roman"/>
          <w:b/>
          <w:bCs/>
          <w:sz w:val="28"/>
          <w:szCs w:val="28"/>
        </w:rPr>
      </w:pPr>
    </w:p>
    <w:p w14:paraId="416998DB" w14:textId="298E5BC1" w:rsidR="0042056E" w:rsidRPr="000854E0" w:rsidRDefault="0042056E" w:rsidP="001E5C0A">
      <w:pPr>
        <w:pStyle w:val="a3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0854E0">
        <w:rPr>
          <w:rFonts w:cs="Times New Roman"/>
          <w:b/>
          <w:bCs/>
          <w:sz w:val="28"/>
          <w:szCs w:val="28"/>
        </w:rPr>
        <w:t>Выбранные модели ИИ</w:t>
      </w:r>
    </w:p>
    <w:p w14:paraId="0A4E8F5A" w14:textId="7F713E59" w:rsidR="000854E0" w:rsidRDefault="00F85E36" w:rsidP="00A45E35">
      <w:r>
        <w:t>В работе</w:t>
      </w:r>
      <w:r w:rsidR="0042056E">
        <w:t xml:space="preserve"> были выбраны следующие модели искусственного интеллекта</w:t>
      </w:r>
      <w:r w:rsidR="0042056E" w:rsidRPr="0042056E">
        <w:t>:</w:t>
      </w:r>
    </w:p>
    <w:p w14:paraId="570C50CD" w14:textId="3FEEDE8F" w:rsidR="0042056E" w:rsidRPr="0042056E" w:rsidRDefault="0042056E" w:rsidP="00A45E35">
      <w:pPr>
        <w:pStyle w:val="a3"/>
        <w:numPr>
          <w:ilvl w:val="0"/>
          <w:numId w:val="8"/>
        </w:numPr>
      </w:pPr>
      <w:r>
        <w:t>Случайный лес</w:t>
      </w:r>
      <w:r w:rsidRPr="0042056E">
        <w:t xml:space="preserve">, </w:t>
      </w:r>
      <w:r>
        <w:t>который состоит из нескольких деревьев решений</w:t>
      </w:r>
      <w:r w:rsidRPr="0042056E">
        <w:t>;</w:t>
      </w:r>
    </w:p>
    <w:p w14:paraId="3B33B4B6" w14:textId="1FFE2EAD" w:rsidR="0042056E" w:rsidRDefault="0042056E" w:rsidP="00A45E35">
      <w:pPr>
        <w:pStyle w:val="a3"/>
        <w:numPr>
          <w:ilvl w:val="0"/>
          <w:numId w:val="8"/>
        </w:numPr>
      </w:pPr>
      <w:r>
        <w:t>Бустинг на решающих деревьях</w:t>
      </w:r>
      <w:r w:rsidRPr="0042056E">
        <w:t xml:space="preserve"> </w:t>
      </w:r>
      <w:r>
        <w:t>–</w:t>
      </w:r>
      <w:r w:rsidRPr="0042056E">
        <w:t xml:space="preserve"> </w:t>
      </w:r>
      <w:r>
        <w:t xml:space="preserve">где каждое следующее решающее дерево строится аддитивно для уменьшения ошибки предыдущего построенного </w:t>
      </w:r>
      <w:r w:rsidR="005169E8">
        <w:t>дерева</w:t>
      </w:r>
    </w:p>
    <w:p w14:paraId="25AE6A7A" w14:textId="47D93C73" w:rsidR="002A27BA" w:rsidRDefault="005169E8" w:rsidP="00A45E35">
      <w:pPr>
        <w:pStyle w:val="a3"/>
        <w:numPr>
          <w:ilvl w:val="0"/>
          <w:numId w:val="8"/>
        </w:numPr>
      </w:pPr>
      <w:r>
        <w:t xml:space="preserve">Многослойная </w:t>
      </w:r>
      <w:r w:rsidR="00AF7578">
        <w:t>искусственная нейронная сеть</w:t>
      </w:r>
      <w:r>
        <w:t xml:space="preserve"> с прямой связью</w:t>
      </w:r>
      <w:r w:rsidR="00EB4AC7" w:rsidRPr="00EB4AC7">
        <w:t xml:space="preserve">, </w:t>
      </w:r>
      <w:r w:rsidR="00EB4AC7">
        <w:t>архитектура которой представлена далее.</w:t>
      </w:r>
    </w:p>
    <w:p w14:paraId="5184883A" w14:textId="59263847" w:rsidR="008A37B4" w:rsidRPr="008A37B4" w:rsidRDefault="008A37B4" w:rsidP="008A37B4">
      <w:r w:rsidRPr="00C0241E">
        <w:t>~</w:t>
      </w:r>
      <w:r w:rsidR="009A09AD">
        <w:t>20</w:t>
      </w:r>
      <w:r>
        <w:t xml:space="preserve"> секунд</w:t>
      </w:r>
    </w:p>
    <w:p w14:paraId="7DA0218F" w14:textId="77777777" w:rsidR="00FB22D0" w:rsidRDefault="00FB22D0" w:rsidP="002A27BA">
      <w:pPr>
        <w:pStyle w:val="a3"/>
        <w:ind w:left="0"/>
        <w:jc w:val="center"/>
        <w:rPr>
          <w:rFonts w:cs="Times New Roman"/>
          <w:b/>
          <w:bCs/>
          <w:szCs w:val="24"/>
        </w:rPr>
      </w:pPr>
    </w:p>
    <w:p w14:paraId="7D68F860" w14:textId="02DE15EA" w:rsidR="0042056E" w:rsidRPr="000854E0" w:rsidRDefault="00EB4AC7" w:rsidP="001E5C0A">
      <w:pPr>
        <w:pStyle w:val="a3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0854E0">
        <w:rPr>
          <w:rFonts w:cs="Times New Roman"/>
          <w:b/>
          <w:bCs/>
          <w:sz w:val="28"/>
          <w:szCs w:val="28"/>
        </w:rPr>
        <w:t>Архитектура нейронной сети</w:t>
      </w:r>
    </w:p>
    <w:p w14:paraId="7D19040A" w14:textId="77777777" w:rsidR="00414FFB" w:rsidRPr="00414FFB" w:rsidRDefault="00EB4AC7" w:rsidP="00A45E35">
      <w:r>
        <w:t>Предложенная модел</w:t>
      </w:r>
      <w:r w:rsidR="002A27BA">
        <w:t>ь</w:t>
      </w:r>
      <w:r>
        <w:t xml:space="preserve"> имеет</w:t>
      </w:r>
      <w:r w:rsidR="00414FFB" w:rsidRPr="00414FFB">
        <w:t>:</w:t>
      </w:r>
    </w:p>
    <w:p w14:paraId="0D64551B" w14:textId="6D07942F" w:rsidR="00414FFB" w:rsidRDefault="00EB4AC7" w:rsidP="00A45E35">
      <w:pPr>
        <w:pStyle w:val="a3"/>
        <w:numPr>
          <w:ilvl w:val="0"/>
          <w:numId w:val="8"/>
        </w:numPr>
      </w:pPr>
      <w:r>
        <w:t>3 слоя</w:t>
      </w:r>
      <w:r w:rsidRPr="00EB4AC7">
        <w:t>,</w:t>
      </w:r>
      <w:r w:rsidR="003C3A11">
        <w:t xml:space="preserve"> выполняющих линейн</w:t>
      </w:r>
      <w:r w:rsidR="00BE4C19">
        <w:t>ые</w:t>
      </w:r>
      <w:r w:rsidR="003C3A11">
        <w:t xml:space="preserve"> </w:t>
      </w:r>
      <w:r w:rsidR="00FE5AE2">
        <w:t>преобразования</w:t>
      </w:r>
      <w:r w:rsidR="00302015" w:rsidRPr="00A45E35">
        <w:rPr>
          <w:lang w:val="en-US"/>
        </w:rPr>
        <w:t>;</w:t>
      </w:r>
    </w:p>
    <w:p w14:paraId="3A4EB515" w14:textId="5945DC0E" w:rsidR="00414FFB" w:rsidRDefault="00EB4AC7" w:rsidP="00A45E35">
      <w:pPr>
        <w:pStyle w:val="a3"/>
        <w:numPr>
          <w:ilvl w:val="0"/>
          <w:numId w:val="8"/>
        </w:numPr>
      </w:pPr>
      <w:r>
        <w:t>между которыми</w:t>
      </w:r>
      <w:r w:rsidR="003C3A11">
        <w:t xml:space="preserve"> расположены функции активации </w:t>
      </w:r>
      <w:proofErr w:type="spellStart"/>
      <w:r w:rsidR="003C3A11" w:rsidRPr="00A45E35">
        <w:rPr>
          <w:lang w:val="en-US"/>
        </w:rPr>
        <w:t>R</w:t>
      </w:r>
      <w:r w:rsidR="00A80286" w:rsidRPr="00A45E35">
        <w:rPr>
          <w:lang w:val="en-US"/>
        </w:rPr>
        <w:t>e</w:t>
      </w:r>
      <w:r w:rsidR="003C3A11" w:rsidRPr="00A45E35">
        <w:rPr>
          <w:lang w:val="en-US"/>
        </w:rPr>
        <w:t>LU</w:t>
      </w:r>
      <w:proofErr w:type="spellEnd"/>
      <w:r w:rsidR="00277EFF" w:rsidRPr="00277EFF">
        <w:t xml:space="preserve">, </w:t>
      </w:r>
      <w:r w:rsidR="00277EFF">
        <w:t>которые вычисляются как ма</w:t>
      </w:r>
      <w:r w:rsidR="009B5D31">
        <w:t>ксимум от нуля и выхода предыдущего слоя</w:t>
      </w:r>
      <w:r w:rsidR="00302015" w:rsidRPr="00302015">
        <w:t>;</w:t>
      </w:r>
    </w:p>
    <w:p w14:paraId="7B9C8300" w14:textId="6D60F74C" w:rsidR="00414FFB" w:rsidRDefault="00414FFB" w:rsidP="00A45E35">
      <w:pPr>
        <w:pStyle w:val="a3"/>
        <w:numPr>
          <w:ilvl w:val="0"/>
          <w:numId w:val="8"/>
        </w:numPr>
      </w:pPr>
      <w:r>
        <w:t xml:space="preserve">слои </w:t>
      </w:r>
      <w:r w:rsidR="00A27B66">
        <w:t>нормализаци</w:t>
      </w:r>
      <w:r w:rsidR="00BD1A9E">
        <w:t>и</w:t>
      </w:r>
      <w:r w:rsidR="00A27B66">
        <w:t xml:space="preserve"> выходов сло</w:t>
      </w:r>
      <w:r w:rsidR="004E7184">
        <w:t>ё</w:t>
      </w:r>
      <w:r w:rsidR="00A27B66">
        <w:t>в</w:t>
      </w:r>
      <w:r>
        <w:t xml:space="preserve"> – для стабильности обучени</w:t>
      </w:r>
      <w:r w:rsidR="00AE6558">
        <w:t>я</w:t>
      </w:r>
      <w:r w:rsidRPr="00414FFB">
        <w:t>;</w:t>
      </w:r>
    </w:p>
    <w:p w14:paraId="7C10314F" w14:textId="6ECFC6DE" w:rsidR="00414FFB" w:rsidRPr="00414FFB" w:rsidRDefault="00414FFB" w:rsidP="00A45E35">
      <w:pPr>
        <w:pStyle w:val="a3"/>
        <w:numPr>
          <w:ilvl w:val="0"/>
          <w:numId w:val="8"/>
        </w:numPr>
      </w:pPr>
      <w:r>
        <w:t xml:space="preserve">слои </w:t>
      </w:r>
      <w:r w:rsidRPr="00A45E35">
        <w:rPr>
          <w:lang w:val="en-US"/>
        </w:rPr>
        <w:t>Dropout</w:t>
      </w:r>
      <w:r w:rsidR="00806803" w:rsidRPr="00806803">
        <w:t xml:space="preserve">, </w:t>
      </w:r>
      <w:r w:rsidR="00806803">
        <w:t xml:space="preserve">которые случайным образом </w:t>
      </w:r>
      <w:r>
        <w:t>отключа</w:t>
      </w:r>
      <w:r w:rsidR="00692E41">
        <w:t>ет</w:t>
      </w:r>
      <w:r>
        <w:t xml:space="preserve"> некоторые нейроны для решения проблемы переобучения</w:t>
      </w:r>
      <w:r w:rsidRPr="00414FFB">
        <w:t>;</w:t>
      </w:r>
    </w:p>
    <w:p w14:paraId="01905A65" w14:textId="185FFABA" w:rsidR="00952739" w:rsidRDefault="00414FFB" w:rsidP="00A45E35">
      <w:pPr>
        <w:pStyle w:val="a3"/>
        <w:numPr>
          <w:ilvl w:val="0"/>
          <w:numId w:val="8"/>
        </w:numPr>
      </w:pPr>
      <w:r>
        <w:t>и</w:t>
      </w:r>
      <w:r w:rsidR="009B5D31">
        <w:t xml:space="preserve"> последний слой это </w:t>
      </w:r>
      <w:r w:rsidR="009B5D31" w:rsidRPr="00A45E35">
        <w:rPr>
          <w:lang w:val="en-US"/>
        </w:rPr>
        <w:t>SoftMax</w:t>
      </w:r>
      <w:r w:rsidR="009B5D31" w:rsidRPr="009B5D31">
        <w:t xml:space="preserve">, </w:t>
      </w:r>
      <w:r w:rsidR="009B5D31">
        <w:t>производящий нормализацию к вероятностям принадлежности к одному из классов.</w:t>
      </w:r>
    </w:p>
    <w:p w14:paraId="19E21130" w14:textId="71FCA25C" w:rsidR="008A37B4" w:rsidRPr="008A37B4" w:rsidRDefault="008A37B4" w:rsidP="008A37B4">
      <w:r w:rsidRPr="00C0241E">
        <w:t>~</w:t>
      </w:r>
      <w:r w:rsidR="00B622E8">
        <w:t>2</w:t>
      </w:r>
      <w:r w:rsidR="00CC5AAB">
        <w:t>4</w:t>
      </w:r>
      <w:r w:rsidR="009A09AD">
        <w:t xml:space="preserve"> </w:t>
      </w:r>
      <w:r>
        <w:t>секунд</w:t>
      </w:r>
    </w:p>
    <w:p w14:paraId="4579E58A" w14:textId="58D93B7A" w:rsidR="00DE63DE" w:rsidRPr="00DE63DE" w:rsidRDefault="00DE63DE" w:rsidP="00DE63DE">
      <w:pPr>
        <w:ind w:firstLine="0"/>
        <w:rPr>
          <w:rFonts w:cs="Times New Roman"/>
          <w:szCs w:val="24"/>
        </w:rPr>
      </w:pPr>
    </w:p>
    <w:p w14:paraId="19E874FD" w14:textId="203753A0" w:rsidR="00952739" w:rsidRPr="000854E0" w:rsidRDefault="00952739" w:rsidP="001E5C0A">
      <w:pPr>
        <w:pStyle w:val="a3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0854E0">
        <w:rPr>
          <w:rFonts w:cs="Times New Roman"/>
          <w:b/>
          <w:bCs/>
          <w:sz w:val="28"/>
          <w:szCs w:val="28"/>
        </w:rPr>
        <w:t>Архитектура системы</w:t>
      </w:r>
    </w:p>
    <w:p w14:paraId="17FB939F" w14:textId="414223D6" w:rsidR="00952739" w:rsidRDefault="0074088C" w:rsidP="00A45E35">
      <w:r>
        <w:t xml:space="preserve">Центральная сущность работы — </w:t>
      </w:r>
      <w:r w:rsidR="00C35F27">
        <w:t>интеллектуальная система</w:t>
      </w:r>
      <w:r w:rsidR="00C35F27" w:rsidRPr="00C35F27">
        <w:t>,</w:t>
      </w:r>
      <w:r w:rsidR="00C35F27">
        <w:t xml:space="preserve"> архитектура которой представлена на слайде</w:t>
      </w:r>
      <w:r w:rsidR="00C35F27" w:rsidRPr="00C35F27">
        <w:t xml:space="preserve">, </w:t>
      </w:r>
      <w:r w:rsidR="00C35F27">
        <w:t>она организована в набор модулей</w:t>
      </w:r>
      <w:r w:rsidR="00C35F27" w:rsidRPr="00C35F27">
        <w:t xml:space="preserve">: </w:t>
      </w:r>
    </w:p>
    <w:p w14:paraId="7DCDB1F3" w14:textId="70B4FC51" w:rsidR="00C35F27" w:rsidRDefault="0074088C" w:rsidP="00A45E35">
      <w:pPr>
        <w:pStyle w:val="a3"/>
        <w:numPr>
          <w:ilvl w:val="0"/>
          <w:numId w:val="9"/>
        </w:numPr>
      </w:pPr>
      <w:r>
        <w:t xml:space="preserve">Сперва </w:t>
      </w:r>
      <w:r w:rsidRPr="00E4300C">
        <w:rPr>
          <w:i/>
          <w:iCs/>
        </w:rPr>
        <w:t>м</w:t>
      </w:r>
      <w:r w:rsidR="00C35F27" w:rsidRPr="00E4300C">
        <w:rPr>
          <w:i/>
          <w:iCs/>
        </w:rPr>
        <w:t>одуль захвата трафика</w:t>
      </w:r>
      <w:r w:rsidR="00C35F27">
        <w:t xml:space="preserve"> сохраняет весь трафик локальной сети и трафик Интернета</w:t>
      </w:r>
      <w:r w:rsidR="00DF2104" w:rsidRPr="00DF2104">
        <w:t xml:space="preserve">, </w:t>
      </w:r>
      <w:r w:rsidR="00DF2104">
        <w:t xml:space="preserve">представляет в формат </w:t>
      </w:r>
      <w:r w:rsidR="00DF2104">
        <w:rPr>
          <w:lang w:val="en-US"/>
        </w:rPr>
        <w:t>PCAP</w:t>
      </w:r>
      <w:r w:rsidR="00A54403" w:rsidRPr="00A54403">
        <w:t xml:space="preserve">, </w:t>
      </w:r>
      <w:r w:rsidR="00A54403">
        <w:t>хранящий набор его пакетов</w:t>
      </w:r>
      <w:r w:rsidR="00C35F27">
        <w:t>.</w:t>
      </w:r>
    </w:p>
    <w:p w14:paraId="14B22644" w14:textId="3AF5E187" w:rsidR="00C35F27" w:rsidRDefault="0012484E" w:rsidP="00A45E35">
      <w:pPr>
        <w:pStyle w:val="a3"/>
        <w:numPr>
          <w:ilvl w:val="0"/>
          <w:numId w:val="9"/>
        </w:numPr>
      </w:pPr>
      <w:r>
        <w:t xml:space="preserve">Затем </w:t>
      </w:r>
      <w:r w:rsidR="00E4300C" w:rsidRPr="00E4300C">
        <w:rPr>
          <w:i/>
          <w:iCs/>
        </w:rPr>
        <w:t>м</w:t>
      </w:r>
      <w:r w:rsidR="00C35F27" w:rsidRPr="00E4300C">
        <w:rPr>
          <w:i/>
          <w:iCs/>
        </w:rPr>
        <w:t>одуль преобразования трафика</w:t>
      </w:r>
      <w:r w:rsidR="00C35F27">
        <w:t xml:space="preserve"> </w:t>
      </w:r>
      <w:r w:rsidR="00DE63DE">
        <w:t>фильтрует данные и отбирает целостные</w:t>
      </w:r>
      <w:r w:rsidR="00DE63DE" w:rsidRPr="00DE63DE">
        <w:t xml:space="preserve">, </w:t>
      </w:r>
      <w:r w:rsidR="00DE63DE">
        <w:t>преобразует в формат сетевых соединений</w:t>
      </w:r>
      <w:r w:rsidR="005752C5" w:rsidRPr="005752C5">
        <w:t xml:space="preserve"> </w:t>
      </w:r>
      <w:proofErr w:type="spellStart"/>
      <w:r w:rsidR="005752C5">
        <w:rPr>
          <w:lang w:val="en-US"/>
        </w:rPr>
        <w:t>Netflow</w:t>
      </w:r>
      <w:proofErr w:type="spellEnd"/>
      <w:r w:rsidR="00DE63DE" w:rsidRPr="00DE63DE">
        <w:t xml:space="preserve">, </w:t>
      </w:r>
      <w:r w:rsidR="00DE63DE">
        <w:t xml:space="preserve">который </w:t>
      </w:r>
      <w:r w:rsidR="00E64922">
        <w:t xml:space="preserve">затем </w:t>
      </w:r>
      <w:r w:rsidR="00DE63DE">
        <w:t xml:space="preserve">хранится </w:t>
      </w:r>
      <w:r w:rsidR="00E226BB">
        <w:t>в</w:t>
      </w:r>
      <w:r w:rsidR="00DE63DE">
        <w:t xml:space="preserve"> БД</w:t>
      </w:r>
      <w:r w:rsidR="00550237" w:rsidRPr="00550237">
        <w:t>.</w:t>
      </w:r>
    </w:p>
    <w:p w14:paraId="2E08308C" w14:textId="685267BB" w:rsidR="00BC7EC2" w:rsidRDefault="009C21E3" w:rsidP="00A45E35">
      <w:pPr>
        <w:pStyle w:val="a3"/>
        <w:numPr>
          <w:ilvl w:val="0"/>
          <w:numId w:val="9"/>
        </w:numPr>
      </w:pPr>
      <w:r>
        <w:t xml:space="preserve">После чего </w:t>
      </w:r>
      <w:r w:rsidR="00E4300C" w:rsidRPr="00E4300C">
        <w:rPr>
          <w:i/>
          <w:iCs/>
        </w:rPr>
        <w:t>м</w:t>
      </w:r>
      <w:r w:rsidR="00BC7EC2" w:rsidRPr="00E4300C">
        <w:rPr>
          <w:i/>
          <w:iCs/>
        </w:rPr>
        <w:t>одуль визуализации трафика</w:t>
      </w:r>
      <w:r w:rsidR="00BC7EC2">
        <w:t xml:space="preserve"> позволяет провести разведочный анализ имеющихся</w:t>
      </w:r>
      <w:r w:rsidR="005D0891" w:rsidRPr="005D0891">
        <w:t xml:space="preserve"> </w:t>
      </w:r>
      <w:r w:rsidR="005D0891">
        <w:t>данных</w:t>
      </w:r>
      <w:r w:rsidR="00BC7EC2" w:rsidRPr="00BC7EC2">
        <w:t xml:space="preserve">, </w:t>
      </w:r>
      <w:r w:rsidR="00937746">
        <w:t xml:space="preserve">а также </w:t>
      </w:r>
      <w:r w:rsidR="00BC7EC2">
        <w:t>составить графики поведения устройств</w:t>
      </w:r>
      <w:r w:rsidR="004B4AD8" w:rsidRPr="001E5C0A">
        <w:t>.</w:t>
      </w:r>
    </w:p>
    <w:p w14:paraId="07D06439" w14:textId="40CEE181" w:rsidR="00BC7EC2" w:rsidRDefault="000A2232" w:rsidP="00A45E35">
      <w:pPr>
        <w:pStyle w:val="a3"/>
        <w:numPr>
          <w:ilvl w:val="0"/>
          <w:numId w:val="9"/>
        </w:numPr>
      </w:pPr>
      <w:r>
        <w:t xml:space="preserve">Далее </w:t>
      </w:r>
      <w:r w:rsidR="00E4300C" w:rsidRPr="00E4300C">
        <w:rPr>
          <w:i/>
          <w:iCs/>
        </w:rPr>
        <w:t>м</w:t>
      </w:r>
      <w:r w:rsidR="00BC7EC2" w:rsidRPr="00E4300C">
        <w:rPr>
          <w:i/>
          <w:iCs/>
        </w:rPr>
        <w:t>одуль подготовки данных</w:t>
      </w:r>
      <w:r w:rsidR="00BC7EC2">
        <w:t xml:space="preserve"> отб</w:t>
      </w:r>
      <w:r w:rsidR="00FF410B">
        <w:t>ирает</w:t>
      </w:r>
      <w:r w:rsidR="00BC7EC2">
        <w:t xml:space="preserve"> целев</w:t>
      </w:r>
      <w:r w:rsidR="008A6F39">
        <w:t>ую</w:t>
      </w:r>
      <w:r w:rsidR="00BC7EC2">
        <w:t xml:space="preserve"> выборк</w:t>
      </w:r>
      <w:r w:rsidR="00105742">
        <w:t>у</w:t>
      </w:r>
      <w:r w:rsidR="00BC7EC2" w:rsidRPr="00BC7EC2">
        <w:t xml:space="preserve">, </w:t>
      </w:r>
      <w:r w:rsidR="00BC7EC2">
        <w:t>вычисл</w:t>
      </w:r>
      <w:r w:rsidR="007776A7">
        <w:t>яет</w:t>
      </w:r>
      <w:r w:rsidR="00BC7EC2">
        <w:t xml:space="preserve"> агрегационн</w:t>
      </w:r>
      <w:r w:rsidR="00723BC8">
        <w:t>ые</w:t>
      </w:r>
      <w:r w:rsidR="00BC7EC2">
        <w:t xml:space="preserve"> </w:t>
      </w:r>
      <w:r w:rsidR="002B6B79">
        <w:t>просты</w:t>
      </w:r>
      <w:r w:rsidR="000D2E31">
        <w:t>е</w:t>
      </w:r>
      <w:r w:rsidR="002B6B79">
        <w:t xml:space="preserve"> параметр</w:t>
      </w:r>
      <w:r w:rsidR="000D2E31">
        <w:t>ы</w:t>
      </w:r>
      <w:r w:rsidR="00BC7EC2" w:rsidRPr="00BC7EC2">
        <w:t xml:space="preserve">, </w:t>
      </w:r>
      <w:r w:rsidR="00BC7EC2">
        <w:t>производны</w:t>
      </w:r>
      <w:r w:rsidR="007505FF">
        <w:t>е</w:t>
      </w:r>
      <w:r w:rsidR="00BC7EC2">
        <w:t xml:space="preserve"> параметр</w:t>
      </w:r>
      <w:r w:rsidR="00C97C6D">
        <w:t>ы</w:t>
      </w:r>
      <w:r w:rsidR="00BC7EC2" w:rsidRPr="00BC7EC2">
        <w:t xml:space="preserve">, </w:t>
      </w:r>
      <w:r w:rsidR="0014694E">
        <w:t xml:space="preserve">делает </w:t>
      </w:r>
      <w:r w:rsidR="00BC7EC2">
        <w:t>балансировк</w:t>
      </w:r>
      <w:r w:rsidR="0014694E">
        <w:t>у</w:t>
      </w:r>
      <w:r w:rsidR="00BC7EC2">
        <w:t xml:space="preserve"> обучающих выборок</w:t>
      </w:r>
      <w:r w:rsidR="00E96F21">
        <w:t>.</w:t>
      </w:r>
    </w:p>
    <w:p w14:paraId="196800E3" w14:textId="72E6BB5A" w:rsidR="00A1559D" w:rsidRPr="00A1559D" w:rsidRDefault="00A1559D" w:rsidP="00A1559D">
      <w:pPr>
        <w:ind w:left="1069" w:firstLine="0"/>
      </w:pPr>
      <w:r>
        <w:t xml:space="preserve">Далее данные передаются в </w:t>
      </w:r>
      <w:r w:rsidRPr="00E4300C">
        <w:rPr>
          <w:i/>
          <w:iCs/>
        </w:rPr>
        <w:t>ядро системы обнаружения аномалий</w:t>
      </w:r>
      <w:r w:rsidRPr="00A1559D">
        <w:t xml:space="preserve">, </w:t>
      </w:r>
      <w:r>
        <w:t>которое состоит из</w:t>
      </w:r>
      <w:r w:rsidRPr="00A1559D">
        <w:t>:</w:t>
      </w:r>
    </w:p>
    <w:p w14:paraId="2FE5EAB0" w14:textId="4D252717" w:rsidR="00102605" w:rsidRDefault="00270DD8" w:rsidP="00A45E35">
      <w:pPr>
        <w:pStyle w:val="a3"/>
        <w:numPr>
          <w:ilvl w:val="0"/>
          <w:numId w:val="9"/>
        </w:numPr>
      </w:pPr>
      <w:r w:rsidRPr="00270DD8">
        <w:rPr>
          <w:i/>
          <w:iCs/>
        </w:rPr>
        <w:t>М</w:t>
      </w:r>
      <w:r w:rsidR="00E96F21" w:rsidRPr="00270DD8">
        <w:rPr>
          <w:i/>
          <w:iCs/>
        </w:rPr>
        <w:t>одул</w:t>
      </w:r>
      <w:r w:rsidR="00A1559D" w:rsidRPr="00270DD8">
        <w:rPr>
          <w:i/>
          <w:iCs/>
        </w:rPr>
        <w:t>я</w:t>
      </w:r>
      <w:r w:rsidR="00E96F21" w:rsidRPr="00270DD8">
        <w:rPr>
          <w:i/>
          <w:iCs/>
        </w:rPr>
        <w:t xml:space="preserve"> составлени</w:t>
      </w:r>
      <w:r w:rsidR="00102605" w:rsidRPr="00270DD8">
        <w:rPr>
          <w:i/>
          <w:iCs/>
        </w:rPr>
        <w:t>я</w:t>
      </w:r>
      <w:r w:rsidR="00E96F21" w:rsidRPr="00270DD8">
        <w:rPr>
          <w:i/>
          <w:iCs/>
        </w:rPr>
        <w:t xml:space="preserve"> портрета</w:t>
      </w:r>
      <w:r w:rsidR="001661FD" w:rsidRPr="001661FD">
        <w:t xml:space="preserve">, </w:t>
      </w:r>
      <w:r w:rsidR="001661FD">
        <w:t xml:space="preserve">отвечающего за </w:t>
      </w:r>
      <w:r w:rsidR="00E96F21">
        <w:t>отбор значимых признаков</w:t>
      </w:r>
      <w:r w:rsidR="00E96F21" w:rsidRPr="00E96F21">
        <w:t xml:space="preserve">, </w:t>
      </w:r>
      <w:r w:rsidR="00E96F21">
        <w:t>обучение моделей</w:t>
      </w:r>
      <w:r w:rsidR="00E96F21" w:rsidRPr="00E96F21">
        <w:t xml:space="preserve">, </w:t>
      </w:r>
      <w:r w:rsidR="00E96F21">
        <w:t>оптимизаци</w:t>
      </w:r>
      <w:r w:rsidR="00691E26">
        <w:t>ю</w:t>
      </w:r>
      <w:r w:rsidR="00E96F21">
        <w:t xml:space="preserve"> по </w:t>
      </w:r>
      <w:r w:rsidR="0019035A">
        <w:t xml:space="preserve">их </w:t>
      </w:r>
      <w:r w:rsidR="00E96F21">
        <w:t>гиперпараметрам.</w:t>
      </w:r>
    </w:p>
    <w:p w14:paraId="37BB9728" w14:textId="71CA8456" w:rsidR="00C35F27" w:rsidRDefault="0001435C" w:rsidP="00A45E35">
      <w:pPr>
        <w:pStyle w:val="a3"/>
        <w:numPr>
          <w:ilvl w:val="0"/>
          <w:numId w:val="9"/>
        </w:numPr>
      </w:pPr>
      <w:r>
        <w:t xml:space="preserve">И </w:t>
      </w:r>
      <w:r w:rsidRPr="00270DD8">
        <w:rPr>
          <w:i/>
          <w:iCs/>
        </w:rPr>
        <w:t>м</w:t>
      </w:r>
      <w:r w:rsidR="00102605" w:rsidRPr="00270DD8">
        <w:rPr>
          <w:i/>
          <w:iCs/>
        </w:rPr>
        <w:t>одул</w:t>
      </w:r>
      <w:r w:rsidR="00F678A7" w:rsidRPr="00270DD8">
        <w:rPr>
          <w:i/>
          <w:iCs/>
        </w:rPr>
        <w:t>я</w:t>
      </w:r>
      <w:r w:rsidR="00102605" w:rsidRPr="00270DD8">
        <w:rPr>
          <w:i/>
          <w:iCs/>
        </w:rPr>
        <w:t xml:space="preserve"> оценки</w:t>
      </w:r>
      <w:r w:rsidR="00102605">
        <w:t xml:space="preserve"> – конечн</w:t>
      </w:r>
      <w:r w:rsidR="00602196">
        <w:t>ого</w:t>
      </w:r>
      <w:r w:rsidR="00102605">
        <w:t xml:space="preserve"> элемент</w:t>
      </w:r>
      <w:r w:rsidR="00FE219E">
        <w:t>а</w:t>
      </w:r>
      <w:r w:rsidR="00102605">
        <w:t xml:space="preserve"> системы</w:t>
      </w:r>
      <w:r w:rsidR="00102605" w:rsidRPr="00102605">
        <w:t xml:space="preserve">, </w:t>
      </w:r>
      <w:r w:rsidR="00102605">
        <w:t xml:space="preserve">который применяет </w:t>
      </w:r>
      <w:r w:rsidR="00F9758D">
        <w:t>наилучшую</w:t>
      </w:r>
      <w:r w:rsidR="00102605">
        <w:t xml:space="preserve"> модель в реальной работе.</w:t>
      </w:r>
    </w:p>
    <w:p w14:paraId="19EE289E" w14:textId="01FC088D" w:rsidR="00E67450" w:rsidRPr="00E67450" w:rsidRDefault="00E67450" w:rsidP="00E67450">
      <w:r w:rsidRPr="00C0241E">
        <w:t>~</w:t>
      </w:r>
      <w:r w:rsidR="009A09AD">
        <w:t xml:space="preserve">60 </w:t>
      </w:r>
      <w:r>
        <w:t>секунд</w:t>
      </w:r>
    </w:p>
    <w:p w14:paraId="47B7CF68" w14:textId="77777777" w:rsidR="00EB4AC7" w:rsidRPr="00F37027" w:rsidRDefault="00EB4AC7" w:rsidP="00D23F37">
      <w:pPr>
        <w:pStyle w:val="a3"/>
        <w:rPr>
          <w:rFonts w:cs="Times New Roman"/>
          <w:szCs w:val="24"/>
        </w:rPr>
      </w:pPr>
    </w:p>
    <w:p w14:paraId="34006825" w14:textId="45718039" w:rsidR="00EB4AC7" w:rsidRPr="000854E0" w:rsidRDefault="00247CA1" w:rsidP="001E5C0A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0854E0">
        <w:rPr>
          <w:rFonts w:cs="Times New Roman"/>
          <w:b/>
          <w:bCs/>
          <w:sz w:val="28"/>
          <w:szCs w:val="28"/>
        </w:rPr>
        <w:t>Стек технологий</w:t>
      </w:r>
    </w:p>
    <w:p w14:paraId="1B08CA80" w14:textId="19EF8667" w:rsidR="00DF316E" w:rsidRPr="00247CA1" w:rsidRDefault="00DF316E" w:rsidP="00632981">
      <w:r w:rsidRPr="00247CA1">
        <w:t>Для программной реализации был выбран следующий стек технологий</w:t>
      </w:r>
      <w:r w:rsidR="00754896">
        <w:t xml:space="preserve">. </w:t>
      </w:r>
      <w:r w:rsidR="00DE7655">
        <w:t>К</w:t>
      </w:r>
      <w:r w:rsidRPr="00247CA1">
        <w:t>роме наиболее распространённых библиотек Питона</w:t>
      </w:r>
      <w:r w:rsidR="007033FC">
        <w:t xml:space="preserve"> по</w:t>
      </w:r>
      <w:r w:rsidRPr="00247CA1">
        <w:t xml:space="preserve"> машинн</w:t>
      </w:r>
      <w:r w:rsidR="004F1146">
        <w:t>ому</w:t>
      </w:r>
      <w:r w:rsidRPr="00247CA1">
        <w:t xml:space="preserve"> обучени</w:t>
      </w:r>
      <w:r w:rsidR="004F1146">
        <w:t>ю</w:t>
      </w:r>
      <w:r w:rsidRPr="00247CA1">
        <w:t xml:space="preserve"> и анализ</w:t>
      </w:r>
      <w:r w:rsidR="004F1146">
        <w:t>у</w:t>
      </w:r>
      <w:r w:rsidR="00E0519C">
        <w:t xml:space="preserve"> данных</w:t>
      </w:r>
      <w:r w:rsidRPr="00247CA1">
        <w:t xml:space="preserve">, </w:t>
      </w:r>
      <w:r w:rsidR="001707A3">
        <w:t>тут можно выделить</w:t>
      </w:r>
      <w:r w:rsidRPr="00247CA1">
        <w:t>:</w:t>
      </w:r>
    </w:p>
    <w:p w14:paraId="3775F4F6" w14:textId="2377B68A" w:rsidR="00B55683" w:rsidRPr="00247CA1" w:rsidRDefault="00B55683" w:rsidP="00632981">
      <w:pPr>
        <w:pStyle w:val="a3"/>
        <w:numPr>
          <w:ilvl w:val="0"/>
          <w:numId w:val="11"/>
        </w:numPr>
      </w:pPr>
      <w:proofErr w:type="spellStart"/>
      <w:r w:rsidRPr="00632981">
        <w:rPr>
          <w:lang w:val="en-US"/>
        </w:rPr>
        <w:t>Im</w:t>
      </w:r>
      <w:r w:rsidR="004E205F" w:rsidRPr="00632981">
        <w:rPr>
          <w:lang w:val="en-US"/>
        </w:rPr>
        <w:t>b</w:t>
      </w:r>
      <w:r w:rsidRPr="00632981">
        <w:rPr>
          <w:lang w:val="en-US"/>
        </w:rPr>
        <w:t>learn</w:t>
      </w:r>
      <w:proofErr w:type="spellEnd"/>
      <w:r w:rsidRPr="00247CA1">
        <w:t xml:space="preserve"> – для балансировки обучающего набора данных</w:t>
      </w:r>
      <w:r w:rsidR="009A09AD" w:rsidRPr="009A09AD">
        <w:t>.</w:t>
      </w:r>
    </w:p>
    <w:p w14:paraId="43435703" w14:textId="4016B17D" w:rsidR="00B55683" w:rsidRPr="00247CA1" w:rsidRDefault="00B55683" w:rsidP="00632981">
      <w:pPr>
        <w:pStyle w:val="a3"/>
        <w:numPr>
          <w:ilvl w:val="0"/>
          <w:numId w:val="11"/>
        </w:numPr>
      </w:pPr>
      <w:proofErr w:type="spellStart"/>
      <w:r w:rsidRPr="00632981">
        <w:rPr>
          <w:lang w:val="en-US"/>
        </w:rPr>
        <w:t>Plotly</w:t>
      </w:r>
      <w:proofErr w:type="spellEnd"/>
      <w:r w:rsidRPr="00247CA1">
        <w:t xml:space="preserve"> </w:t>
      </w:r>
      <w:r w:rsidR="00EF0C0E" w:rsidRPr="00247CA1">
        <w:t>– для</w:t>
      </w:r>
      <w:r w:rsidRPr="00247CA1">
        <w:t xml:space="preserve"> визуализации поведения </w:t>
      </w:r>
      <w:r w:rsidR="00792DB9">
        <w:t xml:space="preserve">сетевых </w:t>
      </w:r>
      <w:r w:rsidRPr="00247CA1">
        <w:t>узлов.</w:t>
      </w:r>
    </w:p>
    <w:p w14:paraId="096DD92C" w14:textId="60836B39" w:rsidR="00B55683" w:rsidRPr="00247CA1" w:rsidRDefault="00B55683" w:rsidP="00632981">
      <w:pPr>
        <w:pStyle w:val="a3"/>
        <w:numPr>
          <w:ilvl w:val="0"/>
          <w:numId w:val="11"/>
        </w:numPr>
      </w:pPr>
      <w:r w:rsidRPr="00247CA1">
        <w:t xml:space="preserve">СУБД </w:t>
      </w:r>
      <w:r w:rsidRPr="00632981">
        <w:rPr>
          <w:lang w:val="en-US"/>
        </w:rPr>
        <w:t>Clickhouse</w:t>
      </w:r>
      <w:r w:rsidRPr="00247CA1">
        <w:t xml:space="preserve"> </w:t>
      </w:r>
      <w:r w:rsidR="00466762" w:rsidRPr="00247CA1">
        <w:t xml:space="preserve">– </w:t>
      </w:r>
      <w:r w:rsidRPr="00247CA1">
        <w:t xml:space="preserve">для </w:t>
      </w:r>
      <w:r w:rsidR="00861DC9">
        <w:t xml:space="preserve">хранения </w:t>
      </w:r>
      <w:r w:rsidRPr="00247CA1">
        <w:t xml:space="preserve">захваченного трафика в формате </w:t>
      </w:r>
      <w:proofErr w:type="spellStart"/>
      <w:r w:rsidRPr="00632981">
        <w:rPr>
          <w:lang w:val="en-US"/>
        </w:rPr>
        <w:t>Netflow</w:t>
      </w:r>
      <w:proofErr w:type="spellEnd"/>
      <w:r w:rsidR="00690219" w:rsidRPr="00690219">
        <w:t>.</w:t>
      </w:r>
    </w:p>
    <w:p w14:paraId="789FF5A1" w14:textId="5EECE75B" w:rsidR="00B55683" w:rsidRDefault="00B55683" w:rsidP="008C52BE">
      <w:pPr>
        <w:pStyle w:val="a3"/>
        <w:numPr>
          <w:ilvl w:val="0"/>
          <w:numId w:val="11"/>
        </w:numPr>
      </w:pPr>
      <w:r w:rsidRPr="00247CA1">
        <w:t xml:space="preserve">А также утилиты </w:t>
      </w:r>
      <w:proofErr w:type="spellStart"/>
      <w:r w:rsidRPr="008C52BE">
        <w:rPr>
          <w:lang w:val="en-US"/>
        </w:rPr>
        <w:t>TCPdump</w:t>
      </w:r>
      <w:proofErr w:type="spellEnd"/>
      <w:r w:rsidRPr="00247CA1">
        <w:t xml:space="preserve">, </w:t>
      </w:r>
      <w:r w:rsidRPr="008C52BE">
        <w:rPr>
          <w:lang w:val="en-US"/>
        </w:rPr>
        <w:t>Nfdump</w:t>
      </w:r>
      <w:r w:rsidRPr="00247CA1">
        <w:t xml:space="preserve"> – для работы с трафиком в </w:t>
      </w:r>
      <w:r w:rsidR="00131340">
        <w:t>различных форматах</w:t>
      </w:r>
      <w:r w:rsidRPr="00247CA1">
        <w:t>.</w:t>
      </w:r>
    </w:p>
    <w:p w14:paraId="1889FF5A" w14:textId="18A1048A" w:rsidR="000854E0" w:rsidRDefault="00483D5E" w:rsidP="00632981">
      <w:r w:rsidRPr="004A1911">
        <w:t>~</w:t>
      </w:r>
      <w:r w:rsidR="009837D6">
        <w:t>22</w:t>
      </w:r>
      <w:r w:rsidR="00754896">
        <w:t xml:space="preserve"> секунд</w:t>
      </w:r>
    </w:p>
    <w:p w14:paraId="684193DF" w14:textId="77777777" w:rsidR="00632981" w:rsidRPr="00632981" w:rsidRDefault="00632981" w:rsidP="00632981"/>
    <w:p w14:paraId="565F4868" w14:textId="7C4E55A2" w:rsidR="00887B60" w:rsidRPr="000854E0" w:rsidRDefault="00247CA1" w:rsidP="001E5C0A">
      <w:pPr>
        <w:ind w:left="709" w:firstLine="0"/>
        <w:jc w:val="center"/>
        <w:rPr>
          <w:rFonts w:cs="Times New Roman"/>
          <w:b/>
          <w:bCs/>
          <w:sz w:val="28"/>
          <w:szCs w:val="28"/>
        </w:rPr>
      </w:pPr>
      <w:r w:rsidRPr="000854E0">
        <w:rPr>
          <w:rFonts w:cs="Times New Roman"/>
          <w:b/>
          <w:bCs/>
          <w:sz w:val="28"/>
          <w:szCs w:val="28"/>
        </w:rPr>
        <w:lastRenderedPageBreak/>
        <w:t xml:space="preserve">Простые признаки сетевого трафика </w:t>
      </w:r>
    </w:p>
    <w:p w14:paraId="35225525" w14:textId="57AF01C5" w:rsidR="00247CA1" w:rsidRPr="000854E0" w:rsidRDefault="00247279" w:rsidP="006F0E54">
      <w:pPr>
        <w:ind w:firstLine="707"/>
        <w:rPr>
          <w:rFonts w:cs="Times New Roman"/>
          <w:szCs w:val="24"/>
        </w:rPr>
      </w:pPr>
      <w:r>
        <w:rPr>
          <w:rFonts w:cs="Times New Roman"/>
          <w:szCs w:val="24"/>
        </w:rPr>
        <w:t>Здесь</w:t>
      </w:r>
      <w:r w:rsidR="00247CA1" w:rsidRPr="000854E0">
        <w:rPr>
          <w:rFonts w:cs="Times New Roman"/>
          <w:szCs w:val="24"/>
        </w:rPr>
        <w:t xml:space="preserve"> представлен</w:t>
      </w:r>
      <w:r w:rsidR="00C556C4">
        <w:rPr>
          <w:rFonts w:cs="Times New Roman"/>
          <w:szCs w:val="24"/>
        </w:rPr>
        <w:t>ы</w:t>
      </w:r>
      <w:r w:rsidR="00247CA1" w:rsidRPr="000854E0">
        <w:rPr>
          <w:rFonts w:cs="Times New Roman"/>
          <w:szCs w:val="24"/>
        </w:rPr>
        <w:t xml:space="preserve"> простые </w:t>
      </w:r>
      <w:r w:rsidR="00C0241E" w:rsidRPr="000854E0">
        <w:rPr>
          <w:rFonts w:cs="Times New Roman"/>
          <w:szCs w:val="24"/>
        </w:rPr>
        <w:t>признак</w:t>
      </w:r>
      <w:r w:rsidR="00C0241E">
        <w:rPr>
          <w:rFonts w:cs="Times New Roman"/>
          <w:szCs w:val="24"/>
        </w:rPr>
        <w:t>и</w:t>
      </w:r>
      <w:r w:rsidR="00247CA1" w:rsidRPr="000854E0">
        <w:rPr>
          <w:rFonts w:cs="Times New Roman"/>
          <w:szCs w:val="24"/>
        </w:rPr>
        <w:t xml:space="preserve"> сетевого трафика. </w:t>
      </w:r>
      <w:r w:rsidR="009D3E8C" w:rsidRPr="000854E0">
        <w:rPr>
          <w:rFonts w:cs="Times New Roman"/>
          <w:szCs w:val="24"/>
        </w:rPr>
        <w:t>По сути,</w:t>
      </w:r>
      <w:r w:rsidR="00247CA1" w:rsidRPr="000854E0">
        <w:rPr>
          <w:rFonts w:cs="Times New Roman"/>
          <w:szCs w:val="24"/>
        </w:rPr>
        <w:t xml:space="preserve"> это формат </w:t>
      </w:r>
      <w:proofErr w:type="spellStart"/>
      <w:r w:rsidR="00247CA1" w:rsidRPr="000854E0">
        <w:rPr>
          <w:rFonts w:cs="Times New Roman"/>
          <w:szCs w:val="24"/>
          <w:lang w:val="en-US"/>
        </w:rPr>
        <w:t>Netflow</w:t>
      </w:r>
      <w:proofErr w:type="spellEnd"/>
      <w:r w:rsidR="00227599" w:rsidRPr="000854E0">
        <w:rPr>
          <w:rFonts w:cs="Times New Roman"/>
          <w:szCs w:val="24"/>
        </w:rPr>
        <w:t xml:space="preserve"> в его первоначальном виде. Тут </w:t>
      </w:r>
      <w:r w:rsidR="00E371DD">
        <w:rPr>
          <w:rFonts w:cs="Times New Roman"/>
          <w:szCs w:val="24"/>
        </w:rPr>
        <w:t>можно увидеть</w:t>
      </w:r>
      <w:r w:rsidR="00227599" w:rsidRPr="000854E0">
        <w:rPr>
          <w:rFonts w:cs="Times New Roman"/>
          <w:szCs w:val="24"/>
        </w:rPr>
        <w:t xml:space="preserve"> </w:t>
      </w:r>
      <w:r w:rsidR="00C0241E" w:rsidRPr="000854E0">
        <w:rPr>
          <w:rFonts w:cs="Times New Roman"/>
          <w:szCs w:val="24"/>
        </w:rPr>
        <w:t>информаци</w:t>
      </w:r>
      <w:r w:rsidR="00C0241E">
        <w:rPr>
          <w:rFonts w:cs="Times New Roman"/>
          <w:szCs w:val="24"/>
        </w:rPr>
        <w:t>ю</w:t>
      </w:r>
      <w:r w:rsidR="00227599" w:rsidRPr="000854E0">
        <w:rPr>
          <w:rFonts w:cs="Times New Roman"/>
          <w:szCs w:val="24"/>
        </w:rPr>
        <w:t xml:space="preserve"> о времени </w:t>
      </w:r>
      <w:r w:rsidR="00897D9E" w:rsidRPr="000854E0">
        <w:rPr>
          <w:rFonts w:cs="Times New Roman"/>
          <w:szCs w:val="24"/>
        </w:rPr>
        <w:t>соединения</w:t>
      </w:r>
      <w:r w:rsidR="00227599" w:rsidRPr="000854E0">
        <w:rPr>
          <w:rFonts w:cs="Times New Roman"/>
          <w:szCs w:val="24"/>
        </w:rPr>
        <w:t xml:space="preserve">, </w:t>
      </w:r>
      <w:r w:rsidR="00897D9E" w:rsidRPr="000854E0">
        <w:rPr>
          <w:rFonts w:cs="Times New Roman"/>
          <w:szCs w:val="24"/>
        </w:rPr>
        <w:t>взаимодействующих</w:t>
      </w:r>
      <w:r w:rsidR="00227599" w:rsidRPr="000854E0">
        <w:rPr>
          <w:rFonts w:cs="Times New Roman"/>
          <w:szCs w:val="24"/>
        </w:rPr>
        <w:t xml:space="preserve"> узлах, интенсивности трафика</w:t>
      </w:r>
      <w:r w:rsidR="00624812">
        <w:rPr>
          <w:rFonts w:cs="Times New Roman"/>
          <w:szCs w:val="24"/>
        </w:rPr>
        <w:t xml:space="preserve"> и т. д</w:t>
      </w:r>
      <w:r w:rsidR="00227599" w:rsidRPr="000854E0">
        <w:rPr>
          <w:rFonts w:cs="Times New Roman"/>
          <w:szCs w:val="24"/>
        </w:rPr>
        <w:t>.</w:t>
      </w:r>
      <w:r w:rsidR="00874367" w:rsidRPr="000854E0">
        <w:rPr>
          <w:rFonts w:cs="Times New Roman"/>
          <w:szCs w:val="24"/>
        </w:rPr>
        <w:t xml:space="preserve"> И зачастую только эт</w:t>
      </w:r>
      <w:r w:rsidR="00EC21B7">
        <w:rPr>
          <w:rFonts w:cs="Times New Roman"/>
          <w:szCs w:val="24"/>
        </w:rPr>
        <w:t>их</w:t>
      </w:r>
      <w:r w:rsidR="00874367" w:rsidRPr="000854E0">
        <w:rPr>
          <w:rFonts w:cs="Times New Roman"/>
          <w:szCs w:val="24"/>
        </w:rPr>
        <w:t xml:space="preserve"> </w:t>
      </w:r>
      <w:r w:rsidR="00E76DA7">
        <w:rPr>
          <w:rFonts w:cs="Times New Roman"/>
          <w:szCs w:val="24"/>
        </w:rPr>
        <w:t>сведений</w:t>
      </w:r>
      <w:r w:rsidR="00874367" w:rsidRPr="000854E0">
        <w:rPr>
          <w:rFonts w:cs="Times New Roman"/>
          <w:szCs w:val="24"/>
        </w:rPr>
        <w:t xml:space="preserve"> недостаточно для принятия правильного решения, поскольку одно соединение </w:t>
      </w:r>
      <w:r w:rsidR="00D31ACD" w:rsidRPr="000854E0">
        <w:rPr>
          <w:rFonts w:cs="Times New Roman"/>
          <w:szCs w:val="24"/>
        </w:rPr>
        <w:t xml:space="preserve">довольно </w:t>
      </w:r>
      <w:r w:rsidR="00874367" w:rsidRPr="000854E0">
        <w:rPr>
          <w:rFonts w:cs="Times New Roman"/>
          <w:szCs w:val="24"/>
        </w:rPr>
        <w:t>кратковременно</w:t>
      </w:r>
      <w:r w:rsidR="00D31ACD" w:rsidRPr="000854E0">
        <w:rPr>
          <w:rFonts w:cs="Times New Roman"/>
          <w:szCs w:val="24"/>
        </w:rPr>
        <w:t>.</w:t>
      </w:r>
    </w:p>
    <w:p w14:paraId="327C4AB1" w14:textId="4AD0E7CA" w:rsidR="00247CA1" w:rsidRPr="000854E0" w:rsidRDefault="00242148" w:rsidP="00686469">
      <w:pPr>
        <w:ind w:firstLine="707"/>
        <w:rPr>
          <w:rFonts w:cs="Times New Roman"/>
          <w:szCs w:val="24"/>
        </w:rPr>
      </w:pPr>
      <w:r w:rsidRPr="000854E0">
        <w:rPr>
          <w:rFonts w:cs="Times New Roman"/>
          <w:szCs w:val="24"/>
        </w:rPr>
        <w:t xml:space="preserve">Для </w:t>
      </w:r>
      <w:r w:rsidR="00E47E54">
        <w:rPr>
          <w:rFonts w:cs="Times New Roman"/>
          <w:szCs w:val="24"/>
        </w:rPr>
        <w:t>устранения такой проблемы</w:t>
      </w:r>
      <w:r w:rsidRPr="000854E0">
        <w:rPr>
          <w:rFonts w:cs="Times New Roman"/>
          <w:szCs w:val="24"/>
        </w:rPr>
        <w:t xml:space="preserve"> предлагается использовать </w:t>
      </w:r>
      <w:r w:rsidR="00147565">
        <w:rPr>
          <w:rFonts w:cs="Times New Roman"/>
          <w:szCs w:val="24"/>
        </w:rPr>
        <w:t>новый</w:t>
      </w:r>
      <w:r w:rsidR="00456700" w:rsidRPr="000854E0">
        <w:rPr>
          <w:rFonts w:cs="Times New Roman"/>
          <w:szCs w:val="24"/>
        </w:rPr>
        <w:t xml:space="preserve"> </w:t>
      </w:r>
      <w:r w:rsidR="00927544" w:rsidRPr="000854E0">
        <w:rPr>
          <w:rFonts w:cs="Times New Roman"/>
          <w:szCs w:val="24"/>
        </w:rPr>
        <w:t>подход</w:t>
      </w:r>
      <w:r w:rsidR="00D1371D" w:rsidRPr="00D1371D">
        <w:rPr>
          <w:rFonts w:cs="Times New Roman"/>
          <w:szCs w:val="24"/>
        </w:rPr>
        <w:t xml:space="preserve">, </w:t>
      </w:r>
      <w:r w:rsidR="00D1371D">
        <w:rPr>
          <w:rFonts w:cs="Times New Roman"/>
          <w:szCs w:val="24"/>
        </w:rPr>
        <w:t xml:space="preserve">заключающийся </w:t>
      </w:r>
      <w:r w:rsidR="007A5C47">
        <w:rPr>
          <w:rFonts w:cs="Times New Roman"/>
          <w:szCs w:val="24"/>
        </w:rPr>
        <w:t>в</w:t>
      </w:r>
      <w:r w:rsidR="00927544" w:rsidRPr="000854E0">
        <w:rPr>
          <w:rFonts w:cs="Times New Roman"/>
          <w:szCs w:val="24"/>
        </w:rPr>
        <w:t xml:space="preserve"> формировани</w:t>
      </w:r>
      <w:r w:rsidR="00173D5A">
        <w:rPr>
          <w:rFonts w:cs="Times New Roman"/>
          <w:szCs w:val="24"/>
        </w:rPr>
        <w:t>и</w:t>
      </w:r>
      <w:r w:rsidR="00927544" w:rsidRPr="000854E0">
        <w:rPr>
          <w:rFonts w:cs="Times New Roman"/>
          <w:szCs w:val="24"/>
        </w:rPr>
        <w:t xml:space="preserve"> агрегационных записей</w:t>
      </w:r>
      <w:r w:rsidR="009B5634" w:rsidRPr="000854E0">
        <w:rPr>
          <w:rFonts w:cs="Times New Roman"/>
          <w:szCs w:val="24"/>
        </w:rPr>
        <w:t xml:space="preserve"> в </w:t>
      </w:r>
      <w:r w:rsidR="00247CA1" w:rsidRPr="000854E0">
        <w:rPr>
          <w:rFonts w:cs="Times New Roman"/>
          <w:szCs w:val="24"/>
        </w:rPr>
        <w:t>историческо</w:t>
      </w:r>
      <w:r w:rsidR="009B5634" w:rsidRPr="000854E0">
        <w:rPr>
          <w:rFonts w:cs="Times New Roman"/>
          <w:szCs w:val="24"/>
        </w:rPr>
        <w:t>м</w:t>
      </w:r>
      <w:r w:rsidR="00247CA1" w:rsidRPr="000854E0">
        <w:rPr>
          <w:rFonts w:cs="Times New Roman"/>
          <w:szCs w:val="24"/>
        </w:rPr>
        <w:t xml:space="preserve"> окн</w:t>
      </w:r>
      <w:r w:rsidR="009B5634" w:rsidRPr="000854E0">
        <w:rPr>
          <w:rFonts w:cs="Times New Roman"/>
          <w:szCs w:val="24"/>
        </w:rPr>
        <w:t>е</w:t>
      </w:r>
      <w:r w:rsidR="00247CA1" w:rsidRPr="000854E0">
        <w:rPr>
          <w:rFonts w:cs="Times New Roman"/>
          <w:szCs w:val="24"/>
        </w:rPr>
        <w:t xml:space="preserve"> (</w:t>
      </w:r>
      <w:r w:rsidR="00B15253">
        <w:rPr>
          <w:rFonts w:cs="Times New Roman"/>
          <w:szCs w:val="24"/>
        </w:rPr>
        <w:t>обычно</w:t>
      </w:r>
      <w:r w:rsidR="007A09A9" w:rsidRPr="000854E0">
        <w:rPr>
          <w:rFonts w:cs="Times New Roman"/>
          <w:szCs w:val="24"/>
        </w:rPr>
        <w:t xml:space="preserve"> </w:t>
      </w:r>
      <w:r w:rsidR="00247CA1" w:rsidRPr="000854E0">
        <w:rPr>
          <w:rFonts w:cs="Times New Roman"/>
          <w:szCs w:val="24"/>
        </w:rPr>
        <w:t xml:space="preserve">10 минутный интервал), </w:t>
      </w:r>
      <w:r w:rsidR="005E5BAC" w:rsidRPr="000854E0">
        <w:rPr>
          <w:rFonts w:cs="Times New Roman"/>
          <w:szCs w:val="24"/>
        </w:rPr>
        <w:t>где будет считаться вся статистическая информация по представленным величинам.</w:t>
      </w:r>
    </w:p>
    <w:p w14:paraId="14EEC76D" w14:textId="76279A44" w:rsidR="00EB6B86" w:rsidRDefault="00887B60" w:rsidP="00632981">
      <w:pPr>
        <w:rPr>
          <w:rFonts w:cs="Times New Roman"/>
          <w:szCs w:val="24"/>
        </w:rPr>
      </w:pPr>
      <w:r w:rsidRPr="000854E0">
        <w:rPr>
          <w:rFonts w:cs="Times New Roman"/>
          <w:szCs w:val="24"/>
        </w:rPr>
        <w:t>Вдобавок к этим параметр</w:t>
      </w:r>
      <w:r w:rsidR="00FA55DC" w:rsidRPr="000854E0">
        <w:rPr>
          <w:rFonts w:cs="Times New Roman"/>
          <w:szCs w:val="24"/>
        </w:rPr>
        <w:t>а</w:t>
      </w:r>
      <w:r w:rsidRPr="000854E0">
        <w:rPr>
          <w:rFonts w:cs="Times New Roman"/>
          <w:szCs w:val="24"/>
        </w:rPr>
        <w:t xml:space="preserve">м </w:t>
      </w:r>
      <w:r w:rsidR="00801A5B" w:rsidRPr="000854E0">
        <w:rPr>
          <w:rFonts w:cs="Times New Roman"/>
          <w:szCs w:val="24"/>
        </w:rPr>
        <w:t>вычислялись</w:t>
      </w:r>
      <w:r w:rsidRPr="000854E0">
        <w:rPr>
          <w:rFonts w:cs="Times New Roman"/>
          <w:szCs w:val="24"/>
        </w:rPr>
        <w:t xml:space="preserve"> и другие </w:t>
      </w:r>
      <w:r w:rsidR="00EB6B86" w:rsidRPr="000854E0">
        <w:rPr>
          <w:rFonts w:cs="Times New Roman"/>
          <w:szCs w:val="24"/>
        </w:rPr>
        <w:t>–</w:t>
      </w:r>
      <w:r w:rsidRPr="000854E0">
        <w:rPr>
          <w:rFonts w:cs="Times New Roman"/>
          <w:szCs w:val="24"/>
        </w:rPr>
        <w:t xml:space="preserve"> производные</w:t>
      </w:r>
      <w:r w:rsidR="00984978" w:rsidRPr="000854E0">
        <w:rPr>
          <w:rFonts w:cs="Times New Roman"/>
          <w:szCs w:val="24"/>
        </w:rPr>
        <w:t>.</w:t>
      </w:r>
    </w:p>
    <w:p w14:paraId="5D393D50" w14:textId="30C69A6C" w:rsidR="00C96DF9" w:rsidRPr="00C96DF9" w:rsidRDefault="00C96DF9" w:rsidP="00632981">
      <w:pPr>
        <w:rPr>
          <w:rFonts w:cs="Times New Roman"/>
          <w:szCs w:val="24"/>
        </w:rPr>
      </w:pPr>
      <w:r w:rsidRPr="00FD570A">
        <w:rPr>
          <w:rFonts w:cs="Times New Roman"/>
          <w:szCs w:val="24"/>
        </w:rPr>
        <w:t xml:space="preserve">~40 </w:t>
      </w:r>
      <w:r w:rsidR="00C005B9">
        <w:rPr>
          <w:rFonts w:cs="Times New Roman"/>
          <w:szCs w:val="24"/>
        </w:rPr>
        <w:t>с</w:t>
      </w:r>
      <w:r>
        <w:rPr>
          <w:rFonts w:cs="Times New Roman"/>
          <w:szCs w:val="24"/>
        </w:rPr>
        <w:t>екунд</w:t>
      </w:r>
    </w:p>
    <w:p w14:paraId="357EEE93" w14:textId="77777777" w:rsidR="000854E0" w:rsidRDefault="000854E0" w:rsidP="00373979">
      <w:pPr>
        <w:ind w:left="709"/>
        <w:jc w:val="center"/>
        <w:rPr>
          <w:rFonts w:cs="Times New Roman"/>
          <w:b/>
          <w:bCs/>
          <w:szCs w:val="24"/>
        </w:rPr>
      </w:pPr>
    </w:p>
    <w:p w14:paraId="79092352" w14:textId="715A6FC6" w:rsidR="00373979" w:rsidRPr="000854E0" w:rsidRDefault="00373979" w:rsidP="001E5C0A">
      <w:pPr>
        <w:ind w:left="709" w:firstLine="0"/>
        <w:jc w:val="center"/>
        <w:rPr>
          <w:rFonts w:cs="Times New Roman"/>
          <w:b/>
          <w:bCs/>
          <w:sz w:val="28"/>
          <w:szCs w:val="28"/>
        </w:rPr>
      </w:pPr>
      <w:r w:rsidRPr="000854E0">
        <w:rPr>
          <w:rFonts w:cs="Times New Roman"/>
          <w:b/>
          <w:bCs/>
          <w:sz w:val="28"/>
          <w:szCs w:val="28"/>
        </w:rPr>
        <w:t>Производные признаки сетевого трафика</w:t>
      </w:r>
    </w:p>
    <w:p w14:paraId="7861B238" w14:textId="0A044D9B" w:rsidR="00F338DA" w:rsidRDefault="00C96DF9" w:rsidP="00C96DF9">
      <w:r>
        <w:t>Которые представлены на данном слайде.</w:t>
      </w:r>
    </w:p>
    <w:p w14:paraId="19E5F9EE" w14:textId="0526ABB1" w:rsidR="00281DB2" w:rsidRPr="001E5C0A" w:rsidRDefault="009505DB" w:rsidP="001E5C0A">
      <w:r>
        <w:t>И в</w:t>
      </w:r>
      <w:r w:rsidR="008667DE">
        <w:t>с</w:t>
      </w:r>
      <w:r>
        <w:t>ё</w:t>
      </w:r>
      <w:r w:rsidR="008667DE">
        <w:t xml:space="preserve"> это </w:t>
      </w:r>
      <w:r w:rsidR="00D87E07">
        <w:t>с</w:t>
      </w:r>
      <w:r w:rsidR="00E70D98">
        <w:t>уммарно</w:t>
      </w:r>
      <w:r w:rsidR="008667DE">
        <w:t xml:space="preserve"> даёт набор входных данных</w:t>
      </w:r>
      <w:r w:rsidR="00215EDD" w:rsidRPr="00215EDD">
        <w:t xml:space="preserve">, </w:t>
      </w:r>
      <w:r w:rsidR="008667DE">
        <w:t>с которыми работают модели</w:t>
      </w:r>
      <w:r w:rsidR="001E5C0A" w:rsidRPr="001E5C0A">
        <w:t>.</w:t>
      </w:r>
    </w:p>
    <w:p w14:paraId="58A7FB50" w14:textId="5F377BAD" w:rsidR="000854E0" w:rsidRPr="00C96DF9" w:rsidRDefault="00C96DF9" w:rsidP="001F18F7">
      <w:pPr>
        <w:ind w:firstLine="708"/>
        <w:rPr>
          <w:szCs w:val="24"/>
        </w:rPr>
      </w:pPr>
      <w:r w:rsidRPr="002E6017">
        <w:rPr>
          <w:szCs w:val="24"/>
        </w:rPr>
        <w:t xml:space="preserve">~10 </w:t>
      </w:r>
      <w:r>
        <w:rPr>
          <w:szCs w:val="24"/>
        </w:rPr>
        <w:t>секунд</w:t>
      </w:r>
    </w:p>
    <w:p w14:paraId="41DE6112" w14:textId="1DE3D59F" w:rsidR="00373979" w:rsidRPr="000854E0" w:rsidRDefault="00373979" w:rsidP="000854E0">
      <w:pPr>
        <w:ind w:firstLine="0"/>
        <w:jc w:val="center"/>
        <w:rPr>
          <w:b/>
          <w:bCs/>
          <w:sz w:val="28"/>
          <w:szCs w:val="28"/>
        </w:rPr>
      </w:pPr>
      <w:r w:rsidRPr="000854E0">
        <w:rPr>
          <w:b/>
          <w:bCs/>
          <w:sz w:val="28"/>
          <w:szCs w:val="28"/>
        </w:rPr>
        <w:t>Исходный код проекта</w:t>
      </w:r>
    </w:p>
    <w:p w14:paraId="2157B071" w14:textId="1DF68E3B" w:rsidR="006F0E54" w:rsidRDefault="00A14EFC" w:rsidP="00335E8A">
      <w:pPr>
        <w:ind w:firstLine="708"/>
        <w:rPr>
          <w:szCs w:val="24"/>
        </w:rPr>
      </w:pPr>
      <w:r>
        <w:rPr>
          <w:szCs w:val="24"/>
        </w:rPr>
        <w:t>Здесь</w:t>
      </w:r>
      <w:r w:rsidR="00373979" w:rsidRPr="006F0E54">
        <w:rPr>
          <w:szCs w:val="24"/>
        </w:rPr>
        <w:t xml:space="preserve"> представлен </w:t>
      </w:r>
      <w:r w:rsidR="00373979" w:rsidRPr="006F0E54">
        <w:rPr>
          <w:szCs w:val="24"/>
          <w:lang w:val="en-US"/>
        </w:rPr>
        <w:t>QR</w:t>
      </w:r>
      <w:r w:rsidR="00373979" w:rsidRPr="006F0E54">
        <w:rPr>
          <w:szCs w:val="24"/>
        </w:rPr>
        <w:t xml:space="preserve"> код на репозиторий </w:t>
      </w:r>
      <w:proofErr w:type="spellStart"/>
      <w:r w:rsidR="00373979" w:rsidRPr="006F0E54">
        <w:rPr>
          <w:szCs w:val="24"/>
          <w:lang w:val="en-US"/>
        </w:rPr>
        <w:t>Github</w:t>
      </w:r>
      <w:proofErr w:type="spellEnd"/>
      <w:r w:rsidR="00373979" w:rsidRPr="006F0E54">
        <w:rPr>
          <w:szCs w:val="24"/>
        </w:rPr>
        <w:t xml:space="preserve"> проекта.</w:t>
      </w:r>
    </w:p>
    <w:p w14:paraId="473D2F9C" w14:textId="7E8D4A4F" w:rsidR="00CE01C5" w:rsidRDefault="00CE01C5" w:rsidP="00335E8A">
      <w:pPr>
        <w:ind w:firstLine="708"/>
        <w:rPr>
          <w:szCs w:val="24"/>
        </w:rPr>
      </w:pPr>
      <w:r w:rsidRPr="00CE01C5">
        <w:rPr>
          <w:szCs w:val="24"/>
        </w:rPr>
        <w:t>~</w:t>
      </w:r>
      <w:r w:rsidR="00377F00">
        <w:rPr>
          <w:szCs w:val="24"/>
        </w:rPr>
        <w:t>5</w:t>
      </w:r>
      <w:r w:rsidRPr="00CE01C5">
        <w:rPr>
          <w:szCs w:val="24"/>
        </w:rPr>
        <w:t xml:space="preserve"> секунд</w:t>
      </w:r>
    </w:p>
    <w:p w14:paraId="18ECE156" w14:textId="77777777" w:rsidR="000854E0" w:rsidRDefault="000854E0" w:rsidP="00920CCA">
      <w:pPr>
        <w:ind w:firstLine="0"/>
        <w:rPr>
          <w:b/>
          <w:bCs/>
          <w:szCs w:val="24"/>
        </w:rPr>
      </w:pPr>
    </w:p>
    <w:p w14:paraId="1A1B2448" w14:textId="1AB7D180" w:rsidR="006F0E54" w:rsidRPr="000854E0" w:rsidRDefault="006F0E54" w:rsidP="000854E0">
      <w:pPr>
        <w:ind w:left="709" w:firstLine="0"/>
        <w:jc w:val="center"/>
        <w:rPr>
          <w:b/>
          <w:bCs/>
          <w:sz w:val="28"/>
          <w:szCs w:val="28"/>
        </w:rPr>
      </w:pPr>
      <w:r w:rsidRPr="000854E0">
        <w:rPr>
          <w:b/>
          <w:bCs/>
          <w:sz w:val="28"/>
          <w:szCs w:val="28"/>
        </w:rPr>
        <w:t>Фрагмент используемого набора данных</w:t>
      </w:r>
    </w:p>
    <w:p w14:paraId="01C92B09" w14:textId="28FC3EC9" w:rsidR="00373979" w:rsidRPr="004A1911" w:rsidRDefault="002E6017" w:rsidP="006F0E54">
      <w:pPr>
        <w:ind w:firstLine="708"/>
        <w:rPr>
          <w:szCs w:val="24"/>
        </w:rPr>
      </w:pPr>
      <w:r>
        <w:rPr>
          <w:szCs w:val="24"/>
        </w:rPr>
        <w:t>А тут</w:t>
      </w:r>
      <w:r w:rsidR="006F0E54" w:rsidRPr="006F0E54">
        <w:rPr>
          <w:szCs w:val="24"/>
        </w:rPr>
        <w:t xml:space="preserve"> представлен фрагмент используемого набора данных. Это перехваченный недельный сетевой трафик в формате </w:t>
      </w:r>
      <w:proofErr w:type="spellStart"/>
      <w:r w:rsidR="00FE14B5">
        <w:rPr>
          <w:szCs w:val="24"/>
          <w:lang w:val="en-US"/>
        </w:rPr>
        <w:t>Netflow</w:t>
      </w:r>
      <w:proofErr w:type="spellEnd"/>
      <w:r w:rsidR="006F0E54" w:rsidRPr="004A1911">
        <w:rPr>
          <w:szCs w:val="24"/>
        </w:rPr>
        <w:t>.</w:t>
      </w:r>
    </w:p>
    <w:p w14:paraId="44DE8A52" w14:textId="05BE0557" w:rsidR="00335E8A" w:rsidRPr="00CE01C5" w:rsidRDefault="00D26E8F" w:rsidP="00D42622">
      <w:pPr>
        <w:ind w:firstLine="708"/>
        <w:rPr>
          <w:szCs w:val="24"/>
        </w:rPr>
      </w:pPr>
      <w:r w:rsidRPr="00CE01C5">
        <w:rPr>
          <w:szCs w:val="24"/>
        </w:rPr>
        <w:t xml:space="preserve"> ~</w:t>
      </w:r>
      <w:r w:rsidR="00377F00">
        <w:rPr>
          <w:szCs w:val="24"/>
        </w:rPr>
        <w:t>10</w:t>
      </w:r>
      <w:r w:rsidRPr="00CE01C5">
        <w:rPr>
          <w:szCs w:val="24"/>
        </w:rPr>
        <w:t xml:space="preserve"> секунд</w:t>
      </w:r>
    </w:p>
    <w:p w14:paraId="75C22183" w14:textId="77777777" w:rsidR="000854E0" w:rsidRPr="00D42622" w:rsidRDefault="000854E0" w:rsidP="00D42622">
      <w:pPr>
        <w:ind w:firstLine="708"/>
        <w:rPr>
          <w:i/>
          <w:iCs/>
          <w:szCs w:val="24"/>
        </w:rPr>
      </w:pPr>
    </w:p>
    <w:p w14:paraId="29628E78" w14:textId="0B3EC2F0" w:rsidR="008D12E5" w:rsidRPr="000854E0" w:rsidRDefault="00B55683" w:rsidP="000854E0">
      <w:pPr>
        <w:ind w:firstLine="0"/>
        <w:jc w:val="center"/>
        <w:rPr>
          <w:b/>
          <w:bCs/>
          <w:sz w:val="28"/>
          <w:szCs w:val="28"/>
        </w:rPr>
      </w:pPr>
      <w:r w:rsidRPr="000854E0">
        <w:rPr>
          <w:b/>
          <w:bCs/>
          <w:sz w:val="28"/>
          <w:szCs w:val="28"/>
        </w:rPr>
        <w:t>Разведочный анализ данных</w:t>
      </w:r>
    </w:p>
    <w:p w14:paraId="3FC95BA9" w14:textId="5FE964E8" w:rsidR="008D12E5" w:rsidRPr="00F60263" w:rsidRDefault="008D12E5" w:rsidP="0053503A">
      <w:pPr>
        <w:ind w:firstLine="708"/>
        <w:rPr>
          <w:rFonts w:cs="Times New Roman"/>
          <w:szCs w:val="24"/>
        </w:rPr>
      </w:pPr>
      <w:r w:rsidRPr="00F60263">
        <w:rPr>
          <w:rFonts w:cs="Times New Roman"/>
          <w:szCs w:val="24"/>
        </w:rPr>
        <w:t>Перед непосредственным обучением рассматриваемых моделей был проведён обязательный разведочный анализ сетевого трафика предприятия</w:t>
      </w:r>
      <w:r w:rsidR="004C4A19" w:rsidRPr="00D02273">
        <w:rPr>
          <w:rFonts w:cs="Times New Roman"/>
          <w:szCs w:val="24"/>
        </w:rPr>
        <w:t>,</w:t>
      </w:r>
      <w:r w:rsidR="00F60263" w:rsidRPr="00F60263">
        <w:rPr>
          <w:rFonts w:cs="Times New Roman"/>
          <w:szCs w:val="24"/>
        </w:rPr>
        <w:t xml:space="preserve"> </w:t>
      </w:r>
      <w:r w:rsidR="00F60263">
        <w:rPr>
          <w:rFonts w:cs="Times New Roman"/>
          <w:szCs w:val="24"/>
        </w:rPr>
        <w:t>т.</w:t>
      </w:r>
      <w:r w:rsidR="00D02273">
        <w:rPr>
          <w:rFonts w:cs="Times New Roman"/>
          <w:szCs w:val="24"/>
          <w:lang w:val="en-US"/>
        </w:rPr>
        <w:t> </w:t>
      </w:r>
      <w:r w:rsidR="00F60263">
        <w:rPr>
          <w:rFonts w:cs="Times New Roman"/>
          <w:szCs w:val="24"/>
        </w:rPr>
        <w:t>е. обучающей выборки</w:t>
      </w:r>
      <w:r w:rsidRPr="00F60263">
        <w:rPr>
          <w:rFonts w:cs="Times New Roman"/>
          <w:szCs w:val="24"/>
        </w:rPr>
        <w:t>.</w:t>
      </w:r>
    </w:p>
    <w:p w14:paraId="54B1ECF3" w14:textId="32009DCE" w:rsidR="008D12E5" w:rsidRDefault="008D12E5" w:rsidP="0053503A">
      <w:pPr>
        <w:ind w:firstLine="708"/>
        <w:rPr>
          <w:rFonts w:cs="Times New Roman"/>
          <w:szCs w:val="24"/>
        </w:rPr>
      </w:pPr>
      <w:r w:rsidRPr="00F60263">
        <w:rPr>
          <w:rFonts w:cs="Times New Roman"/>
          <w:szCs w:val="24"/>
        </w:rPr>
        <w:t>Име</w:t>
      </w:r>
      <w:r w:rsidR="00475F7E">
        <w:rPr>
          <w:rFonts w:cs="Times New Roman"/>
          <w:szCs w:val="24"/>
        </w:rPr>
        <w:t>ю</w:t>
      </w:r>
      <w:r w:rsidRPr="00F60263">
        <w:rPr>
          <w:rFonts w:cs="Times New Roman"/>
          <w:szCs w:val="24"/>
        </w:rPr>
        <w:t xml:space="preserve">тся данные почти за </w:t>
      </w:r>
      <w:r w:rsidR="001B2535" w:rsidRPr="00F60263">
        <w:rPr>
          <w:rFonts w:cs="Times New Roman"/>
          <w:szCs w:val="24"/>
        </w:rPr>
        <w:t>трёхгодовой</w:t>
      </w:r>
      <w:r w:rsidRPr="00F60263">
        <w:rPr>
          <w:rFonts w:cs="Times New Roman"/>
          <w:szCs w:val="24"/>
        </w:rPr>
        <w:t xml:space="preserve"> промежуток, в котором всего было обнаружено </w:t>
      </w:r>
      <w:r w:rsidR="00DC599E">
        <w:rPr>
          <w:rFonts w:cs="Times New Roman"/>
          <w:szCs w:val="24"/>
        </w:rPr>
        <w:t>около</w:t>
      </w:r>
      <w:r w:rsidRPr="00F60263">
        <w:rPr>
          <w:rFonts w:cs="Times New Roman"/>
          <w:szCs w:val="24"/>
        </w:rPr>
        <w:t xml:space="preserve"> полторы тысячи уникальных сетевых узлов.</w:t>
      </w:r>
    </w:p>
    <w:p w14:paraId="33DED29A" w14:textId="27F40972" w:rsidR="00A25D86" w:rsidRDefault="00D72166" w:rsidP="0053503A">
      <w:pPr>
        <w:ind w:firstLine="708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cs="Times New Roman"/>
          <w:szCs w:val="24"/>
        </w:rPr>
        <w:t>На графиках в</w:t>
      </w:r>
      <w:r w:rsidR="00416045">
        <w:rPr>
          <w:rFonts w:cs="Times New Roman"/>
          <w:szCs w:val="24"/>
        </w:rPr>
        <w:t>идно</w:t>
      </w:r>
      <w:r w:rsidR="00416045" w:rsidRPr="00416045">
        <w:rPr>
          <w:rFonts w:cs="Times New Roman"/>
          <w:szCs w:val="24"/>
        </w:rPr>
        <w:t xml:space="preserve">, </w:t>
      </w:r>
      <w:r w:rsidR="00416045">
        <w:rPr>
          <w:rFonts w:cs="Times New Roman"/>
          <w:szCs w:val="24"/>
        </w:rPr>
        <w:t xml:space="preserve">что данные </w:t>
      </w:r>
      <w:r w:rsidR="00C118E0">
        <w:rPr>
          <w:rFonts w:cs="Times New Roman"/>
          <w:szCs w:val="24"/>
        </w:rPr>
        <w:t xml:space="preserve">о </w:t>
      </w:r>
      <w:r w:rsidR="00416045">
        <w:rPr>
          <w:rFonts w:cs="Times New Roman"/>
          <w:szCs w:val="24"/>
        </w:rPr>
        <w:t xml:space="preserve">соединениях </w:t>
      </w:r>
      <w:r w:rsidR="00F864B1">
        <w:rPr>
          <w:rFonts w:cs="Times New Roman"/>
          <w:szCs w:val="24"/>
        </w:rPr>
        <w:t>неравномерны</w:t>
      </w:r>
      <w:r w:rsidR="00416045">
        <w:rPr>
          <w:rFonts w:cs="Times New Roman"/>
          <w:szCs w:val="24"/>
        </w:rPr>
        <w:t xml:space="preserve"> – где-то наблюдались выбросы по соединениям</w:t>
      </w:r>
      <w:r w:rsidR="0054354A">
        <w:rPr>
          <w:rFonts w:cs="Times New Roman"/>
          <w:szCs w:val="24"/>
        </w:rPr>
        <w:t xml:space="preserve"> и </w:t>
      </w:r>
      <w:r w:rsidR="00416045">
        <w:rPr>
          <w:rFonts w:cs="Times New Roman"/>
          <w:szCs w:val="24"/>
        </w:rPr>
        <w:t xml:space="preserve">присутствует несбалансированность </w:t>
      </w:r>
      <w:r w:rsidR="006B4DF5">
        <w:rPr>
          <w:rFonts w:cs="Times New Roman"/>
          <w:szCs w:val="24"/>
        </w:rPr>
        <w:t xml:space="preserve">по числу </w:t>
      </w:r>
      <w:r w:rsidR="00535354">
        <w:rPr>
          <w:rFonts w:cs="Times New Roman"/>
          <w:szCs w:val="24"/>
        </w:rPr>
        <w:t>записей каждого узла</w:t>
      </w:r>
      <w:r w:rsidR="007F66E3" w:rsidRPr="007F66E3">
        <w:rPr>
          <w:rFonts w:cs="Times New Roman"/>
          <w:szCs w:val="24"/>
        </w:rPr>
        <w:t xml:space="preserve">. </w:t>
      </w:r>
      <w:r w:rsidR="00ED6ECF">
        <w:rPr>
          <w:rFonts w:cs="Times New Roman"/>
          <w:szCs w:val="24"/>
        </w:rPr>
        <w:t xml:space="preserve">Все это </w:t>
      </w:r>
      <w:r w:rsidR="00017F18">
        <w:rPr>
          <w:rFonts w:cs="Times New Roman"/>
          <w:szCs w:val="24"/>
        </w:rPr>
        <w:t>по</w:t>
      </w:r>
      <w:r w:rsidR="00ED6ECF">
        <w:rPr>
          <w:rFonts w:cs="Times New Roman"/>
          <w:szCs w:val="24"/>
        </w:rPr>
        <w:t xml:space="preserve">требовало </w:t>
      </w:r>
      <w:r w:rsidR="000C65D7">
        <w:rPr>
          <w:rFonts w:cs="Times New Roman"/>
          <w:szCs w:val="24"/>
        </w:rPr>
        <w:t>учёта</w:t>
      </w:r>
      <w:r w:rsidR="00ED6ECF">
        <w:rPr>
          <w:rFonts w:cs="Times New Roman"/>
          <w:szCs w:val="24"/>
        </w:rPr>
        <w:t xml:space="preserve"> при формировании обучающих выборок.</w:t>
      </w:r>
    </w:p>
    <w:p w14:paraId="2D92172B" w14:textId="4DB65DA7" w:rsidR="00814953" w:rsidRDefault="00520E67" w:rsidP="0053503A">
      <w:pPr>
        <w:ind w:firstLine="708"/>
        <w:rPr>
          <w:szCs w:val="24"/>
        </w:rPr>
      </w:pPr>
      <w:r w:rsidRPr="00CE01C5">
        <w:rPr>
          <w:szCs w:val="24"/>
        </w:rPr>
        <w:t>~</w:t>
      </w:r>
      <w:r w:rsidR="00377F00">
        <w:rPr>
          <w:szCs w:val="24"/>
        </w:rPr>
        <w:t>25</w:t>
      </w:r>
      <w:r w:rsidRPr="00CE01C5">
        <w:rPr>
          <w:szCs w:val="24"/>
        </w:rPr>
        <w:t xml:space="preserve"> секунд</w:t>
      </w:r>
    </w:p>
    <w:p w14:paraId="76735B68" w14:textId="77777777" w:rsidR="00520E67" w:rsidRDefault="00520E67" w:rsidP="0053503A">
      <w:pPr>
        <w:ind w:firstLine="708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14:paraId="027E7EBB" w14:textId="07056F3B" w:rsidR="003F49B1" w:rsidRPr="000854E0" w:rsidRDefault="00814953" w:rsidP="000854E0">
      <w:pPr>
        <w:ind w:firstLine="0"/>
        <w:jc w:val="center"/>
        <w:rPr>
          <w:b/>
          <w:bCs/>
          <w:sz w:val="28"/>
          <w:szCs w:val="28"/>
        </w:rPr>
      </w:pPr>
      <w:r w:rsidRPr="000854E0">
        <w:rPr>
          <w:b/>
          <w:bCs/>
          <w:sz w:val="28"/>
          <w:szCs w:val="28"/>
        </w:rPr>
        <w:t>Поведение сетевых узлов</w:t>
      </w:r>
    </w:p>
    <w:p w14:paraId="62358966" w14:textId="49EA1472" w:rsidR="000E0614" w:rsidRDefault="008043EE" w:rsidP="00FD1287">
      <w:pPr>
        <w:ind w:firstLine="708"/>
        <w:rPr>
          <w:szCs w:val="24"/>
        </w:rPr>
      </w:pPr>
      <w:r w:rsidRPr="000854E0">
        <w:rPr>
          <w:szCs w:val="24"/>
        </w:rPr>
        <w:t xml:space="preserve">На данном графике </w:t>
      </w:r>
      <w:r w:rsidR="007D642D" w:rsidRPr="000854E0">
        <w:rPr>
          <w:szCs w:val="24"/>
        </w:rPr>
        <w:t xml:space="preserve">параллельных координат </w:t>
      </w:r>
      <w:r w:rsidRPr="000854E0">
        <w:rPr>
          <w:szCs w:val="24"/>
        </w:rPr>
        <w:t>представлен</w:t>
      </w:r>
      <w:r w:rsidR="0045704A">
        <w:rPr>
          <w:szCs w:val="24"/>
        </w:rPr>
        <w:t xml:space="preserve"> пример </w:t>
      </w:r>
      <w:r w:rsidRPr="000854E0">
        <w:rPr>
          <w:szCs w:val="24"/>
        </w:rPr>
        <w:t>статистик</w:t>
      </w:r>
      <w:r w:rsidR="00FD4989">
        <w:rPr>
          <w:szCs w:val="24"/>
        </w:rPr>
        <w:t>и</w:t>
      </w:r>
      <w:r w:rsidRPr="000854E0">
        <w:rPr>
          <w:szCs w:val="24"/>
        </w:rPr>
        <w:t xml:space="preserve"> поведения </w:t>
      </w:r>
      <w:r w:rsidR="00A41BBE">
        <w:rPr>
          <w:szCs w:val="24"/>
        </w:rPr>
        <w:t>некоторых узлов.</w:t>
      </w:r>
      <w:r w:rsidR="0045704A">
        <w:rPr>
          <w:szCs w:val="24"/>
        </w:rPr>
        <w:t xml:space="preserve"> Тут видно</w:t>
      </w:r>
      <w:r w:rsidR="0045704A" w:rsidRPr="000E0614">
        <w:rPr>
          <w:szCs w:val="24"/>
        </w:rPr>
        <w:t xml:space="preserve">, </w:t>
      </w:r>
      <w:r w:rsidR="0045704A">
        <w:rPr>
          <w:szCs w:val="24"/>
        </w:rPr>
        <w:t>как одна из рабочих машин</w:t>
      </w:r>
      <w:r w:rsidR="000E0614" w:rsidRPr="000E0614">
        <w:rPr>
          <w:szCs w:val="24"/>
        </w:rPr>
        <w:t xml:space="preserve"> </w:t>
      </w:r>
      <w:r w:rsidR="000E0614">
        <w:rPr>
          <w:szCs w:val="24"/>
        </w:rPr>
        <w:t>ведёт себя почти схожим образом в разные дни – общее время активности</w:t>
      </w:r>
      <w:r w:rsidR="000E0614" w:rsidRPr="000E0614">
        <w:rPr>
          <w:szCs w:val="24"/>
        </w:rPr>
        <w:t xml:space="preserve">, </w:t>
      </w:r>
      <w:r w:rsidR="000E0614">
        <w:rPr>
          <w:szCs w:val="24"/>
        </w:rPr>
        <w:t>используемые порты</w:t>
      </w:r>
      <w:r w:rsidR="000E0614" w:rsidRPr="000E0614">
        <w:rPr>
          <w:szCs w:val="24"/>
        </w:rPr>
        <w:t xml:space="preserve">, </w:t>
      </w:r>
      <w:r w:rsidR="000E0614">
        <w:rPr>
          <w:szCs w:val="24"/>
        </w:rPr>
        <w:t>сервисы (</w:t>
      </w:r>
      <w:proofErr w:type="gramStart"/>
      <w:r w:rsidR="000E0614">
        <w:rPr>
          <w:szCs w:val="24"/>
        </w:rPr>
        <w:t>т.е.</w:t>
      </w:r>
      <w:proofErr w:type="gramEnd"/>
      <w:r w:rsidR="000E0614">
        <w:rPr>
          <w:szCs w:val="24"/>
        </w:rPr>
        <w:t xml:space="preserve"> порты получателя)</w:t>
      </w:r>
      <w:r w:rsidR="000E0614" w:rsidRPr="000E0614">
        <w:rPr>
          <w:szCs w:val="24"/>
        </w:rPr>
        <w:t xml:space="preserve">, </w:t>
      </w:r>
      <w:r w:rsidR="000E0614">
        <w:rPr>
          <w:szCs w:val="24"/>
        </w:rPr>
        <w:t xml:space="preserve">но немного варьируется число потоков по сервису и число </w:t>
      </w:r>
      <w:r w:rsidR="00A573D4">
        <w:rPr>
          <w:szCs w:val="24"/>
        </w:rPr>
        <w:t>удалённых</w:t>
      </w:r>
      <w:r w:rsidR="000E0614">
        <w:rPr>
          <w:szCs w:val="24"/>
        </w:rPr>
        <w:t xml:space="preserve"> узлов взаимодействия.</w:t>
      </w:r>
    </w:p>
    <w:p w14:paraId="5C39252F" w14:textId="20EC528C" w:rsidR="005E14C4" w:rsidRDefault="00520E67" w:rsidP="00FD1287">
      <w:pPr>
        <w:ind w:firstLine="708"/>
        <w:rPr>
          <w:szCs w:val="24"/>
        </w:rPr>
      </w:pPr>
      <w:r w:rsidRPr="00CE01C5">
        <w:rPr>
          <w:szCs w:val="24"/>
        </w:rPr>
        <w:t>~</w:t>
      </w:r>
      <w:r w:rsidR="00377F00">
        <w:rPr>
          <w:szCs w:val="24"/>
        </w:rPr>
        <w:t>20</w:t>
      </w:r>
      <w:r w:rsidRPr="00CE01C5">
        <w:rPr>
          <w:szCs w:val="24"/>
        </w:rPr>
        <w:t xml:space="preserve"> секунд</w:t>
      </w:r>
    </w:p>
    <w:p w14:paraId="605D3137" w14:textId="77777777" w:rsidR="00520E67" w:rsidRDefault="00520E67" w:rsidP="00FD1287">
      <w:pPr>
        <w:ind w:firstLine="708"/>
        <w:rPr>
          <w:szCs w:val="24"/>
        </w:rPr>
      </w:pPr>
    </w:p>
    <w:p w14:paraId="3E187D12" w14:textId="576B37A4" w:rsidR="005E14C4" w:rsidRPr="005E14C4" w:rsidRDefault="005E14C4" w:rsidP="005E14C4">
      <w:pPr>
        <w:ind w:firstLine="0"/>
        <w:jc w:val="center"/>
        <w:rPr>
          <w:b/>
          <w:bCs/>
          <w:sz w:val="28"/>
          <w:szCs w:val="28"/>
        </w:rPr>
      </w:pPr>
      <w:r w:rsidRPr="000854E0">
        <w:rPr>
          <w:b/>
          <w:bCs/>
          <w:sz w:val="28"/>
          <w:szCs w:val="28"/>
        </w:rPr>
        <w:t>Поведение сетевых узлов</w:t>
      </w:r>
    </w:p>
    <w:p w14:paraId="274C4007" w14:textId="77176EE3" w:rsidR="005B7334" w:rsidRPr="00EA72A9" w:rsidRDefault="005B7334" w:rsidP="00F64CAE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На следующем типе графиков отражена интенсивность сетевого трафика на различных устройствах</w:t>
      </w:r>
      <w:r w:rsidR="00F02A6D">
        <w:rPr>
          <w:rFonts w:cs="Times New Roman"/>
          <w:szCs w:val="24"/>
        </w:rPr>
        <w:t xml:space="preserve"> по конкретным дням недели</w:t>
      </w:r>
      <w:r>
        <w:rPr>
          <w:rFonts w:cs="Times New Roman"/>
          <w:szCs w:val="24"/>
        </w:rPr>
        <w:t>.</w:t>
      </w:r>
      <w:r w:rsidR="00EA72A9">
        <w:rPr>
          <w:rFonts w:cs="Times New Roman"/>
          <w:szCs w:val="24"/>
        </w:rPr>
        <w:t xml:space="preserve"> Для рабочей станции здесь наблюдаются одинаковые периоды наивысшей активности</w:t>
      </w:r>
      <w:r w:rsidR="00EA72A9" w:rsidRPr="00EA72A9">
        <w:rPr>
          <w:rFonts w:cs="Times New Roman"/>
          <w:szCs w:val="24"/>
        </w:rPr>
        <w:t xml:space="preserve">, </w:t>
      </w:r>
      <w:r w:rsidR="00EA72A9">
        <w:rPr>
          <w:rFonts w:cs="Times New Roman"/>
          <w:szCs w:val="24"/>
        </w:rPr>
        <w:t>н</w:t>
      </w:r>
      <w:r w:rsidR="00461880">
        <w:rPr>
          <w:rFonts w:cs="Times New Roman"/>
          <w:szCs w:val="24"/>
        </w:rPr>
        <w:t>о</w:t>
      </w:r>
      <w:r w:rsidR="00EA72A9">
        <w:rPr>
          <w:rFonts w:cs="Times New Roman"/>
          <w:szCs w:val="24"/>
        </w:rPr>
        <w:t xml:space="preserve"> разны</w:t>
      </w:r>
      <w:r w:rsidR="00875FB8">
        <w:rPr>
          <w:rFonts w:cs="Times New Roman"/>
          <w:szCs w:val="24"/>
        </w:rPr>
        <w:t>й</w:t>
      </w:r>
      <w:r w:rsidR="00EA72A9">
        <w:rPr>
          <w:rFonts w:cs="Times New Roman"/>
          <w:szCs w:val="24"/>
        </w:rPr>
        <w:t xml:space="preserve"> </w:t>
      </w:r>
      <w:r w:rsidR="00875FB8">
        <w:rPr>
          <w:rFonts w:cs="Times New Roman"/>
          <w:szCs w:val="24"/>
        </w:rPr>
        <w:t>объем трафика</w:t>
      </w:r>
      <w:r w:rsidR="00EA72A9" w:rsidRPr="00EA72A9">
        <w:rPr>
          <w:rFonts w:cs="Times New Roman"/>
          <w:szCs w:val="24"/>
        </w:rPr>
        <w:t xml:space="preserve">, </w:t>
      </w:r>
      <w:r w:rsidR="00EA72A9">
        <w:rPr>
          <w:rFonts w:cs="Times New Roman"/>
          <w:szCs w:val="24"/>
        </w:rPr>
        <w:t>тогда как для серверов показатель одинаковый</w:t>
      </w:r>
      <w:r w:rsidR="002110A5">
        <w:rPr>
          <w:rFonts w:cs="Times New Roman"/>
          <w:szCs w:val="24"/>
        </w:rPr>
        <w:t>.</w:t>
      </w:r>
    </w:p>
    <w:p w14:paraId="533C981B" w14:textId="50C250F2" w:rsidR="00C013FF" w:rsidRDefault="005B7334" w:rsidP="001F18F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Это указывает на </w:t>
      </w:r>
      <w:r w:rsidR="00F64CAE">
        <w:rPr>
          <w:rFonts w:cs="Times New Roman"/>
          <w:szCs w:val="24"/>
        </w:rPr>
        <w:t>то,</w:t>
      </w:r>
      <w:r w:rsidRPr="005B733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что г</w:t>
      </w:r>
      <w:r w:rsidR="00A25D86" w:rsidRPr="004623EB">
        <w:rPr>
          <w:rFonts w:cs="Times New Roman"/>
          <w:szCs w:val="24"/>
        </w:rPr>
        <w:t xml:space="preserve">ипотеза о </w:t>
      </w:r>
      <w:r w:rsidR="009157AC" w:rsidRPr="004623EB">
        <w:rPr>
          <w:rFonts w:cs="Times New Roman"/>
          <w:szCs w:val="24"/>
        </w:rPr>
        <w:t xml:space="preserve">возможной разделимости </w:t>
      </w:r>
      <w:r w:rsidR="004B20A7">
        <w:rPr>
          <w:rFonts w:cs="Times New Roman"/>
          <w:szCs w:val="24"/>
        </w:rPr>
        <w:t>у</w:t>
      </w:r>
      <w:r w:rsidR="00644A5F">
        <w:rPr>
          <w:rFonts w:cs="Times New Roman"/>
          <w:szCs w:val="24"/>
        </w:rPr>
        <w:t>злов</w:t>
      </w:r>
      <w:r w:rsidR="009157AC" w:rsidRPr="004623EB">
        <w:rPr>
          <w:rFonts w:cs="Times New Roman"/>
          <w:szCs w:val="24"/>
        </w:rPr>
        <w:t xml:space="preserve"> по </w:t>
      </w:r>
      <w:r w:rsidR="004623EB">
        <w:rPr>
          <w:rFonts w:cs="Times New Roman"/>
          <w:szCs w:val="24"/>
        </w:rPr>
        <w:t>информации о</w:t>
      </w:r>
      <w:r w:rsidR="004E02BD">
        <w:rPr>
          <w:rFonts w:cs="Times New Roman"/>
          <w:szCs w:val="24"/>
        </w:rPr>
        <w:t xml:space="preserve">б их </w:t>
      </w:r>
      <w:r w:rsidR="004623EB">
        <w:rPr>
          <w:rFonts w:cs="Times New Roman"/>
          <w:szCs w:val="24"/>
        </w:rPr>
        <w:t xml:space="preserve">потоках </w:t>
      </w:r>
      <w:r w:rsidR="009157AC" w:rsidRPr="004623EB">
        <w:rPr>
          <w:rFonts w:cs="Times New Roman"/>
          <w:szCs w:val="24"/>
        </w:rPr>
        <w:t>является довольно правдоподобной</w:t>
      </w:r>
      <w:r w:rsidR="000763BC">
        <w:rPr>
          <w:rFonts w:cs="Times New Roman"/>
          <w:szCs w:val="24"/>
        </w:rPr>
        <w:t>.</w:t>
      </w:r>
    </w:p>
    <w:p w14:paraId="613C1560" w14:textId="79458A1F" w:rsidR="005B7334" w:rsidRDefault="00520E67" w:rsidP="001F18F7">
      <w:pPr>
        <w:ind w:firstLine="708"/>
        <w:rPr>
          <w:szCs w:val="24"/>
        </w:rPr>
      </w:pPr>
      <w:r w:rsidRPr="00CE01C5">
        <w:rPr>
          <w:szCs w:val="24"/>
        </w:rPr>
        <w:lastRenderedPageBreak/>
        <w:t>~</w:t>
      </w:r>
      <w:r w:rsidR="00377F00">
        <w:rPr>
          <w:szCs w:val="24"/>
        </w:rPr>
        <w:t>21</w:t>
      </w:r>
      <w:r w:rsidRPr="00CE01C5">
        <w:rPr>
          <w:szCs w:val="24"/>
        </w:rPr>
        <w:t xml:space="preserve"> секунд</w:t>
      </w:r>
    </w:p>
    <w:p w14:paraId="4B3B6BDE" w14:textId="77777777" w:rsidR="00520E67" w:rsidRDefault="00520E67" w:rsidP="001F18F7">
      <w:pPr>
        <w:ind w:firstLine="708"/>
        <w:rPr>
          <w:rFonts w:cs="Times New Roman"/>
          <w:szCs w:val="24"/>
        </w:rPr>
      </w:pPr>
    </w:p>
    <w:p w14:paraId="4AA823E8" w14:textId="1C84AA26" w:rsidR="000763BC" w:rsidRPr="000854E0" w:rsidRDefault="00A0068E" w:rsidP="000854E0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0854E0">
        <w:rPr>
          <w:rFonts w:cs="Times New Roman"/>
          <w:b/>
          <w:bCs/>
          <w:sz w:val="28"/>
          <w:szCs w:val="28"/>
        </w:rPr>
        <w:t>Результаты работы системы</w:t>
      </w:r>
    </w:p>
    <w:p w14:paraId="77619512" w14:textId="36CC0984" w:rsidR="00EF3742" w:rsidRPr="00FA1626" w:rsidRDefault="00044448" w:rsidP="00FA1626">
      <w:pPr>
        <w:ind w:firstLine="708"/>
        <w:rPr>
          <w:rFonts w:cs="Times New Roman"/>
          <w:szCs w:val="24"/>
        </w:rPr>
      </w:pPr>
      <w:r w:rsidRPr="00410B72">
        <w:rPr>
          <w:rFonts w:cs="Times New Roman"/>
          <w:szCs w:val="24"/>
        </w:rPr>
        <w:t xml:space="preserve">И что, </w:t>
      </w:r>
      <w:r w:rsidR="00EF3742" w:rsidRPr="00410B72">
        <w:rPr>
          <w:rFonts w:cs="Times New Roman"/>
          <w:szCs w:val="24"/>
        </w:rPr>
        <w:t>собственно,</w:t>
      </w:r>
      <w:r w:rsidRPr="00410B72">
        <w:rPr>
          <w:rFonts w:cs="Times New Roman"/>
          <w:szCs w:val="24"/>
        </w:rPr>
        <w:t xml:space="preserve"> в результате работы системы и было получено. </w:t>
      </w:r>
      <w:r w:rsidR="005C2D09">
        <w:rPr>
          <w:rFonts w:cs="Times New Roman"/>
          <w:szCs w:val="24"/>
        </w:rPr>
        <w:t>Итак</w:t>
      </w:r>
      <w:r w:rsidR="005C2D09" w:rsidRPr="005C2D09">
        <w:rPr>
          <w:rFonts w:cs="Times New Roman"/>
          <w:szCs w:val="24"/>
        </w:rPr>
        <w:t xml:space="preserve">, </w:t>
      </w:r>
      <w:r w:rsidR="005C2D09">
        <w:rPr>
          <w:rFonts w:cs="Times New Roman"/>
          <w:szCs w:val="24"/>
        </w:rPr>
        <w:t>здесь</w:t>
      </w:r>
      <w:r w:rsidR="0002313C" w:rsidRPr="00410B72">
        <w:rPr>
          <w:rFonts w:cs="Times New Roman"/>
          <w:szCs w:val="24"/>
        </w:rPr>
        <w:t xml:space="preserve"> представлены </w:t>
      </w:r>
      <w:r w:rsidR="00410B72">
        <w:rPr>
          <w:rFonts w:cs="Times New Roman"/>
          <w:szCs w:val="24"/>
        </w:rPr>
        <w:t>итоги</w:t>
      </w:r>
      <w:r w:rsidR="0002313C" w:rsidRPr="00410B72">
        <w:rPr>
          <w:rFonts w:cs="Times New Roman"/>
          <w:szCs w:val="24"/>
        </w:rPr>
        <w:t xml:space="preserve"> </w:t>
      </w:r>
      <w:r w:rsidRPr="00410B72">
        <w:rPr>
          <w:rFonts w:cs="Times New Roman"/>
          <w:szCs w:val="24"/>
        </w:rPr>
        <w:t>решени</w:t>
      </w:r>
      <w:r w:rsidR="00DE632D" w:rsidRPr="00410B72">
        <w:rPr>
          <w:rFonts w:cs="Times New Roman"/>
          <w:szCs w:val="24"/>
        </w:rPr>
        <w:t>я</w:t>
      </w:r>
      <w:r w:rsidRPr="00410B72">
        <w:rPr>
          <w:rFonts w:cs="Times New Roman"/>
          <w:szCs w:val="24"/>
        </w:rPr>
        <w:t xml:space="preserve"> </w:t>
      </w:r>
      <w:r w:rsidR="00EF3742" w:rsidRPr="00410B72">
        <w:rPr>
          <w:rFonts w:cs="Times New Roman"/>
          <w:szCs w:val="24"/>
        </w:rPr>
        <w:t xml:space="preserve">задачи выучивания поведения сетевых узлов </w:t>
      </w:r>
      <w:r w:rsidR="00CD5DA3" w:rsidRPr="00410B72">
        <w:rPr>
          <w:rFonts w:cs="Times New Roman"/>
          <w:szCs w:val="24"/>
        </w:rPr>
        <w:t xml:space="preserve">– </w:t>
      </w:r>
      <w:r w:rsidR="00EF3742" w:rsidRPr="00410B72">
        <w:rPr>
          <w:rFonts w:cs="Times New Roman"/>
          <w:szCs w:val="24"/>
        </w:rPr>
        <w:t xml:space="preserve">наилучшую точность показали модели градиентного бустинга </w:t>
      </w:r>
      <w:r w:rsidR="00EF3742" w:rsidRPr="00410B72">
        <w:rPr>
          <w:rFonts w:cs="Times New Roman"/>
          <w:szCs w:val="24"/>
          <w:lang w:val="en-US"/>
        </w:rPr>
        <w:t>XGBoost</w:t>
      </w:r>
      <w:r w:rsidR="00EF3742" w:rsidRPr="00410B72">
        <w:rPr>
          <w:rFonts w:cs="Times New Roman"/>
          <w:szCs w:val="24"/>
        </w:rPr>
        <w:t xml:space="preserve"> и нейронная сеть – около 90%.</w:t>
      </w:r>
    </w:p>
    <w:p w14:paraId="69E84A7F" w14:textId="41B0FA6E" w:rsidR="00FA1626" w:rsidRPr="00FA1626" w:rsidRDefault="00EF3742" w:rsidP="000763BC">
      <w:pPr>
        <w:ind w:firstLine="708"/>
        <w:rPr>
          <w:rFonts w:cs="Times New Roman"/>
          <w:szCs w:val="24"/>
        </w:rPr>
      </w:pPr>
      <w:r w:rsidRPr="00FA1626">
        <w:rPr>
          <w:rFonts w:cs="Times New Roman"/>
          <w:szCs w:val="24"/>
        </w:rPr>
        <w:t>Также</w:t>
      </w:r>
      <w:r w:rsidR="00FA1626">
        <w:rPr>
          <w:rFonts w:cs="Times New Roman"/>
          <w:szCs w:val="24"/>
        </w:rPr>
        <w:t xml:space="preserve"> была попытка обработки </w:t>
      </w:r>
      <w:r w:rsidR="00144475">
        <w:rPr>
          <w:rFonts w:cs="Times New Roman"/>
          <w:szCs w:val="24"/>
        </w:rPr>
        <w:t xml:space="preserve">подмешенного </w:t>
      </w:r>
      <w:r w:rsidR="00FA1626">
        <w:rPr>
          <w:rFonts w:cs="Times New Roman"/>
          <w:szCs w:val="24"/>
        </w:rPr>
        <w:t>вредоносного трафика</w:t>
      </w:r>
      <w:r w:rsidR="00144475">
        <w:rPr>
          <w:rFonts w:cs="Times New Roman"/>
          <w:szCs w:val="24"/>
        </w:rPr>
        <w:t xml:space="preserve"> в выборку с нормальным трафиком</w:t>
      </w:r>
      <w:r w:rsidR="00FA1626" w:rsidRPr="00FA1626">
        <w:rPr>
          <w:rFonts w:cs="Times New Roman"/>
          <w:szCs w:val="24"/>
        </w:rPr>
        <w:t xml:space="preserve">, </w:t>
      </w:r>
      <w:r w:rsidR="00FA1626">
        <w:rPr>
          <w:rFonts w:cs="Times New Roman"/>
          <w:szCs w:val="24"/>
        </w:rPr>
        <w:t xml:space="preserve">и обе модели тут тоже </w:t>
      </w:r>
      <w:r w:rsidR="00CA7056">
        <w:rPr>
          <w:rFonts w:cs="Times New Roman"/>
          <w:szCs w:val="24"/>
        </w:rPr>
        <w:t>в лидирующих позициях</w:t>
      </w:r>
      <w:r w:rsidR="00FA1626">
        <w:rPr>
          <w:rFonts w:cs="Times New Roman"/>
          <w:szCs w:val="24"/>
        </w:rPr>
        <w:t>.</w:t>
      </w:r>
    </w:p>
    <w:p w14:paraId="5FF9E189" w14:textId="7DC903EA" w:rsidR="00BC3C62" w:rsidRDefault="00EF3742" w:rsidP="004B022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0763BC" w:rsidRPr="000763BC">
        <w:rPr>
          <w:rFonts w:cs="Times New Roman"/>
          <w:szCs w:val="24"/>
        </w:rPr>
        <w:t xml:space="preserve">Использовались средства генерации вредоносного трафика по типу </w:t>
      </w:r>
      <w:proofErr w:type="spellStart"/>
      <w:r w:rsidR="000763BC" w:rsidRPr="000763BC">
        <w:rPr>
          <w:rFonts w:cs="Times New Roman"/>
          <w:szCs w:val="24"/>
        </w:rPr>
        <w:t>Spirent</w:t>
      </w:r>
      <w:proofErr w:type="spellEnd"/>
      <w:r w:rsidR="000763BC" w:rsidRPr="000763BC">
        <w:rPr>
          <w:rFonts w:cs="Times New Roman"/>
          <w:szCs w:val="24"/>
        </w:rPr>
        <w:t xml:space="preserve"> </w:t>
      </w:r>
      <w:proofErr w:type="spellStart"/>
      <w:r w:rsidR="000763BC" w:rsidRPr="000763BC">
        <w:rPr>
          <w:rFonts w:cs="Times New Roman"/>
          <w:szCs w:val="24"/>
        </w:rPr>
        <w:t>CyberFlood</w:t>
      </w:r>
      <w:proofErr w:type="spellEnd"/>
      <w:r w:rsidR="000763BC" w:rsidRPr="000763BC">
        <w:rPr>
          <w:rFonts w:cs="Times New Roman"/>
          <w:szCs w:val="24"/>
        </w:rPr>
        <w:t xml:space="preserve">, </w:t>
      </w:r>
      <w:proofErr w:type="spellStart"/>
      <w:r w:rsidR="000763BC" w:rsidRPr="000763BC">
        <w:rPr>
          <w:rFonts w:cs="Times New Roman"/>
          <w:szCs w:val="24"/>
        </w:rPr>
        <w:t>Metasploit</w:t>
      </w:r>
      <w:proofErr w:type="spellEnd"/>
      <w:r w:rsidR="000763BC" w:rsidRPr="000763BC">
        <w:rPr>
          <w:rFonts w:cs="Times New Roman"/>
          <w:szCs w:val="24"/>
        </w:rPr>
        <w:t xml:space="preserve">, </w:t>
      </w:r>
      <w:proofErr w:type="spellStart"/>
      <w:r w:rsidR="000763BC" w:rsidRPr="000763BC">
        <w:rPr>
          <w:rFonts w:cs="Times New Roman"/>
          <w:szCs w:val="24"/>
        </w:rPr>
        <w:t>hping</w:t>
      </w:r>
      <w:proofErr w:type="spellEnd"/>
      <w:r w:rsidR="000763BC" w:rsidRPr="000763BC">
        <w:rPr>
          <w:rFonts w:cs="Times New Roman"/>
          <w:szCs w:val="24"/>
        </w:rPr>
        <w:t xml:space="preserve">, </w:t>
      </w:r>
      <w:proofErr w:type="spellStart"/>
      <w:r w:rsidR="000763BC" w:rsidRPr="000763BC">
        <w:rPr>
          <w:rFonts w:cs="Times New Roman"/>
          <w:szCs w:val="24"/>
        </w:rPr>
        <w:t>BreakingPoint</w:t>
      </w:r>
      <w:proofErr w:type="spellEnd"/>
      <w:r w:rsidR="000763BC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»</w:t>
      </w:r>
    </w:p>
    <w:p w14:paraId="17D517C4" w14:textId="14080BFA" w:rsidR="00520E67" w:rsidRDefault="00520E67" w:rsidP="004B022F">
      <w:pPr>
        <w:ind w:firstLine="708"/>
        <w:rPr>
          <w:rFonts w:cs="Times New Roman"/>
          <w:szCs w:val="24"/>
        </w:rPr>
      </w:pPr>
      <w:r w:rsidRPr="00CE01C5">
        <w:rPr>
          <w:szCs w:val="24"/>
        </w:rPr>
        <w:t>~</w:t>
      </w:r>
      <w:r w:rsidR="00377F00">
        <w:rPr>
          <w:szCs w:val="24"/>
        </w:rPr>
        <w:t>25</w:t>
      </w:r>
      <w:r w:rsidRPr="00CE01C5">
        <w:rPr>
          <w:szCs w:val="24"/>
        </w:rPr>
        <w:t xml:space="preserve"> секунд</w:t>
      </w:r>
    </w:p>
    <w:p w14:paraId="44BD5458" w14:textId="77777777" w:rsidR="00A573D4" w:rsidRPr="004B022F" w:rsidRDefault="00A573D4" w:rsidP="004B022F">
      <w:pPr>
        <w:ind w:firstLine="708"/>
        <w:rPr>
          <w:rFonts w:cs="Times New Roman"/>
          <w:szCs w:val="24"/>
        </w:rPr>
      </w:pPr>
    </w:p>
    <w:p w14:paraId="0FC6A142" w14:textId="76125AD7" w:rsidR="00BC3C62" w:rsidRPr="000854E0" w:rsidRDefault="00BC3C62" w:rsidP="000854E0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0854E0">
        <w:rPr>
          <w:rFonts w:cs="Times New Roman"/>
          <w:b/>
          <w:bCs/>
          <w:sz w:val="28"/>
          <w:szCs w:val="28"/>
        </w:rPr>
        <w:t>Результаты работы</w:t>
      </w:r>
    </w:p>
    <w:p w14:paraId="446F4B83" w14:textId="0BA50EC8" w:rsidR="0002313C" w:rsidRPr="00A27B66" w:rsidRDefault="00542A5A" w:rsidP="00F64CAE">
      <w:pPr>
        <w:rPr>
          <w:rFonts w:cs="Times New Roman"/>
          <w:szCs w:val="24"/>
        </w:rPr>
      </w:pPr>
      <w:r w:rsidRPr="00A27B66">
        <w:rPr>
          <w:rFonts w:cs="Times New Roman"/>
          <w:szCs w:val="24"/>
        </w:rPr>
        <w:t xml:space="preserve">Таким образом, разработана и </w:t>
      </w:r>
      <w:r w:rsidR="000716FD">
        <w:rPr>
          <w:rFonts w:cs="Times New Roman"/>
          <w:szCs w:val="24"/>
        </w:rPr>
        <w:t xml:space="preserve">успешно </w:t>
      </w:r>
      <w:r w:rsidRPr="00A27B66">
        <w:rPr>
          <w:rFonts w:cs="Times New Roman"/>
          <w:szCs w:val="24"/>
        </w:rPr>
        <w:t>применена интеллектуальная система, которая качественным образом способна выучить поведение сетевых узлов и выявлять аномалии в их поведении.</w:t>
      </w:r>
    </w:p>
    <w:p w14:paraId="5E589BBD" w14:textId="13FCAC55" w:rsidR="00542A5A" w:rsidRDefault="00277C73" w:rsidP="00F64CAE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Предложен новый подход в формализации входных данных сетевого трафика.</w:t>
      </w:r>
    </w:p>
    <w:p w14:paraId="57AF51D9" w14:textId="4FBD861B" w:rsidR="003F5844" w:rsidRDefault="00520E67" w:rsidP="00F64CAE">
      <w:pPr>
        <w:rPr>
          <w:rFonts w:cs="Times New Roman"/>
          <w:szCs w:val="24"/>
        </w:rPr>
      </w:pPr>
      <w:r w:rsidRPr="00CE01C5">
        <w:rPr>
          <w:szCs w:val="24"/>
        </w:rPr>
        <w:t>~</w:t>
      </w:r>
      <w:r w:rsidR="00377F00">
        <w:rPr>
          <w:szCs w:val="24"/>
        </w:rPr>
        <w:t>15</w:t>
      </w:r>
      <w:r w:rsidRPr="00CE01C5">
        <w:rPr>
          <w:szCs w:val="24"/>
        </w:rPr>
        <w:t xml:space="preserve"> секунд</w:t>
      </w:r>
    </w:p>
    <w:p w14:paraId="51CA9CF3" w14:textId="77777777" w:rsidR="00520E67" w:rsidRPr="00A27B66" w:rsidRDefault="00520E67" w:rsidP="00F64CAE">
      <w:pPr>
        <w:rPr>
          <w:rFonts w:cs="Times New Roman"/>
          <w:szCs w:val="24"/>
        </w:rPr>
      </w:pPr>
    </w:p>
    <w:p w14:paraId="2AEB102C" w14:textId="150EA2FA" w:rsidR="00F60263" w:rsidRPr="00837E30" w:rsidRDefault="00225F86" w:rsidP="000854E0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837E30">
        <w:rPr>
          <w:rFonts w:cs="Times New Roman"/>
          <w:b/>
          <w:bCs/>
          <w:sz w:val="28"/>
          <w:szCs w:val="28"/>
        </w:rPr>
        <w:t>Отзывы</w:t>
      </w:r>
    </w:p>
    <w:p w14:paraId="03877E3C" w14:textId="66680523" w:rsidR="002C12C3" w:rsidRPr="00C801C0" w:rsidRDefault="004428CA" w:rsidP="009C513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Здесь</w:t>
      </w:r>
      <w:r w:rsidR="00F60263" w:rsidRPr="004A7FF0">
        <w:rPr>
          <w:rFonts w:cs="Times New Roman"/>
          <w:szCs w:val="24"/>
        </w:rPr>
        <w:t xml:space="preserve"> представлены </w:t>
      </w:r>
      <w:r w:rsidR="00A2159F" w:rsidRPr="004A7FF0">
        <w:rPr>
          <w:rFonts w:cs="Times New Roman"/>
          <w:szCs w:val="24"/>
        </w:rPr>
        <w:t>отзывы</w:t>
      </w:r>
      <w:r w:rsidR="00520E67">
        <w:rPr>
          <w:rFonts w:cs="Times New Roman"/>
          <w:szCs w:val="24"/>
        </w:rPr>
        <w:t xml:space="preserve"> </w:t>
      </w:r>
      <w:r w:rsidR="00A2159F" w:rsidRPr="004A7FF0">
        <w:rPr>
          <w:rFonts w:cs="Times New Roman"/>
          <w:szCs w:val="24"/>
        </w:rPr>
        <w:t>по проделанной работе</w:t>
      </w:r>
      <w:r w:rsidR="00C801C0">
        <w:rPr>
          <w:rFonts w:cs="Times New Roman"/>
          <w:szCs w:val="24"/>
        </w:rPr>
        <w:t xml:space="preserve"> – отзыв</w:t>
      </w:r>
      <w:r w:rsidR="00C801C0" w:rsidRPr="00C801C0">
        <w:rPr>
          <w:rFonts w:cs="Times New Roman"/>
          <w:szCs w:val="24"/>
        </w:rPr>
        <w:t xml:space="preserve"> </w:t>
      </w:r>
      <w:r w:rsidR="00C801C0">
        <w:rPr>
          <w:rFonts w:cs="Times New Roman"/>
          <w:szCs w:val="24"/>
        </w:rPr>
        <w:t>компании</w:t>
      </w:r>
      <w:r w:rsidR="00C801C0" w:rsidRPr="00C801C0">
        <w:rPr>
          <w:rFonts w:cs="Times New Roman"/>
          <w:szCs w:val="24"/>
        </w:rPr>
        <w:t xml:space="preserve">, </w:t>
      </w:r>
      <w:r w:rsidR="00C801C0">
        <w:rPr>
          <w:rFonts w:cs="Times New Roman"/>
          <w:szCs w:val="24"/>
        </w:rPr>
        <w:t>где разрабатывалось решение</w:t>
      </w:r>
      <w:r w:rsidR="00C801C0" w:rsidRPr="00C801C0">
        <w:rPr>
          <w:rFonts w:cs="Times New Roman"/>
          <w:szCs w:val="24"/>
        </w:rPr>
        <w:t xml:space="preserve"> </w:t>
      </w:r>
      <w:r w:rsidR="00C801C0">
        <w:rPr>
          <w:rFonts w:cs="Times New Roman"/>
          <w:szCs w:val="24"/>
        </w:rPr>
        <w:t>и отзыв научного руководителя.</w:t>
      </w:r>
    </w:p>
    <w:p w14:paraId="2D82C889" w14:textId="62938084" w:rsidR="00F60263" w:rsidRDefault="004A7FF0" w:rsidP="009C5136">
      <w:pPr>
        <w:ind w:firstLine="708"/>
        <w:rPr>
          <w:rFonts w:cs="Times New Roman"/>
          <w:szCs w:val="24"/>
        </w:rPr>
      </w:pPr>
      <w:r w:rsidRPr="004A7FF0">
        <w:rPr>
          <w:rFonts w:cs="Times New Roman"/>
          <w:szCs w:val="24"/>
        </w:rPr>
        <w:t>На этом у меня все. Спасибо за</w:t>
      </w:r>
      <w:r w:rsidR="0084626B">
        <w:rPr>
          <w:rFonts w:cs="Times New Roman"/>
          <w:szCs w:val="24"/>
        </w:rPr>
        <w:t xml:space="preserve"> </w:t>
      </w:r>
      <w:r w:rsidRPr="004A7FF0">
        <w:rPr>
          <w:rFonts w:cs="Times New Roman"/>
          <w:szCs w:val="24"/>
        </w:rPr>
        <w:t>внимание</w:t>
      </w:r>
    </w:p>
    <w:p w14:paraId="46089771" w14:textId="755649B7" w:rsidR="00520E67" w:rsidRDefault="00520E67" w:rsidP="0053503A">
      <w:pPr>
        <w:ind w:firstLine="708"/>
        <w:rPr>
          <w:szCs w:val="24"/>
        </w:rPr>
      </w:pPr>
      <w:r w:rsidRPr="00CE01C5">
        <w:rPr>
          <w:szCs w:val="24"/>
        </w:rPr>
        <w:t>~</w:t>
      </w:r>
      <w:r w:rsidR="00377F00">
        <w:rPr>
          <w:szCs w:val="24"/>
        </w:rPr>
        <w:t>10</w:t>
      </w:r>
      <w:r w:rsidRPr="00CE01C5">
        <w:rPr>
          <w:szCs w:val="24"/>
        </w:rPr>
        <w:t xml:space="preserve"> секунд</w:t>
      </w:r>
    </w:p>
    <w:p w14:paraId="57608F8A" w14:textId="77777777" w:rsidR="00F211A0" w:rsidRDefault="00F211A0" w:rsidP="0053503A">
      <w:pPr>
        <w:ind w:firstLine="708"/>
        <w:rPr>
          <w:szCs w:val="24"/>
        </w:rPr>
      </w:pPr>
    </w:p>
    <w:p w14:paraId="051E1C06" w14:textId="77777777" w:rsidR="00F211A0" w:rsidRDefault="00F211A0" w:rsidP="0053503A">
      <w:pPr>
        <w:ind w:firstLine="708"/>
        <w:rPr>
          <w:szCs w:val="24"/>
        </w:rPr>
      </w:pPr>
    </w:p>
    <w:p w14:paraId="14790E19" w14:textId="7ADCFF24" w:rsidR="00F211A0" w:rsidRDefault="00F211A0" w:rsidP="0053503A">
      <w:pPr>
        <w:ind w:firstLine="708"/>
        <w:rPr>
          <w:szCs w:val="24"/>
        </w:rPr>
      </w:pPr>
      <w:r>
        <w:rPr>
          <w:szCs w:val="24"/>
        </w:rPr>
        <w:t>Время в идеале</w:t>
      </w:r>
      <w:r w:rsidRPr="00F211A0">
        <w:rPr>
          <w:szCs w:val="24"/>
        </w:rPr>
        <w:t xml:space="preserve">: </w:t>
      </w:r>
      <w:r>
        <w:rPr>
          <w:szCs w:val="24"/>
        </w:rPr>
        <w:t>6</w:t>
      </w:r>
      <w:r w:rsidRPr="00F211A0">
        <w:rPr>
          <w:szCs w:val="24"/>
        </w:rPr>
        <w:t xml:space="preserve"> </w:t>
      </w:r>
      <w:r>
        <w:rPr>
          <w:szCs w:val="24"/>
        </w:rPr>
        <w:t>минут 30 секунд.</w:t>
      </w:r>
    </w:p>
    <w:p w14:paraId="408EC5D8" w14:textId="3DFF8C9D" w:rsidR="00377F00" w:rsidRPr="00372F80" w:rsidRDefault="00377F00" w:rsidP="0053503A">
      <w:pPr>
        <w:ind w:firstLine="708"/>
        <w:rPr>
          <w:rFonts w:cs="Times New Roman"/>
          <w:szCs w:val="24"/>
          <w:lang w:val="en-US"/>
        </w:rPr>
      </w:pPr>
      <w:r>
        <w:rPr>
          <w:szCs w:val="24"/>
        </w:rPr>
        <w:t>Получается</w:t>
      </w:r>
      <w:r>
        <w:rPr>
          <w:szCs w:val="24"/>
          <w:lang w:val="en-US"/>
        </w:rPr>
        <w:t xml:space="preserve">: </w:t>
      </w:r>
      <w:r w:rsidR="004D4740">
        <w:rPr>
          <w:szCs w:val="24"/>
        </w:rPr>
        <w:t>6 минут 26 секунд</w:t>
      </w:r>
      <w:r w:rsidR="00372F80">
        <w:rPr>
          <w:szCs w:val="24"/>
          <w:lang w:val="en-US"/>
        </w:rPr>
        <w:t>.</w:t>
      </w:r>
    </w:p>
    <w:sectPr w:rsidR="00377F00" w:rsidRPr="00372F80" w:rsidSect="00A45E3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B51"/>
    <w:multiLevelType w:val="hybridMultilevel"/>
    <w:tmpl w:val="E6E69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9E1052"/>
    <w:multiLevelType w:val="hybridMultilevel"/>
    <w:tmpl w:val="8C307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855679"/>
    <w:multiLevelType w:val="hybridMultilevel"/>
    <w:tmpl w:val="9A44A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615FDF"/>
    <w:multiLevelType w:val="hybridMultilevel"/>
    <w:tmpl w:val="97BC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20C38"/>
    <w:multiLevelType w:val="hybridMultilevel"/>
    <w:tmpl w:val="BFA0F4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721B11"/>
    <w:multiLevelType w:val="hybridMultilevel"/>
    <w:tmpl w:val="25720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8F4AE2"/>
    <w:multiLevelType w:val="hybridMultilevel"/>
    <w:tmpl w:val="A85A2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29256D"/>
    <w:multiLevelType w:val="hybridMultilevel"/>
    <w:tmpl w:val="5C4C3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747953"/>
    <w:multiLevelType w:val="hybridMultilevel"/>
    <w:tmpl w:val="4D5AC9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BE2C6E"/>
    <w:multiLevelType w:val="hybridMultilevel"/>
    <w:tmpl w:val="B1DE2694"/>
    <w:lvl w:ilvl="0" w:tplc="320C74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FEB3573"/>
    <w:multiLevelType w:val="hybridMultilevel"/>
    <w:tmpl w:val="8CDA1B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90862309">
    <w:abstractNumId w:val="9"/>
  </w:num>
  <w:num w:numId="2" w16cid:durableId="354429877">
    <w:abstractNumId w:val="8"/>
  </w:num>
  <w:num w:numId="3" w16cid:durableId="903639200">
    <w:abstractNumId w:val="10"/>
  </w:num>
  <w:num w:numId="4" w16cid:durableId="1132750279">
    <w:abstractNumId w:val="3"/>
  </w:num>
  <w:num w:numId="5" w16cid:durableId="637078156">
    <w:abstractNumId w:val="4"/>
  </w:num>
  <w:num w:numId="6" w16cid:durableId="1023440499">
    <w:abstractNumId w:val="5"/>
  </w:num>
  <w:num w:numId="7" w16cid:durableId="541480929">
    <w:abstractNumId w:val="1"/>
  </w:num>
  <w:num w:numId="8" w16cid:durableId="2017921206">
    <w:abstractNumId w:val="6"/>
  </w:num>
  <w:num w:numId="9" w16cid:durableId="1001083708">
    <w:abstractNumId w:val="7"/>
  </w:num>
  <w:num w:numId="10" w16cid:durableId="758256191">
    <w:abstractNumId w:val="2"/>
  </w:num>
  <w:num w:numId="11" w16cid:durableId="151279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B2"/>
    <w:rsid w:val="00000753"/>
    <w:rsid w:val="0001435C"/>
    <w:rsid w:val="00017F18"/>
    <w:rsid w:val="00022307"/>
    <w:rsid w:val="0002313C"/>
    <w:rsid w:val="00037F26"/>
    <w:rsid w:val="00044448"/>
    <w:rsid w:val="00052D94"/>
    <w:rsid w:val="000716FD"/>
    <w:rsid w:val="000739F0"/>
    <w:rsid w:val="000763BC"/>
    <w:rsid w:val="000854E0"/>
    <w:rsid w:val="00092C4F"/>
    <w:rsid w:val="00093BE1"/>
    <w:rsid w:val="00095972"/>
    <w:rsid w:val="000A2232"/>
    <w:rsid w:val="000A41DD"/>
    <w:rsid w:val="000A5F7F"/>
    <w:rsid w:val="000B042D"/>
    <w:rsid w:val="000C65D7"/>
    <w:rsid w:val="000C74AC"/>
    <w:rsid w:val="000D2E31"/>
    <w:rsid w:val="000E0614"/>
    <w:rsid w:val="000F77A3"/>
    <w:rsid w:val="00102605"/>
    <w:rsid w:val="00105742"/>
    <w:rsid w:val="001107B8"/>
    <w:rsid w:val="001171B9"/>
    <w:rsid w:val="0012484E"/>
    <w:rsid w:val="00127012"/>
    <w:rsid w:val="00130D1E"/>
    <w:rsid w:val="00131340"/>
    <w:rsid w:val="00143124"/>
    <w:rsid w:val="00144475"/>
    <w:rsid w:val="00144826"/>
    <w:rsid w:val="0014694E"/>
    <w:rsid w:val="00147565"/>
    <w:rsid w:val="001560DA"/>
    <w:rsid w:val="001661FD"/>
    <w:rsid w:val="001707A3"/>
    <w:rsid w:val="00171EBD"/>
    <w:rsid w:val="00173D5A"/>
    <w:rsid w:val="00176516"/>
    <w:rsid w:val="001770B9"/>
    <w:rsid w:val="0018192F"/>
    <w:rsid w:val="00183DAD"/>
    <w:rsid w:val="0019035A"/>
    <w:rsid w:val="001907B1"/>
    <w:rsid w:val="00197C32"/>
    <w:rsid w:val="001A0859"/>
    <w:rsid w:val="001A4A98"/>
    <w:rsid w:val="001B1B3F"/>
    <w:rsid w:val="001B2535"/>
    <w:rsid w:val="001E5C0A"/>
    <w:rsid w:val="001E6868"/>
    <w:rsid w:val="001F18F7"/>
    <w:rsid w:val="001F2E73"/>
    <w:rsid w:val="00207ACB"/>
    <w:rsid w:val="002110A5"/>
    <w:rsid w:val="00215EDD"/>
    <w:rsid w:val="00217BAE"/>
    <w:rsid w:val="00225648"/>
    <w:rsid w:val="00225F86"/>
    <w:rsid w:val="00227599"/>
    <w:rsid w:val="00231E67"/>
    <w:rsid w:val="00232536"/>
    <w:rsid w:val="00237D79"/>
    <w:rsid w:val="00242148"/>
    <w:rsid w:val="00247279"/>
    <w:rsid w:val="00247CA1"/>
    <w:rsid w:val="00252EAE"/>
    <w:rsid w:val="00262833"/>
    <w:rsid w:val="00270DD8"/>
    <w:rsid w:val="002723BE"/>
    <w:rsid w:val="0027546C"/>
    <w:rsid w:val="00277C73"/>
    <w:rsid w:val="00277EFF"/>
    <w:rsid w:val="00281DB2"/>
    <w:rsid w:val="00296ACC"/>
    <w:rsid w:val="002A27BA"/>
    <w:rsid w:val="002B6B79"/>
    <w:rsid w:val="002C12C3"/>
    <w:rsid w:val="002D2694"/>
    <w:rsid w:val="002E1977"/>
    <w:rsid w:val="002E6017"/>
    <w:rsid w:val="002F61F1"/>
    <w:rsid w:val="00302015"/>
    <w:rsid w:val="00313590"/>
    <w:rsid w:val="003319BB"/>
    <w:rsid w:val="00335E8A"/>
    <w:rsid w:val="003578BD"/>
    <w:rsid w:val="0036020C"/>
    <w:rsid w:val="00362902"/>
    <w:rsid w:val="00372F80"/>
    <w:rsid w:val="00373979"/>
    <w:rsid w:val="00376D52"/>
    <w:rsid w:val="00377F00"/>
    <w:rsid w:val="00384A42"/>
    <w:rsid w:val="00386913"/>
    <w:rsid w:val="00394345"/>
    <w:rsid w:val="00397764"/>
    <w:rsid w:val="003A16E3"/>
    <w:rsid w:val="003B13D0"/>
    <w:rsid w:val="003B4B1C"/>
    <w:rsid w:val="003B6A55"/>
    <w:rsid w:val="003C3A11"/>
    <w:rsid w:val="003C4710"/>
    <w:rsid w:val="003D005D"/>
    <w:rsid w:val="003F49B1"/>
    <w:rsid w:val="003F5844"/>
    <w:rsid w:val="004005B2"/>
    <w:rsid w:val="00410B72"/>
    <w:rsid w:val="00414FFB"/>
    <w:rsid w:val="00416045"/>
    <w:rsid w:val="0042056E"/>
    <w:rsid w:val="0043200B"/>
    <w:rsid w:val="004428CA"/>
    <w:rsid w:val="00456700"/>
    <w:rsid w:val="0045704A"/>
    <w:rsid w:val="00461880"/>
    <w:rsid w:val="004623EB"/>
    <w:rsid w:val="00466762"/>
    <w:rsid w:val="004704B5"/>
    <w:rsid w:val="0047537E"/>
    <w:rsid w:val="00475F7E"/>
    <w:rsid w:val="00483D5E"/>
    <w:rsid w:val="00486F0D"/>
    <w:rsid w:val="00492A29"/>
    <w:rsid w:val="004A1911"/>
    <w:rsid w:val="004A7FF0"/>
    <w:rsid w:val="004B022F"/>
    <w:rsid w:val="004B0DAD"/>
    <w:rsid w:val="004B20A7"/>
    <w:rsid w:val="004B4AD8"/>
    <w:rsid w:val="004B75D7"/>
    <w:rsid w:val="004C4A19"/>
    <w:rsid w:val="004D471D"/>
    <w:rsid w:val="004D4740"/>
    <w:rsid w:val="004E02BD"/>
    <w:rsid w:val="004E205F"/>
    <w:rsid w:val="004E67D2"/>
    <w:rsid w:val="004E7184"/>
    <w:rsid w:val="004F1146"/>
    <w:rsid w:val="004F1F15"/>
    <w:rsid w:val="004F2183"/>
    <w:rsid w:val="004F5BE9"/>
    <w:rsid w:val="00500DBA"/>
    <w:rsid w:val="0050109F"/>
    <w:rsid w:val="005169E8"/>
    <w:rsid w:val="00520E67"/>
    <w:rsid w:val="005334CF"/>
    <w:rsid w:val="0053503A"/>
    <w:rsid w:val="00535354"/>
    <w:rsid w:val="005376EB"/>
    <w:rsid w:val="00542A5A"/>
    <w:rsid w:val="0054354A"/>
    <w:rsid w:val="00545346"/>
    <w:rsid w:val="00550237"/>
    <w:rsid w:val="00553457"/>
    <w:rsid w:val="00567695"/>
    <w:rsid w:val="005752C5"/>
    <w:rsid w:val="00595D77"/>
    <w:rsid w:val="005B2CA9"/>
    <w:rsid w:val="005B7334"/>
    <w:rsid w:val="005C1536"/>
    <w:rsid w:val="005C2D09"/>
    <w:rsid w:val="005C4431"/>
    <w:rsid w:val="005D0891"/>
    <w:rsid w:val="005E14C4"/>
    <w:rsid w:val="005E5102"/>
    <w:rsid w:val="005E5BAC"/>
    <w:rsid w:val="005F74E2"/>
    <w:rsid w:val="00600B96"/>
    <w:rsid w:val="00602196"/>
    <w:rsid w:val="00604138"/>
    <w:rsid w:val="00604BEB"/>
    <w:rsid w:val="00610E97"/>
    <w:rsid w:val="00624812"/>
    <w:rsid w:val="00632981"/>
    <w:rsid w:val="00633619"/>
    <w:rsid w:val="006401D3"/>
    <w:rsid w:val="006402E3"/>
    <w:rsid w:val="00644A5F"/>
    <w:rsid w:val="0066126F"/>
    <w:rsid w:val="0067401B"/>
    <w:rsid w:val="00686469"/>
    <w:rsid w:val="00690219"/>
    <w:rsid w:val="00691E26"/>
    <w:rsid w:val="00692E41"/>
    <w:rsid w:val="006A0849"/>
    <w:rsid w:val="006A1D52"/>
    <w:rsid w:val="006A4F9F"/>
    <w:rsid w:val="006B48F5"/>
    <w:rsid w:val="006B4DF5"/>
    <w:rsid w:val="006F0E54"/>
    <w:rsid w:val="006F3E45"/>
    <w:rsid w:val="007033FC"/>
    <w:rsid w:val="007127EA"/>
    <w:rsid w:val="00713981"/>
    <w:rsid w:val="00723BC8"/>
    <w:rsid w:val="0074088C"/>
    <w:rsid w:val="0074384B"/>
    <w:rsid w:val="007505FF"/>
    <w:rsid w:val="00754896"/>
    <w:rsid w:val="007776A7"/>
    <w:rsid w:val="00784546"/>
    <w:rsid w:val="00784CB6"/>
    <w:rsid w:val="00792DB9"/>
    <w:rsid w:val="007A09A9"/>
    <w:rsid w:val="007A5C47"/>
    <w:rsid w:val="007B11B8"/>
    <w:rsid w:val="007C2EBC"/>
    <w:rsid w:val="007D197A"/>
    <w:rsid w:val="007D642D"/>
    <w:rsid w:val="007E0AAE"/>
    <w:rsid w:val="007E6776"/>
    <w:rsid w:val="007F66E3"/>
    <w:rsid w:val="007F6C64"/>
    <w:rsid w:val="00801A4F"/>
    <w:rsid w:val="00801A5B"/>
    <w:rsid w:val="00802824"/>
    <w:rsid w:val="008043EE"/>
    <w:rsid w:val="00806803"/>
    <w:rsid w:val="00814953"/>
    <w:rsid w:val="00837E30"/>
    <w:rsid w:val="0084626B"/>
    <w:rsid w:val="00846E73"/>
    <w:rsid w:val="008605F5"/>
    <w:rsid w:val="00861DC9"/>
    <w:rsid w:val="008667DE"/>
    <w:rsid w:val="0087291D"/>
    <w:rsid w:val="008729E0"/>
    <w:rsid w:val="00874367"/>
    <w:rsid w:val="00875FB8"/>
    <w:rsid w:val="00887B60"/>
    <w:rsid w:val="0089355A"/>
    <w:rsid w:val="00897D9E"/>
    <w:rsid w:val="008A37B4"/>
    <w:rsid w:val="008A6F39"/>
    <w:rsid w:val="008B0DC8"/>
    <w:rsid w:val="008B0DE7"/>
    <w:rsid w:val="008C3A13"/>
    <w:rsid w:val="008C52BE"/>
    <w:rsid w:val="008D12E5"/>
    <w:rsid w:val="008E2D79"/>
    <w:rsid w:val="008E3093"/>
    <w:rsid w:val="008F4487"/>
    <w:rsid w:val="009157AC"/>
    <w:rsid w:val="00920CCA"/>
    <w:rsid w:val="00927544"/>
    <w:rsid w:val="00930F5B"/>
    <w:rsid w:val="00937746"/>
    <w:rsid w:val="00943B59"/>
    <w:rsid w:val="00944D05"/>
    <w:rsid w:val="009505DB"/>
    <w:rsid w:val="00952739"/>
    <w:rsid w:val="0096019B"/>
    <w:rsid w:val="009637BC"/>
    <w:rsid w:val="009837D6"/>
    <w:rsid w:val="00984978"/>
    <w:rsid w:val="00991BE5"/>
    <w:rsid w:val="009942A5"/>
    <w:rsid w:val="00997DFD"/>
    <w:rsid w:val="009A09AD"/>
    <w:rsid w:val="009B5634"/>
    <w:rsid w:val="009B5D31"/>
    <w:rsid w:val="009C21BC"/>
    <w:rsid w:val="009C21E3"/>
    <w:rsid w:val="009C5136"/>
    <w:rsid w:val="009D3E8C"/>
    <w:rsid w:val="00A0068E"/>
    <w:rsid w:val="00A14EFC"/>
    <w:rsid w:val="00A1559D"/>
    <w:rsid w:val="00A2159F"/>
    <w:rsid w:val="00A25D86"/>
    <w:rsid w:val="00A278F7"/>
    <w:rsid w:val="00A27B66"/>
    <w:rsid w:val="00A41BBE"/>
    <w:rsid w:val="00A45E35"/>
    <w:rsid w:val="00A53921"/>
    <w:rsid w:val="00A54403"/>
    <w:rsid w:val="00A573D4"/>
    <w:rsid w:val="00A632BB"/>
    <w:rsid w:val="00A80286"/>
    <w:rsid w:val="00A81F14"/>
    <w:rsid w:val="00A97D18"/>
    <w:rsid w:val="00AB5D10"/>
    <w:rsid w:val="00AB5EE5"/>
    <w:rsid w:val="00AC6BCA"/>
    <w:rsid w:val="00AE3411"/>
    <w:rsid w:val="00AE6558"/>
    <w:rsid w:val="00AE66B6"/>
    <w:rsid w:val="00AF536B"/>
    <w:rsid w:val="00AF7578"/>
    <w:rsid w:val="00B15253"/>
    <w:rsid w:val="00B4071B"/>
    <w:rsid w:val="00B47EBB"/>
    <w:rsid w:val="00B514A8"/>
    <w:rsid w:val="00B55683"/>
    <w:rsid w:val="00B622E8"/>
    <w:rsid w:val="00BC2D73"/>
    <w:rsid w:val="00BC3C62"/>
    <w:rsid w:val="00BC7EC2"/>
    <w:rsid w:val="00BD1A9E"/>
    <w:rsid w:val="00BD76A6"/>
    <w:rsid w:val="00BE4C19"/>
    <w:rsid w:val="00C005B9"/>
    <w:rsid w:val="00C013FF"/>
    <w:rsid w:val="00C0241E"/>
    <w:rsid w:val="00C057E5"/>
    <w:rsid w:val="00C0762D"/>
    <w:rsid w:val="00C118E0"/>
    <w:rsid w:val="00C169C3"/>
    <w:rsid w:val="00C34453"/>
    <w:rsid w:val="00C35F27"/>
    <w:rsid w:val="00C3708C"/>
    <w:rsid w:val="00C46D28"/>
    <w:rsid w:val="00C46D41"/>
    <w:rsid w:val="00C556C4"/>
    <w:rsid w:val="00C73BEE"/>
    <w:rsid w:val="00C801C0"/>
    <w:rsid w:val="00C95537"/>
    <w:rsid w:val="00C96DF9"/>
    <w:rsid w:val="00C97C6D"/>
    <w:rsid w:val="00CA2D45"/>
    <w:rsid w:val="00CA7056"/>
    <w:rsid w:val="00CC5AAB"/>
    <w:rsid w:val="00CC73CA"/>
    <w:rsid w:val="00CD5DA3"/>
    <w:rsid w:val="00CE01C5"/>
    <w:rsid w:val="00CE1626"/>
    <w:rsid w:val="00CF2BFF"/>
    <w:rsid w:val="00D02273"/>
    <w:rsid w:val="00D1371D"/>
    <w:rsid w:val="00D13DD0"/>
    <w:rsid w:val="00D1653B"/>
    <w:rsid w:val="00D20D1F"/>
    <w:rsid w:val="00D23F37"/>
    <w:rsid w:val="00D26E8F"/>
    <w:rsid w:val="00D31ACD"/>
    <w:rsid w:val="00D31EAD"/>
    <w:rsid w:val="00D42622"/>
    <w:rsid w:val="00D5383F"/>
    <w:rsid w:val="00D55A2C"/>
    <w:rsid w:val="00D6162A"/>
    <w:rsid w:val="00D61F44"/>
    <w:rsid w:val="00D63E5A"/>
    <w:rsid w:val="00D72166"/>
    <w:rsid w:val="00D73135"/>
    <w:rsid w:val="00D866BA"/>
    <w:rsid w:val="00D87E07"/>
    <w:rsid w:val="00D936C8"/>
    <w:rsid w:val="00D967BF"/>
    <w:rsid w:val="00DC13C0"/>
    <w:rsid w:val="00DC4C66"/>
    <w:rsid w:val="00DC599E"/>
    <w:rsid w:val="00DE48B8"/>
    <w:rsid w:val="00DE632D"/>
    <w:rsid w:val="00DE63DE"/>
    <w:rsid w:val="00DE7655"/>
    <w:rsid w:val="00DF0402"/>
    <w:rsid w:val="00DF0C09"/>
    <w:rsid w:val="00DF2104"/>
    <w:rsid w:val="00DF2DF5"/>
    <w:rsid w:val="00DF316E"/>
    <w:rsid w:val="00E0519C"/>
    <w:rsid w:val="00E15C6D"/>
    <w:rsid w:val="00E226BB"/>
    <w:rsid w:val="00E33BB9"/>
    <w:rsid w:val="00E371DD"/>
    <w:rsid w:val="00E4300C"/>
    <w:rsid w:val="00E47E54"/>
    <w:rsid w:val="00E64922"/>
    <w:rsid w:val="00E67450"/>
    <w:rsid w:val="00E70D98"/>
    <w:rsid w:val="00E75CBA"/>
    <w:rsid w:val="00E76DA7"/>
    <w:rsid w:val="00E90269"/>
    <w:rsid w:val="00E94783"/>
    <w:rsid w:val="00E96F21"/>
    <w:rsid w:val="00EA583A"/>
    <w:rsid w:val="00EA72A9"/>
    <w:rsid w:val="00EB4AC7"/>
    <w:rsid w:val="00EB6B86"/>
    <w:rsid w:val="00EC21B7"/>
    <w:rsid w:val="00EC7030"/>
    <w:rsid w:val="00ED2AC0"/>
    <w:rsid w:val="00ED6E71"/>
    <w:rsid w:val="00ED6ECF"/>
    <w:rsid w:val="00EF0C0E"/>
    <w:rsid w:val="00EF3742"/>
    <w:rsid w:val="00F01421"/>
    <w:rsid w:val="00F02A6D"/>
    <w:rsid w:val="00F109DD"/>
    <w:rsid w:val="00F152DF"/>
    <w:rsid w:val="00F211A0"/>
    <w:rsid w:val="00F246E4"/>
    <w:rsid w:val="00F30365"/>
    <w:rsid w:val="00F338DA"/>
    <w:rsid w:val="00F3485F"/>
    <w:rsid w:val="00F37027"/>
    <w:rsid w:val="00F46C11"/>
    <w:rsid w:val="00F60263"/>
    <w:rsid w:val="00F61565"/>
    <w:rsid w:val="00F64CAE"/>
    <w:rsid w:val="00F678A7"/>
    <w:rsid w:val="00F75882"/>
    <w:rsid w:val="00F77958"/>
    <w:rsid w:val="00F85E36"/>
    <w:rsid w:val="00F864B1"/>
    <w:rsid w:val="00F929DF"/>
    <w:rsid w:val="00F9758D"/>
    <w:rsid w:val="00FA1626"/>
    <w:rsid w:val="00FA55DC"/>
    <w:rsid w:val="00FB22D0"/>
    <w:rsid w:val="00FB6CD7"/>
    <w:rsid w:val="00FC0EF9"/>
    <w:rsid w:val="00FC4955"/>
    <w:rsid w:val="00FD1287"/>
    <w:rsid w:val="00FD4989"/>
    <w:rsid w:val="00FD570A"/>
    <w:rsid w:val="00FE14B5"/>
    <w:rsid w:val="00FE219E"/>
    <w:rsid w:val="00FE3D38"/>
    <w:rsid w:val="00FE5AE2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C827"/>
  <w15:chartTrackingRefBased/>
  <w15:docId w15:val="{5156B61A-179D-4E72-AEBD-E28175C7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C0A"/>
    <w:pPr>
      <w:spacing w:after="8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0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Lyashun</dc:creator>
  <cp:keywords/>
  <dc:description/>
  <cp:lastModifiedBy>Dima Lyashun</cp:lastModifiedBy>
  <cp:revision>175</cp:revision>
  <dcterms:created xsi:type="dcterms:W3CDTF">2023-05-26T07:23:00Z</dcterms:created>
  <dcterms:modified xsi:type="dcterms:W3CDTF">2023-06-05T18:06:00Z</dcterms:modified>
</cp:coreProperties>
</file>