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74A7" w:rsidRDefault="00A841F2" w14:paraId="33AA0C2B" w14:textId="6CFB8D56">
      <w:r>
        <w:t>Tasks:</w:t>
      </w:r>
    </w:p>
    <w:p w:rsidR="009627D0" w:rsidP="3D816B02" w:rsidRDefault="009627D0" w14:paraId="76B573BC" w14:textId="04FC487C">
      <w:pPr>
        <w:pStyle w:val="Normal"/>
      </w:pPr>
      <w:r w:rsidR="009627D0">
        <w:rPr/>
        <w:t xml:space="preserve">The user </w:t>
      </w:r>
      <w:r w:rsidR="7274078C">
        <w:rPr/>
        <w:t>is travelling from one country to another. He wants to get latest information about the Covid-19 Immunization and vaccination policy at the place of origin as well as destination.</w:t>
      </w:r>
    </w:p>
    <w:p w:rsidR="3D816B02" w:rsidP="3D816B02" w:rsidRDefault="3D816B02" w14:paraId="433F6333" w14:textId="0CFD8C06">
      <w:pPr>
        <w:pStyle w:val="Normal"/>
      </w:pPr>
    </w:p>
    <w:p w:rsidR="00A841F2" w:rsidRDefault="00A841F2" w14:paraId="40E96206" w14:textId="1395D913">
      <w:r>
        <w:t>Scenarios:</w:t>
      </w:r>
    </w:p>
    <w:p w:rsidR="00A841F2" w:rsidRDefault="00A841F2" w14:paraId="75DD9E2C" w14:textId="0C1AB63B">
      <w:r w:rsidR="00A841F2">
        <w:rPr/>
        <w:t xml:space="preserve">John is a student who is in United Kingdom right now. He will be traveling to Nova Scotia, Canada within next five days. As different places have different vaccination policy John is trying to gather the required information. He became aware of the application that we have developed. </w:t>
      </w:r>
      <w:r w:rsidR="009627D0">
        <w:rPr/>
        <w:t>He started using the application. He tried to check the vaccination policy of United Kingdom and Nova Scotia through the APP. He started using it daily. As the Nova scotia entered Phase 5 of reopening rules regarding the public gathering changed. He tried to get the information from our app and got a reliable information from the app’s new bulletin features from a reliable source ns.gov.</w:t>
      </w:r>
      <w:r w:rsidR="6B7E52C5">
        <w:rPr/>
        <w:t xml:space="preserve"> While using the application </w:t>
      </w:r>
      <w:r w:rsidR="0618EB49">
        <w:rPr/>
        <w:t>he also browsed the real time data of immunization and number of covid –19 cases</w:t>
      </w:r>
      <w:r w:rsidR="418622CC">
        <w:rPr/>
        <w:t>.</w:t>
      </w:r>
    </w:p>
    <w:p w:rsidR="00A841F2" w:rsidRDefault="00A841F2" w14:paraId="096A0260" w14:textId="050F8EE4">
      <w:r>
        <w:t xml:space="preserve"> </w:t>
      </w:r>
    </w:p>
    <w:sectPr w:rsidR="00A841F2">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F2"/>
    <w:rsid w:val="00053077"/>
    <w:rsid w:val="000C7AE6"/>
    <w:rsid w:val="00930EF6"/>
    <w:rsid w:val="009627D0"/>
    <w:rsid w:val="00A841F2"/>
    <w:rsid w:val="00BD3BBC"/>
    <w:rsid w:val="00F3177E"/>
    <w:rsid w:val="0618EB49"/>
    <w:rsid w:val="06C8D257"/>
    <w:rsid w:val="1AAE0EAC"/>
    <w:rsid w:val="33D9BE73"/>
    <w:rsid w:val="3D816B02"/>
    <w:rsid w:val="418622CC"/>
    <w:rsid w:val="50BE48F6"/>
    <w:rsid w:val="56BA2EA0"/>
    <w:rsid w:val="5C490787"/>
    <w:rsid w:val="6B7E52C5"/>
    <w:rsid w:val="7274078C"/>
    <w:rsid w:val="7AC843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A29F380"/>
  <w15:chartTrackingRefBased/>
  <w15:docId w15:val="{9D2DF6A1-0A38-BE42-88E9-05F7B5EC2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CA"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30EF6"/>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60AF9AF5C6B749805D1DB46576BCF5" ma:contentTypeVersion="11" ma:contentTypeDescription="Create a new document." ma:contentTypeScope="" ma:versionID="67d022ab4e1f6d9bd8113dc8981bbbd2">
  <xsd:schema xmlns:xsd="http://www.w3.org/2001/XMLSchema" xmlns:xs="http://www.w3.org/2001/XMLSchema" xmlns:p="http://schemas.microsoft.com/office/2006/metadata/properties" xmlns:ns2="b3b19b97-e793-4b33-bf7b-4338d8651a95" targetNamespace="http://schemas.microsoft.com/office/2006/metadata/properties" ma:root="true" ma:fieldsID="8511cce99e3326f896e0a3963c1e3c5a" ns2:_="">
    <xsd:import namespace="b3b19b97-e793-4b33-bf7b-4338d8651a9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b19b97-e793-4b33-bf7b-4338d8651a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0D6263-65FB-41B5-A4A3-7A95B4589BE2}"/>
</file>

<file path=customXml/itemProps2.xml><?xml version="1.0" encoding="utf-8"?>
<ds:datastoreItem xmlns:ds="http://schemas.openxmlformats.org/officeDocument/2006/customXml" ds:itemID="{EE92910F-B5DE-4CE7-8962-E315CC7403E8}"/>
</file>

<file path=customXml/itemProps3.xml><?xml version="1.0" encoding="utf-8"?>
<ds:datastoreItem xmlns:ds="http://schemas.openxmlformats.org/officeDocument/2006/customXml" ds:itemID="{59128770-8E8D-4DC4-A05B-3B72C41D4A1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Murali</dc:creator>
  <cp:keywords/>
  <dc:description/>
  <cp:lastModifiedBy>Akash Murali</cp:lastModifiedBy>
  <cp:revision>4</cp:revision>
  <dcterms:created xsi:type="dcterms:W3CDTF">2021-10-15T00:23:00Z</dcterms:created>
  <dcterms:modified xsi:type="dcterms:W3CDTF">2021-10-17T01:59:03Z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0x010100B860AF9AF5C6B749805D1DB46576BCF5</vt:lpwstr>
  </property>
</Properties>
</file>