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C97E6" w14:textId="47485A68" w:rsidR="00523EA0" w:rsidRDefault="00523EA0">
      <w:pPr>
        <w:rPr>
          <w:b/>
          <w:bCs/>
          <w:sz w:val="32"/>
          <w:szCs w:val="32"/>
          <w:u w:val="single"/>
        </w:rPr>
      </w:pPr>
      <w:r>
        <w:rPr>
          <w:b/>
          <w:bCs/>
          <w:sz w:val="32"/>
          <w:szCs w:val="32"/>
          <w:u w:val="single"/>
        </w:rPr>
        <w:t>Task</w:t>
      </w:r>
    </w:p>
    <w:p w14:paraId="3DC114BC" w14:textId="6DDFFC58" w:rsidR="00523EA0" w:rsidRPr="00523EA0" w:rsidRDefault="00523EA0">
      <w:r>
        <w:t xml:space="preserve">The user wants to book an appointment </w:t>
      </w:r>
      <w:r w:rsidR="008F74FD">
        <w:t xml:space="preserve">for vaccination. </w:t>
      </w:r>
    </w:p>
    <w:p w14:paraId="650E9F46" w14:textId="7AFC3224" w:rsidR="00523EA0" w:rsidRPr="00523EA0" w:rsidRDefault="00523EA0">
      <w:pPr>
        <w:rPr>
          <w:b/>
          <w:bCs/>
          <w:sz w:val="32"/>
          <w:szCs w:val="32"/>
          <w:u w:val="single"/>
        </w:rPr>
      </w:pPr>
      <w:proofErr w:type="spellStart"/>
      <w:r w:rsidRPr="00523EA0">
        <w:rPr>
          <w:b/>
          <w:bCs/>
          <w:sz w:val="32"/>
          <w:szCs w:val="32"/>
          <w:u w:val="single"/>
        </w:rPr>
        <w:t>Scenerio</w:t>
      </w:r>
      <w:proofErr w:type="spellEnd"/>
    </w:p>
    <w:p w14:paraId="6F8DF0CB" w14:textId="1A8BA9C2" w:rsidR="00A9789B" w:rsidRDefault="00A9789B">
      <w:r>
        <w:t xml:space="preserve">Tania was walking through the park when she met her friend Jack (33 years old). Jack was very frustrated because he was not able to book for a vaccine appointment. Jack is a teacher at St. </w:t>
      </w:r>
      <w:proofErr w:type="spellStart"/>
      <w:r>
        <w:t>Xaviers</w:t>
      </w:r>
      <w:proofErr w:type="spellEnd"/>
      <w:r>
        <w:t xml:space="preserve"> high school. As schools are opening it is mandatory for Jack to be vaccinated. Jack is using the provincial website for vaccination. Whenever Jack uses the </w:t>
      </w:r>
      <w:r w:rsidR="00523EA0">
        <w:t>website,</w:t>
      </w:r>
      <w:r>
        <w:t xml:space="preserve"> it does not show vaccine availability nearby even though </w:t>
      </w:r>
      <w:r w:rsidR="00523EA0">
        <w:t>the clinics had vaccine dozes. He asks Tania for help. Tania shows him the Covid-19 immunization app she used to get vaccine appointment. She helps him find an appointment in the nearby area. She also shows him other benefits of using the app. In just a few minutes they receive a confirmation of the vaccine appointment. Jack then thanks Tania for her help and downloads the app on his phone. Jack then goes to the hospital he booked the appointment at and gets vaccinated.</w:t>
      </w:r>
    </w:p>
    <w:sectPr w:rsidR="00A97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9B"/>
    <w:rsid w:val="00523EA0"/>
    <w:rsid w:val="008F74FD"/>
    <w:rsid w:val="00A9789B"/>
    <w:rsid w:val="00BF5AAD"/>
    <w:rsid w:val="00CE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1A06"/>
  <w15:chartTrackingRefBased/>
  <w15:docId w15:val="{3BC86B3D-38C8-4C74-961B-A74071BA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0AF9AF5C6B749805D1DB46576BCF5" ma:contentTypeVersion="11" ma:contentTypeDescription="Create a new document." ma:contentTypeScope="" ma:versionID="67d022ab4e1f6d9bd8113dc8981bbbd2">
  <xsd:schema xmlns:xsd="http://www.w3.org/2001/XMLSchema" xmlns:xs="http://www.w3.org/2001/XMLSchema" xmlns:p="http://schemas.microsoft.com/office/2006/metadata/properties" xmlns:ns2="b3b19b97-e793-4b33-bf7b-4338d8651a95" targetNamespace="http://schemas.microsoft.com/office/2006/metadata/properties" ma:root="true" ma:fieldsID="8511cce99e3326f896e0a3963c1e3c5a" ns2:_="">
    <xsd:import namespace="b3b19b97-e793-4b33-bf7b-4338d8651a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19b97-e793-4b33-bf7b-4338d8651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8F6177-3CB8-4474-AE35-90FBEB1F6D24}"/>
</file>

<file path=customXml/itemProps2.xml><?xml version="1.0" encoding="utf-8"?>
<ds:datastoreItem xmlns:ds="http://schemas.openxmlformats.org/officeDocument/2006/customXml" ds:itemID="{DF28E692-345B-4A74-ADD8-14907A515952}"/>
</file>

<file path=customXml/itemProps3.xml><?xml version="1.0" encoding="utf-8"?>
<ds:datastoreItem xmlns:ds="http://schemas.openxmlformats.org/officeDocument/2006/customXml" ds:itemID="{A4C1485E-CB41-4E1C-94BD-CF626371C572}"/>
</file>

<file path=docProps/app.xml><?xml version="1.0" encoding="utf-8"?>
<Properties xmlns="http://schemas.openxmlformats.org/officeDocument/2006/extended-properties" xmlns:vt="http://schemas.openxmlformats.org/officeDocument/2006/docPropsVTypes">
  <Template>Normal.dotm</Template>
  <TotalTime>46</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1</cp:revision>
  <dcterms:created xsi:type="dcterms:W3CDTF">2021-10-16T20:10:00Z</dcterms:created>
  <dcterms:modified xsi:type="dcterms:W3CDTF">2021-10-16T20:56:00Z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0x010100B860AF9AF5C6B749805D1DB46576BCF5</vt:lpwstr>
  </property>
</Properties>
</file>