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A86" w:rsidRDefault="00667C6D" w14:paraId="1E45FE4A" w14:textId="52E0F63F">
      <w:pPr>
        <w:rPr>
          <w:sz w:val="32"/>
          <w:szCs w:val="32"/>
        </w:rPr>
      </w:pPr>
      <w:r w:rsidRPr="00667C6D">
        <w:rPr>
          <w:sz w:val="32"/>
          <w:szCs w:val="32"/>
        </w:rPr>
        <w:t>Scenario 1:</w:t>
      </w:r>
    </w:p>
    <w:p w:rsidR="00341ECD" w:rsidRDefault="00341ECD" w14:paraId="1B53BE3C" w14:textId="77777777">
      <w:pPr>
        <w:rPr>
          <w:sz w:val="32"/>
          <w:szCs w:val="32"/>
        </w:rPr>
      </w:pPr>
    </w:p>
    <w:p w:rsidR="00927619" w:rsidRDefault="00BA4FF8" w14:paraId="6B25F9E6" w14:textId="3DD0559D">
      <w:pPr>
        <w:rPr>
          <w:sz w:val="32"/>
          <w:szCs w:val="32"/>
        </w:rPr>
      </w:pPr>
      <w:r w:rsidRPr="0B84AF64" w:rsidR="00BA4FF8">
        <w:rPr>
          <w:sz w:val="32"/>
          <w:szCs w:val="32"/>
        </w:rPr>
        <w:t xml:space="preserve">Sahil, a </w:t>
      </w:r>
      <w:r w:rsidRPr="0B84AF64" w:rsidR="3E1EA7B9">
        <w:rPr>
          <w:sz w:val="32"/>
          <w:szCs w:val="32"/>
        </w:rPr>
        <w:t>19-year-old</w:t>
      </w:r>
      <w:r w:rsidRPr="0B84AF64" w:rsidR="00BA4FF8">
        <w:rPr>
          <w:sz w:val="32"/>
          <w:szCs w:val="32"/>
        </w:rPr>
        <w:t xml:space="preserve"> computer science student in the Dalhousie University who visits and works on the campus on a daily basis</w:t>
      </w:r>
      <w:r w:rsidRPr="0B84AF64" w:rsidR="00927619">
        <w:rPr>
          <w:sz w:val="32"/>
          <w:szCs w:val="32"/>
        </w:rPr>
        <w:t>,</w:t>
      </w:r>
      <w:r w:rsidRPr="0B84AF64" w:rsidR="00BA4FF8">
        <w:rPr>
          <w:sz w:val="32"/>
          <w:szCs w:val="32"/>
        </w:rPr>
        <w:t xml:space="preserve"> needs and keeps constantly updated information regarding the covid-19 exposure cases, covid-19 campus vaccine policies and health card information.</w:t>
      </w:r>
    </w:p>
    <w:p w:rsidR="00B37514" w:rsidRDefault="00BB6F50" w14:paraId="2C42B2FF" w14:textId="7FAD9579">
      <w:pPr>
        <w:rPr>
          <w:sz w:val="32"/>
          <w:szCs w:val="32"/>
        </w:rPr>
      </w:pPr>
      <w:r w:rsidRPr="0B84AF64" w:rsidR="00BB6F50">
        <w:rPr>
          <w:sz w:val="32"/>
          <w:szCs w:val="32"/>
        </w:rPr>
        <w:t xml:space="preserve">He does </w:t>
      </w:r>
      <w:r w:rsidRPr="0B84AF64" w:rsidR="7ABA22BD">
        <w:rPr>
          <w:sz w:val="32"/>
          <w:szCs w:val="32"/>
        </w:rPr>
        <w:t>statistics</w:t>
      </w:r>
      <w:r w:rsidRPr="0B84AF64" w:rsidR="00BB6F50">
        <w:rPr>
          <w:sz w:val="32"/>
          <w:szCs w:val="32"/>
        </w:rPr>
        <w:t xml:space="preserve"> check bi-weekly</w:t>
      </w:r>
      <w:r w:rsidRPr="0B84AF64" w:rsidR="00D07191">
        <w:rPr>
          <w:sz w:val="32"/>
          <w:szCs w:val="32"/>
        </w:rPr>
        <w:t xml:space="preserve"> </w:t>
      </w:r>
      <w:r w:rsidRPr="0B84AF64" w:rsidR="00BB6F50">
        <w:rPr>
          <w:sz w:val="32"/>
          <w:szCs w:val="32"/>
        </w:rPr>
        <w:t>before heading out to the campus</w:t>
      </w:r>
      <w:r w:rsidRPr="0B84AF64" w:rsidR="00D07191">
        <w:rPr>
          <w:sz w:val="32"/>
          <w:szCs w:val="32"/>
        </w:rPr>
        <w:t xml:space="preserve"> </w:t>
      </w:r>
      <w:r w:rsidRPr="0B84AF64" w:rsidR="00D07191">
        <w:rPr>
          <w:sz w:val="32"/>
          <w:szCs w:val="32"/>
        </w:rPr>
        <w:t>and also before going to a public place</w:t>
      </w:r>
      <w:r w:rsidRPr="0B84AF64" w:rsidR="00B20C99">
        <w:rPr>
          <w:sz w:val="32"/>
          <w:szCs w:val="32"/>
        </w:rPr>
        <w:t xml:space="preserve"> for possible risks</w:t>
      </w:r>
      <w:r w:rsidRPr="0B84AF64" w:rsidR="00BB6F50">
        <w:rPr>
          <w:sz w:val="32"/>
          <w:szCs w:val="32"/>
        </w:rPr>
        <w:t xml:space="preserve">. Keeps proof of vaccination and test result records </w:t>
      </w:r>
      <w:r w:rsidRPr="0B84AF64" w:rsidR="009166F1">
        <w:rPr>
          <w:sz w:val="32"/>
          <w:szCs w:val="32"/>
        </w:rPr>
        <w:t>on his mobile phone and provides it whenever needed to visit certain places</w:t>
      </w:r>
      <w:r w:rsidRPr="0B84AF64" w:rsidR="00F035D6">
        <w:rPr>
          <w:sz w:val="32"/>
          <w:szCs w:val="32"/>
        </w:rPr>
        <w:t xml:space="preserve"> during his full-time study term.</w:t>
      </w:r>
      <w:r w:rsidRPr="0B84AF64" w:rsidR="007D3A04">
        <w:rPr>
          <w:sz w:val="32"/>
          <w:szCs w:val="32"/>
        </w:rPr>
        <w:t xml:space="preserve"> Uses other covid-19 case tracking app</w:t>
      </w:r>
      <w:r w:rsidRPr="0B84AF64" w:rsidR="009F5FDE">
        <w:rPr>
          <w:sz w:val="32"/>
          <w:szCs w:val="32"/>
        </w:rPr>
        <w:t>s</w:t>
      </w:r>
      <w:r w:rsidRPr="0B84AF64" w:rsidR="007D3A04">
        <w:rPr>
          <w:sz w:val="32"/>
          <w:szCs w:val="32"/>
        </w:rPr>
        <w:t xml:space="preserve"> to check </w:t>
      </w:r>
      <w:r w:rsidRPr="0B84AF64" w:rsidR="00EC7CD1">
        <w:rPr>
          <w:sz w:val="32"/>
          <w:szCs w:val="32"/>
        </w:rPr>
        <w:t xml:space="preserve">for </w:t>
      </w:r>
      <w:r w:rsidRPr="0B84AF64" w:rsidR="007D3A04">
        <w:rPr>
          <w:sz w:val="32"/>
          <w:szCs w:val="32"/>
        </w:rPr>
        <w:t xml:space="preserve">exposure </w:t>
      </w:r>
      <w:r w:rsidRPr="0B84AF64" w:rsidR="00B11FC8">
        <w:rPr>
          <w:sz w:val="32"/>
          <w:szCs w:val="32"/>
        </w:rPr>
        <w:t>possibilities after arriving back home</w:t>
      </w:r>
      <w:r w:rsidRPr="0B84AF64" w:rsidR="007D3A04">
        <w:rPr>
          <w:sz w:val="32"/>
          <w:szCs w:val="32"/>
        </w:rPr>
        <w:t>.</w:t>
      </w:r>
      <w:r w:rsidRPr="0B84AF64" w:rsidR="00EB0BDB">
        <w:rPr>
          <w:sz w:val="32"/>
          <w:szCs w:val="32"/>
        </w:rPr>
        <w:t xml:space="preserve"> </w:t>
      </w:r>
      <w:r w:rsidRPr="0B84AF64" w:rsidR="00B37514">
        <w:rPr>
          <w:sz w:val="32"/>
          <w:szCs w:val="32"/>
        </w:rPr>
        <w:t>Get tested for covid-19 whenever long exposure times are uncovered or notified.</w:t>
      </w:r>
    </w:p>
    <w:p w:rsidR="002B22D6" w:rsidRDefault="002B22D6" w14:paraId="2A992A41" w14:textId="57F2090E">
      <w:pPr>
        <w:rPr>
          <w:sz w:val="32"/>
          <w:szCs w:val="32"/>
        </w:rPr>
      </w:pPr>
      <w:r>
        <w:rPr>
          <w:sz w:val="32"/>
          <w:szCs w:val="32"/>
        </w:rPr>
        <w:t>One day he decides to go out for dinner. Before heading out he does quick statistics check on the app to determine the number of cases and/or people vaccinated in his area. He then heads to his favorite restaurant. As soon as he reaches the place the receptionist stops him from entering the restaurant</w:t>
      </w:r>
      <w:r w:rsidR="00596E9B">
        <w:rPr>
          <w:sz w:val="32"/>
          <w:szCs w:val="32"/>
        </w:rPr>
        <w:t>. He sighs for a minute in sadness</w:t>
      </w:r>
      <w:r>
        <w:rPr>
          <w:sz w:val="32"/>
          <w:szCs w:val="32"/>
        </w:rPr>
        <w:t>. The receptionist</w:t>
      </w:r>
      <w:r w:rsidR="00242464">
        <w:rPr>
          <w:sz w:val="32"/>
          <w:szCs w:val="32"/>
        </w:rPr>
        <w:t xml:space="preserve"> then</w:t>
      </w:r>
      <w:r>
        <w:rPr>
          <w:sz w:val="32"/>
          <w:szCs w:val="32"/>
        </w:rPr>
        <w:t xml:space="preserve"> asks him to provide his proof of vaccination before taking a seat at the restaurant. He then opens his app</w:t>
      </w:r>
      <w:r w:rsidR="00A25FBF">
        <w:rPr>
          <w:sz w:val="32"/>
          <w:szCs w:val="32"/>
        </w:rPr>
        <w:t xml:space="preserve">, goes to his profile </w:t>
      </w:r>
      <w:proofErr w:type="gramStart"/>
      <w:r w:rsidR="00A25FBF">
        <w:rPr>
          <w:sz w:val="32"/>
          <w:szCs w:val="32"/>
        </w:rPr>
        <w:t>page</w:t>
      </w:r>
      <w:proofErr w:type="gramEnd"/>
      <w:r w:rsidR="00A25FBF">
        <w:rPr>
          <w:sz w:val="32"/>
          <w:szCs w:val="32"/>
        </w:rPr>
        <w:t xml:space="preserve"> and retrieves his vaccination certificate. The receptionist then </w:t>
      </w:r>
      <w:r w:rsidR="00D609CF">
        <w:rPr>
          <w:sz w:val="32"/>
          <w:szCs w:val="32"/>
        </w:rPr>
        <w:t xml:space="preserve">checks and </w:t>
      </w:r>
      <w:r w:rsidR="00A25FBF">
        <w:rPr>
          <w:sz w:val="32"/>
          <w:szCs w:val="32"/>
        </w:rPr>
        <w:t>verif</w:t>
      </w:r>
      <w:r w:rsidR="00D609CF">
        <w:rPr>
          <w:sz w:val="32"/>
          <w:szCs w:val="32"/>
        </w:rPr>
        <w:t>ies</w:t>
      </w:r>
      <w:r w:rsidR="00A25FBF">
        <w:rPr>
          <w:sz w:val="32"/>
          <w:szCs w:val="32"/>
        </w:rPr>
        <w:t xml:space="preserve"> </w:t>
      </w:r>
      <w:r w:rsidR="00D609CF">
        <w:rPr>
          <w:sz w:val="32"/>
          <w:szCs w:val="32"/>
        </w:rPr>
        <w:t>the certificate</w:t>
      </w:r>
      <w:r w:rsidR="00A25FBF">
        <w:rPr>
          <w:sz w:val="32"/>
          <w:szCs w:val="32"/>
        </w:rPr>
        <w:t>.</w:t>
      </w:r>
      <w:r w:rsidR="00D609CF">
        <w:rPr>
          <w:sz w:val="32"/>
          <w:szCs w:val="32"/>
        </w:rPr>
        <w:t xml:space="preserve"> The receptionist then allows him to take a seat and now he is happy and enjoying his meal.</w:t>
      </w:r>
      <w:r w:rsidR="00A25FBF">
        <w:rPr>
          <w:sz w:val="32"/>
          <w:szCs w:val="32"/>
        </w:rPr>
        <w:t xml:space="preserve"> </w:t>
      </w:r>
    </w:p>
    <w:p w:rsidRPr="00667C6D" w:rsidR="00667C6D" w:rsidRDefault="00BA4FF8" w14:paraId="28EBE95B" w14:textId="62B8EB4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Pr="00667C6D" w:rsidR="00667C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AA"/>
    <w:rsid w:val="000856FD"/>
    <w:rsid w:val="000E5CF5"/>
    <w:rsid w:val="00242464"/>
    <w:rsid w:val="002B22D6"/>
    <w:rsid w:val="00341ECD"/>
    <w:rsid w:val="00361A86"/>
    <w:rsid w:val="00386DAA"/>
    <w:rsid w:val="00596E9B"/>
    <w:rsid w:val="00667C6D"/>
    <w:rsid w:val="007D3A04"/>
    <w:rsid w:val="008635DE"/>
    <w:rsid w:val="009166F1"/>
    <w:rsid w:val="00927619"/>
    <w:rsid w:val="009F5FDE"/>
    <w:rsid w:val="00A25FBF"/>
    <w:rsid w:val="00B11FC8"/>
    <w:rsid w:val="00B20C99"/>
    <w:rsid w:val="00B37514"/>
    <w:rsid w:val="00BA4FF8"/>
    <w:rsid w:val="00BB6F50"/>
    <w:rsid w:val="00D07191"/>
    <w:rsid w:val="00D609CF"/>
    <w:rsid w:val="00EB0BDB"/>
    <w:rsid w:val="00EC7CD1"/>
    <w:rsid w:val="00F035D6"/>
    <w:rsid w:val="0B84AF64"/>
    <w:rsid w:val="3E1EA7B9"/>
    <w:rsid w:val="7AB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D4B"/>
  <w15:chartTrackingRefBased/>
  <w15:docId w15:val="{59ACD800-0FB1-4667-9421-10C93144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A6A02-62F9-4E0A-B208-727D1F7D0A1B}"/>
</file>

<file path=customXml/itemProps2.xml><?xml version="1.0" encoding="utf-8"?>
<ds:datastoreItem xmlns:ds="http://schemas.openxmlformats.org/officeDocument/2006/customXml" ds:itemID="{4BC40C39-C9A1-4799-8CD5-8A6A54D65383}"/>
</file>

<file path=customXml/itemProps3.xml><?xml version="1.0" encoding="utf-8"?>
<ds:datastoreItem xmlns:ds="http://schemas.openxmlformats.org/officeDocument/2006/customXml" ds:itemID="{12FA5AAD-7845-4E06-B963-35361A82EE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Dixitkumar Rajput</dc:creator>
  <cp:keywords/>
  <dc:description/>
  <cp:lastModifiedBy>Akash Murali</cp:lastModifiedBy>
  <cp:revision>26</cp:revision>
  <dcterms:created xsi:type="dcterms:W3CDTF">2021-10-14T00:23:00Z</dcterms:created>
  <dcterms:modified xsi:type="dcterms:W3CDTF">2021-10-16T21:37:45Z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