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E249" w14:textId="77777777" w:rsidR="00264865" w:rsidRDefault="00264865">
      <w:r>
        <w:t xml:space="preserve">Cognitive Walkthrough </w:t>
      </w:r>
    </w:p>
    <w:p w14:paraId="672A6659" w14:textId="77777777" w:rsidR="00264865" w:rsidRDefault="00264865"/>
    <w:p w14:paraId="4CA40500" w14:textId="77777777" w:rsidR="0053679E" w:rsidRDefault="00264865">
      <w:r>
        <w:t xml:space="preserve">Date of Evaluation: </w:t>
      </w:r>
      <w:r w:rsidR="0053679E">
        <w:t>October 30, 2020</w:t>
      </w:r>
    </w:p>
    <w:p w14:paraId="0A37501D" w14:textId="77777777" w:rsidR="008D40AB" w:rsidRDefault="009A48AC">
      <w:r>
        <w:tab/>
      </w:r>
      <w:r>
        <w:tab/>
      </w:r>
      <w:r>
        <w:tab/>
      </w:r>
    </w:p>
    <w:p w14:paraId="0F908570" w14:textId="73A8532E" w:rsidR="00264865" w:rsidRDefault="008D40AB" w:rsidP="29117AFA">
      <w:r>
        <w:t>Name of Evaluator</w:t>
      </w:r>
      <w:r w:rsidR="0053679E">
        <w:t xml:space="preserve">:  </w:t>
      </w:r>
      <w:r w:rsidR="009A48AC">
        <w:t xml:space="preserve"> ____________</w:t>
      </w:r>
      <w:r w:rsidR="19A3649E">
        <w:t xml:space="preserve"> Abdul Basit Syed_</w:t>
      </w:r>
      <w:r w:rsidR="0053679E">
        <w:t>____________</w:t>
      </w:r>
    </w:p>
    <w:p w14:paraId="5DAB6C7B" w14:textId="77777777" w:rsidR="0053679E" w:rsidRDefault="0053679E"/>
    <w:p w14:paraId="7B422DEB" w14:textId="72300D4B" w:rsidR="00264865" w:rsidRDefault="008D40AB" w:rsidP="29117AFA">
      <w:r>
        <w:t>Name of Moderator: ______________________</w:t>
      </w:r>
      <w:r w:rsidR="26C16DF0">
        <w:t xml:space="preserve"> Prianshu Rajput </w:t>
      </w:r>
      <w:r>
        <w:t>____</w:t>
      </w:r>
    </w:p>
    <w:p w14:paraId="02EB378F" w14:textId="77777777" w:rsidR="0053679E" w:rsidRDefault="0053679E"/>
    <w:p w14:paraId="5A9F4DC1" w14:textId="066F7D89" w:rsidR="4DD9BE91" w:rsidRDefault="4DD9BE91" w:rsidP="4DD9BE91"/>
    <w:p w14:paraId="5084D59C" w14:textId="0DFF82A2" w:rsidR="0053679E" w:rsidRDefault="0053679E">
      <w:r>
        <w:t>Project ID (letter or name): _____</w:t>
      </w:r>
      <w:r w:rsidR="3F2B8879">
        <w:t>CSCI 3160 Milestone 2</w:t>
      </w:r>
      <w:r w:rsidR="2658F7A8">
        <w:t xml:space="preserve">-Team </w:t>
      </w:r>
      <w:r w:rsidR="0FCBBA7F">
        <w:t>Charizard</w:t>
      </w:r>
      <w:r w:rsidR="3F2B8879">
        <w:t xml:space="preserve"> </w:t>
      </w:r>
      <w:r>
        <w:t>__________________________________________________</w:t>
      </w:r>
    </w:p>
    <w:p w14:paraId="41C8F396" w14:textId="77777777" w:rsidR="0053679E" w:rsidRDefault="0053679E"/>
    <w:p w14:paraId="6B9AC021" w14:textId="730FF409" w:rsidR="00264865" w:rsidRDefault="0053679E">
      <w:r>
        <w:t>Persona used in this walkthrough: ____________________</w:t>
      </w:r>
      <w:r w:rsidR="450D8787">
        <w:t>student persona</w:t>
      </w:r>
      <w:r>
        <w:t>______________________________</w:t>
      </w:r>
    </w:p>
    <w:p w14:paraId="72A3D3EC" w14:textId="77777777" w:rsidR="0053679E" w:rsidRDefault="0053679E"/>
    <w:p w14:paraId="195B2D05" w14:textId="77777777" w:rsidR="0053679E" w:rsidRDefault="0053679E">
      <w:r>
        <w:t xml:space="preserve">Scenario used in this walkthrough (title, filename, or brief description): </w:t>
      </w:r>
    </w:p>
    <w:p w14:paraId="0D0B940D" w14:textId="77777777" w:rsidR="007040AA" w:rsidRDefault="007040AA"/>
    <w:p w14:paraId="461E78C4" w14:textId="5E09C646" w:rsidR="0053679E" w:rsidRDefault="0053679E">
      <w:r>
        <w:t>___________</w:t>
      </w:r>
      <w:r w:rsidR="2BF88EE5">
        <w:t xml:space="preserve">Student scenario about the need of the student to use such an app in order to check specific </w:t>
      </w:r>
      <w:r w:rsidR="6953F7F9">
        <w:t>policies and store health card and vaccination information.</w:t>
      </w:r>
      <w:r>
        <w:t>____________________________________________________</w:t>
      </w:r>
    </w:p>
    <w:p w14:paraId="0E27B00A" w14:textId="77777777" w:rsidR="0053679E" w:rsidRDefault="0053679E"/>
    <w:p w14:paraId="60061E4C" w14:textId="77777777" w:rsidR="00264865" w:rsidRDefault="00264865"/>
    <w:p w14:paraId="1389CECC" w14:textId="297C83BD" w:rsidR="400FB330" w:rsidRDefault="400FB330" w:rsidP="400FB330"/>
    <w:p w14:paraId="0A5FF805" w14:textId="5C067F6D" w:rsidR="400FB330" w:rsidRDefault="400FB330" w:rsidP="400FB330"/>
    <w:p w14:paraId="3CED5654" w14:textId="7ABA07C1" w:rsidR="400FB330" w:rsidRDefault="400FB330" w:rsidP="400FB330"/>
    <w:p w14:paraId="43C03D55" w14:textId="64B283AB" w:rsidR="400FB330" w:rsidRDefault="400FB330" w:rsidP="400FB330"/>
    <w:p w14:paraId="100BA0BE" w14:textId="0F67DCD1" w:rsidR="400FB330" w:rsidRDefault="400FB330" w:rsidP="400FB330"/>
    <w:p w14:paraId="6C0E3CDB" w14:textId="6314EF11" w:rsidR="400FB330" w:rsidRDefault="400FB330" w:rsidP="400FB330"/>
    <w:p w14:paraId="3830B4B2" w14:textId="3757E72A" w:rsidR="00264865" w:rsidRPr="00264865" w:rsidRDefault="0053679E">
      <w:r>
        <w:br w:type="page"/>
      </w:r>
    </w:p>
    <w:p w14:paraId="3E1283F8" w14:textId="2747EDB5" w:rsidR="00264865" w:rsidRPr="00264865" w:rsidRDefault="00264865" w:rsidP="400FB330">
      <w:pPr>
        <w:rPr>
          <w:sz w:val="22"/>
          <w:szCs w:val="22"/>
        </w:rPr>
      </w:pPr>
    </w:p>
    <w:p w14:paraId="3344E66C" w14:textId="6174D25E" w:rsidR="00264865" w:rsidRPr="00264865" w:rsidRDefault="00264865" w:rsidP="400FB330">
      <w:pPr>
        <w:rPr>
          <w:sz w:val="22"/>
          <w:szCs w:val="22"/>
        </w:rPr>
      </w:pPr>
    </w:p>
    <w:p w14:paraId="66784E99" w14:textId="1D82FC93" w:rsidR="00264865" w:rsidRPr="00264865" w:rsidRDefault="00264865" w:rsidP="400FB330">
      <w:pPr>
        <w:rPr>
          <w:sz w:val="22"/>
          <w:szCs w:val="22"/>
        </w:rPr>
      </w:pPr>
    </w:p>
    <w:p w14:paraId="3153BD54" w14:textId="1D45DE96" w:rsidR="00264865" w:rsidRPr="00264865" w:rsidRDefault="00264865" w:rsidP="11906254"/>
    <w:p w14:paraId="1E843315" w14:textId="710F9CBE" w:rsidR="00264865" w:rsidRPr="00264865" w:rsidRDefault="00264865" w:rsidP="400FB330">
      <w:pPr>
        <w:rPr>
          <w:sz w:val="22"/>
          <w:szCs w:val="22"/>
        </w:rPr>
      </w:pPr>
    </w:p>
    <w:p w14:paraId="7D5ACAF7" w14:textId="1B895C7C" w:rsidR="00264865" w:rsidRPr="00264865" w:rsidRDefault="00264865">
      <w:pPr>
        <w:rPr>
          <w:sz w:val="22"/>
          <w:szCs w:val="22"/>
        </w:rPr>
      </w:pPr>
      <w:r w:rsidRPr="400FB330">
        <w:rPr>
          <w:sz w:val="22"/>
          <w:szCs w:val="22"/>
        </w:rPr>
        <w:t xml:space="preserve">Cognitive Walkthrough </w:t>
      </w:r>
    </w:p>
    <w:p w14:paraId="44EAFD9C" w14:textId="77777777" w:rsidR="0053679E" w:rsidRDefault="0053679E">
      <w:pPr>
        <w:rPr>
          <w:sz w:val="22"/>
          <w:szCs w:val="22"/>
        </w:rPr>
      </w:pPr>
    </w:p>
    <w:p w14:paraId="16FB384F" w14:textId="2350ED9F" w:rsidR="0053679E" w:rsidRDefault="0053679E">
      <w:pPr>
        <w:rPr>
          <w:sz w:val="22"/>
          <w:szCs w:val="22"/>
        </w:rPr>
      </w:pPr>
      <w:r w:rsidRPr="400FB330">
        <w:rPr>
          <w:sz w:val="22"/>
          <w:szCs w:val="22"/>
        </w:rPr>
        <w:t>Step #_______</w:t>
      </w:r>
      <w:r w:rsidR="3655C687" w:rsidRPr="400FB330">
        <w:rPr>
          <w:sz w:val="22"/>
          <w:szCs w:val="22"/>
        </w:rPr>
        <w:t>1</w:t>
      </w:r>
      <w:r w:rsidRPr="400FB330">
        <w:rPr>
          <w:sz w:val="22"/>
          <w:szCs w:val="22"/>
        </w:rPr>
        <w:t>_</w:t>
      </w:r>
    </w:p>
    <w:p w14:paraId="4B94D5A5" w14:textId="77777777" w:rsidR="0053679E" w:rsidRDefault="0053679E">
      <w:pPr>
        <w:rPr>
          <w:sz w:val="22"/>
          <w:szCs w:val="22"/>
        </w:rPr>
      </w:pPr>
    </w:p>
    <w:p w14:paraId="56A09568" w14:textId="26CA27E2" w:rsidR="279A7184" w:rsidRDefault="0053679E" w:rsidP="29117AFA">
      <w:pPr>
        <w:rPr>
          <w:sz w:val="22"/>
          <w:szCs w:val="22"/>
        </w:rPr>
      </w:pPr>
      <w:r w:rsidRPr="1C685CEA">
        <w:rPr>
          <w:sz w:val="22"/>
          <w:szCs w:val="22"/>
        </w:rPr>
        <w:t>Action description:</w:t>
      </w:r>
      <w:r w:rsidR="365C6B86" w:rsidRPr="1C685CEA">
        <w:rPr>
          <w:sz w:val="22"/>
          <w:szCs w:val="22"/>
        </w:rPr>
        <w:t xml:space="preserve"> </w:t>
      </w:r>
      <w:r w:rsidR="26D90921" w:rsidRPr="1C685CEA">
        <w:rPr>
          <w:sz w:val="22"/>
          <w:szCs w:val="22"/>
        </w:rPr>
        <w:t xml:space="preserve">logging in and </w:t>
      </w:r>
      <w:r w:rsidR="365C6B86" w:rsidRPr="1C685CEA">
        <w:rPr>
          <w:sz w:val="22"/>
          <w:szCs w:val="22"/>
        </w:rPr>
        <w:t>checking covid statistics on the main home page of the application</w:t>
      </w:r>
    </w:p>
    <w:p w14:paraId="7FCD1806" w14:textId="7FD1535C" w:rsidR="279A7184" w:rsidRDefault="279A7184" w:rsidP="400FB330">
      <w:pPr>
        <w:rPr>
          <w:sz w:val="22"/>
          <w:szCs w:val="22"/>
        </w:rPr>
      </w:pPr>
    </w:p>
    <w:p w14:paraId="29D6B04F" w14:textId="117ADD75" w:rsidR="00264865" w:rsidRDefault="00264865" w:rsidP="1C685CEA"/>
    <w:p w14:paraId="1393DCEF" w14:textId="000D8761" w:rsidR="400FB330" w:rsidRDefault="400FB330" w:rsidP="400FB330"/>
    <w:p w14:paraId="46DCDFC5" w14:textId="7E39F29E" w:rsidR="6B8F5B0D" w:rsidRDefault="6B8F5B0D" w:rsidP="400FB330">
      <w:pPr>
        <w:rPr>
          <w:sz w:val="22"/>
          <w:szCs w:val="22"/>
        </w:rPr>
      </w:pPr>
      <w:r w:rsidRPr="400FB330">
        <w:rPr>
          <w:sz w:val="22"/>
          <w:szCs w:val="22"/>
        </w:rPr>
        <w:t>Step #_______</w:t>
      </w:r>
      <w:r w:rsidR="7C45ADB7" w:rsidRPr="400FB330">
        <w:rPr>
          <w:sz w:val="22"/>
          <w:szCs w:val="22"/>
        </w:rPr>
        <w:t>2</w:t>
      </w:r>
      <w:r w:rsidRPr="400FB330">
        <w:rPr>
          <w:sz w:val="22"/>
          <w:szCs w:val="22"/>
        </w:rPr>
        <w:t>_</w:t>
      </w:r>
    </w:p>
    <w:p w14:paraId="122F8B3E" w14:textId="77777777" w:rsidR="400FB330" w:rsidRDefault="400FB330" w:rsidP="400FB330">
      <w:pPr>
        <w:rPr>
          <w:sz w:val="22"/>
          <w:szCs w:val="22"/>
        </w:rPr>
      </w:pPr>
    </w:p>
    <w:p w14:paraId="215162D3" w14:textId="2178F95D" w:rsidR="4F4F25AA" w:rsidRDefault="6B8F5B0D" w:rsidP="29117AFA">
      <w:pPr>
        <w:rPr>
          <w:sz w:val="22"/>
          <w:szCs w:val="22"/>
        </w:rPr>
      </w:pPr>
      <w:r w:rsidRPr="1C685CEA">
        <w:rPr>
          <w:sz w:val="22"/>
          <w:szCs w:val="22"/>
        </w:rPr>
        <w:t>Action description:</w:t>
      </w:r>
      <w:r w:rsidR="74F7D0DB" w:rsidRPr="1C685CEA">
        <w:rPr>
          <w:sz w:val="22"/>
          <w:szCs w:val="22"/>
        </w:rPr>
        <w:t xml:space="preserve"> </w:t>
      </w:r>
      <w:r w:rsidR="454D62AF" w:rsidRPr="1C685CEA">
        <w:rPr>
          <w:sz w:val="22"/>
          <w:szCs w:val="22"/>
        </w:rPr>
        <w:t xml:space="preserve"> uploads his health card </w:t>
      </w:r>
      <w:r w:rsidR="6419897A" w:rsidRPr="1C685CEA">
        <w:rPr>
          <w:sz w:val="22"/>
          <w:szCs w:val="22"/>
        </w:rPr>
        <w:t>and proof of vaccination</w:t>
      </w:r>
    </w:p>
    <w:p w14:paraId="65C20EA1" w14:textId="7CC6CD3F" w:rsidR="4F4F25AA" w:rsidRDefault="4F4F25AA" w:rsidP="400FB330">
      <w:pPr>
        <w:rPr>
          <w:sz w:val="22"/>
          <w:szCs w:val="22"/>
        </w:rPr>
      </w:pPr>
    </w:p>
    <w:p w14:paraId="225FE8F1" w14:textId="7460653F" w:rsidR="4F4F25AA" w:rsidRDefault="4F4F25AA" w:rsidP="400FB330"/>
    <w:p w14:paraId="400AE077" w14:textId="6B69EA9B" w:rsidR="400FB330" w:rsidRDefault="400FB330" w:rsidP="400FB330">
      <w:pPr>
        <w:rPr>
          <w:sz w:val="22"/>
          <w:szCs w:val="22"/>
        </w:rPr>
      </w:pPr>
    </w:p>
    <w:p w14:paraId="74A573B6" w14:textId="2D6EC1C2" w:rsidR="6B8F5B0D" w:rsidRDefault="6B8F5B0D" w:rsidP="400FB330">
      <w:pPr>
        <w:rPr>
          <w:sz w:val="22"/>
          <w:szCs w:val="22"/>
        </w:rPr>
      </w:pPr>
      <w:r w:rsidRPr="400FB330">
        <w:rPr>
          <w:sz w:val="22"/>
          <w:szCs w:val="22"/>
        </w:rPr>
        <w:t>Step #_____</w:t>
      </w:r>
      <w:r w:rsidR="7CCF18FF" w:rsidRPr="400FB330">
        <w:rPr>
          <w:sz w:val="22"/>
          <w:szCs w:val="22"/>
        </w:rPr>
        <w:t>3</w:t>
      </w:r>
      <w:r w:rsidRPr="400FB330">
        <w:rPr>
          <w:sz w:val="22"/>
          <w:szCs w:val="22"/>
        </w:rPr>
        <w:t>___</w:t>
      </w:r>
    </w:p>
    <w:p w14:paraId="26B322AF" w14:textId="77777777" w:rsidR="400FB330" w:rsidRDefault="400FB330" w:rsidP="400FB330">
      <w:pPr>
        <w:rPr>
          <w:sz w:val="22"/>
          <w:szCs w:val="22"/>
        </w:rPr>
      </w:pPr>
    </w:p>
    <w:p w14:paraId="2AEA951E" w14:textId="5BEBCCA3" w:rsidR="61952730" w:rsidRDefault="6B8F5B0D" w:rsidP="29117AFA">
      <w:pPr>
        <w:rPr>
          <w:sz w:val="22"/>
          <w:szCs w:val="22"/>
        </w:rPr>
      </w:pPr>
      <w:r w:rsidRPr="1C685CEA">
        <w:rPr>
          <w:sz w:val="22"/>
          <w:szCs w:val="22"/>
        </w:rPr>
        <w:t>Action description:</w:t>
      </w:r>
      <w:r w:rsidR="61952730" w:rsidRPr="1C685CEA">
        <w:rPr>
          <w:sz w:val="22"/>
          <w:szCs w:val="22"/>
        </w:rPr>
        <w:t xml:space="preserve"> </w:t>
      </w:r>
      <w:r w:rsidR="6F1EEC75" w:rsidRPr="1C685CEA">
        <w:rPr>
          <w:sz w:val="22"/>
          <w:szCs w:val="22"/>
        </w:rPr>
        <w:t xml:space="preserve"> searches for restaurants dining policies</w:t>
      </w:r>
    </w:p>
    <w:p w14:paraId="355B1B88" w14:textId="707BB9CF" w:rsidR="61952730" w:rsidRDefault="61952730" w:rsidP="400FB330">
      <w:pPr>
        <w:rPr>
          <w:sz w:val="22"/>
          <w:szCs w:val="22"/>
        </w:rPr>
      </w:pPr>
    </w:p>
    <w:p w14:paraId="1350B963" w14:textId="5A7B4306" w:rsidR="61952730" w:rsidRDefault="61952730" w:rsidP="400FB330">
      <w:pPr>
        <w:rPr>
          <w:sz w:val="22"/>
          <w:szCs w:val="22"/>
        </w:rPr>
      </w:pPr>
    </w:p>
    <w:p w14:paraId="7D8275CE" w14:textId="6974EE0F" w:rsidR="400FB330" w:rsidRDefault="400FB330" w:rsidP="400FB330"/>
    <w:p w14:paraId="3656B9AB" w14:textId="77777777" w:rsidR="0053679E" w:rsidRDefault="0053679E"/>
    <w:tbl>
      <w:tblPr>
        <w:tblW w:w="1049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9"/>
        <w:gridCol w:w="3969"/>
        <w:gridCol w:w="4253"/>
      </w:tblGrid>
      <w:tr w:rsidR="0053679E" w:rsidRPr="00264865" w14:paraId="56F9A62F" w14:textId="77777777" w:rsidTr="1C685CEA">
        <w:tc>
          <w:tcPr>
            <w:tcW w:w="2269" w:type="dxa"/>
          </w:tcPr>
          <w:p w14:paraId="4198853A" w14:textId="77777777" w:rsidR="0053679E" w:rsidRPr="00264865" w:rsidRDefault="0053679E">
            <w:pPr>
              <w:rPr>
                <w:sz w:val="22"/>
                <w:szCs w:val="22"/>
              </w:rPr>
            </w:pPr>
            <w:r w:rsidRPr="00264865">
              <w:rPr>
                <w:sz w:val="22"/>
                <w:szCs w:val="22"/>
              </w:rPr>
              <w:t>Question</w:t>
            </w:r>
          </w:p>
        </w:tc>
        <w:tc>
          <w:tcPr>
            <w:tcW w:w="3969" w:type="dxa"/>
          </w:tcPr>
          <w:p w14:paraId="4C8F41C0" w14:textId="77777777" w:rsidR="0053679E" w:rsidRPr="00264865" w:rsidRDefault="0053679E">
            <w:pPr>
              <w:rPr>
                <w:sz w:val="22"/>
                <w:szCs w:val="22"/>
              </w:rPr>
            </w:pPr>
            <w:r w:rsidRPr="00264865">
              <w:rPr>
                <w:sz w:val="22"/>
                <w:szCs w:val="22"/>
              </w:rPr>
              <w:t>Yes (reason)</w:t>
            </w:r>
          </w:p>
        </w:tc>
        <w:tc>
          <w:tcPr>
            <w:tcW w:w="4253" w:type="dxa"/>
            <w:shd w:val="clear" w:color="auto" w:fill="auto"/>
          </w:tcPr>
          <w:p w14:paraId="0B3E9640" w14:textId="77777777" w:rsidR="0053679E" w:rsidRPr="00264865" w:rsidRDefault="0053679E">
            <w:pPr>
              <w:rPr>
                <w:sz w:val="22"/>
                <w:szCs w:val="22"/>
              </w:rPr>
            </w:pPr>
            <w:r w:rsidRPr="00264865">
              <w:rPr>
                <w:sz w:val="22"/>
                <w:szCs w:val="22"/>
              </w:rPr>
              <w:t>No (reason</w:t>
            </w:r>
            <w:r>
              <w:rPr>
                <w:sz w:val="22"/>
                <w:szCs w:val="22"/>
              </w:rPr>
              <w:t xml:space="preserve"> and suggestion</w:t>
            </w:r>
            <w:r w:rsidRPr="00264865">
              <w:rPr>
                <w:sz w:val="22"/>
                <w:szCs w:val="22"/>
              </w:rPr>
              <w:t>)</w:t>
            </w:r>
          </w:p>
        </w:tc>
      </w:tr>
      <w:tr w:rsidR="0053679E" w:rsidRPr="00264865" w14:paraId="5CFA5DD4" w14:textId="77777777" w:rsidTr="1C685CEA">
        <w:tc>
          <w:tcPr>
            <w:tcW w:w="2269" w:type="dxa"/>
          </w:tcPr>
          <w:p w14:paraId="532835D5" w14:textId="77777777" w:rsidR="0053679E" w:rsidRDefault="0053679E" w:rsidP="00F051E3">
            <w:pPr>
              <w:rPr>
                <w:sz w:val="22"/>
                <w:szCs w:val="22"/>
              </w:rPr>
            </w:pPr>
            <w:r w:rsidRPr="00264865">
              <w:rPr>
                <w:sz w:val="22"/>
                <w:szCs w:val="22"/>
              </w:rPr>
              <w:t xml:space="preserve">Will the correct action be sufficiently evident to the user? </w:t>
            </w:r>
            <w:r>
              <w:rPr>
                <w:sz w:val="22"/>
                <w:szCs w:val="22"/>
              </w:rPr>
              <w:t>W</w:t>
            </w:r>
            <w:r w:rsidRPr="00264865">
              <w:rPr>
                <w:sz w:val="22"/>
                <w:szCs w:val="22"/>
              </w:rPr>
              <w:t>ill the user know what to do to achieve the task?</w:t>
            </w:r>
          </w:p>
          <w:p w14:paraId="45FB0818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049F31CB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53128261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62486C05" w14:textId="77777777" w:rsidR="0053679E" w:rsidRPr="00264865" w:rsidRDefault="0053679E" w:rsidP="00F051E3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4716CA3" w14:textId="1F1D8710" w:rsidR="0053679E" w:rsidRPr="00264865" w:rsidRDefault="4B36F74F" w:rsidP="1C685CEA">
            <w:pPr>
              <w:pStyle w:val="ListParagraph"/>
              <w:numPr>
                <w:ilvl w:val="0"/>
                <w:numId w:val="3"/>
              </w:numPr>
              <w:rPr>
                <w:rFonts w:cs="Cambria"/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its pretty straightforward and yes.</w:t>
            </w:r>
          </w:p>
          <w:p w14:paraId="21D4CCFC" w14:textId="43B6881D" w:rsidR="0053679E" w:rsidRPr="00264865" w:rsidRDefault="2543EA01" w:rsidP="1C685CE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same as above</w:t>
            </w:r>
          </w:p>
          <w:p w14:paraId="3CF2D8B6" w14:textId="0E004CA7" w:rsidR="0053679E" w:rsidRPr="00264865" w:rsidRDefault="13454146" w:rsidP="1C685CE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but the link doesn’t work so please fix it.</w:t>
            </w:r>
          </w:p>
        </w:tc>
        <w:tc>
          <w:tcPr>
            <w:tcW w:w="4253" w:type="dxa"/>
            <w:shd w:val="clear" w:color="auto" w:fill="auto"/>
          </w:tcPr>
          <w:p w14:paraId="0FB78278" w14:textId="3070DFE1" w:rsidR="0053679E" w:rsidRPr="00264865" w:rsidRDefault="2543EA01" w:rsidP="11906254">
            <w:pPr>
              <w:spacing w:line="259" w:lineRule="auto"/>
            </w:pPr>
            <w:r w:rsidRPr="1C685CEA">
              <w:t>2(suggestion) make it more clear for the user</w:t>
            </w:r>
          </w:p>
        </w:tc>
      </w:tr>
      <w:tr w:rsidR="0053679E" w:rsidRPr="00264865" w14:paraId="7EB44297" w14:textId="77777777" w:rsidTr="1C685CEA">
        <w:trPr>
          <w:trHeight w:val="2858"/>
        </w:trPr>
        <w:tc>
          <w:tcPr>
            <w:tcW w:w="2269" w:type="dxa"/>
          </w:tcPr>
          <w:p w14:paraId="62B238A0" w14:textId="77777777" w:rsidR="0053679E" w:rsidRPr="0053679E" w:rsidRDefault="0053679E" w:rsidP="0053679E">
            <w:pPr>
              <w:rPr>
                <w:sz w:val="22"/>
                <w:szCs w:val="22"/>
                <w:lang w:val="en-CA"/>
              </w:rPr>
            </w:pPr>
            <w:r w:rsidRPr="0053679E">
              <w:rPr>
                <w:sz w:val="22"/>
                <w:szCs w:val="22"/>
              </w:rPr>
              <w:t>Will the user notice that the correct action is available? Is it apparent when needed?</w:t>
            </w:r>
          </w:p>
          <w:p w14:paraId="1FC39945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0562CB0E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34CE0A41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62EBF3C5" w14:textId="77777777" w:rsidR="0053679E" w:rsidRDefault="0053679E" w:rsidP="00F051E3">
            <w:pPr>
              <w:rPr>
                <w:sz w:val="22"/>
                <w:szCs w:val="22"/>
              </w:rPr>
            </w:pPr>
          </w:p>
          <w:p w14:paraId="6D98A12B" w14:textId="77777777" w:rsidR="0053679E" w:rsidRPr="00264865" w:rsidRDefault="0053679E" w:rsidP="00F051E3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783B22E9" w14:textId="1AE2AAE4" w:rsidR="0053679E" w:rsidRPr="00264865" w:rsidRDefault="0375461D" w:rsidP="1C685CEA">
            <w:pPr>
              <w:pStyle w:val="ListParagraph"/>
              <w:numPr>
                <w:ilvl w:val="1"/>
                <w:numId w:val="2"/>
              </w:numPr>
              <w:rPr>
                <w:rFonts w:cs="Cambria"/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they will</w:t>
            </w:r>
          </w:p>
          <w:p w14:paraId="7C64176D" w14:textId="397A1855" w:rsidR="0053679E" w:rsidRPr="00264865" w:rsidRDefault="2979FB8E" w:rsidP="1C685CEA">
            <w:pPr>
              <w:pStyle w:val="ListParagraph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same as above</w:t>
            </w:r>
          </w:p>
          <w:p w14:paraId="0A6959E7" w14:textId="1509BDD1" w:rsidR="0053679E" w:rsidRPr="00264865" w:rsidRDefault="3E8D6AC8" w:rsidP="1C685CEA">
            <w:pPr>
              <w:pStyle w:val="ListParagraph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pls fix the. buttons</w:t>
            </w:r>
          </w:p>
        </w:tc>
        <w:tc>
          <w:tcPr>
            <w:tcW w:w="4253" w:type="dxa"/>
            <w:shd w:val="clear" w:color="auto" w:fill="auto"/>
          </w:tcPr>
          <w:p w14:paraId="110FFD37" w14:textId="3E3768DE" w:rsidR="0053679E" w:rsidRPr="00264865" w:rsidRDefault="2979FB8E">
            <w:p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2(Suggestion) make it more clear for the user</w:t>
            </w:r>
          </w:p>
        </w:tc>
      </w:tr>
      <w:tr w:rsidR="0053679E" w:rsidRPr="00264865" w14:paraId="2792CCAC" w14:textId="77777777" w:rsidTr="1C685CEA">
        <w:trPr>
          <w:trHeight w:val="2842"/>
        </w:trPr>
        <w:tc>
          <w:tcPr>
            <w:tcW w:w="2269" w:type="dxa"/>
          </w:tcPr>
          <w:p w14:paraId="089E96AE" w14:textId="77777777" w:rsidR="0053679E" w:rsidRPr="00264865" w:rsidRDefault="0053679E">
            <w:pPr>
              <w:rPr>
                <w:sz w:val="22"/>
                <w:szCs w:val="22"/>
              </w:rPr>
            </w:pPr>
            <w:r w:rsidRPr="00264865">
              <w:rPr>
                <w:sz w:val="22"/>
                <w:szCs w:val="22"/>
              </w:rPr>
              <w:lastRenderedPageBreak/>
              <w:t>Will the user associate and interpret the response from the action correctly</w:t>
            </w:r>
            <w:r w:rsidR="007040AA">
              <w:rPr>
                <w:sz w:val="22"/>
                <w:szCs w:val="22"/>
              </w:rPr>
              <w:t>?</w:t>
            </w:r>
            <w:r w:rsidRPr="00264865">
              <w:rPr>
                <w:sz w:val="22"/>
                <w:szCs w:val="22"/>
              </w:rPr>
              <w:t xml:space="preserve"> </w:t>
            </w:r>
            <w:r w:rsidR="007040AA">
              <w:rPr>
                <w:sz w:val="22"/>
                <w:szCs w:val="22"/>
              </w:rPr>
              <w:t>W</w:t>
            </w:r>
            <w:r w:rsidRPr="00264865">
              <w:rPr>
                <w:sz w:val="22"/>
                <w:szCs w:val="22"/>
              </w:rPr>
              <w:t>ill users know from the feedback that they have made a correct or incorrect choice of action?</w:t>
            </w:r>
          </w:p>
        </w:tc>
        <w:tc>
          <w:tcPr>
            <w:tcW w:w="3969" w:type="dxa"/>
          </w:tcPr>
          <w:p w14:paraId="6BAAA06F" w14:textId="5E3C93E5" w:rsidR="0053679E" w:rsidRPr="00264865" w:rsidRDefault="6F10B35B" w:rsidP="1C685CEA">
            <w:pPr>
              <w:pStyle w:val="ListParagraph"/>
              <w:numPr>
                <w:ilvl w:val="1"/>
                <w:numId w:val="1"/>
              </w:numPr>
              <w:rPr>
                <w:rFonts w:cs="Cambria"/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they will</w:t>
            </w:r>
          </w:p>
          <w:p w14:paraId="29917073" w14:textId="4F221A44" w:rsidR="0053679E" w:rsidRPr="00264865" w:rsidRDefault="06CF9073" w:rsidP="1C685CEA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same as above</w:t>
            </w:r>
          </w:p>
          <w:p w14:paraId="6B699379" w14:textId="1BBBCC84" w:rsidR="0053679E" w:rsidRPr="00264865" w:rsidRDefault="7EDF9F17" w:rsidP="1C685CEA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1C685CEA">
              <w:rPr>
                <w:sz w:val="22"/>
                <w:szCs w:val="22"/>
              </w:rPr>
              <w:t>Yes, pls fix the buttons</w:t>
            </w:r>
          </w:p>
        </w:tc>
        <w:tc>
          <w:tcPr>
            <w:tcW w:w="4253" w:type="dxa"/>
            <w:shd w:val="clear" w:color="auto" w:fill="auto"/>
          </w:tcPr>
          <w:p w14:paraId="3FE9F23F" w14:textId="77777777" w:rsidR="0053679E" w:rsidRPr="00264865" w:rsidRDefault="0053679E">
            <w:pPr>
              <w:rPr>
                <w:sz w:val="22"/>
                <w:szCs w:val="22"/>
              </w:rPr>
            </w:pPr>
          </w:p>
        </w:tc>
      </w:tr>
    </w:tbl>
    <w:p w14:paraId="1F72F646" w14:textId="77777777" w:rsidR="00F051E3" w:rsidRDefault="00F051E3"/>
    <w:p w14:paraId="08CE6F91" w14:textId="77777777" w:rsidR="00264865" w:rsidRDefault="00264865" w:rsidP="007040AA"/>
    <w:p w14:paraId="61CDCEAD" w14:textId="77777777" w:rsidR="00F051E3" w:rsidRDefault="00F051E3"/>
    <w:sectPr w:rsidR="00F051E3" w:rsidSect="00F051E3">
      <w:pgSz w:w="12240" w:h="15840"/>
      <w:pgMar w:top="851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11F1E"/>
    <w:multiLevelType w:val="hybridMultilevel"/>
    <w:tmpl w:val="FFFFFFFF"/>
    <w:lvl w:ilvl="0" w:tplc="D18EB610">
      <w:start w:val="1"/>
      <w:numFmt w:val="decimal"/>
      <w:lvlText w:val="%1."/>
      <w:lvlJc w:val="left"/>
      <w:pPr>
        <w:ind w:left="720" w:hanging="360"/>
      </w:pPr>
    </w:lvl>
    <w:lvl w:ilvl="1" w:tplc="15747E58">
      <w:start w:val="1"/>
      <w:numFmt w:val="lowerLetter"/>
      <w:lvlText w:val="%2."/>
      <w:lvlJc w:val="left"/>
      <w:pPr>
        <w:ind w:left="1440" w:hanging="360"/>
      </w:pPr>
    </w:lvl>
    <w:lvl w:ilvl="2" w:tplc="74A8D7C8">
      <w:start w:val="1"/>
      <w:numFmt w:val="lowerRoman"/>
      <w:lvlText w:val="%3."/>
      <w:lvlJc w:val="right"/>
      <w:pPr>
        <w:ind w:left="2160" w:hanging="180"/>
      </w:pPr>
    </w:lvl>
    <w:lvl w:ilvl="3" w:tplc="CC405AB6">
      <w:start w:val="1"/>
      <w:numFmt w:val="decimal"/>
      <w:lvlText w:val="%4."/>
      <w:lvlJc w:val="left"/>
      <w:pPr>
        <w:ind w:left="2880" w:hanging="360"/>
      </w:pPr>
    </w:lvl>
    <w:lvl w:ilvl="4" w:tplc="5F281CE4">
      <w:start w:val="1"/>
      <w:numFmt w:val="lowerLetter"/>
      <w:lvlText w:val="%5."/>
      <w:lvlJc w:val="left"/>
      <w:pPr>
        <w:ind w:left="3600" w:hanging="360"/>
      </w:pPr>
    </w:lvl>
    <w:lvl w:ilvl="5" w:tplc="A5E25F6E">
      <w:start w:val="1"/>
      <w:numFmt w:val="lowerRoman"/>
      <w:lvlText w:val="%6."/>
      <w:lvlJc w:val="right"/>
      <w:pPr>
        <w:ind w:left="4320" w:hanging="180"/>
      </w:pPr>
    </w:lvl>
    <w:lvl w:ilvl="6" w:tplc="8BAEF9BE">
      <w:start w:val="1"/>
      <w:numFmt w:val="decimal"/>
      <w:lvlText w:val="%7."/>
      <w:lvlJc w:val="left"/>
      <w:pPr>
        <w:ind w:left="5040" w:hanging="360"/>
      </w:pPr>
    </w:lvl>
    <w:lvl w:ilvl="7" w:tplc="986846FA">
      <w:start w:val="1"/>
      <w:numFmt w:val="lowerLetter"/>
      <w:lvlText w:val="%8."/>
      <w:lvlJc w:val="left"/>
      <w:pPr>
        <w:ind w:left="5760" w:hanging="360"/>
      </w:pPr>
    </w:lvl>
    <w:lvl w:ilvl="8" w:tplc="7BE8D6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8CE"/>
    <w:multiLevelType w:val="hybridMultilevel"/>
    <w:tmpl w:val="FFFFFFFF"/>
    <w:lvl w:ilvl="0" w:tplc="4EEAD416">
      <w:start w:val="1"/>
      <w:numFmt w:val="decimal"/>
      <w:lvlText w:val="%1."/>
      <w:lvlJc w:val="left"/>
      <w:pPr>
        <w:ind w:left="720" w:hanging="360"/>
      </w:pPr>
    </w:lvl>
    <w:lvl w:ilvl="1" w:tplc="E240310C">
      <w:start w:val="1"/>
      <w:numFmt w:val="lowerLetter"/>
      <w:lvlText w:val="%2."/>
      <w:lvlJc w:val="left"/>
      <w:pPr>
        <w:ind w:left="1440" w:hanging="360"/>
      </w:pPr>
    </w:lvl>
    <w:lvl w:ilvl="2" w:tplc="1B5AAF38">
      <w:start w:val="1"/>
      <w:numFmt w:val="lowerRoman"/>
      <w:lvlText w:val="%3."/>
      <w:lvlJc w:val="right"/>
      <w:pPr>
        <w:ind w:left="2160" w:hanging="180"/>
      </w:pPr>
    </w:lvl>
    <w:lvl w:ilvl="3" w:tplc="68B6681C">
      <w:start w:val="1"/>
      <w:numFmt w:val="decimal"/>
      <w:lvlText w:val="%4."/>
      <w:lvlJc w:val="left"/>
      <w:pPr>
        <w:ind w:left="2880" w:hanging="360"/>
      </w:pPr>
    </w:lvl>
    <w:lvl w:ilvl="4" w:tplc="6284EF20">
      <w:start w:val="1"/>
      <w:numFmt w:val="lowerLetter"/>
      <w:lvlText w:val="%5."/>
      <w:lvlJc w:val="left"/>
      <w:pPr>
        <w:ind w:left="3600" w:hanging="360"/>
      </w:pPr>
    </w:lvl>
    <w:lvl w:ilvl="5" w:tplc="5D24AD28">
      <w:start w:val="1"/>
      <w:numFmt w:val="lowerRoman"/>
      <w:lvlText w:val="%6."/>
      <w:lvlJc w:val="right"/>
      <w:pPr>
        <w:ind w:left="4320" w:hanging="180"/>
      </w:pPr>
    </w:lvl>
    <w:lvl w:ilvl="6" w:tplc="63587CB6">
      <w:start w:val="1"/>
      <w:numFmt w:val="decimal"/>
      <w:lvlText w:val="%7."/>
      <w:lvlJc w:val="left"/>
      <w:pPr>
        <w:ind w:left="5040" w:hanging="360"/>
      </w:pPr>
    </w:lvl>
    <w:lvl w:ilvl="7" w:tplc="CBD6450A">
      <w:start w:val="1"/>
      <w:numFmt w:val="lowerLetter"/>
      <w:lvlText w:val="%8."/>
      <w:lvlJc w:val="left"/>
      <w:pPr>
        <w:ind w:left="5760" w:hanging="360"/>
      </w:pPr>
    </w:lvl>
    <w:lvl w:ilvl="8" w:tplc="E1865D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583E"/>
    <w:multiLevelType w:val="hybridMultilevel"/>
    <w:tmpl w:val="FFFFFFFF"/>
    <w:lvl w:ilvl="0" w:tplc="05026322">
      <w:start w:val="1"/>
      <w:numFmt w:val="decimal"/>
      <w:lvlText w:val="%1."/>
      <w:lvlJc w:val="left"/>
      <w:pPr>
        <w:ind w:left="720" w:hanging="360"/>
      </w:pPr>
    </w:lvl>
    <w:lvl w:ilvl="1" w:tplc="ABC64130">
      <w:start w:val="1"/>
      <w:numFmt w:val="lowerLetter"/>
      <w:lvlText w:val="%2."/>
      <w:lvlJc w:val="left"/>
      <w:pPr>
        <w:ind w:left="1440" w:hanging="360"/>
      </w:pPr>
    </w:lvl>
    <w:lvl w:ilvl="2" w:tplc="198C6402">
      <w:start w:val="1"/>
      <w:numFmt w:val="lowerRoman"/>
      <w:lvlText w:val="%3."/>
      <w:lvlJc w:val="right"/>
      <w:pPr>
        <w:ind w:left="2160" w:hanging="180"/>
      </w:pPr>
    </w:lvl>
    <w:lvl w:ilvl="3" w:tplc="226E3ACA">
      <w:start w:val="1"/>
      <w:numFmt w:val="decimal"/>
      <w:lvlText w:val="%4."/>
      <w:lvlJc w:val="left"/>
      <w:pPr>
        <w:ind w:left="2880" w:hanging="360"/>
      </w:pPr>
    </w:lvl>
    <w:lvl w:ilvl="4" w:tplc="E2403FCE">
      <w:start w:val="1"/>
      <w:numFmt w:val="lowerLetter"/>
      <w:lvlText w:val="%5."/>
      <w:lvlJc w:val="left"/>
      <w:pPr>
        <w:ind w:left="3600" w:hanging="360"/>
      </w:pPr>
    </w:lvl>
    <w:lvl w:ilvl="5" w:tplc="10C8353A">
      <w:start w:val="1"/>
      <w:numFmt w:val="lowerRoman"/>
      <w:lvlText w:val="%6."/>
      <w:lvlJc w:val="right"/>
      <w:pPr>
        <w:ind w:left="4320" w:hanging="180"/>
      </w:pPr>
    </w:lvl>
    <w:lvl w:ilvl="6" w:tplc="393C1FB8">
      <w:start w:val="1"/>
      <w:numFmt w:val="decimal"/>
      <w:lvlText w:val="%7."/>
      <w:lvlJc w:val="left"/>
      <w:pPr>
        <w:ind w:left="5040" w:hanging="360"/>
      </w:pPr>
    </w:lvl>
    <w:lvl w:ilvl="7" w:tplc="5CF0015E">
      <w:start w:val="1"/>
      <w:numFmt w:val="lowerLetter"/>
      <w:lvlText w:val="%8."/>
      <w:lvlJc w:val="left"/>
      <w:pPr>
        <w:ind w:left="5760" w:hanging="360"/>
      </w:pPr>
    </w:lvl>
    <w:lvl w:ilvl="8" w:tplc="EC9CA0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7093"/>
    <w:multiLevelType w:val="hybridMultilevel"/>
    <w:tmpl w:val="FFFFFFFF"/>
    <w:lvl w:ilvl="0" w:tplc="159A25A6">
      <w:start w:val="1"/>
      <w:numFmt w:val="decimal"/>
      <w:lvlText w:val="%1."/>
      <w:lvlJc w:val="left"/>
      <w:pPr>
        <w:ind w:left="720" w:hanging="360"/>
      </w:pPr>
    </w:lvl>
    <w:lvl w:ilvl="1" w:tplc="A8FC34CA">
      <w:start w:val="1"/>
      <w:numFmt w:val="decimal"/>
      <w:lvlText w:val="%2."/>
      <w:lvlJc w:val="left"/>
      <w:pPr>
        <w:ind w:left="1440" w:hanging="360"/>
      </w:pPr>
    </w:lvl>
    <w:lvl w:ilvl="2" w:tplc="736449F4">
      <w:start w:val="1"/>
      <w:numFmt w:val="lowerRoman"/>
      <w:lvlText w:val="%3."/>
      <w:lvlJc w:val="right"/>
      <w:pPr>
        <w:ind w:left="2160" w:hanging="180"/>
      </w:pPr>
    </w:lvl>
    <w:lvl w:ilvl="3" w:tplc="8C3442F2">
      <w:start w:val="1"/>
      <w:numFmt w:val="decimal"/>
      <w:lvlText w:val="%4."/>
      <w:lvlJc w:val="left"/>
      <w:pPr>
        <w:ind w:left="2880" w:hanging="360"/>
      </w:pPr>
    </w:lvl>
    <w:lvl w:ilvl="4" w:tplc="AE16F6D0">
      <w:start w:val="1"/>
      <w:numFmt w:val="lowerLetter"/>
      <w:lvlText w:val="%5."/>
      <w:lvlJc w:val="left"/>
      <w:pPr>
        <w:ind w:left="3600" w:hanging="360"/>
      </w:pPr>
    </w:lvl>
    <w:lvl w:ilvl="5" w:tplc="1FD80A1C">
      <w:start w:val="1"/>
      <w:numFmt w:val="lowerRoman"/>
      <w:lvlText w:val="%6."/>
      <w:lvlJc w:val="right"/>
      <w:pPr>
        <w:ind w:left="4320" w:hanging="180"/>
      </w:pPr>
    </w:lvl>
    <w:lvl w:ilvl="6" w:tplc="4D42445A">
      <w:start w:val="1"/>
      <w:numFmt w:val="decimal"/>
      <w:lvlText w:val="%7."/>
      <w:lvlJc w:val="left"/>
      <w:pPr>
        <w:ind w:left="5040" w:hanging="360"/>
      </w:pPr>
    </w:lvl>
    <w:lvl w:ilvl="7" w:tplc="88FA4DCE">
      <w:start w:val="1"/>
      <w:numFmt w:val="lowerLetter"/>
      <w:lvlText w:val="%8."/>
      <w:lvlJc w:val="left"/>
      <w:pPr>
        <w:ind w:left="5760" w:hanging="360"/>
      </w:pPr>
    </w:lvl>
    <w:lvl w:ilvl="8" w:tplc="32AAF2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128CE"/>
    <w:multiLevelType w:val="hybridMultilevel"/>
    <w:tmpl w:val="682487B0"/>
    <w:lvl w:ilvl="0" w:tplc="E85C9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0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EF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48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A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0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68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A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AF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C27BC5"/>
    <w:multiLevelType w:val="hybridMultilevel"/>
    <w:tmpl w:val="FFFFFFFF"/>
    <w:lvl w:ilvl="0" w:tplc="246EDEA6">
      <w:start w:val="1"/>
      <w:numFmt w:val="decimal"/>
      <w:lvlText w:val="%1."/>
      <w:lvlJc w:val="left"/>
      <w:pPr>
        <w:ind w:left="720" w:hanging="360"/>
      </w:pPr>
    </w:lvl>
    <w:lvl w:ilvl="1" w:tplc="3488B174">
      <w:start w:val="1"/>
      <w:numFmt w:val="lowerLetter"/>
      <w:lvlText w:val="%2."/>
      <w:lvlJc w:val="left"/>
      <w:pPr>
        <w:ind w:left="1440" w:hanging="360"/>
      </w:pPr>
    </w:lvl>
    <w:lvl w:ilvl="2" w:tplc="61962C58">
      <w:start w:val="1"/>
      <w:numFmt w:val="lowerRoman"/>
      <w:lvlText w:val="%3."/>
      <w:lvlJc w:val="right"/>
      <w:pPr>
        <w:ind w:left="2160" w:hanging="180"/>
      </w:pPr>
    </w:lvl>
    <w:lvl w:ilvl="3" w:tplc="A5F09C3A">
      <w:start w:val="1"/>
      <w:numFmt w:val="decimal"/>
      <w:lvlText w:val="%4."/>
      <w:lvlJc w:val="left"/>
      <w:pPr>
        <w:ind w:left="2880" w:hanging="360"/>
      </w:pPr>
    </w:lvl>
    <w:lvl w:ilvl="4" w:tplc="012425CA">
      <w:start w:val="1"/>
      <w:numFmt w:val="lowerLetter"/>
      <w:lvlText w:val="%5."/>
      <w:lvlJc w:val="left"/>
      <w:pPr>
        <w:ind w:left="3600" w:hanging="360"/>
      </w:pPr>
    </w:lvl>
    <w:lvl w:ilvl="5" w:tplc="1AA6ABFA">
      <w:start w:val="1"/>
      <w:numFmt w:val="lowerRoman"/>
      <w:lvlText w:val="%6."/>
      <w:lvlJc w:val="right"/>
      <w:pPr>
        <w:ind w:left="4320" w:hanging="180"/>
      </w:pPr>
    </w:lvl>
    <w:lvl w:ilvl="6" w:tplc="0B4E3570">
      <w:start w:val="1"/>
      <w:numFmt w:val="decimal"/>
      <w:lvlText w:val="%7."/>
      <w:lvlJc w:val="left"/>
      <w:pPr>
        <w:ind w:left="5040" w:hanging="360"/>
      </w:pPr>
    </w:lvl>
    <w:lvl w:ilvl="7" w:tplc="6630A9DA">
      <w:start w:val="1"/>
      <w:numFmt w:val="lowerLetter"/>
      <w:lvlText w:val="%8."/>
      <w:lvlJc w:val="left"/>
      <w:pPr>
        <w:ind w:left="5760" w:hanging="360"/>
      </w:pPr>
    </w:lvl>
    <w:lvl w:ilvl="8" w:tplc="B32877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535CB"/>
    <w:multiLevelType w:val="hybridMultilevel"/>
    <w:tmpl w:val="FFFFFFFF"/>
    <w:lvl w:ilvl="0" w:tplc="DA14D4EC">
      <w:start w:val="1"/>
      <w:numFmt w:val="decimal"/>
      <w:lvlText w:val="%1."/>
      <w:lvlJc w:val="left"/>
      <w:pPr>
        <w:ind w:left="720" w:hanging="360"/>
      </w:pPr>
    </w:lvl>
    <w:lvl w:ilvl="1" w:tplc="0B984932">
      <w:start w:val="1"/>
      <w:numFmt w:val="decimal"/>
      <w:lvlText w:val="%2."/>
      <w:lvlJc w:val="left"/>
      <w:pPr>
        <w:ind w:left="1440" w:hanging="360"/>
      </w:pPr>
    </w:lvl>
    <w:lvl w:ilvl="2" w:tplc="511E4140">
      <w:start w:val="1"/>
      <w:numFmt w:val="lowerRoman"/>
      <w:lvlText w:val="%3."/>
      <w:lvlJc w:val="right"/>
      <w:pPr>
        <w:ind w:left="2160" w:hanging="180"/>
      </w:pPr>
    </w:lvl>
    <w:lvl w:ilvl="3" w:tplc="9FC022FE">
      <w:start w:val="1"/>
      <w:numFmt w:val="decimal"/>
      <w:lvlText w:val="%4."/>
      <w:lvlJc w:val="left"/>
      <w:pPr>
        <w:ind w:left="2880" w:hanging="360"/>
      </w:pPr>
    </w:lvl>
    <w:lvl w:ilvl="4" w:tplc="AE58F1A6">
      <w:start w:val="1"/>
      <w:numFmt w:val="lowerLetter"/>
      <w:lvlText w:val="%5."/>
      <w:lvlJc w:val="left"/>
      <w:pPr>
        <w:ind w:left="3600" w:hanging="360"/>
      </w:pPr>
    </w:lvl>
    <w:lvl w:ilvl="5" w:tplc="0B980356">
      <w:start w:val="1"/>
      <w:numFmt w:val="lowerRoman"/>
      <w:lvlText w:val="%6."/>
      <w:lvlJc w:val="right"/>
      <w:pPr>
        <w:ind w:left="4320" w:hanging="180"/>
      </w:pPr>
    </w:lvl>
    <w:lvl w:ilvl="6" w:tplc="369EA9FE">
      <w:start w:val="1"/>
      <w:numFmt w:val="decimal"/>
      <w:lvlText w:val="%7."/>
      <w:lvlJc w:val="left"/>
      <w:pPr>
        <w:ind w:left="5040" w:hanging="360"/>
      </w:pPr>
    </w:lvl>
    <w:lvl w:ilvl="7" w:tplc="1326E4BA">
      <w:start w:val="1"/>
      <w:numFmt w:val="lowerLetter"/>
      <w:lvlText w:val="%8."/>
      <w:lvlJc w:val="left"/>
      <w:pPr>
        <w:ind w:left="5760" w:hanging="360"/>
      </w:pPr>
    </w:lvl>
    <w:lvl w:ilvl="8" w:tplc="6E18EF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39"/>
    <w:rsid w:val="000456C7"/>
    <w:rsid w:val="00264865"/>
    <w:rsid w:val="0053679E"/>
    <w:rsid w:val="007040AA"/>
    <w:rsid w:val="008D40AB"/>
    <w:rsid w:val="009569F1"/>
    <w:rsid w:val="00957739"/>
    <w:rsid w:val="009A48AC"/>
    <w:rsid w:val="00BE1758"/>
    <w:rsid w:val="00F051E3"/>
    <w:rsid w:val="03097626"/>
    <w:rsid w:val="0375461D"/>
    <w:rsid w:val="05D38DC5"/>
    <w:rsid w:val="06AFADDC"/>
    <w:rsid w:val="06CF9073"/>
    <w:rsid w:val="08EFD083"/>
    <w:rsid w:val="09038B65"/>
    <w:rsid w:val="0C3D32B2"/>
    <w:rsid w:val="0C3E792B"/>
    <w:rsid w:val="0D927AE6"/>
    <w:rsid w:val="0EB70499"/>
    <w:rsid w:val="0F01A846"/>
    <w:rsid w:val="0F108D8E"/>
    <w:rsid w:val="0F7070F0"/>
    <w:rsid w:val="0FCBBA7F"/>
    <w:rsid w:val="1058BDD3"/>
    <w:rsid w:val="10D9CD80"/>
    <w:rsid w:val="115B375B"/>
    <w:rsid w:val="11906254"/>
    <w:rsid w:val="13454146"/>
    <w:rsid w:val="135C1774"/>
    <w:rsid w:val="13D66F1E"/>
    <w:rsid w:val="13E8940D"/>
    <w:rsid w:val="1458AA08"/>
    <w:rsid w:val="1520F3E0"/>
    <w:rsid w:val="171D4061"/>
    <w:rsid w:val="190086D2"/>
    <w:rsid w:val="1994DA59"/>
    <w:rsid w:val="19A3649E"/>
    <w:rsid w:val="1BA08493"/>
    <w:rsid w:val="1C685CEA"/>
    <w:rsid w:val="1D2C05C5"/>
    <w:rsid w:val="1DD3E15D"/>
    <w:rsid w:val="1F63FAFA"/>
    <w:rsid w:val="2104DDF9"/>
    <w:rsid w:val="231271E5"/>
    <w:rsid w:val="23ACDA7C"/>
    <w:rsid w:val="23EC4F0B"/>
    <w:rsid w:val="24090DD5"/>
    <w:rsid w:val="2543EA01"/>
    <w:rsid w:val="2658F7A8"/>
    <w:rsid w:val="26C16DF0"/>
    <w:rsid w:val="26D90921"/>
    <w:rsid w:val="279A7184"/>
    <w:rsid w:val="29117AFA"/>
    <w:rsid w:val="2979FB8E"/>
    <w:rsid w:val="2AC6A029"/>
    <w:rsid w:val="2BF88EE5"/>
    <w:rsid w:val="2C557F41"/>
    <w:rsid w:val="2C830708"/>
    <w:rsid w:val="3081B7D7"/>
    <w:rsid w:val="30AD9D01"/>
    <w:rsid w:val="32B9AD0C"/>
    <w:rsid w:val="33A58279"/>
    <w:rsid w:val="35108C1A"/>
    <w:rsid w:val="35E3F2CD"/>
    <w:rsid w:val="3655C687"/>
    <w:rsid w:val="365C6B86"/>
    <w:rsid w:val="36A692A4"/>
    <w:rsid w:val="39CBB0F3"/>
    <w:rsid w:val="3A991043"/>
    <w:rsid w:val="3AA3334B"/>
    <w:rsid w:val="3B7984C2"/>
    <w:rsid w:val="3B976C01"/>
    <w:rsid w:val="3BF120BA"/>
    <w:rsid w:val="3D1B9DFF"/>
    <w:rsid w:val="3D4E9A66"/>
    <w:rsid w:val="3D8ADA81"/>
    <w:rsid w:val="3D8DC446"/>
    <w:rsid w:val="3DD5DC55"/>
    <w:rsid w:val="3E8D6AC8"/>
    <w:rsid w:val="3F2B8879"/>
    <w:rsid w:val="3F2BFD1F"/>
    <w:rsid w:val="400FB330"/>
    <w:rsid w:val="41E36E89"/>
    <w:rsid w:val="4371B726"/>
    <w:rsid w:val="450D8787"/>
    <w:rsid w:val="454D62AF"/>
    <w:rsid w:val="4645E75A"/>
    <w:rsid w:val="46929803"/>
    <w:rsid w:val="48D643FC"/>
    <w:rsid w:val="493AF9B7"/>
    <w:rsid w:val="4A19ACF0"/>
    <w:rsid w:val="4B36F74F"/>
    <w:rsid w:val="4DA9B51F"/>
    <w:rsid w:val="4DD9BE91"/>
    <w:rsid w:val="4F4F25AA"/>
    <w:rsid w:val="50D68B9B"/>
    <w:rsid w:val="5224BED5"/>
    <w:rsid w:val="525E151E"/>
    <w:rsid w:val="555C5F97"/>
    <w:rsid w:val="5577BD9B"/>
    <w:rsid w:val="55FE45E7"/>
    <w:rsid w:val="57B33EA5"/>
    <w:rsid w:val="585DB891"/>
    <w:rsid w:val="58785B2F"/>
    <w:rsid w:val="59E02AB9"/>
    <w:rsid w:val="5AACF865"/>
    <w:rsid w:val="5B1DDBCE"/>
    <w:rsid w:val="5C1A5B3A"/>
    <w:rsid w:val="5D228AB4"/>
    <w:rsid w:val="5E042B47"/>
    <w:rsid w:val="603643E0"/>
    <w:rsid w:val="61952730"/>
    <w:rsid w:val="6419897A"/>
    <w:rsid w:val="656D15E6"/>
    <w:rsid w:val="6953F7F9"/>
    <w:rsid w:val="6AAC6F9A"/>
    <w:rsid w:val="6B8F5B0D"/>
    <w:rsid w:val="6C13D76C"/>
    <w:rsid w:val="6C8F4C92"/>
    <w:rsid w:val="6D467D74"/>
    <w:rsid w:val="6F10B35B"/>
    <w:rsid w:val="6F1EEC75"/>
    <w:rsid w:val="72E41A5A"/>
    <w:rsid w:val="74632BF1"/>
    <w:rsid w:val="74F7D0DB"/>
    <w:rsid w:val="79D95845"/>
    <w:rsid w:val="7A4E694C"/>
    <w:rsid w:val="7A895339"/>
    <w:rsid w:val="7B2B63D1"/>
    <w:rsid w:val="7BDC1E33"/>
    <w:rsid w:val="7C45ADB7"/>
    <w:rsid w:val="7CCF18FF"/>
    <w:rsid w:val="7EDF9F17"/>
    <w:rsid w:val="7EFCA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3719E"/>
  <w15:chartTrackingRefBased/>
  <w15:docId w15:val="{70590375-0E48-4B39-B9EE-B72623CC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F5D80-9413-49C9-B72C-04E43EEC503F}"/>
</file>

<file path=customXml/itemProps2.xml><?xml version="1.0" encoding="utf-8"?>
<ds:datastoreItem xmlns:ds="http://schemas.openxmlformats.org/officeDocument/2006/customXml" ds:itemID="{0F5DE294-18EE-45F8-852D-A5005456D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E0505-926A-4109-BA1E-65C8CAFC90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1546</Characters>
  <Application>Microsoft Office Word</Application>
  <DocSecurity>0</DocSecurity>
  <Lines>12</Lines>
  <Paragraphs>3</Paragraphs>
  <ScaleCrop>false</ScaleCrop>
  <Company>Dalhousie University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cp:lastModifiedBy>Prianshu Rajput</cp:lastModifiedBy>
  <cp:revision>2</cp:revision>
  <dcterms:created xsi:type="dcterms:W3CDTF">2021-11-16T23:54:00Z</dcterms:created>
  <dcterms:modified xsi:type="dcterms:W3CDTF">2021-11-16T23:54:00Z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