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17" w:rsidRPr="008D008B" w:rsidRDefault="008B3317" w:rsidP="00F11141">
      <w:pPr>
        <w:widowControl w:val="0"/>
        <w:autoSpaceDE w:val="0"/>
        <w:autoSpaceDN w:val="0"/>
        <w:adjustRightInd w:val="0"/>
        <w:spacing w:before="240" w:after="120"/>
        <w:jc w:val="center"/>
        <w:outlineLvl w:val="0"/>
        <w:rPr>
          <w:rFonts w:asciiTheme="minorHAnsi" w:hAnsiTheme="minorHAnsi"/>
          <w:b/>
          <w:sz w:val="28"/>
          <w:szCs w:val="28"/>
          <w:lang w:val="en-GB"/>
        </w:rPr>
      </w:pPr>
      <w:r>
        <w:rPr>
          <w:rFonts w:asciiTheme="minorHAnsi" w:hAnsiTheme="minorHAnsi"/>
          <w:b/>
          <w:sz w:val="28"/>
          <w:szCs w:val="28"/>
          <w:lang w:val="en-GB"/>
        </w:rPr>
        <w:t>Annex A</w:t>
      </w:r>
    </w:p>
    <w:p w:rsidR="008B3317" w:rsidRDefault="008B3317" w:rsidP="008B3317">
      <w:pPr>
        <w:pStyle w:val="Ponto"/>
        <w:ind w:left="142" w:firstLine="0"/>
        <w:rPr>
          <w:rFonts w:cstheme="minorHAnsi"/>
          <w:lang w:val="en-GB"/>
        </w:rPr>
      </w:pPr>
      <w:r w:rsidRPr="008B3317">
        <w:rPr>
          <w:rFonts w:cstheme="minorHAnsi"/>
          <w:lang w:val="en-GB"/>
        </w:rPr>
        <w:t xml:space="preserve">The </w:t>
      </w:r>
      <w:r>
        <w:rPr>
          <w:rFonts w:cstheme="minorHAnsi"/>
          <w:lang w:val="en-GB"/>
        </w:rPr>
        <w:t>Product</w:t>
      </w:r>
      <w:r w:rsidRPr="008B3317">
        <w:rPr>
          <w:rFonts w:cstheme="minorHAnsi"/>
          <w:lang w:val="en-GB"/>
        </w:rPr>
        <w:t xml:space="preserve"> uses the following </w:t>
      </w:r>
      <w:r>
        <w:rPr>
          <w:rFonts w:cstheme="minorHAnsi"/>
          <w:lang w:val="en-GB"/>
        </w:rPr>
        <w:t>Software</w:t>
      </w:r>
      <w:r w:rsidRPr="008B3317">
        <w:rPr>
          <w:rFonts w:cstheme="minorHAnsi"/>
          <w:lang w:val="en-GB"/>
        </w:rPr>
        <w:t xml:space="preserve"> whose licenses can be found on folder "LICENSES" and </w:t>
      </w:r>
      <w:r w:rsidR="00F20399">
        <w:rPr>
          <w:rFonts w:cstheme="minorHAnsi"/>
          <w:lang w:val="en-GB"/>
        </w:rPr>
        <w:t>should be read and understood:</w:t>
      </w:r>
    </w:p>
    <w:p w:rsidR="008B3317" w:rsidRDefault="008B3317" w:rsidP="008B3317">
      <w:pPr>
        <w:pStyle w:val="Ponto"/>
        <w:ind w:left="142" w:firstLine="0"/>
        <w:rPr>
          <w:rFonts w:cstheme="minorHAnsi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375"/>
        <w:gridCol w:w="6816"/>
      </w:tblGrid>
      <w:tr w:rsidR="00F20399" w:rsidRPr="00191C89" w:rsidTr="00C743CA">
        <w:tc>
          <w:tcPr>
            <w:tcW w:w="1633" w:type="dxa"/>
            <w:tcBorders>
              <w:top w:val="single" w:sz="4" w:space="0" w:color="626466"/>
              <w:left w:val="single" w:sz="4" w:space="0" w:color="626466"/>
              <w:bottom w:val="single" w:sz="4" w:space="0" w:color="626466"/>
              <w:right w:val="single" w:sz="4" w:space="0" w:color="626466"/>
            </w:tcBorders>
          </w:tcPr>
          <w:p w:rsidR="008B3317" w:rsidRPr="002B0B39" w:rsidRDefault="00CA7254" w:rsidP="008B3317">
            <w:pPr>
              <w:pStyle w:val="Ponto"/>
              <w:ind w:left="0" w:firstLine="0"/>
              <w:rPr>
                <w:rFonts w:cstheme="minorHAnsi"/>
                <w:b/>
                <w:lang w:val="en-GB"/>
              </w:rPr>
            </w:pPr>
            <w:r w:rsidRPr="002B0B39">
              <w:rPr>
                <w:rFonts w:cstheme="minorHAnsi"/>
                <w:b/>
                <w:lang w:val="en-GB"/>
              </w:rPr>
              <w:t>Software</w:t>
            </w:r>
          </w:p>
        </w:tc>
        <w:tc>
          <w:tcPr>
            <w:tcW w:w="1375" w:type="dxa"/>
            <w:tcBorders>
              <w:top w:val="single" w:sz="4" w:space="0" w:color="626466"/>
              <w:left w:val="single" w:sz="4" w:space="0" w:color="626466"/>
              <w:bottom w:val="single" w:sz="4" w:space="0" w:color="626466"/>
              <w:right w:val="single" w:sz="4" w:space="0" w:color="626466"/>
            </w:tcBorders>
          </w:tcPr>
          <w:p w:rsidR="008B3317" w:rsidRPr="002B0B39" w:rsidRDefault="00CA7254" w:rsidP="008B3317">
            <w:pPr>
              <w:pStyle w:val="Ponto"/>
              <w:ind w:left="0" w:firstLine="0"/>
              <w:rPr>
                <w:rFonts w:cstheme="minorHAnsi"/>
                <w:b/>
                <w:lang w:val="en-GB"/>
              </w:rPr>
            </w:pPr>
            <w:r w:rsidRPr="002B0B39">
              <w:rPr>
                <w:rFonts w:cstheme="minorHAnsi"/>
                <w:b/>
                <w:lang w:val="en-GB"/>
              </w:rPr>
              <w:t>Folder</w:t>
            </w:r>
          </w:p>
        </w:tc>
        <w:tc>
          <w:tcPr>
            <w:tcW w:w="6816" w:type="dxa"/>
            <w:tcBorders>
              <w:top w:val="single" w:sz="4" w:space="0" w:color="626466"/>
              <w:left w:val="single" w:sz="4" w:space="0" w:color="626466"/>
              <w:bottom w:val="single" w:sz="4" w:space="0" w:color="626466"/>
              <w:right w:val="single" w:sz="4" w:space="0" w:color="626466"/>
            </w:tcBorders>
          </w:tcPr>
          <w:p w:rsidR="008B3317" w:rsidRPr="002B0B39" w:rsidRDefault="00CA7254" w:rsidP="008B3317">
            <w:pPr>
              <w:pStyle w:val="Ponto"/>
              <w:ind w:left="0" w:firstLine="0"/>
              <w:rPr>
                <w:rFonts w:cstheme="minorHAnsi"/>
                <w:b/>
                <w:lang w:val="en-GB"/>
              </w:rPr>
            </w:pPr>
            <w:r w:rsidRPr="002B0B39">
              <w:rPr>
                <w:rFonts w:cstheme="minorHAnsi"/>
                <w:b/>
                <w:lang w:val="en-GB"/>
              </w:rPr>
              <w:t>Obs.</w:t>
            </w:r>
          </w:p>
        </w:tc>
      </w:tr>
      <w:tr w:rsidR="000F3138" w:rsidRPr="007C71EF" w:rsidTr="00C743CA">
        <w:tc>
          <w:tcPr>
            <w:tcW w:w="1633" w:type="dxa"/>
          </w:tcPr>
          <w:p w:rsidR="000F3138" w:rsidRPr="002B0B39" w:rsidRDefault="000F3138" w:rsidP="00A241A5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TurboParser</w:t>
            </w:r>
          </w:p>
        </w:tc>
        <w:tc>
          <w:tcPr>
            <w:tcW w:w="1375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turboparser</w:t>
            </w:r>
          </w:p>
        </w:tc>
        <w:tc>
          <w:tcPr>
            <w:tcW w:w="6816" w:type="dxa"/>
          </w:tcPr>
          <w:p w:rsidR="000F3138" w:rsidRPr="00FA4AF5" w:rsidRDefault="000F3138" w:rsidP="000F3138">
            <w:pPr>
              <w:pStyle w:val="Ponto"/>
              <w:ind w:left="0" w:firstLine="0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cstheme="minorHAnsi"/>
                <w:color w:val="000000" w:themeColor="text1"/>
                <w:lang w:val="en-GB"/>
              </w:rPr>
              <w:t xml:space="preserve">Copyright (c) André Martins | </w:t>
            </w:r>
            <w:r w:rsidRPr="00FA4AF5">
              <w:rPr>
                <w:rFonts w:cstheme="minorHAnsi"/>
                <w:color w:val="000000" w:themeColor="text1"/>
                <w:lang w:val="en-GB"/>
              </w:rPr>
              <w:t xml:space="preserve">GNU </w:t>
            </w:r>
            <w:r>
              <w:rPr>
                <w:rFonts w:cstheme="minorHAnsi"/>
                <w:color w:val="000000" w:themeColor="text1"/>
                <w:lang w:val="en-GB"/>
              </w:rPr>
              <w:t>LGPL v3</w:t>
            </w:r>
          </w:p>
        </w:tc>
      </w:tr>
      <w:tr w:rsidR="000F3138" w:rsidRPr="007C71EF" w:rsidTr="00C743CA">
        <w:tc>
          <w:tcPr>
            <w:tcW w:w="1633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AD3</w:t>
            </w:r>
          </w:p>
        </w:tc>
        <w:tc>
          <w:tcPr>
            <w:tcW w:w="1375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libad3</w:t>
            </w:r>
          </w:p>
        </w:tc>
        <w:tc>
          <w:tcPr>
            <w:tcW w:w="6816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cstheme="minorHAnsi"/>
                <w:color w:val="000000" w:themeColor="text1"/>
                <w:lang w:val="en-GB"/>
              </w:rPr>
              <w:t>Copyright (c) André Martins | GNU LGPL v3</w:t>
            </w:r>
          </w:p>
        </w:tc>
      </w:tr>
      <w:tr w:rsidR="000F3138" w:rsidRPr="00C743CA" w:rsidTr="00C743CA">
        <w:tc>
          <w:tcPr>
            <w:tcW w:w="1633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eigen</w:t>
            </w:r>
          </w:p>
        </w:tc>
        <w:tc>
          <w:tcPr>
            <w:tcW w:w="1375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eigen</w:t>
            </w:r>
          </w:p>
        </w:tc>
        <w:tc>
          <w:tcPr>
            <w:tcW w:w="6816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cstheme="minorHAnsi"/>
                <w:color w:val="000000" w:themeColor="text1"/>
                <w:lang w:val="en-GB"/>
              </w:rPr>
              <w:t xml:space="preserve">Copyright (C) 2009 Gael Guennebaud </w:t>
            </w:r>
            <w:hyperlink r:id="rId7" w:history="1">
              <w:r>
                <w:rPr>
                  <w:rStyle w:val="Hyperlink"/>
                  <w:rFonts w:cstheme="minorHAnsi"/>
                  <w:lang w:val="en-GB"/>
                </w:rPr>
                <w:t>gael.guennebaud@inria.fr</w:t>
              </w:r>
            </w:hyperlink>
            <w:r>
              <w:rPr>
                <w:rFonts w:cstheme="minorHAnsi"/>
                <w:color w:val="000000" w:themeColor="text1"/>
                <w:lang w:val="en-GB"/>
              </w:rPr>
              <w:t xml:space="preserve"> | MPL v2</w:t>
            </w:r>
          </w:p>
        </w:tc>
      </w:tr>
      <w:tr w:rsidR="000F3138" w:rsidRPr="00C743CA" w:rsidTr="00C743CA">
        <w:tc>
          <w:tcPr>
            <w:tcW w:w="1633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libglog</w:t>
            </w:r>
          </w:p>
        </w:tc>
        <w:tc>
          <w:tcPr>
            <w:tcW w:w="1375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libglog</w:t>
            </w:r>
          </w:p>
        </w:tc>
        <w:tc>
          <w:tcPr>
            <w:tcW w:w="6816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(c) 2008, Google Inc.and Copyright (c) 2003-2008, Jouni Malinen &lt;j@w1.fi&gt; and contributors.</w:t>
            </w:r>
          </w:p>
        </w:tc>
      </w:tr>
      <w:tr w:rsidR="00616F90" w:rsidRPr="00616F90" w:rsidTr="00C743CA">
        <w:tc>
          <w:tcPr>
            <w:tcW w:w="1633" w:type="dxa"/>
          </w:tcPr>
          <w:p w:rsidR="00616F90" w:rsidRPr="00393B9A" w:rsidRDefault="00616F90" w:rsidP="000F3138">
            <w:pPr>
              <w:pStyle w:val="Ponto"/>
              <w:ind w:left="0" w:firstLine="0"/>
            </w:pPr>
            <w:r w:rsidRPr="00616F90">
              <w:t>gflags</w:t>
            </w:r>
          </w:p>
        </w:tc>
        <w:tc>
          <w:tcPr>
            <w:tcW w:w="1375" w:type="dxa"/>
          </w:tcPr>
          <w:p w:rsidR="00616F90" w:rsidRPr="00393B9A" w:rsidRDefault="00616F90" w:rsidP="00616F90">
            <w:pPr>
              <w:pStyle w:val="Ponto"/>
              <w:ind w:left="0" w:firstLine="0"/>
            </w:pPr>
            <w:r>
              <w:t>g</w:t>
            </w:r>
            <w:r w:rsidRPr="00616F90">
              <w:t>flags</w:t>
            </w:r>
          </w:p>
        </w:tc>
        <w:tc>
          <w:tcPr>
            <w:tcW w:w="6816" w:type="dxa"/>
          </w:tcPr>
          <w:p w:rsidR="00616F90" w:rsidRPr="00A74695" w:rsidRDefault="000F3138" w:rsidP="00616F90">
            <w:pPr>
              <w:pStyle w:val="Ponto"/>
              <w:ind w:left="0" w:firstLine="0"/>
              <w:rPr>
                <w:lang w:val="en-US"/>
              </w:rPr>
            </w:pPr>
            <w:r w:rsidRPr="000F3138">
              <w:rPr>
                <w:lang w:val="en-US"/>
              </w:rPr>
              <w:t>Copyright (c) 2006, Google Inc.</w:t>
            </w:r>
          </w:p>
        </w:tc>
      </w:tr>
      <w:tr w:rsidR="000F3138" w:rsidRPr="00616F90" w:rsidTr="00C743CA">
        <w:tc>
          <w:tcPr>
            <w:tcW w:w="1633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libgtest</w:t>
            </w:r>
          </w:p>
        </w:tc>
        <w:tc>
          <w:tcPr>
            <w:tcW w:w="1375" w:type="dxa"/>
          </w:tcPr>
          <w:p w:rsidR="000F3138" w:rsidRPr="002B0B39" w:rsidRDefault="000F3138" w:rsidP="000F3138">
            <w:pPr>
              <w:pStyle w:val="Ponto"/>
              <w:ind w:left="0" w:right="-108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libgtest</w:t>
            </w:r>
          </w:p>
        </w:tc>
        <w:tc>
          <w:tcPr>
            <w:tcW w:w="6816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(c) 2008, Google Inc.</w:t>
            </w:r>
          </w:p>
        </w:tc>
      </w:tr>
      <w:tr w:rsidR="000F3138" w:rsidRPr="00C743CA" w:rsidTr="00C743CA">
        <w:tc>
          <w:tcPr>
            <w:tcW w:w="1633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libconfig</w:t>
            </w:r>
          </w:p>
        </w:tc>
        <w:tc>
          <w:tcPr>
            <w:tcW w:w="1375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libconfig</w:t>
            </w:r>
          </w:p>
        </w:tc>
        <w:tc>
          <w:tcPr>
            <w:tcW w:w="6816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(C) 1991, 1999 Free Software Foundation, Inc. | GNU LESSER GENERAL PUBLIC LICENSE, Version 2.1, February 1999.</w:t>
            </w:r>
          </w:p>
        </w:tc>
      </w:tr>
      <w:tr w:rsidR="000F3138" w:rsidRPr="00616F90" w:rsidTr="00C743CA">
        <w:tc>
          <w:tcPr>
            <w:tcW w:w="1633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libicu</w:t>
            </w:r>
          </w:p>
        </w:tc>
        <w:tc>
          <w:tcPr>
            <w:tcW w:w="1375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libicu</w:t>
            </w:r>
          </w:p>
        </w:tc>
        <w:tc>
          <w:tcPr>
            <w:tcW w:w="6816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© 1991-2017 Unicode, Inc.</w:t>
            </w:r>
          </w:p>
        </w:tc>
      </w:tr>
      <w:tr w:rsidR="00C743CA" w:rsidRPr="00C743CA" w:rsidTr="00C743CA">
        <w:tc>
          <w:tcPr>
            <w:tcW w:w="1633" w:type="dxa"/>
          </w:tcPr>
          <w:p w:rsidR="00C743CA" w:rsidRPr="002B0B39" w:rsidRDefault="00C743CA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C743CA">
              <w:rPr>
                <w:rFonts w:cstheme="minorHAnsi"/>
                <w:lang w:val="en-GB"/>
              </w:rPr>
              <w:t>Json</w:t>
            </w:r>
          </w:p>
        </w:tc>
        <w:tc>
          <w:tcPr>
            <w:tcW w:w="1375" w:type="dxa"/>
          </w:tcPr>
          <w:p w:rsidR="00C743CA" w:rsidRPr="002B0B39" w:rsidRDefault="00C743CA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json</w:t>
            </w:r>
            <w:bookmarkStart w:id="0" w:name="_GoBack"/>
            <w:bookmarkEnd w:id="0"/>
          </w:p>
        </w:tc>
        <w:tc>
          <w:tcPr>
            <w:tcW w:w="6816" w:type="dxa"/>
          </w:tcPr>
          <w:p w:rsidR="00C743CA" w:rsidRPr="002B0B39" w:rsidRDefault="00C743CA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C743CA">
              <w:rPr>
                <w:rFonts w:cstheme="minorHAnsi"/>
                <w:lang w:val="en-GB"/>
              </w:rPr>
              <w:t>| Copyright (c) 2013-2016 Niels Lohmann &lt;http://nlohmann.me&gt; - MIT License</w:t>
            </w:r>
          </w:p>
        </w:tc>
      </w:tr>
    </w:tbl>
    <w:p w:rsidR="00A42814" w:rsidRPr="001625A5" w:rsidRDefault="00A42814" w:rsidP="00590678">
      <w:pPr>
        <w:pStyle w:val="Ponto"/>
        <w:rPr>
          <w:rFonts w:cstheme="minorHAnsi"/>
          <w:lang w:val="en-GB"/>
        </w:rPr>
      </w:pPr>
    </w:p>
    <w:sectPr w:rsidR="00A42814" w:rsidRPr="001625A5" w:rsidSect="00935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 w:code="9"/>
      <w:pgMar w:top="2268" w:right="1134" w:bottom="1021" w:left="1701" w:header="720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80" w:rsidRDefault="008B3D80" w:rsidP="00380577">
      <w:r>
        <w:separator/>
      </w:r>
    </w:p>
  </w:endnote>
  <w:endnote w:type="continuationSeparator" w:id="0">
    <w:p w:rsidR="008B3D80" w:rsidRDefault="008B3D80" w:rsidP="0038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9AC" w:rsidRDefault="005729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Pr="00300AFB" w:rsidRDefault="00A42814" w:rsidP="00CD7C3D">
    <w:pPr>
      <w:tabs>
        <w:tab w:val="right" w:leader="underscore" w:pos="9072"/>
      </w:tabs>
      <w:rPr>
        <w:rFonts w:asciiTheme="minorHAnsi" w:hAnsiTheme="minorHAnsi"/>
        <w:b/>
        <w:color w:val="939598"/>
        <w:sz w:val="16"/>
        <w:szCs w:val="16"/>
        <w:lang w:val="en-GB"/>
      </w:rPr>
    </w:pPr>
    <w:r w:rsidRPr="00300AFB">
      <w:rPr>
        <w:rFonts w:asciiTheme="minorHAnsi" w:hAnsiTheme="minorHAnsi"/>
        <w:b/>
        <w:i/>
        <w:color w:val="939598"/>
        <w:sz w:val="16"/>
        <w:szCs w:val="16"/>
        <w:lang w:val="en-GB"/>
      </w:rPr>
      <w:t xml:space="preserve">Priberam </w:t>
    </w:r>
    <w:r w:rsidR="00883902" w:rsidRPr="00883902">
      <w:rPr>
        <w:rFonts w:asciiTheme="minorHAnsi" w:hAnsiTheme="minorHAnsi"/>
        <w:b/>
        <w:i/>
        <w:color w:val="939598"/>
        <w:sz w:val="16"/>
        <w:szCs w:val="16"/>
        <w:lang w:val="en-GB"/>
      </w:rPr>
      <w:t>Entity Tagging and Linking</w:t>
    </w:r>
    <w:r w:rsidR="00191C89">
      <w:rPr>
        <w:rFonts w:asciiTheme="minorHAnsi" w:hAnsiTheme="minorHAnsi"/>
        <w:b/>
        <w:i/>
        <w:color w:val="939598"/>
        <w:sz w:val="16"/>
        <w:szCs w:val="16"/>
        <w:lang w:val="en-GB"/>
      </w:rPr>
      <w:t xml:space="preserve"> </w:t>
    </w:r>
    <w:r w:rsidRPr="00300AFB">
      <w:rPr>
        <w:rFonts w:asciiTheme="minorHAnsi" w:hAnsiTheme="minorHAnsi"/>
        <w:b/>
        <w:i/>
        <w:color w:val="939598"/>
        <w:sz w:val="16"/>
        <w:szCs w:val="16"/>
        <w:lang w:val="en-GB"/>
      </w:rPr>
      <w:t>Software</w:t>
    </w:r>
    <w:r w:rsidRPr="00300AFB">
      <w:rPr>
        <w:rFonts w:asciiTheme="minorHAnsi" w:hAnsiTheme="minorHAnsi"/>
        <w:b/>
        <w:color w:val="939598"/>
        <w:sz w:val="16"/>
        <w:szCs w:val="16"/>
        <w:lang w:val="en-GB"/>
      </w:rPr>
      <w:t xml:space="preserve"> License – </w:t>
    </w:r>
    <w:r w:rsidR="001529E8" w:rsidRPr="001529E8">
      <w:rPr>
        <w:rFonts w:asciiTheme="minorHAnsi" w:hAnsiTheme="minorHAnsi"/>
        <w:b/>
        <w:color w:val="939598"/>
        <w:sz w:val="16"/>
        <w:szCs w:val="16"/>
        <w:lang w:val="en-GB"/>
      </w:rPr>
      <w:t xml:space="preserve">© </w:t>
    </w:r>
    <w:r w:rsidR="001529E8">
      <w:rPr>
        <w:rFonts w:asciiTheme="minorHAnsi" w:hAnsiTheme="minorHAnsi"/>
        <w:b/>
        <w:color w:val="939598"/>
        <w:sz w:val="16"/>
        <w:szCs w:val="16"/>
        <w:lang w:val="en-GB"/>
      </w:rPr>
      <w:t>2017</w:t>
    </w:r>
    <w:r w:rsidR="001529E8" w:rsidRPr="001529E8">
      <w:rPr>
        <w:rFonts w:asciiTheme="minorHAnsi" w:hAnsiTheme="minorHAnsi"/>
        <w:b/>
        <w:color w:val="939598"/>
        <w:sz w:val="16"/>
        <w:szCs w:val="16"/>
        <w:lang w:val="en-GB"/>
      </w:rPr>
      <w:t xml:space="preserve">, Priberam Informática, S.A </w:t>
    </w:r>
    <w:r w:rsidR="001529E8">
      <w:rPr>
        <w:rFonts w:asciiTheme="minorHAnsi" w:hAnsiTheme="minorHAnsi"/>
        <w:b/>
        <w:color w:val="939598"/>
        <w:sz w:val="16"/>
        <w:szCs w:val="16"/>
        <w:lang w:val="en-GB"/>
      </w:rPr>
      <w:t xml:space="preserve">- </w:t>
    </w:r>
    <w:r w:rsidRPr="00300AFB">
      <w:rPr>
        <w:rFonts w:asciiTheme="minorHAnsi" w:hAnsiTheme="minorHAnsi"/>
        <w:b/>
        <w:color w:val="939598"/>
        <w:sz w:val="16"/>
        <w:szCs w:val="16"/>
        <w:lang w:val="en-GB"/>
      </w:rPr>
      <w:t>Rev. 2017.</w:t>
    </w:r>
    <w:r w:rsidR="00191C89">
      <w:rPr>
        <w:rFonts w:asciiTheme="minorHAnsi" w:hAnsiTheme="minorHAnsi"/>
        <w:b/>
        <w:color w:val="939598"/>
        <w:sz w:val="16"/>
        <w:szCs w:val="16"/>
        <w:lang w:val="en-GB"/>
      </w:rPr>
      <w:t>09</w:t>
    </w:r>
    <w:r w:rsidR="005729AC">
      <w:rPr>
        <w:rFonts w:asciiTheme="minorHAnsi" w:hAnsiTheme="minorHAnsi"/>
        <w:b/>
        <w:color w:val="939598"/>
        <w:sz w:val="16"/>
        <w:szCs w:val="16"/>
        <w:lang w:val="en-GB"/>
      </w:rPr>
      <w:t>.SUMMA</w:t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tab/>
      <w:t xml:space="preserve">Pág. 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begin"/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instrText xml:space="preserve"> PAGE </w:instrTex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separate"/>
    </w:r>
    <w:r w:rsidR="00F11141">
      <w:rPr>
        <w:rStyle w:val="PageNumber"/>
        <w:rFonts w:asciiTheme="minorHAnsi" w:hAnsiTheme="minorHAnsi"/>
        <w:b/>
        <w:noProof/>
        <w:color w:val="939598"/>
        <w:sz w:val="16"/>
        <w:szCs w:val="16"/>
        <w:lang w:val="en-GB"/>
      </w:rPr>
      <w:t>3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end"/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t xml:space="preserve"> de 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begin"/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instrText xml:space="preserve"> NUMPAGES </w:instrTex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separate"/>
    </w:r>
    <w:r w:rsidR="00F11141">
      <w:rPr>
        <w:rStyle w:val="PageNumber"/>
        <w:rFonts w:asciiTheme="minorHAnsi" w:hAnsiTheme="minorHAnsi"/>
        <w:b/>
        <w:noProof/>
        <w:color w:val="939598"/>
        <w:sz w:val="16"/>
        <w:szCs w:val="16"/>
        <w:lang w:val="en-GB"/>
      </w:rPr>
      <w:t>3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Default="007371E8" w:rsidP="002B0C3D">
    <w:pPr>
      <w:pStyle w:val="Footer"/>
      <w:ind w:left="-993"/>
      <w:jc w:val="right"/>
    </w:pPr>
    <w:r>
      <w:rPr>
        <w:noProof/>
        <w:lang w:eastAsia="pt-PT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2872105</wp:posOffset>
          </wp:positionH>
          <wp:positionV relativeFrom="paragraph">
            <wp:posOffset>-34290</wp:posOffset>
          </wp:positionV>
          <wp:extent cx="2865755" cy="354965"/>
          <wp:effectExtent l="19050" t="0" r="0" b="0"/>
          <wp:wrapNone/>
          <wp:docPr id="20" name="Picture 20" descr="Component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omponent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5755" cy="354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-641985</wp:posOffset>
          </wp:positionH>
          <wp:positionV relativeFrom="paragraph">
            <wp:posOffset>-34290</wp:posOffset>
          </wp:positionV>
          <wp:extent cx="1792605" cy="480060"/>
          <wp:effectExtent l="19050" t="0" r="0" b="0"/>
          <wp:wrapNone/>
          <wp:docPr id="19" name="Picture 19" descr="Componente1_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omponente1_Croppe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480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126B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-641985</wp:posOffset>
              </wp:positionH>
              <wp:positionV relativeFrom="paragraph">
                <wp:posOffset>-82550</wp:posOffset>
              </wp:positionV>
              <wp:extent cx="6379845" cy="635"/>
              <wp:effectExtent l="5715" t="12700" r="5715" b="5715"/>
              <wp:wrapNone/>
              <wp:docPr id="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984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3959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5DB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50.55pt;margin-top:-6.5pt;width:502.3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" strokecolor="#939598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80" w:rsidRDefault="008B3D80" w:rsidP="00380577">
      <w:r>
        <w:separator/>
      </w:r>
    </w:p>
  </w:footnote>
  <w:footnote w:type="continuationSeparator" w:id="0">
    <w:p w:rsidR="008B3D80" w:rsidRDefault="008B3D80" w:rsidP="00380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9AC" w:rsidRDefault="005729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Pr="00300AFB" w:rsidRDefault="002F126B">
    <w:pPr>
      <w:pStyle w:val="Header"/>
      <w:rPr>
        <w:i/>
      </w:rPr>
    </w:pPr>
    <w:r w:rsidRPr="00300AFB">
      <w:rPr>
        <w:i/>
        <w:noProof/>
        <w:lang w:eastAsia="pt-PT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-786765</wp:posOffset>
              </wp:positionH>
              <wp:positionV relativeFrom="paragraph">
                <wp:posOffset>-111760</wp:posOffset>
              </wp:positionV>
              <wp:extent cx="6870700" cy="635000"/>
              <wp:effectExtent l="3810" t="2540" r="2540" b="635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635000"/>
                        <a:chOff x="561" y="544"/>
                        <a:chExt cx="10820" cy="1000"/>
                      </a:xfrm>
                    </wpg:grpSpPr>
                    <pic:pic xmlns:pic="http://schemas.openxmlformats.org/drawingml/2006/picture">
                      <pic:nvPicPr>
                        <pic:cNvPr id="6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1" y="544"/>
                          <a:ext cx="3120" cy="1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 descr="si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721" y="1004"/>
                          <a:ext cx="2660" cy="2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FA6A52" id="Group 1" o:spid="_x0000_s1026" style="position:absolute;margin-left:-61.95pt;margin-top:-8.8pt;width:541pt;height:50pt;z-index:251655680" coordorigin="561,544" coordsize="10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0AAAAGAAAA&#10;AAAAAAAAAADQAAACiwAAAAQATABvAGcAbwAAAAEAAAAAAAAAAAAAAAAAAAAAAAAAAQAAAAAAAAAA&#10;AAACiwAAANAAAAAAAAAAAAAAAAAAAAAAAQAAAAAAAAAAAAAAAAAAAAAAAAAQAAAAAQAAAAAAAG51&#10;bGwAAAACAAAABmJvdW5kc09iamMAAAABAAAAAAAAUmN0MQAAAAQAAAAAVG9wIGxvbmcAAAAAAAAA&#10;AExlZnRsb25nAAAAAAAAAABCdG9tbG9uZwAAANAAAAAAUmdodGxvbmcAAAKL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DQ&#10;AAAAAFJnaHRsb25nAAACiw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8P3hwYWNrZXQgZW5kPSJ3Ij8+/+IMWElDQ19Q&#10;Uk9GSUxFAAEBAAAMSExpbm8CEAAAbW50clJHQiBYWVogB84AAgAJAAYAMQAAYWNzcE1TRlQAAAAA&#10;SUVDIHNSR0IAAAAAAAAAAAAAAAE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Logo" style="position:absolute;left:561;top:544;width:3120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nr3nCAAAA2gAAAA8AAABkcnMvZG93bnJldi54bWxEj0FrwkAUhO9C/8PyCr3pph6CxKyipQXx&#10;UDEt6PGZfW6C2bchu5r033cFweMwM98w+XKwjbhR52vHCt4nCQji0umajYLfn6/xDIQPyBobx6Tg&#10;jzwsFy+jHDPtet7TrQhGRAj7DBVUIbSZlL6syKKfuJY4emfXWQxRdkbqDvsIt42cJkkqLdYcFyps&#10;6aOi8lJcrYLCGbPud+ZE08/tsV0d8bD9TpV6ex1WcxCBhvAMP9obrSCF+5V4A+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Z695wgAAANoAAAAPAAAAAAAAAAAAAAAAAJ8C&#10;AABkcnMvZG93bnJldi54bWxQSwUGAAAAAAQABAD3AAAAjgMAAAAA&#10;">
                <v:imagedata r:id="rId3" o:title="Logo"/>
              </v:shape>
              <v:shape id="Picture 3" o:spid="_x0000_s1028" type="#_x0000_t75" alt="sites" style="position:absolute;left:8721;top:1004;width:26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wH+vDAAAA2gAAAA8AAABkcnMvZG93bnJldi54bWxEj0FrwkAUhO+F/oflFXopumkPtkRXKWKK&#10;AS9JS8+P7DMbmn0bdleN/npXEHocZuYbZrEabS+O5EPnWMHrNANB3Djdcavg57uYfIAIEVlj75gU&#10;nCnAavn4sMBcuxNXdKxjKxKEQ44KTIxDLmVoDFkMUzcQJ2/vvMWYpG+l9nhKcNvLtyybSYsdpwWD&#10;A60NNX/1wSq4VNWhGL5iifvqd8cvptwUvlTq+Wn8nIOINMb/8L291Qre4XYl3QC5v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PAf68MAAADaAAAADwAAAAAAAAAAAAAAAACf&#10;AgAAZHJzL2Rvd25yZXYueG1sUEsFBgAAAAAEAAQA9wAAAI8DAAAAAA==&#10;">
                <v:imagedata r:id="rId4" o:title="sites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Default="002F126B">
    <w:pPr>
      <w:pStyle w:val="Header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-777240</wp:posOffset>
              </wp:positionH>
              <wp:positionV relativeFrom="paragraph">
                <wp:posOffset>-111125</wp:posOffset>
              </wp:positionV>
              <wp:extent cx="6870700" cy="635000"/>
              <wp:effectExtent l="3810" t="3175" r="2540" b="0"/>
              <wp:wrapNone/>
              <wp:docPr id="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635000"/>
                        <a:chOff x="561" y="544"/>
                        <a:chExt cx="10820" cy="1000"/>
                      </a:xfrm>
                    </wpg:grpSpPr>
                    <pic:pic xmlns:pic="http://schemas.openxmlformats.org/drawingml/2006/picture">
                      <pic:nvPicPr>
                        <pic:cNvPr id="3" name="Picture 1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1" y="544"/>
                          <a:ext cx="3120" cy="1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12" descr="si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721" y="1004"/>
                          <a:ext cx="2660" cy="2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327B1" id="Group 10" o:spid="_x0000_s1026" style="position:absolute;margin-left:-61.2pt;margin-top:-8.75pt;width:541pt;height:50pt;z-index:251656704" coordorigin="561,544" coordsize="10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0AAA&#10;AABSZ2h0bG9uZwAAAos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Dw/&#10;eHBhY2tldCBlbmQ9InciPz7/4gxYSUNDX1BST0ZJTEUAAQEAAAxITGlubwIQAABtbnRyUkdCIFhZ&#10;WiAHzgACAAkABgAxAABhY3NwTVNGVAAAAABJRUMgc1JHQgAAAAAAAAAAAAAAAQ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alt="Logo" style="position:absolute;left:561;top:544;width:3120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QDOHDAAAA2gAAAA8AAABkcnMvZG93bnJldi54bWxEj0FrwkAUhO9C/8PyhN7MRgtSUjfBlhbE&#10;g6VRqMdn9rkJzb4N2dXEf98tFDwOM/MNsypG24or9b5xrGCepCCIK6cbNgoO+4/ZMwgfkDW2jknB&#10;jTwU+cNkhZl2A3/RtQxGRAj7DBXUIXSZlL6qyaJPXEccvbPrLYYoeyN1j0OE21Yu0nQpLTYcF2rs&#10;6K2m6qe8WAWlM+Z1+DQnWrxvj936iN/b3VKpx+m4fgERaAz38H97oxU8wd+Ve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RAM4cMAAADaAAAADwAAAAAAAAAAAAAAAACf&#10;AgAAZHJzL2Rvd25yZXYueG1sUEsFBgAAAAAEAAQA9wAAAI8DAAAAAA==&#10;">
                <v:imagedata r:id="rId3" o:title="Logo"/>
              </v:shape>
              <v:shape id="Picture 12" o:spid="_x0000_s1028" type="#_x0000_t75" alt="sites" style="position:absolute;left:8721;top:1004;width:26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igZzDAAAA2gAAAA8AAABkcnMvZG93bnJldi54bWxEj0FrwkAUhO+F/oflFXopummRUqKrFDHF&#10;gJekpedH9pkNzb4Nu6tGf70rCD0OM/MNs1iNthdH8qFzrOB1moEgbpzuuFXw811MPkCEiKyxd0wK&#10;zhRgtXx8WGCu3YkrOtaxFQnCIUcFJsYhlzI0hiyGqRuIk7d33mJM0rdSezwluO3lW5a9S4sdpwWD&#10;A60NNX/1wSq4VNWhGL5iifvqd8cvptwUvlTq+Wn8nIOINMb/8L291QpmcLuSboBcX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CKBnMMAAADaAAAADwAAAAAAAAAAAAAAAACf&#10;AgAAZHJzL2Rvd25yZXYueG1sUEsFBgAAAAAEAAQA9wAAAI8DAAAAAA==&#10;">
                <v:imagedata r:id="rId4" o:title="sites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3DB4"/>
    <w:multiLevelType w:val="multilevel"/>
    <w:tmpl w:val="BC7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5E6A"/>
    <w:multiLevelType w:val="multilevel"/>
    <w:tmpl w:val="A17E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627"/>
    <w:multiLevelType w:val="hybridMultilevel"/>
    <w:tmpl w:val="29FAB518"/>
    <w:lvl w:ilvl="0" w:tplc="8AA8AEFA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631D7"/>
    <w:multiLevelType w:val="multilevel"/>
    <w:tmpl w:val="902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B2646"/>
    <w:multiLevelType w:val="hybridMultilevel"/>
    <w:tmpl w:val="B1544F96"/>
    <w:lvl w:ilvl="0" w:tplc="D7764A74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372856"/>
    <w:multiLevelType w:val="hybridMultilevel"/>
    <w:tmpl w:val="275434C4"/>
    <w:lvl w:ilvl="0" w:tplc="5CD4AC9A">
      <w:start w:val="1"/>
      <w:numFmt w:val="decimal"/>
      <w:lvlText w:val="%1."/>
      <w:lvlJc w:val="left"/>
      <w:pPr>
        <w:ind w:left="502" w:hanging="360"/>
      </w:pPr>
      <w:rPr>
        <w:rFonts w:cs="Tahoma"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6" w15:restartNumberingAfterBreak="0">
    <w:nsid w:val="224B47C5"/>
    <w:multiLevelType w:val="hybridMultilevel"/>
    <w:tmpl w:val="B5E45C16"/>
    <w:lvl w:ilvl="0" w:tplc="0816000F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716"/>
        </w:tabs>
        <w:ind w:left="271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abstractNum w:abstractNumId="7" w15:restartNumberingAfterBreak="0">
    <w:nsid w:val="2AA1105D"/>
    <w:multiLevelType w:val="hybridMultilevel"/>
    <w:tmpl w:val="E42038C6"/>
    <w:lvl w:ilvl="0" w:tplc="902EDF4C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E5C0F92"/>
    <w:multiLevelType w:val="hybridMultilevel"/>
    <w:tmpl w:val="E42038C6"/>
    <w:lvl w:ilvl="0" w:tplc="902EDF4C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8A058A3"/>
    <w:multiLevelType w:val="hybridMultilevel"/>
    <w:tmpl w:val="59F43CB4"/>
    <w:lvl w:ilvl="0" w:tplc="3BBAA6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7E23198"/>
    <w:multiLevelType w:val="multilevel"/>
    <w:tmpl w:val="B8DA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13F92"/>
    <w:multiLevelType w:val="multilevel"/>
    <w:tmpl w:val="FBD4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F02194C"/>
    <w:multiLevelType w:val="multilevel"/>
    <w:tmpl w:val="A716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23F5DD7"/>
    <w:multiLevelType w:val="hybridMultilevel"/>
    <w:tmpl w:val="703623E2"/>
    <w:lvl w:ilvl="0" w:tplc="A73C2672">
      <w:start w:val="1"/>
      <w:numFmt w:val="decimal"/>
      <w:lvlText w:val="%1."/>
      <w:lvlJc w:val="left"/>
      <w:pPr>
        <w:ind w:left="577" w:hanging="435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4" w15:restartNumberingAfterBreak="0">
    <w:nsid w:val="68F247FA"/>
    <w:multiLevelType w:val="hybridMultilevel"/>
    <w:tmpl w:val="1688D01E"/>
    <w:lvl w:ilvl="0" w:tplc="08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71AD464C"/>
    <w:multiLevelType w:val="hybridMultilevel"/>
    <w:tmpl w:val="690A198C"/>
    <w:lvl w:ilvl="0" w:tplc="404E49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11"/>
  </w:num>
  <w:num w:numId="9">
    <w:abstractNumId w:val="15"/>
  </w:num>
  <w:num w:numId="10">
    <w:abstractNumId w:val="13"/>
  </w:num>
  <w:num w:numId="11">
    <w:abstractNumId w:val="5"/>
  </w:num>
  <w:num w:numId="12">
    <w:abstractNumId w:val="4"/>
  </w:num>
  <w:num w:numId="13">
    <w:abstractNumId w:val="9"/>
  </w:num>
  <w:num w:numId="14">
    <w:abstractNumId w:val="8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B1"/>
    <w:rsid w:val="00006154"/>
    <w:rsid w:val="000211CD"/>
    <w:rsid w:val="000224AD"/>
    <w:rsid w:val="00023E36"/>
    <w:rsid w:val="00026945"/>
    <w:rsid w:val="000326DF"/>
    <w:rsid w:val="00044902"/>
    <w:rsid w:val="00045F0F"/>
    <w:rsid w:val="0005187B"/>
    <w:rsid w:val="00054F46"/>
    <w:rsid w:val="00063A25"/>
    <w:rsid w:val="00066781"/>
    <w:rsid w:val="00076858"/>
    <w:rsid w:val="0008212C"/>
    <w:rsid w:val="00086D81"/>
    <w:rsid w:val="00095921"/>
    <w:rsid w:val="000A732C"/>
    <w:rsid w:val="000B7675"/>
    <w:rsid w:val="000C1804"/>
    <w:rsid w:val="000C26EB"/>
    <w:rsid w:val="000C73B1"/>
    <w:rsid w:val="000D338C"/>
    <w:rsid w:val="000D7CB6"/>
    <w:rsid w:val="000E42DB"/>
    <w:rsid w:val="000E4CC7"/>
    <w:rsid w:val="000E4FC1"/>
    <w:rsid w:val="000F16FD"/>
    <w:rsid w:val="000F3138"/>
    <w:rsid w:val="000F5B90"/>
    <w:rsid w:val="00112E1D"/>
    <w:rsid w:val="00125897"/>
    <w:rsid w:val="001341D6"/>
    <w:rsid w:val="00136DB3"/>
    <w:rsid w:val="00146659"/>
    <w:rsid w:val="00147928"/>
    <w:rsid w:val="00151BC0"/>
    <w:rsid w:val="001529E8"/>
    <w:rsid w:val="001538DD"/>
    <w:rsid w:val="00154E67"/>
    <w:rsid w:val="001551F1"/>
    <w:rsid w:val="001625A5"/>
    <w:rsid w:val="001671C6"/>
    <w:rsid w:val="00191C89"/>
    <w:rsid w:val="001A0325"/>
    <w:rsid w:val="001A126E"/>
    <w:rsid w:val="001A212B"/>
    <w:rsid w:val="001A2D57"/>
    <w:rsid w:val="001A5EE1"/>
    <w:rsid w:val="001C0221"/>
    <w:rsid w:val="001C1664"/>
    <w:rsid w:val="001C3DD8"/>
    <w:rsid w:val="001D68D5"/>
    <w:rsid w:val="001D7D6F"/>
    <w:rsid w:val="001F2F66"/>
    <w:rsid w:val="001F3517"/>
    <w:rsid w:val="00201DF8"/>
    <w:rsid w:val="00202B5A"/>
    <w:rsid w:val="00203C86"/>
    <w:rsid w:val="00213439"/>
    <w:rsid w:val="00221A59"/>
    <w:rsid w:val="00222CEF"/>
    <w:rsid w:val="002313F1"/>
    <w:rsid w:val="00231FB6"/>
    <w:rsid w:val="002352BF"/>
    <w:rsid w:val="00240C66"/>
    <w:rsid w:val="00251B1F"/>
    <w:rsid w:val="002535AE"/>
    <w:rsid w:val="00256371"/>
    <w:rsid w:val="002570FB"/>
    <w:rsid w:val="002758BB"/>
    <w:rsid w:val="00275E6C"/>
    <w:rsid w:val="0027795B"/>
    <w:rsid w:val="002911AD"/>
    <w:rsid w:val="002968F0"/>
    <w:rsid w:val="002A22C2"/>
    <w:rsid w:val="002A2827"/>
    <w:rsid w:val="002A6686"/>
    <w:rsid w:val="002B0B39"/>
    <w:rsid w:val="002B0C3D"/>
    <w:rsid w:val="002B4662"/>
    <w:rsid w:val="002B482B"/>
    <w:rsid w:val="002B70F2"/>
    <w:rsid w:val="002C0748"/>
    <w:rsid w:val="002C330B"/>
    <w:rsid w:val="002C55A6"/>
    <w:rsid w:val="002C64C1"/>
    <w:rsid w:val="002F126B"/>
    <w:rsid w:val="002F3D8A"/>
    <w:rsid w:val="002F4A00"/>
    <w:rsid w:val="00300AFB"/>
    <w:rsid w:val="0030159F"/>
    <w:rsid w:val="00305935"/>
    <w:rsid w:val="003070D4"/>
    <w:rsid w:val="003440FA"/>
    <w:rsid w:val="00344F5F"/>
    <w:rsid w:val="00362436"/>
    <w:rsid w:val="00363068"/>
    <w:rsid w:val="00376D8C"/>
    <w:rsid w:val="00380577"/>
    <w:rsid w:val="00383482"/>
    <w:rsid w:val="00393B9A"/>
    <w:rsid w:val="003962B8"/>
    <w:rsid w:val="003A107F"/>
    <w:rsid w:val="003A2BA9"/>
    <w:rsid w:val="003A45FE"/>
    <w:rsid w:val="003B2F4E"/>
    <w:rsid w:val="003B7F1E"/>
    <w:rsid w:val="003C09F2"/>
    <w:rsid w:val="003C1B71"/>
    <w:rsid w:val="003C6720"/>
    <w:rsid w:val="003D1140"/>
    <w:rsid w:val="003D1CC0"/>
    <w:rsid w:val="003E7FE2"/>
    <w:rsid w:val="00400324"/>
    <w:rsid w:val="00401DD2"/>
    <w:rsid w:val="00411980"/>
    <w:rsid w:val="00413AA2"/>
    <w:rsid w:val="0041553C"/>
    <w:rsid w:val="004217E1"/>
    <w:rsid w:val="00422D16"/>
    <w:rsid w:val="00427120"/>
    <w:rsid w:val="004357C4"/>
    <w:rsid w:val="00435B37"/>
    <w:rsid w:val="0043602F"/>
    <w:rsid w:val="00441EA4"/>
    <w:rsid w:val="00456DA1"/>
    <w:rsid w:val="00462305"/>
    <w:rsid w:val="00465A7E"/>
    <w:rsid w:val="00465F0F"/>
    <w:rsid w:val="0046711F"/>
    <w:rsid w:val="00491759"/>
    <w:rsid w:val="004A1E67"/>
    <w:rsid w:val="004C189C"/>
    <w:rsid w:val="004C4224"/>
    <w:rsid w:val="004C7754"/>
    <w:rsid w:val="004E55B8"/>
    <w:rsid w:val="00507EA5"/>
    <w:rsid w:val="00511376"/>
    <w:rsid w:val="00520F8C"/>
    <w:rsid w:val="00532B36"/>
    <w:rsid w:val="0053314F"/>
    <w:rsid w:val="00534E0C"/>
    <w:rsid w:val="00541BF2"/>
    <w:rsid w:val="005462FE"/>
    <w:rsid w:val="00561CE3"/>
    <w:rsid w:val="00567102"/>
    <w:rsid w:val="00571167"/>
    <w:rsid w:val="00571AB7"/>
    <w:rsid w:val="005729AC"/>
    <w:rsid w:val="0058116D"/>
    <w:rsid w:val="00590678"/>
    <w:rsid w:val="00592600"/>
    <w:rsid w:val="005A5AFC"/>
    <w:rsid w:val="005B0591"/>
    <w:rsid w:val="005B53D9"/>
    <w:rsid w:val="005C04F4"/>
    <w:rsid w:val="005C2CDF"/>
    <w:rsid w:val="005C795E"/>
    <w:rsid w:val="005D0C83"/>
    <w:rsid w:val="005E6B4C"/>
    <w:rsid w:val="005E783F"/>
    <w:rsid w:val="005F5CF6"/>
    <w:rsid w:val="005F60BA"/>
    <w:rsid w:val="00602AB0"/>
    <w:rsid w:val="00615009"/>
    <w:rsid w:val="00616A0D"/>
    <w:rsid w:val="00616F90"/>
    <w:rsid w:val="00620B5A"/>
    <w:rsid w:val="006225F9"/>
    <w:rsid w:val="00626267"/>
    <w:rsid w:val="00632896"/>
    <w:rsid w:val="00640B6D"/>
    <w:rsid w:val="006459CA"/>
    <w:rsid w:val="00670023"/>
    <w:rsid w:val="0067124E"/>
    <w:rsid w:val="00671B8F"/>
    <w:rsid w:val="0067480B"/>
    <w:rsid w:val="0068026F"/>
    <w:rsid w:val="00680617"/>
    <w:rsid w:val="006853D7"/>
    <w:rsid w:val="00687FA1"/>
    <w:rsid w:val="006A6857"/>
    <w:rsid w:val="006A7FCC"/>
    <w:rsid w:val="006B3015"/>
    <w:rsid w:val="006C7513"/>
    <w:rsid w:val="006D7F3F"/>
    <w:rsid w:val="006E3F1C"/>
    <w:rsid w:val="006E4374"/>
    <w:rsid w:val="006E4A88"/>
    <w:rsid w:val="006E4CC8"/>
    <w:rsid w:val="006E7EE2"/>
    <w:rsid w:val="006E7FAC"/>
    <w:rsid w:val="006F313D"/>
    <w:rsid w:val="006F44EA"/>
    <w:rsid w:val="007117B2"/>
    <w:rsid w:val="007218F1"/>
    <w:rsid w:val="0072398C"/>
    <w:rsid w:val="00725F70"/>
    <w:rsid w:val="00734520"/>
    <w:rsid w:val="007349AF"/>
    <w:rsid w:val="007371E8"/>
    <w:rsid w:val="007516D3"/>
    <w:rsid w:val="00764314"/>
    <w:rsid w:val="00776F47"/>
    <w:rsid w:val="007A7F59"/>
    <w:rsid w:val="007B0E1B"/>
    <w:rsid w:val="007B2EB5"/>
    <w:rsid w:val="007C71EF"/>
    <w:rsid w:val="007D09B4"/>
    <w:rsid w:val="007F0198"/>
    <w:rsid w:val="007F0D95"/>
    <w:rsid w:val="007F2A34"/>
    <w:rsid w:val="007F305B"/>
    <w:rsid w:val="007F4A2C"/>
    <w:rsid w:val="008228A7"/>
    <w:rsid w:val="008253A5"/>
    <w:rsid w:val="00825D39"/>
    <w:rsid w:val="0083104B"/>
    <w:rsid w:val="0083477D"/>
    <w:rsid w:val="008465BF"/>
    <w:rsid w:val="00846CC7"/>
    <w:rsid w:val="008506C0"/>
    <w:rsid w:val="00860676"/>
    <w:rsid w:val="00875E5A"/>
    <w:rsid w:val="008820CD"/>
    <w:rsid w:val="00882DE2"/>
    <w:rsid w:val="00883902"/>
    <w:rsid w:val="008956A8"/>
    <w:rsid w:val="00896F9C"/>
    <w:rsid w:val="0089760A"/>
    <w:rsid w:val="008A0208"/>
    <w:rsid w:val="008A07B0"/>
    <w:rsid w:val="008A12BE"/>
    <w:rsid w:val="008B084E"/>
    <w:rsid w:val="008B3317"/>
    <w:rsid w:val="008B3D80"/>
    <w:rsid w:val="008D008B"/>
    <w:rsid w:val="008D161A"/>
    <w:rsid w:val="008D2F28"/>
    <w:rsid w:val="008D4CD9"/>
    <w:rsid w:val="008E318A"/>
    <w:rsid w:val="008E69FC"/>
    <w:rsid w:val="008F7BFD"/>
    <w:rsid w:val="0090100D"/>
    <w:rsid w:val="0090152E"/>
    <w:rsid w:val="00902B2F"/>
    <w:rsid w:val="0090462D"/>
    <w:rsid w:val="009070D8"/>
    <w:rsid w:val="00912AE9"/>
    <w:rsid w:val="0091316D"/>
    <w:rsid w:val="0091784E"/>
    <w:rsid w:val="00922915"/>
    <w:rsid w:val="00932022"/>
    <w:rsid w:val="00935FCE"/>
    <w:rsid w:val="00942675"/>
    <w:rsid w:val="00954E69"/>
    <w:rsid w:val="00956766"/>
    <w:rsid w:val="00960D53"/>
    <w:rsid w:val="009615DD"/>
    <w:rsid w:val="00963954"/>
    <w:rsid w:val="00981EB1"/>
    <w:rsid w:val="009860ED"/>
    <w:rsid w:val="00987BEE"/>
    <w:rsid w:val="009A5473"/>
    <w:rsid w:val="009A763C"/>
    <w:rsid w:val="009C6D5C"/>
    <w:rsid w:val="009C7630"/>
    <w:rsid w:val="009D082C"/>
    <w:rsid w:val="009D5A6B"/>
    <w:rsid w:val="009D68CB"/>
    <w:rsid w:val="009D6AC6"/>
    <w:rsid w:val="00A00311"/>
    <w:rsid w:val="00A02FB5"/>
    <w:rsid w:val="00A039B1"/>
    <w:rsid w:val="00A23E1A"/>
    <w:rsid w:val="00A241A5"/>
    <w:rsid w:val="00A25AF8"/>
    <w:rsid w:val="00A33387"/>
    <w:rsid w:val="00A42814"/>
    <w:rsid w:val="00A431A5"/>
    <w:rsid w:val="00A44B38"/>
    <w:rsid w:val="00A47E19"/>
    <w:rsid w:val="00A5607D"/>
    <w:rsid w:val="00A67342"/>
    <w:rsid w:val="00A67CF5"/>
    <w:rsid w:val="00A67D41"/>
    <w:rsid w:val="00A739C5"/>
    <w:rsid w:val="00A74695"/>
    <w:rsid w:val="00A749B9"/>
    <w:rsid w:val="00A819B6"/>
    <w:rsid w:val="00AA00A1"/>
    <w:rsid w:val="00AA0B3E"/>
    <w:rsid w:val="00AA5541"/>
    <w:rsid w:val="00AB388E"/>
    <w:rsid w:val="00AB5411"/>
    <w:rsid w:val="00AC73B7"/>
    <w:rsid w:val="00AD0513"/>
    <w:rsid w:val="00AD42F2"/>
    <w:rsid w:val="00AE103B"/>
    <w:rsid w:val="00AE2829"/>
    <w:rsid w:val="00AE32F1"/>
    <w:rsid w:val="00AE773C"/>
    <w:rsid w:val="00AE7E21"/>
    <w:rsid w:val="00AF287D"/>
    <w:rsid w:val="00AF750E"/>
    <w:rsid w:val="00B03141"/>
    <w:rsid w:val="00B056F8"/>
    <w:rsid w:val="00B12850"/>
    <w:rsid w:val="00B30C6F"/>
    <w:rsid w:val="00B5184E"/>
    <w:rsid w:val="00B56688"/>
    <w:rsid w:val="00B65A13"/>
    <w:rsid w:val="00B74A93"/>
    <w:rsid w:val="00B76B65"/>
    <w:rsid w:val="00B76B73"/>
    <w:rsid w:val="00B7725E"/>
    <w:rsid w:val="00B80D03"/>
    <w:rsid w:val="00B81F6E"/>
    <w:rsid w:val="00B87B39"/>
    <w:rsid w:val="00B92A27"/>
    <w:rsid w:val="00B94D37"/>
    <w:rsid w:val="00BB2D68"/>
    <w:rsid w:val="00BB5CD1"/>
    <w:rsid w:val="00BB670A"/>
    <w:rsid w:val="00BD060A"/>
    <w:rsid w:val="00BD4246"/>
    <w:rsid w:val="00BD7F8B"/>
    <w:rsid w:val="00BE6282"/>
    <w:rsid w:val="00BF1D10"/>
    <w:rsid w:val="00BF4AC5"/>
    <w:rsid w:val="00BF530D"/>
    <w:rsid w:val="00C0378B"/>
    <w:rsid w:val="00C1095F"/>
    <w:rsid w:val="00C11C9D"/>
    <w:rsid w:val="00C16812"/>
    <w:rsid w:val="00C178FE"/>
    <w:rsid w:val="00C21C0E"/>
    <w:rsid w:val="00C2692A"/>
    <w:rsid w:val="00C329B6"/>
    <w:rsid w:val="00C34EC0"/>
    <w:rsid w:val="00C573F8"/>
    <w:rsid w:val="00C676B7"/>
    <w:rsid w:val="00C734C3"/>
    <w:rsid w:val="00C735FE"/>
    <w:rsid w:val="00C73615"/>
    <w:rsid w:val="00C743CA"/>
    <w:rsid w:val="00C868BF"/>
    <w:rsid w:val="00C878DF"/>
    <w:rsid w:val="00C934A8"/>
    <w:rsid w:val="00C9716D"/>
    <w:rsid w:val="00C972EC"/>
    <w:rsid w:val="00CA3044"/>
    <w:rsid w:val="00CA7254"/>
    <w:rsid w:val="00CB3907"/>
    <w:rsid w:val="00CC332B"/>
    <w:rsid w:val="00CC74B4"/>
    <w:rsid w:val="00CD08D5"/>
    <w:rsid w:val="00CD108C"/>
    <w:rsid w:val="00CD2219"/>
    <w:rsid w:val="00CD57CC"/>
    <w:rsid w:val="00CD7C3D"/>
    <w:rsid w:val="00CE21A2"/>
    <w:rsid w:val="00CE6A80"/>
    <w:rsid w:val="00CF21AB"/>
    <w:rsid w:val="00CF5A0B"/>
    <w:rsid w:val="00D16DD0"/>
    <w:rsid w:val="00D24DC6"/>
    <w:rsid w:val="00D27D38"/>
    <w:rsid w:val="00D30770"/>
    <w:rsid w:val="00D31853"/>
    <w:rsid w:val="00D323F2"/>
    <w:rsid w:val="00D35CC1"/>
    <w:rsid w:val="00D4380E"/>
    <w:rsid w:val="00D44247"/>
    <w:rsid w:val="00D44D4C"/>
    <w:rsid w:val="00D50515"/>
    <w:rsid w:val="00D50C49"/>
    <w:rsid w:val="00D53120"/>
    <w:rsid w:val="00D62198"/>
    <w:rsid w:val="00D9085F"/>
    <w:rsid w:val="00D92C38"/>
    <w:rsid w:val="00D95CBE"/>
    <w:rsid w:val="00DA33D9"/>
    <w:rsid w:val="00DC2FE7"/>
    <w:rsid w:val="00DC709E"/>
    <w:rsid w:val="00DD1656"/>
    <w:rsid w:val="00DD29A5"/>
    <w:rsid w:val="00DD6219"/>
    <w:rsid w:val="00DE119D"/>
    <w:rsid w:val="00DE54F7"/>
    <w:rsid w:val="00DE7EFE"/>
    <w:rsid w:val="00DF076C"/>
    <w:rsid w:val="00DF581B"/>
    <w:rsid w:val="00E04CB9"/>
    <w:rsid w:val="00E16A14"/>
    <w:rsid w:val="00E202DE"/>
    <w:rsid w:val="00E210E5"/>
    <w:rsid w:val="00E244D5"/>
    <w:rsid w:val="00E352EE"/>
    <w:rsid w:val="00E37524"/>
    <w:rsid w:val="00E40E7B"/>
    <w:rsid w:val="00E413CA"/>
    <w:rsid w:val="00E4258C"/>
    <w:rsid w:val="00E4259C"/>
    <w:rsid w:val="00E42BA3"/>
    <w:rsid w:val="00E604F2"/>
    <w:rsid w:val="00E6112A"/>
    <w:rsid w:val="00E63EFD"/>
    <w:rsid w:val="00E65A4C"/>
    <w:rsid w:val="00E73C4D"/>
    <w:rsid w:val="00E816DE"/>
    <w:rsid w:val="00E82301"/>
    <w:rsid w:val="00E85967"/>
    <w:rsid w:val="00E86132"/>
    <w:rsid w:val="00E96CFE"/>
    <w:rsid w:val="00E970DE"/>
    <w:rsid w:val="00EA702C"/>
    <w:rsid w:val="00EB41AA"/>
    <w:rsid w:val="00EB54A9"/>
    <w:rsid w:val="00EC1916"/>
    <w:rsid w:val="00ED2199"/>
    <w:rsid w:val="00EE068D"/>
    <w:rsid w:val="00EE1FE3"/>
    <w:rsid w:val="00EF27B7"/>
    <w:rsid w:val="00EF6E4B"/>
    <w:rsid w:val="00EF7FB3"/>
    <w:rsid w:val="00F02417"/>
    <w:rsid w:val="00F11141"/>
    <w:rsid w:val="00F20399"/>
    <w:rsid w:val="00F24144"/>
    <w:rsid w:val="00F276B4"/>
    <w:rsid w:val="00F303E2"/>
    <w:rsid w:val="00F3195B"/>
    <w:rsid w:val="00F33D4A"/>
    <w:rsid w:val="00F56735"/>
    <w:rsid w:val="00F56751"/>
    <w:rsid w:val="00F6737B"/>
    <w:rsid w:val="00F673B5"/>
    <w:rsid w:val="00F701F0"/>
    <w:rsid w:val="00F82657"/>
    <w:rsid w:val="00F877E5"/>
    <w:rsid w:val="00FA1651"/>
    <w:rsid w:val="00FA4AF5"/>
    <w:rsid w:val="00FB1050"/>
    <w:rsid w:val="00FB2487"/>
    <w:rsid w:val="00FC4EC7"/>
    <w:rsid w:val="00FD462D"/>
    <w:rsid w:val="00FD7400"/>
    <w:rsid w:val="00FE20B3"/>
    <w:rsid w:val="00FF0977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4F9F84D-4F8F-44B1-9AF1-730D82E0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2DE"/>
    <w:rPr>
      <w:rFonts w:ascii="Calibri" w:hAnsi="Calibri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0591"/>
    <w:pPr>
      <w:spacing w:before="360" w:after="120"/>
      <w:jc w:val="both"/>
      <w:outlineLvl w:val="0"/>
    </w:pPr>
    <w:rPr>
      <w:rFonts w:ascii="Verdana" w:hAnsi="Verdana"/>
      <w:b/>
      <w:color w:val="626466"/>
      <w:szCs w:val="24"/>
    </w:rPr>
  </w:style>
  <w:style w:type="paragraph" w:styleId="Heading2">
    <w:name w:val="heading 2"/>
    <w:basedOn w:val="Normal"/>
    <w:next w:val="Normal"/>
    <w:link w:val="Heading2Char"/>
    <w:qFormat/>
    <w:rsid w:val="00507EA5"/>
    <w:pPr>
      <w:tabs>
        <w:tab w:val="left" w:pos="709"/>
      </w:tabs>
      <w:spacing w:before="60" w:after="120"/>
      <w:ind w:left="284"/>
      <w:jc w:val="both"/>
      <w:outlineLvl w:val="1"/>
    </w:pPr>
    <w:rPr>
      <w:rFonts w:ascii="Verdana" w:hAnsi="Verdana"/>
      <w:b/>
      <w:color w:val="626466"/>
      <w:szCs w:val="24"/>
    </w:rPr>
  </w:style>
  <w:style w:type="paragraph" w:styleId="Heading3">
    <w:name w:val="heading 3"/>
    <w:basedOn w:val="Normal"/>
    <w:next w:val="Normal"/>
    <w:link w:val="Heading3Char"/>
    <w:qFormat/>
    <w:rsid w:val="002B482B"/>
    <w:pPr>
      <w:tabs>
        <w:tab w:val="left" w:pos="1276"/>
      </w:tabs>
      <w:spacing w:before="120" w:after="120"/>
      <w:ind w:left="709"/>
      <w:jc w:val="both"/>
      <w:outlineLvl w:val="2"/>
    </w:pPr>
    <w:rPr>
      <w:rFonts w:ascii="Verdana" w:hAnsi="Verdana"/>
      <w:b/>
      <w:color w:val="62646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65A13"/>
    <w:pPr>
      <w:keepNext/>
      <w:spacing w:after="60" w:line="240" w:lineRule="atLeast"/>
      <w:ind w:left="982" w:firstLine="294"/>
      <w:jc w:val="both"/>
      <w:outlineLvl w:val="3"/>
    </w:pPr>
    <w:rPr>
      <w:rFonts w:ascii="Verdana" w:hAnsi="Verdana"/>
      <w:b/>
      <w:color w:val="6264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57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577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8057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577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B0591"/>
    <w:rPr>
      <w:rFonts w:ascii="Verdana" w:hAnsi="Verdana"/>
      <w:b/>
      <w:color w:val="626466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507EA5"/>
    <w:rPr>
      <w:rFonts w:ascii="Verdana" w:hAnsi="Verdana"/>
      <w:b/>
      <w:color w:val="62646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B482B"/>
    <w:rPr>
      <w:rFonts w:ascii="Verdana" w:hAnsi="Verdana"/>
      <w:b/>
      <w:color w:val="626466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A13"/>
    <w:rPr>
      <w:rFonts w:ascii="Verdana" w:hAnsi="Verdana"/>
      <w:b/>
      <w:color w:val="626466"/>
      <w:lang w:eastAsia="en-US"/>
    </w:rPr>
  </w:style>
  <w:style w:type="paragraph" w:styleId="TOC3">
    <w:name w:val="toc 3"/>
    <w:basedOn w:val="Normal"/>
    <w:next w:val="Normal"/>
    <w:uiPriority w:val="39"/>
    <w:rsid w:val="001C1664"/>
    <w:pPr>
      <w:tabs>
        <w:tab w:val="left" w:pos="1418"/>
        <w:tab w:val="right" w:leader="dot" w:pos="8789"/>
        <w:tab w:val="right" w:pos="9078"/>
      </w:tabs>
      <w:ind w:left="851" w:right="720"/>
      <w:jc w:val="both"/>
    </w:pPr>
    <w:rPr>
      <w:rFonts w:ascii="Verdana" w:hAnsi="Verdana"/>
      <w:sz w:val="20"/>
      <w:szCs w:val="24"/>
    </w:rPr>
  </w:style>
  <w:style w:type="paragraph" w:styleId="TOC2">
    <w:name w:val="toc 2"/>
    <w:basedOn w:val="Normal"/>
    <w:next w:val="Normal"/>
    <w:uiPriority w:val="39"/>
    <w:rsid w:val="001C1664"/>
    <w:pPr>
      <w:tabs>
        <w:tab w:val="left" w:pos="992"/>
        <w:tab w:val="right" w:leader="dot" w:pos="8789"/>
        <w:tab w:val="right" w:pos="9078"/>
      </w:tabs>
      <w:spacing w:before="120"/>
      <w:ind w:left="567" w:right="720"/>
      <w:jc w:val="both"/>
    </w:pPr>
    <w:rPr>
      <w:rFonts w:ascii="Verdana" w:hAnsi="Verdana"/>
      <w:sz w:val="20"/>
      <w:szCs w:val="24"/>
    </w:rPr>
  </w:style>
  <w:style w:type="paragraph" w:styleId="TOC1">
    <w:name w:val="toc 1"/>
    <w:basedOn w:val="Normal"/>
    <w:next w:val="Normal"/>
    <w:uiPriority w:val="39"/>
    <w:rsid w:val="001C1664"/>
    <w:pPr>
      <w:tabs>
        <w:tab w:val="right" w:leader="dot" w:pos="8789"/>
        <w:tab w:val="right" w:pos="9078"/>
      </w:tabs>
      <w:spacing w:before="120"/>
      <w:ind w:left="284" w:right="720"/>
      <w:jc w:val="both"/>
    </w:pPr>
    <w:rPr>
      <w:rFonts w:ascii="Verdana" w:hAnsi="Verdana"/>
      <w:b/>
      <w:sz w:val="20"/>
      <w:szCs w:val="24"/>
    </w:rPr>
  </w:style>
  <w:style w:type="paragraph" w:customStyle="1" w:styleId="Normal1">
    <w:name w:val="Normal1"/>
    <w:basedOn w:val="Heading2"/>
    <w:rsid w:val="00213439"/>
    <w:pPr>
      <w:outlineLvl w:val="9"/>
    </w:pPr>
    <w:rPr>
      <w:b w:val="0"/>
      <w:sz w:val="20"/>
      <w:szCs w:val="20"/>
    </w:rPr>
  </w:style>
  <w:style w:type="paragraph" w:customStyle="1" w:styleId="Normal2">
    <w:name w:val="Normal2"/>
    <w:basedOn w:val="Normal1"/>
    <w:rsid w:val="00213439"/>
    <w:pPr>
      <w:ind w:left="709"/>
    </w:pPr>
    <w:rPr>
      <w:szCs w:val="24"/>
    </w:rPr>
  </w:style>
  <w:style w:type="paragraph" w:customStyle="1" w:styleId="Ttulo">
    <w:name w:val="Título"/>
    <w:basedOn w:val="Normal"/>
    <w:rsid w:val="00213439"/>
    <w:pPr>
      <w:ind w:left="4678"/>
      <w:jc w:val="both"/>
    </w:pPr>
    <w:rPr>
      <w:rFonts w:ascii="Verdana" w:hAnsi="Verdana"/>
      <w:b/>
      <w:sz w:val="28"/>
      <w:szCs w:val="28"/>
    </w:rPr>
  </w:style>
  <w:style w:type="paragraph" w:customStyle="1" w:styleId="Normal3">
    <w:name w:val="Normal3"/>
    <w:basedOn w:val="Normal2"/>
    <w:rsid w:val="00213439"/>
    <w:pPr>
      <w:tabs>
        <w:tab w:val="clear" w:pos="709"/>
      </w:tabs>
      <w:ind w:left="1276"/>
    </w:pPr>
  </w:style>
  <w:style w:type="paragraph" w:styleId="NormalWeb">
    <w:name w:val="Normal (Web)"/>
    <w:basedOn w:val="Normal"/>
    <w:rsid w:val="0021343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eastAsia="pt-PT"/>
    </w:rPr>
  </w:style>
  <w:style w:type="paragraph" w:customStyle="1" w:styleId="Normal2Item1">
    <w:name w:val="Normal2Item1"/>
    <w:basedOn w:val="Normal"/>
    <w:rsid w:val="00213439"/>
    <w:pPr>
      <w:tabs>
        <w:tab w:val="left" w:pos="1361"/>
      </w:tabs>
      <w:spacing w:before="120"/>
      <w:ind w:left="1361" w:hanging="641"/>
      <w:jc w:val="both"/>
    </w:pPr>
    <w:rPr>
      <w:rFonts w:ascii="Verdana" w:hAnsi="Verdana"/>
      <w:sz w:val="20"/>
    </w:rPr>
  </w:style>
  <w:style w:type="paragraph" w:customStyle="1" w:styleId="Normal2Item1Cont">
    <w:name w:val="Normal2Item1Cont"/>
    <w:basedOn w:val="Normal"/>
    <w:rsid w:val="00213439"/>
    <w:pPr>
      <w:tabs>
        <w:tab w:val="left" w:pos="900"/>
      </w:tabs>
      <w:spacing w:before="120"/>
      <w:ind w:left="1361"/>
      <w:jc w:val="both"/>
    </w:pPr>
    <w:rPr>
      <w:rFonts w:ascii="Verdana" w:hAnsi="Verdana" w:cs="Helvetica"/>
      <w:color w:val="000000"/>
      <w:sz w:val="20"/>
    </w:rPr>
  </w:style>
  <w:style w:type="character" w:styleId="Hyperlink">
    <w:name w:val="Hyperlink"/>
    <w:basedOn w:val="DefaultParagraphFont"/>
    <w:uiPriority w:val="99"/>
    <w:rsid w:val="00213439"/>
    <w:rPr>
      <w:color w:val="0000FF"/>
      <w:u w:val="single"/>
    </w:rPr>
  </w:style>
  <w:style w:type="paragraph" w:customStyle="1" w:styleId="Normal4">
    <w:name w:val="Normal4"/>
    <w:basedOn w:val="Normal3"/>
    <w:rsid w:val="00213439"/>
    <w:pPr>
      <w:ind w:left="1701"/>
    </w:pPr>
  </w:style>
  <w:style w:type="character" w:styleId="PageNumber">
    <w:name w:val="page number"/>
    <w:basedOn w:val="DefaultParagraphFont"/>
    <w:rsid w:val="00B65A13"/>
  </w:style>
  <w:style w:type="table" w:styleId="TableGrid">
    <w:name w:val="Table Grid"/>
    <w:basedOn w:val="TableNormal"/>
    <w:uiPriority w:val="59"/>
    <w:rsid w:val="004C18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3C4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3C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3C4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3C4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9"/>
    <w:pPr>
      <w:ind w:left="720"/>
      <w:contextualSpacing/>
    </w:pPr>
  </w:style>
  <w:style w:type="paragraph" w:customStyle="1" w:styleId="TtuloDocumento">
    <w:name w:val="TítuloDocumento"/>
    <w:basedOn w:val="Normal"/>
    <w:link w:val="TtuloDocumentoChar"/>
    <w:qFormat/>
    <w:rsid w:val="00C676B7"/>
    <w:pPr>
      <w:widowControl w:val="0"/>
      <w:autoSpaceDE w:val="0"/>
      <w:autoSpaceDN w:val="0"/>
      <w:adjustRightInd w:val="0"/>
      <w:spacing w:after="120"/>
      <w:ind w:left="142"/>
      <w:jc w:val="center"/>
      <w:outlineLvl w:val="0"/>
    </w:pPr>
    <w:rPr>
      <w:b/>
      <w:sz w:val="28"/>
      <w:szCs w:val="28"/>
    </w:rPr>
  </w:style>
  <w:style w:type="paragraph" w:customStyle="1" w:styleId="TtuloSeco">
    <w:name w:val="TítuloSecção"/>
    <w:basedOn w:val="Normal"/>
    <w:link w:val="TtuloSecoChar"/>
    <w:qFormat/>
    <w:rsid w:val="00620B5A"/>
    <w:pPr>
      <w:widowControl w:val="0"/>
      <w:autoSpaceDE w:val="0"/>
      <w:autoSpaceDN w:val="0"/>
      <w:adjustRightInd w:val="0"/>
      <w:spacing w:before="240" w:after="120"/>
      <w:ind w:left="142"/>
      <w:jc w:val="both"/>
      <w:outlineLvl w:val="0"/>
    </w:pPr>
    <w:rPr>
      <w:b/>
    </w:rPr>
  </w:style>
  <w:style w:type="character" w:customStyle="1" w:styleId="TtuloDocumentoChar">
    <w:name w:val="TítuloDocumento Char"/>
    <w:basedOn w:val="DefaultParagraphFont"/>
    <w:link w:val="TtuloDocumento"/>
    <w:rsid w:val="00C676B7"/>
    <w:rPr>
      <w:rFonts w:ascii="Calibri" w:hAnsi="Calibri"/>
      <w:b/>
      <w:sz w:val="28"/>
      <w:szCs w:val="28"/>
      <w:lang w:eastAsia="en-US"/>
    </w:rPr>
  </w:style>
  <w:style w:type="paragraph" w:customStyle="1" w:styleId="Copyright">
    <w:name w:val="Copyright"/>
    <w:basedOn w:val="Normal"/>
    <w:link w:val="CopyrightChar"/>
    <w:qFormat/>
    <w:rsid w:val="002570FB"/>
    <w:pPr>
      <w:widowControl w:val="0"/>
      <w:autoSpaceDE w:val="0"/>
      <w:autoSpaceDN w:val="0"/>
      <w:adjustRightInd w:val="0"/>
      <w:spacing w:after="40"/>
      <w:ind w:left="142" w:right="51"/>
      <w:jc w:val="right"/>
    </w:pPr>
    <w:rPr>
      <w:rFonts w:asciiTheme="minorHAnsi" w:hAnsiTheme="minorHAnsi"/>
      <w:sz w:val="16"/>
    </w:rPr>
  </w:style>
  <w:style w:type="character" w:customStyle="1" w:styleId="TtuloSecoChar">
    <w:name w:val="TítuloSecção Char"/>
    <w:basedOn w:val="DefaultParagraphFont"/>
    <w:link w:val="TtuloSeco"/>
    <w:rsid w:val="00620B5A"/>
    <w:rPr>
      <w:rFonts w:ascii="Calibri" w:hAnsi="Calibri"/>
      <w:b/>
      <w:sz w:val="24"/>
      <w:lang w:eastAsia="en-US"/>
    </w:rPr>
  </w:style>
  <w:style w:type="paragraph" w:customStyle="1" w:styleId="Ponto">
    <w:name w:val="Ponto"/>
    <w:basedOn w:val="Normal"/>
    <w:link w:val="PontoChar"/>
    <w:qFormat/>
    <w:rsid w:val="002570FB"/>
    <w:pPr>
      <w:widowControl w:val="0"/>
      <w:tabs>
        <w:tab w:val="left" w:pos="567"/>
      </w:tabs>
      <w:autoSpaceDE w:val="0"/>
      <w:autoSpaceDN w:val="0"/>
      <w:adjustRightInd w:val="0"/>
      <w:spacing w:before="40" w:after="40"/>
      <w:ind w:left="567" w:right="49" w:hanging="425"/>
      <w:jc w:val="both"/>
    </w:pPr>
    <w:rPr>
      <w:rFonts w:asciiTheme="minorHAnsi" w:hAnsiTheme="minorHAnsi"/>
      <w:sz w:val="20"/>
    </w:rPr>
  </w:style>
  <w:style w:type="character" w:customStyle="1" w:styleId="CopyrightChar">
    <w:name w:val="Copyright Char"/>
    <w:basedOn w:val="DefaultParagraphFont"/>
    <w:link w:val="Copyright"/>
    <w:rsid w:val="002570FB"/>
    <w:rPr>
      <w:rFonts w:asciiTheme="minorHAnsi" w:hAnsiTheme="minorHAnsi"/>
      <w:sz w:val="16"/>
      <w:lang w:eastAsia="en-US"/>
    </w:rPr>
  </w:style>
  <w:style w:type="paragraph" w:customStyle="1" w:styleId="MarcasRegistadas">
    <w:name w:val="MarcasRegistadas"/>
    <w:basedOn w:val="Normal"/>
    <w:link w:val="MarcasRegistadasChar"/>
    <w:qFormat/>
    <w:rsid w:val="00E244D5"/>
    <w:pPr>
      <w:widowControl w:val="0"/>
      <w:autoSpaceDE w:val="0"/>
      <w:autoSpaceDN w:val="0"/>
      <w:adjustRightInd w:val="0"/>
      <w:spacing w:before="240" w:after="120"/>
      <w:ind w:left="142" w:right="51"/>
      <w:jc w:val="both"/>
    </w:pPr>
    <w:rPr>
      <w:rFonts w:asciiTheme="minorHAnsi" w:hAnsiTheme="minorHAnsi"/>
      <w:b/>
      <w:sz w:val="16"/>
    </w:rPr>
  </w:style>
  <w:style w:type="character" w:customStyle="1" w:styleId="PontoChar">
    <w:name w:val="Ponto Char"/>
    <w:basedOn w:val="DefaultParagraphFont"/>
    <w:link w:val="Ponto"/>
    <w:rsid w:val="002570FB"/>
    <w:rPr>
      <w:rFonts w:asciiTheme="minorHAnsi" w:hAnsiTheme="minorHAnsi"/>
      <w:lang w:eastAsia="en-US"/>
    </w:rPr>
  </w:style>
  <w:style w:type="paragraph" w:customStyle="1" w:styleId="DepsitoAssoft">
    <w:name w:val="DepósitoAssoft"/>
    <w:basedOn w:val="Normal"/>
    <w:link w:val="DepsitoAssoftChar"/>
    <w:qFormat/>
    <w:rsid w:val="00E244D5"/>
    <w:pPr>
      <w:widowControl w:val="0"/>
      <w:autoSpaceDE w:val="0"/>
      <w:autoSpaceDN w:val="0"/>
      <w:adjustRightInd w:val="0"/>
      <w:spacing w:before="120" w:after="120"/>
      <w:ind w:left="142" w:right="51"/>
      <w:jc w:val="both"/>
    </w:pPr>
    <w:rPr>
      <w:rFonts w:asciiTheme="minorHAnsi" w:hAnsiTheme="minorHAnsi"/>
      <w:sz w:val="16"/>
    </w:rPr>
  </w:style>
  <w:style w:type="character" w:customStyle="1" w:styleId="MarcasRegistadasChar">
    <w:name w:val="MarcasRegistadas Char"/>
    <w:basedOn w:val="DefaultParagraphFont"/>
    <w:link w:val="MarcasRegistadas"/>
    <w:rsid w:val="00E244D5"/>
    <w:rPr>
      <w:rFonts w:asciiTheme="minorHAnsi" w:hAnsiTheme="minorHAnsi"/>
      <w:b/>
      <w:sz w:val="16"/>
      <w:lang w:eastAsia="en-US"/>
    </w:rPr>
  </w:style>
  <w:style w:type="paragraph" w:customStyle="1" w:styleId="PontoAlnea">
    <w:name w:val="PontoAlínea"/>
    <w:basedOn w:val="Normal"/>
    <w:link w:val="PontoAlneaChar"/>
    <w:qFormat/>
    <w:rsid w:val="00882DE2"/>
    <w:pPr>
      <w:widowControl w:val="0"/>
      <w:tabs>
        <w:tab w:val="left" w:pos="567"/>
      </w:tabs>
      <w:autoSpaceDE w:val="0"/>
      <w:autoSpaceDN w:val="0"/>
      <w:adjustRightInd w:val="0"/>
      <w:spacing w:before="40" w:after="40"/>
      <w:ind w:left="567" w:hanging="425"/>
      <w:jc w:val="both"/>
    </w:pPr>
    <w:rPr>
      <w:rFonts w:asciiTheme="minorHAnsi" w:hAnsiTheme="minorHAnsi"/>
      <w:sz w:val="20"/>
    </w:rPr>
  </w:style>
  <w:style w:type="character" w:customStyle="1" w:styleId="DepsitoAssoftChar">
    <w:name w:val="DepósitoAssoft Char"/>
    <w:basedOn w:val="DefaultParagraphFont"/>
    <w:link w:val="DepsitoAssoft"/>
    <w:rsid w:val="00E244D5"/>
    <w:rPr>
      <w:rFonts w:asciiTheme="minorHAnsi" w:hAnsiTheme="minorHAnsi"/>
      <w:sz w:val="16"/>
      <w:lang w:eastAsia="en-US"/>
    </w:rPr>
  </w:style>
  <w:style w:type="paragraph" w:customStyle="1" w:styleId="PontoAlneaCont">
    <w:name w:val="PontoAlíneaCont"/>
    <w:basedOn w:val="Normal"/>
    <w:link w:val="PontoAlneaContChar"/>
    <w:qFormat/>
    <w:rsid w:val="00882DE2"/>
    <w:pPr>
      <w:widowControl w:val="0"/>
      <w:autoSpaceDE w:val="0"/>
      <w:autoSpaceDN w:val="0"/>
      <w:adjustRightInd w:val="0"/>
      <w:spacing w:before="40" w:after="40"/>
      <w:ind w:left="567"/>
      <w:jc w:val="both"/>
    </w:pPr>
    <w:rPr>
      <w:rFonts w:asciiTheme="minorHAnsi" w:hAnsiTheme="minorHAnsi"/>
      <w:sz w:val="20"/>
    </w:rPr>
  </w:style>
  <w:style w:type="character" w:customStyle="1" w:styleId="PontoAlneaChar">
    <w:name w:val="PontoAlínea Char"/>
    <w:basedOn w:val="DefaultParagraphFont"/>
    <w:link w:val="PontoAlnea"/>
    <w:rsid w:val="00882DE2"/>
    <w:rPr>
      <w:rFonts w:asciiTheme="minorHAnsi" w:hAnsiTheme="minorHAnsi"/>
      <w:lang w:eastAsia="en-US"/>
    </w:rPr>
  </w:style>
  <w:style w:type="paragraph" w:customStyle="1" w:styleId="PontoAlneaAlnea">
    <w:name w:val="PontoAlíneaAlínea"/>
    <w:basedOn w:val="Normal"/>
    <w:link w:val="PontoAlneaAlneaChar"/>
    <w:qFormat/>
    <w:rsid w:val="00882DE2"/>
    <w:pPr>
      <w:widowControl w:val="0"/>
      <w:tabs>
        <w:tab w:val="left" w:pos="1276"/>
      </w:tabs>
      <w:autoSpaceDE w:val="0"/>
      <w:autoSpaceDN w:val="0"/>
      <w:adjustRightInd w:val="0"/>
      <w:spacing w:before="40" w:after="40"/>
      <w:ind w:left="1276" w:right="49" w:hanging="709"/>
      <w:jc w:val="both"/>
    </w:pPr>
    <w:rPr>
      <w:rFonts w:asciiTheme="minorHAnsi" w:hAnsiTheme="minorHAnsi"/>
      <w:sz w:val="20"/>
    </w:rPr>
  </w:style>
  <w:style w:type="character" w:customStyle="1" w:styleId="PontoAlneaContChar">
    <w:name w:val="PontoAlíneaCont Char"/>
    <w:basedOn w:val="DefaultParagraphFont"/>
    <w:link w:val="PontoAlneaCont"/>
    <w:rsid w:val="00882DE2"/>
    <w:rPr>
      <w:rFonts w:asciiTheme="minorHAnsi" w:hAnsiTheme="minorHAnsi"/>
      <w:lang w:eastAsia="en-US"/>
    </w:rPr>
  </w:style>
  <w:style w:type="character" w:customStyle="1" w:styleId="PontoAlneaAlneaChar">
    <w:name w:val="PontoAlíneaAlínea Char"/>
    <w:basedOn w:val="DefaultParagraphFont"/>
    <w:link w:val="PontoAlneaAlnea"/>
    <w:rsid w:val="00882DE2"/>
    <w:rPr>
      <w:rFonts w:asciiTheme="minorHAnsi" w:hAnsiTheme="minorHAnsi"/>
      <w:lang w:eastAsia="en-US"/>
    </w:rPr>
  </w:style>
  <w:style w:type="paragraph" w:customStyle="1" w:styleId="PontoItem">
    <w:name w:val="PontoItem"/>
    <w:basedOn w:val="Normal"/>
    <w:link w:val="PontoItemChar"/>
    <w:qFormat/>
    <w:rsid w:val="00136DB3"/>
    <w:pPr>
      <w:widowControl w:val="0"/>
      <w:tabs>
        <w:tab w:val="left" w:pos="851"/>
      </w:tabs>
      <w:autoSpaceDE w:val="0"/>
      <w:autoSpaceDN w:val="0"/>
      <w:adjustRightInd w:val="0"/>
      <w:spacing w:before="40" w:after="40"/>
      <w:ind w:left="851" w:right="49" w:hanging="284"/>
      <w:jc w:val="both"/>
    </w:pPr>
    <w:rPr>
      <w:rFonts w:asciiTheme="minorHAnsi" w:hAnsiTheme="minorHAnsi" w:cs="Tahoma"/>
      <w:sz w:val="20"/>
    </w:rPr>
  </w:style>
  <w:style w:type="character" w:customStyle="1" w:styleId="PontoItemChar">
    <w:name w:val="PontoItem Char"/>
    <w:basedOn w:val="DefaultParagraphFont"/>
    <w:link w:val="PontoItem"/>
    <w:rsid w:val="00136DB3"/>
    <w:rPr>
      <w:rFonts w:asciiTheme="minorHAnsi" w:hAnsiTheme="minorHAnsi" w:cs="Tahoma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B9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2637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3995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30635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275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8493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2542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el.guennebaud@inria.f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Priberam Entity Tagging and Linking Software License</vt:lpstr>
    </vt:vector>
  </TitlesOfParts>
  <Company>Priberam Informática, S.A.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Priberam Entity Tagging and Linking Software License</dc:title>
  <dc:subject>Priberam Entity Tagging and Linking Software License</dc:subject>
  <dc:creator>Priberam Informática, S.A.</dc:creator>
  <cp:keywords>Priberam Entity Tagging and Linking Software License</cp:keywords>
  <dc:description>Copyright 2017, Priberam Informática, S.A. - All Rights Reserved.</dc:description>
  <cp:lastModifiedBy>David Nogueira</cp:lastModifiedBy>
  <cp:revision>15</cp:revision>
  <cp:lastPrinted>2010-07-02T17:02:00Z</cp:lastPrinted>
  <dcterms:created xsi:type="dcterms:W3CDTF">2017-09-22T15:32:00Z</dcterms:created>
  <dcterms:modified xsi:type="dcterms:W3CDTF">2018-11-16T11:53:00Z</dcterms:modified>
  <cp:category>License</cp:category>
</cp:coreProperties>
</file>