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317" w:rsidRPr="008D008B" w:rsidRDefault="008B3317" w:rsidP="00F11141">
      <w:pPr>
        <w:widowControl w:val="0"/>
        <w:autoSpaceDE w:val="0"/>
        <w:autoSpaceDN w:val="0"/>
        <w:adjustRightInd w:val="0"/>
        <w:spacing w:before="240" w:after="120"/>
        <w:jc w:val="center"/>
        <w:outlineLvl w:val="0"/>
        <w:rPr>
          <w:rFonts w:asciiTheme="minorHAnsi" w:hAnsiTheme="minorHAnsi"/>
          <w:b/>
          <w:sz w:val="28"/>
          <w:szCs w:val="28"/>
          <w:lang w:val="en-GB"/>
        </w:rPr>
      </w:pPr>
      <w:r>
        <w:rPr>
          <w:rFonts w:asciiTheme="minorHAnsi" w:hAnsiTheme="minorHAnsi"/>
          <w:b/>
          <w:sz w:val="28"/>
          <w:szCs w:val="28"/>
          <w:lang w:val="en-GB"/>
        </w:rPr>
        <w:t>Annex A</w:t>
      </w:r>
    </w:p>
    <w:p w:rsidR="008B3317" w:rsidRDefault="008B3317" w:rsidP="008B3317">
      <w:pPr>
        <w:pStyle w:val="Ponto"/>
        <w:ind w:left="142" w:firstLine="0"/>
        <w:rPr>
          <w:rFonts w:cstheme="minorHAnsi"/>
          <w:lang w:val="en-GB"/>
        </w:rPr>
      </w:pPr>
      <w:r w:rsidRPr="008B3317">
        <w:rPr>
          <w:rFonts w:cstheme="minorHAnsi"/>
          <w:lang w:val="en-GB"/>
        </w:rPr>
        <w:t xml:space="preserve">The </w:t>
      </w:r>
      <w:r>
        <w:rPr>
          <w:rFonts w:cstheme="minorHAnsi"/>
          <w:lang w:val="en-GB"/>
        </w:rPr>
        <w:t>Product</w:t>
      </w:r>
      <w:r w:rsidRPr="008B3317">
        <w:rPr>
          <w:rFonts w:cstheme="minorHAnsi"/>
          <w:lang w:val="en-GB"/>
        </w:rPr>
        <w:t xml:space="preserve"> uses the following </w:t>
      </w:r>
      <w:r>
        <w:rPr>
          <w:rFonts w:cstheme="minorHAnsi"/>
          <w:lang w:val="en-GB"/>
        </w:rPr>
        <w:t>Software</w:t>
      </w:r>
      <w:r w:rsidRPr="008B3317">
        <w:rPr>
          <w:rFonts w:cstheme="minorHAnsi"/>
          <w:lang w:val="en-GB"/>
        </w:rPr>
        <w:t xml:space="preserve"> whose licenses can be found on folder "LICENSES" and </w:t>
      </w:r>
      <w:r w:rsidR="00F20399">
        <w:rPr>
          <w:rFonts w:cstheme="minorHAnsi"/>
          <w:lang w:val="en-GB"/>
        </w:rPr>
        <w:t>should be read and understood:</w:t>
      </w:r>
    </w:p>
    <w:p w:rsidR="008B3317" w:rsidRDefault="008B3317" w:rsidP="008B3317">
      <w:pPr>
        <w:pStyle w:val="Ponto"/>
        <w:ind w:left="142" w:firstLine="0"/>
        <w:rPr>
          <w:rFonts w:cstheme="minorHAnsi"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1"/>
        <w:gridCol w:w="1560"/>
        <w:gridCol w:w="12729"/>
      </w:tblGrid>
      <w:tr w:rsidR="00F20399" w:rsidRPr="00191C89" w:rsidTr="00616F90">
        <w:tc>
          <w:tcPr>
            <w:tcW w:w="2121" w:type="dxa"/>
            <w:tcBorders>
              <w:top w:val="single" w:sz="4" w:space="0" w:color="626466"/>
              <w:left w:val="single" w:sz="4" w:space="0" w:color="626466"/>
              <w:bottom w:val="single" w:sz="4" w:space="0" w:color="626466"/>
              <w:right w:val="single" w:sz="4" w:space="0" w:color="626466"/>
            </w:tcBorders>
          </w:tcPr>
          <w:p w:rsidR="008B3317" w:rsidRPr="002B0B39" w:rsidRDefault="00CA7254" w:rsidP="008B3317">
            <w:pPr>
              <w:pStyle w:val="Ponto"/>
              <w:ind w:left="0" w:firstLine="0"/>
              <w:rPr>
                <w:rFonts w:cstheme="minorHAnsi"/>
                <w:b/>
                <w:lang w:val="en-GB"/>
              </w:rPr>
            </w:pPr>
            <w:r w:rsidRPr="002B0B39">
              <w:rPr>
                <w:rFonts w:cstheme="minorHAnsi"/>
                <w:b/>
                <w:lang w:val="en-GB"/>
              </w:rPr>
              <w:t>Software</w:t>
            </w:r>
          </w:p>
        </w:tc>
        <w:tc>
          <w:tcPr>
            <w:tcW w:w="1560" w:type="dxa"/>
            <w:tcBorders>
              <w:top w:val="single" w:sz="4" w:space="0" w:color="626466"/>
              <w:left w:val="single" w:sz="4" w:space="0" w:color="626466"/>
              <w:bottom w:val="single" w:sz="4" w:space="0" w:color="626466"/>
              <w:right w:val="single" w:sz="4" w:space="0" w:color="626466"/>
            </w:tcBorders>
          </w:tcPr>
          <w:p w:rsidR="008B3317" w:rsidRPr="002B0B39" w:rsidRDefault="00CA7254" w:rsidP="008B3317">
            <w:pPr>
              <w:pStyle w:val="Ponto"/>
              <w:ind w:left="0" w:firstLine="0"/>
              <w:rPr>
                <w:rFonts w:cstheme="minorHAnsi"/>
                <w:b/>
                <w:lang w:val="en-GB"/>
              </w:rPr>
            </w:pPr>
            <w:r w:rsidRPr="002B0B39">
              <w:rPr>
                <w:rFonts w:cstheme="minorHAnsi"/>
                <w:b/>
                <w:lang w:val="en-GB"/>
              </w:rPr>
              <w:t>Folder</w:t>
            </w:r>
          </w:p>
        </w:tc>
        <w:tc>
          <w:tcPr>
            <w:tcW w:w="12729" w:type="dxa"/>
            <w:tcBorders>
              <w:top w:val="single" w:sz="4" w:space="0" w:color="626466"/>
              <w:left w:val="single" w:sz="4" w:space="0" w:color="626466"/>
              <w:bottom w:val="single" w:sz="4" w:space="0" w:color="626466"/>
              <w:right w:val="single" w:sz="4" w:space="0" w:color="626466"/>
            </w:tcBorders>
          </w:tcPr>
          <w:p w:rsidR="008B3317" w:rsidRPr="002B0B39" w:rsidRDefault="00CA7254" w:rsidP="008B3317">
            <w:pPr>
              <w:pStyle w:val="Ponto"/>
              <w:ind w:left="0" w:firstLine="0"/>
              <w:rPr>
                <w:rFonts w:cstheme="minorHAnsi"/>
                <w:b/>
                <w:lang w:val="en-GB"/>
              </w:rPr>
            </w:pPr>
            <w:r w:rsidRPr="002B0B39">
              <w:rPr>
                <w:rFonts w:cstheme="minorHAnsi"/>
                <w:b/>
                <w:lang w:val="en-GB"/>
              </w:rPr>
              <w:t>Obs.</w:t>
            </w:r>
          </w:p>
        </w:tc>
      </w:tr>
      <w:tr w:rsidR="00DF581B" w:rsidRPr="00A241A5" w:rsidTr="00616F90">
        <w:tc>
          <w:tcPr>
            <w:tcW w:w="2121" w:type="dxa"/>
          </w:tcPr>
          <w:p w:rsidR="00DF581B" w:rsidRPr="00393B9A" w:rsidRDefault="007C71EF" w:rsidP="00F20399">
            <w:pPr>
              <w:pStyle w:val="Ponto"/>
              <w:ind w:left="0" w:firstLine="0"/>
            </w:pPr>
            <w:r>
              <w:t>Flask</w:t>
            </w:r>
          </w:p>
        </w:tc>
        <w:tc>
          <w:tcPr>
            <w:tcW w:w="1560" w:type="dxa"/>
          </w:tcPr>
          <w:p w:rsidR="00DF581B" w:rsidRPr="00393B9A" w:rsidRDefault="007C71EF" w:rsidP="00A74695">
            <w:pPr>
              <w:pStyle w:val="Ponto"/>
              <w:ind w:left="0" w:firstLine="0"/>
              <w:jc w:val="left"/>
            </w:pPr>
            <w:r>
              <w:t>flask</w:t>
            </w:r>
          </w:p>
        </w:tc>
        <w:tc>
          <w:tcPr>
            <w:tcW w:w="12729" w:type="dxa"/>
          </w:tcPr>
          <w:p w:rsidR="00DF581B" w:rsidRPr="00A74695" w:rsidRDefault="00393B9A" w:rsidP="00393B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/>
                <w:sz w:val="20"/>
                <w:lang w:val="en-US"/>
              </w:rPr>
            </w:pPr>
            <w:r w:rsidRPr="00393B9A">
              <w:rPr>
                <w:rFonts w:asciiTheme="minorHAnsi" w:hAnsiTheme="minorHAnsi"/>
                <w:sz w:val="20"/>
                <w:lang w:val="en-US"/>
              </w:rPr>
              <w:t>Copyright © 2010 by the Pallets team.</w:t>
            </w:r>
          </w:p>
        </w:tc>
      </w:tr>
      <w:tr w:rsidR="007C71EF" w:rsidRPr="00A241A5" w:rsidTr="00616F90">
        <w:tc>
          <w:tcPr>
            <w:tcW w:w="2121" w:type="dxa"/>
          </w:tcPr>
          <w:p w:rsidR="007C71EF" w:rsidRDefault="007C71EF" w:rsidP="00F20399">
            <w:pPr>
              <w:pStyle w:val="Ponto"/>
              <w:ind w:left="0" w:firstLine="0"/>
            </w:pPr>
            <w:r>
              <w:t>WTForms</w:t>
            </w:r>
          </w:p>
        </w:tc>
        <w:tc>
          <w:tcPr>
            <w:tcW w:w="1560" w:type="dxa"/>
          </w:tcPr>
          <w:p w:rsidR="007C71EF" w:rsidRDefault="007C71EF" w:rsidP="00A74695">
            <w:pPr>
              <w:pStyle w:val="Ponto"/>
              <w:ind w:left="0" w:firstLine="0"/>
              <w:jc w:val="left"/>
            </w:pPr>
            <w:r>
              <w:t>wtforms</w:t>
            </w:r>
          </w:p>
        </w:tc>
        <w:tc>
          <w:tcPr>
            <w:tcW w:w="12729" w:type="dxa"/>
          </w:tcPr>
          <w:p w:rsidR="007C71EF" w:rsidRPr="00A74695" w:rsidRDefault="00393B9A" w:rsidP="00FA4AF5">
            <w:pPr>
              <w:pStyle w:val="Ponto"/>
              <w:ind w:left="0" w:firstLine="0"/>
              <w:rPr>
                <w:lang w:val="en-US"/>
              </w:rPr>
            </w:pPr>
            <w:r w:rsidRPr="00A74695">
              <w:rPr>
                <w:lang w:val="en-US"/>
              </w:rPr>
              <w:t>Copyright © 2008 by the WTForms team.</w:t>
            </w:r>
          </w:p>
        </w:tc>
      </w:tr>
      <w:tr w:rsidR="007C71EF" w:rsidRPr="00A241A5" w:rsidTr="00616F90">
        <w:tc>
          <w:tcPr>
            <w:tcW w:w="2121" w:type="dxa"/>
          </w:tcPr>
          <w:p w:rsidR="007C71EF" w:rsidRPr="00393B9A" w:rsidRDefault="007C71EF" w:rsidP="00F20399">
            <w:pPr>
              <w:pStyle w:val="Ponto"/>
              <w:ind w:left="0" w:firstLine="0"/>
            </w:pPr>
            <w:r>
              <w:t>Flask CORS</w:t>
            </w:r>
          </w:p>
        </w:tc>
        <w:tc>
          <w:tcPr>
            <w:tcW w:w="1560" w:type="dxa"/>
          </w:tcPr>
          <w:p w:rsidR="007C71EF" w:rsidRPr="00393B9A" w:rsidRDefault="007C71EF" w:rsidP="00A74695">
            <w:pPr>
              <w:pStyle w:val="Ponto"/>
              <w:ind w:left="0" w:firstLine="0"/>
              <w:jc w:val="left"/>
            </w:pPr>
            <w:r>
              <w:t>flask_cors</w:t>
            </w:r>
          </w:p>
        </w:tc>
        <w:tc>
          <w:tcPr>
            <w:tcW w:w="12729" w:type="dxa"/>
          </w:tcPr>
          <w:p w:rsidR="007C71EF" w:rsidRPr="00A74695" w:rsidRDefault="00393B9A" w:rsidP="00393B9A">
            <w:pPr>
              <w:pStyle w:val="HTMLPreformatted"/>
              <w:rPr>
                <w:rFonts w:asciiTheme="minorHAnsi" w:hAnsiTheme="minorHAnsi" w:cs="Times New Roman"/>
                <w:lang w:val="en-US" w:eastAsia="en-US"/>
              </w:rPr>
            </w:pPr>
            <w:r w:rsidRPr="00A74695">
              <w:rPr>
                <w:rFonts w:asciiTheme="minorHAnsi" w:hAnsiTheme="minorHAnsi" w:cs="Times New Roman"/>
                <w:lang w:val="en-US" w:eastAsia="en-US"/>
              </w:rPr>
              <w:t xml:space="preserve">Copyright (C) 2016 Cory Dolphin, Olin College </w:t>
            </w:r>
            <w:r w:rsidR="007C71EF" w:rsidRPr="00A74695">
              <w:rPr>
                <w:rFonts w:asciiTheme="minorHAnsi" w:hAnsiTheme="minorHAnsi" w:cs="Times New Roman"/>
                <w:lang w:val="en-US" w:eastAsia="en-US"/>
              </w:rPr>
              <w:t>| MIT Licence</w:t>
            </w:r>
          </w:p>
        </w:tc>
      </w:tr>
      <w:tr w:rsidR="00590678" w:rsidRPr="007C71EF" w:rsidTr="00616F90">
        <w:tc>
          <w:tcPr>
            <w:tcW w:w="2121" w:type="dxa"/>
          </w:tcPr>
          <w:p w:rsidR="00590678" w:rsidRDefault="00590678" w:rsidP="00F20399">
            <w:pPr>
              <w:pStyle w:val="Ponto"/>
              <w:ind w:left="0" w:firstLine="0"/>
            </w:pPr>
            <w:r w:rsidRPr="00393B9A">
              <w:t>Tornado</w:t>
            </w:r>
          </w:p>
        </w:tc>
        <w:tc>
          <w:tcPr>
            <w:tcW w:w="1560" w:type="dxa"/>
          </w:tcPr>
          <w:p w:rsidR="00590678" w:rsidRDefault="00393B9A" w:rsidP="00A74695">
            <w:pPr>
              <w:pStyle w:val="Ponto"/>
              <w:ind w:left="0" w:firstLine="0"/>
              <w:jc w:val="left"/>
            </w:pPr>
            <w:r>
              <w:t>tornado</w:t>
            </w:r>
          </w:p>
        </w:tc>
        <w:tc>
          <w:tcPr>
            <w:tcW w:w="12729" w:type="dxa"/>
          </w:tcPr>
          <w:p w:rsidR="00590678" w:rsidRPr="00393B9A" w:rsidRDefault="00393B9A" w:rsidP="00393B9A">
            <w:pPr>
              <w:shd w:val="clear" w:color="auto" w:fill="FFFFFF"/>
              <w:spacing w:before="100" w:beforeAutospacing="1" w:after="100" w:afterAutospacing="1"/>
              <w:outlineLvl w:val="3"/>
              <w:rPr>
                <w:rFonts w:asciiTheme="minorHAnsi" w:hAnsiTheme="minorHAnsi"/>
                <w:sz w:val="20"/>
              </w:rPr>
            </w:pPr>
            <w:r w:rsidRPr="00393B9A">
              <w:rPr>
                <w:rFonts w:asciiTheme="minorHAnsi" w:hAnsiTheme="minorHAnsi"/>
                <w:sz w:val="20"/>
              </w:rPr>
              <w:t>Copyright 2009 Facebook | Apache License 2.0</w:t>
            </w:r>
          </w:p>
        </w:tc>
      </w:tr>
      <w:tr w:rsidR="00590678" w:rsidRPr="00A241A5" w:rsidTr="00616F90">
        <w:tc>
          <w:tcPr>
            <w:tcW w:w="2121" w:type="dxa"/>
          </w:tcPr>
          <w:p w:rsidR="00590678" w:rsidRDefault="00590678" w:rsidP="00F20399">
            <w:pPr>
              <w:pStyle w:val="Ponto"/>
              <w:ind w:left="0" w:firstLine="0"/>
            </w:pPr>
            <w:r>
              <w:t>Gevent</w:t>
            </w:r>
          </w:p>
        </w:tc>
        <w:tc>
          <w:tcPr>
            <w:tcW w:w="1560" w:type="dxa"/>
          </w:tcPr>
          <w:p w:rsidR="00590678" w:rsidRDefault="00393B9A" w:rsidP="00A74695">
            <w:pPr>
              <w:pStyle w:val="Ponto"/>
              <w:ind w:left="0" w:firstLine="0"/>
              <w:jc w:val="left"/>
            </w:pPr>
            <w:r>
              <w:t>Gevent</w:t>
            </w:r>
          </w:p>
        </w:tc>
        <w:tc>
          <w:tcPr>
            <w:tcW w:w="12729" w:type="dxa"/>
          </w:tcPr>
          <w:p w:rsidR="00590678" w:rsidRPr="00A74695" w:rsidRDefault="00393B9A" w:rsidP="00393B9A">
            <w:pPr>
              <w:pStyle w:val="Ponto"/>
              <w:ind w:left="0" w:firstLine="0"/>
              <w:rPr>
                <w:lang w:val="en-US"/>
              </w:rPr>
            </w:pPr>
            <w:r w:rsidRPr="00A74695">
              <w:rPr>
                <w:lang w:val="en-US"/>
              </w:rPr>
              <w:t>Copyright (c) 2009-2012 Denis Bilenko | MIT License</w:t>
            </w:r>
          </w:p>
        </w:tc>
      </w:tr>
      <w:tr w:rsidR="000F3138" w:rsidRPr="007C71EF" w:rsidTr="00616F90">
        <w:tc>
          <w:tcPr>
            <w:tcW w:w="2121" w:type="dxa"/>
          </w:tcPr>
          <w:p w:rsidR="000F3138" w:rsidRPr="002B0B39" w:rsidRDefault="000F3138" w:rsidP="00A241A5">
            <w:pPr>
              <w:pStyle w:val="Ponto"/>
              <w:ind w:left="0" w:firstLine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Turbo</w:t>
            </w:r>
            <w:bookmarkStart w:id="0" w:name="_GoBack"/>
            <w:bookmarkEnd w:id="0"/>
            <w:r>
              <w:rPr>
                <w:rFonts w:cstheme="minorHAnsi"/>
                <w:lang w:val="en-GB"/>
              </w:rPr>
              <w:t>Parser</w:t>
            </w:r>
          </w:p>
        </w:tc>
        <w:tc>
          <w:tcPr>
            <w:tcW w:w="1560" w:type="dxa"/>
          </w:tcPr>
          <w:p w:rsidR="000F3138" w:rsidRPr="002B0B39" w:rsidRDefault="000F3138" w:rsidP="000F3138">
            <w:pPr>
              <w:pStyle w:val="Ponto"/>
              <w:ind w:left="0" w:firstLine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turboparser</w:t>
            </w:r>
          </w:p>
        </w:tc>
        <w:tc>
          <w:tcPr>
            <w:tcW w:w="12729" w:type="dxa"/>
          </w:tcPr>
          <w:p w:rsidR="000F3138" w:rsidRPr="00FA4AF5" w:rsidRDefault="000F3138" w:rsidP="000F3138">
            <w:pPr>
              <w:pStyle w:val="Ponto"/>
              <w:ind w:left="0" w:firstLine="0"/>
              <w:rPr>
                <w:rFonts w:cstheme="minorHAnsi"/>
                <w:color w:val="000000" w:themeColor="text1"/>
                <w:lang w:val="en-GB"/>
              </w:rPr>
            </w:pPr>
            <w:r>
              <w:rPr>
                <w:rFonts w:cstheme="minorHAnsi"/>
                <w:color w:val="000000" w:themeColor="text1"/>
                <w:lang w:val="en-GB"/>
              </w:rPr>
              <w:t xml:space="preserve">Copyright (c) André Martins | </w:t>
            </w:r>
            <w:r w:rsidRPr="00FA4AF5">
              <w:rPr>
                <w:rFonts w:cstheme="minorHAnsi"/>
                <w:color w:val="000000" w:themeColor="text1"/>
                <w:lang w:val="en-GB"/>
              </w:rPr>
              <w:t xml:space="preserve">GNU </w:t>
            </w:r>
            <w:r>
              <w:rPr>
                <w:rFonts w:cstheme="minorHAnsi"/>
                <w:color w:val="000000" w:themeColor="text1"/>
                <w:lang w:val="en-GB"/>
              </w:rPr>
              <w:t>LGPL v3</w:t>
            </w:r>
          </w:p>
        </w:tc>
      </w:tr>
      <w:tr w:rsidR="000F3138" w:rsidRPr="007C71EF" w:rsidTr="00616F90">
        <w:tc>
          <w:tcPr>
            <w:tcW w:w="2121" w:type="dxa"/>
          </w:tcPr>
          <w:p w:rsidR="000F3138" w:rsidRDefault="000F3138" w:rsidP="000F3138">
            <w:pPr>
              <w:pStyle w:val="Ponto"/>
              <w:ind w:left="0" w:firstLine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AD3</w:t>
            </w:r>
          </w:p>
        </w:tc>
        <w:tc>
          <w:tcPr>
            <w:tcW w:w="1560" w:type="dxa"/>
          </w:tcPr>
          <w:p w:rsidR="000F3138" w:rsidRDefault="000F3138" w:rsidP="000F3138">
            <w:pPr>
              <w:pStyle w:val="Ponto"/>
              <w:ind w:left="0" w:firstLine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libad3</w:t>
            </w:r>
          </w:p>
        </w:tc>
        <w:tc>
          <w:tcPr>
            <w:tcW w:w="12729" w:type="dxa"/>
          </w:tcPr>
          <w:p w:rsidR="000F3138" w:rsidRDefault="000F3138" w:rsidP="000F3138">
            <w:pPr>
              <w:pStyle w:val="Ponto"/>
              <w:ind w:left="0" w:firstLine="0"/>
              <w:rPr>
                <w:rFonts w:cstheme="minorHAnsi"/>
                <w:color w:val="000000" w:themeColor="text1"/>
                <w:lang w:val="en-GB"/>
              </w:rPr>
            </w:pPr>
            <w:r>
              <w:rPr>
                <w:rFonts w:cstheme="minorHAnsi"/>
                <w:color w:val="000000" w:themeColor="text1"/>
                <w:lang w:val="en-GB"/>
              </w:rPr>
              <w:t>Copyright (c) André Martins | GNU LGPL v3</w:t>
            </w:r>
          </w:p>
        </w:tc>
      </w:tr>
      <w:tr w:rsidR="000F3138" w:rsidRPr="00A241A5" w:rsidTr="00616F90">
        <w:tc>
          <w:tcPr>
            <w:tcW w:w="2121" w:type="dxa"/>
          </w:tcPr>
          <w:p w:rsidR="000F3138" w:rsidRDefault="000F3138" w:rsidP="000F3138">
            <w:pPr>
              <w:pStyle w:val="Ponto"/>
              <w:ind w:left="0" w:firstLine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eigen</w:t>
            </w:r>
          </w:p>
        </w:tc>
        <w:tc>
          <w:tcPr>
            <w:tcW w:w="1560" w:type="dxa"/>
          </w:tcPr>
          <w:p w:rsidR="000F3138" w:rsidRDefault="000F3138" w:rsidP="000F3138">
            <w:pPr>
              <w:pStyle w:val="Ponto"/>
              <w:ind w:left="0" w:firstLine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eigen</w:t>
            </w:r>
          </w:p>
        </w:tc>
        <w:tc>
          <w:tcPr>
            <w:tcW w:w="12729" w:type="dxa"/>
          </w:tcPr>
          <w:p w:rsidR="000F3138" w:rsidRDefault="000F3138" w:rsidP="000F3138">
            <w:pPr>
              <w:pStyle w:val="Ponto"/>
              <w:ind w:left="0" w:firstLine="0"/>
              <w:rPr>
                <w:rFonts w:cstheme="minorHAnsi"/>
                <w:color w:val="000000" w:themeColor="text1"/>
                <w:lang w:val="en-GB"/>
              </w:rPr>
            </w:pPr>
            <w:r>
              <w:rPr>
                <w:rFonts w:cstheme="minorHAnsi"/>
                <w:color w:val="000000" w:themeColor="text1"/>
                <w:lang w:val="en-GB"/>
              </w:rPr>
              <w:t xml:space="preserve">Copyright (C) 2009 Gael Guennebaud </w:t>
            </w:r>
            <w:hyperlink r:id="rId7" w:history="1">
              <w:r>
                <w:rPr>
                  <w:rStyle w:val="Hyperlink"/>
                  <w:rFonts w:cstheme="minorHAnsi"/>
                  <w:lang w:val="en-GB"/>
                </w:rPr>
                <w:t>gael.guennebaud@inria.fr</w:t>
              </w:r>
            </w:hyperlink>
            <w:r>
              <w:rPr>
                <w:rFonts w:cstheme="minorHAnsi"/>
                <w:color w:val="000000" w:themeColor="text1"/>
                <w:lang w:val="en-GB"/>
              </w:rPr>
              <w:t xml:space="preserve"> | MPL v2</w:t>
            </w:r>
          </w:p>
        </w:tc>
      </w:tr>
      <w:tr w:rsidR="000F3138" w:rsidRPr="00A241A5" w:rsidTr="00616F90">
        <w:tc>
          <w:tcPr>
            <w:tcW w:w="2121" w:type="dxa"/>
          </w:tcPr>
          <w:p w:rsidR="000F3138" w:rsidRPr="002B0B39" w:rsidRDefault="000F3138" w:rsidP="000F3138">
            <w:pPr>
              <w:pStyle w:val="Ponto"/>
              <w:ind w:left="0" w:firstLine="0"/>
              <w:rPr>
                <w:rFonts w:cstheme="minorHAnsi"/>
                <w:lang w:val="en-GB"/>
              </w:rPr>
            </w:pPr>
            <w:r w:rsidRPr="002B0B39">
              <w:rPr>
                <w:rFonts w:cstheme="minorHAnsi"/>
                <w:lang w:val="en-GB"/>
              </w:rPr>
              <w:t>libglog</w:t>
            </w:r>
          </w:p>
        </w:tc>
        <w:tc>
          <w:tcPr>
            <w:tcW w:w="1560" w:type="dxa"/>
          </w:tcPr>
          <w:p w:rsidR="000F3138" w:rsidRPr="002B0B39" w:rsidRDefault="000F3138" w:rsidP="000F3138">
            <w:pPr>
              <w:pStyle w:val="Ponto"/>
              <w:ind w:left="0" w:firstLine="0"/>
              <w:rPr>
                <w:rFonts w:cstheme="minorHAnsi"/>
                <w:lang w:val="en-GB"/>
              </w:rPr>
            </w:pPr>
            <w:r w:rsidRPr="002B0B39">
              <w:rPr>
                <w:rFonts w:cstheme="minorHAnsi"/>
                <w:lang w:val="en-GB"/>
              </w:rPr>
              <w:t>libglog</w:t>
            </w:r>
          </w:p>
        </w:tc>
        <w:tc>
          <w:tcPr>
            <w:tcW w:w="12729" w:type="dxa"/>
          </w:tcPr>
          <w:p w:rsidR="000F3138" w:rsidRPr="002B0B39" w:rsidRDefault="000F3138" w:rsidP="000F3138">
            <w:pPr>
              <w:pStyle w:val="Ponto"/>
              <w:ind w:left="0" w:firstLine="0"/>
              <w:rPr>
                <w:rFonts w:cstheme="minorHAnsi"/>
                <w:lang w:val="en-GB"/>
              </w:rPr>
            </w:pPr>
            <w:r w:rsidRPr="002B0B39">
              <w:rPr>
                <w:rFonts w:cstheme="minorHAnsi"/>
                <w:lang w:val="en-GB"/>
              </w:rPr>
              <w:t>Copyright (c) 2008, Google Inc.and Copyright (c) 2003-2008, Jouni Malinen &lt;j@w1.fi&gt; and contributors.</w:t>
            </w:r>
          </w:p>
        </w:tc>
      </w:tr>
      <w:tr w:rsidR="00616F90" w:rsidRPr="00616F90" w:rsidTr="00616F90">
        <w:tc>
          <w:tcPr>
            <w:tcW w:w="2121" w:type="dxa"/>
          </w:tcPr>
          <w:p w:rsidR="00616F90" w:rsidRPr="00393B9A" w:rsidRDefault="00616F90" w:rsidP="000F3138">
            <w:pPr>
              <w:pStyle w:val="Ponto"/>
              <w:ind w:left="0" w:firstLine="0"/>
            </w:pPr>
            <w:r w:rsidRPr="00616F90">
              <w:t>gflags</w:t>
            </w:r>
          </w:p>
        </w:tc>
        <w:tc>
          <w:tcPr>
            <w:tcW w:w="1560" w:type="dxa"/>
          </w:tcPr>
          <w:p w:rsidR="00616F90" w:rsidRPr="00393B9A" w:rsidRDefault="00616F90" w:rsidP="00616F90">
            <w:pPr>
              <w:pStyle w:val="Ponto"/>
              <w:ind w:left="0" w:firstLine="0"/>
            </w:pPr>
            <w:r>
              <w:t>g</w:t>
            </w:r>
            <w:r w:rsidRPr="00616F90">
              <w:t>flags</w:t>
            </w:r>
          </w:p>
        </w:tc>
        <w:tc>
          <w:tcPr>
            <w:tcW w:w="12729" w:type="dxa"/>
          </w:tcPr>
          <w:p w:rsidR="00616F90" w:rsidRPr="00A74695" w:rsidRDefault="000F3138" w:rsidP="00616F90">
            <w:pPr>
              <w:pStyle w:val="Ponto"/>
              <w:ind w:left="0" w:firstLine="0"/>
              <w:rPr>
                <w:lang w:val="en-US"/>
              </w:rPr>
            </w:pPr>
            <w:r w:rsidRPr="000F3138">
              <w:rPr>
                <w:lang w:val="en-US"/>
              </w:rPr>
              <w:t>Copyright (c) 2006, Google Inc.</w:t>
            </w:r>
          </w:p>
        </w:tc>
      </w:tr>
      <w:tr w:rsidR="000F3138" w:rsidRPr="00616F90" w:rsidTr="00616F90">
        <w:tc>
          <w:tcPr>
            <w:tcW w:w="2121" w:type="dxa"/>
          </w:tcPr>
          <w:p w:rsidR="000F3138" w:rsidRPr="002B0B39" w:rsidRDefault="000F3138" w:rsidP="000F3138">
            <w:pPr>
              <w:pStyle w:val="Ponto"/>
              <w:ind w:left="0" w:firstLine="0"/>
              <w:rPr>
                <w:rFonts w:cstheme="minorHAnsi"/>
                <w:lang w:val="en-GB"/>
              </w:rPr>
            </w:pPr>
            <w:r w:rsidRPr="002B0B39">
              <w:rPr>
                <w:rFonts w:cstheme="minorHAnsi"/>
                <w:lang w:val="en-GB"/>
              </w:rPr>
              <w:t>libgtest</w:t>
            </w:r>
          </w:p>
        </w:tc>
        <w:tc>
          <w:tcPr>
            <w:tcW w:w="1560" w:type="dxa"/>
          </w:tcPr>
          <w:p w:rsidR="000F3138" w:rsidRPr="002B0B39" w:rsidRDefault="000F3138" w:rsidP="000F3138">
            <w:pPr>
              <w:pStyle w:val="Ponto"/>
              <w:ind w:left="0" w:right="-108" w:firstLine="0"/>
              <w:rPr>
                <w:rFonts w:cstheme="minorHAnsi"/>
                <w:lang w:val="en-GB"/>
              </w:rPr>
            </w:pPr>
            <w:r w:rsidRPr="002B0B39">
              <w:rPr>
                <w:rFonts w:cstheme="minorHAnsi"/>
                <w:lang w:val="en-GB"/>
              </w:rPr>
              <w:t>libgtest</w:t>
            </w:r>
          </w:p>
        </w:tc>
        <w:tc>
          <w:tcPr>
            <w:tcW w:w="12729" w:type="dxa"/>
          </w:tcPr>
          <w:p w:rsidR="000F3138" w:rsidRPr="002B0B39" w:rsidRDefault="000F3138" w:rsidP="000F3138">
            <w:pPr>
              <w:pStyle w:val="Ponto"/>
              <w:ind w:left="0" w:firstLine="0"/>
              <w:rPr>
                <w:rFonts w:cstheme="minorHAnsi"/>
                <w:lang w:val="en-GB"/>
              </w:rPr>
            </w:pPr>
            <w:r w:rsidRPr="002B0B39">
              <w:rPr>
                <w:rFonts w:cstheme="minorHAnsi"/>
                <w:lang w:val="en-GB"/>
              </w:rPr>
              <w:t>Copyright (c) 2008, Google Inc.</w:t>
            </w:r>
          </w:p>
        </w:tc>
      </w:tr>
      <w:tr w:rsidR="000F3138" w:rsidRPr="00A241A5" w:rsidTr="00616F90">
        <w:tc>
          <w:tcPr>
            <w:tcW w:w="2121" w:type="dxa"/>
          </w:tcPr>
          <w:p w:rsidR="000F3138" w:rsidRPr="002B0B39" w:rsidRDefault="000F3138" w:rsidP="000F3138">
            <w:pPr>
              <w:pStyle w:val="Ponto"/>
              <w:ind w:left="0" w:firstLine="0"/>
              <w:rPr>
                <w:rFonts w:cstheme="minorHAnsi"/>
                <w:lang w:val="en-GB"/>
              </w:rPr>
            </w:pPr>
            <w:r w:rsidRPr="002B0B39">
              <w:rPr>
                <w:rFonts w:cstheme="minorHAnsi"/>
                <w:lang w:val="en-GB"/>
              </w:rPr>
              <w:t>libconfig</w:t>
            </w:r>
          </w:p>
        </w:tc>
        <w:tc>
          <w:tcPr>
            <w:tcW w:w="1560" w:type="dxa"/>
          </w:tcPr>
          <w:p w:rsidR="000F3138" w:rsidRPr="002B0B39" w:rsidRDefault="000F3138" w:rsidP="000F3138">
            <w:pPr>
              <w:pStyle w:val="Ponto"/>
              <w:ind w:left="0" w:firstLine="0"/>
              <w:rPr>
                <w:rFonts w:cstheme="minorHAnsi"/>
                <w:lang w:val="en-GB"/>
              </w:rPr>
            </w:pPr>
            <w:r w:rsidRPr="002B0B39">
              <w:rPr>
                <w:rFonts w:cstheme="minorHAnsi"/>
                <w:lang w:val="en-GB"/>
              </w:rPr>
              <w:t>libconfig</w:t>
            </w:r>
          </w:p>
        </w:tc>
        <w:tc>
          <w:tcPr>
            <w:tcW w:w="12729" w:type="dxa"/>
          </w:tcPr>
          <w:p w:rsidR="000F3138" w:rsidRPr="002B0B39" w:rsidRDefault="000F3138" w:rsidP="000F3138">
            <w:pPr>
              <w:pStyle w:val="Ponto"/>
              <w:ind w:left="0" w:firstLine="0"/>
              <w:rPr>
                <w:rFonts w:cstheme="minorHAnsi"/>
                <w:lang w:val="en-GB"/>
              </w:rPr>
            </w:pPr>
            <w:r w:rsidRPr="002B0B39">
              <w:rPr>
                <w:rFonts w:cstheme="minorHAnsi"/>
                <w:lang w:val="en-GB"/>
              </w:rPr>
              <w:t>Copyright (C) 1991, 1999 Free Software Foundation, Inc. | GNU LESSER GENERAL PUBLIC LICENSE, Version 2.1, February 1999.</w:t>
            </w:r>
          </w:p>
        </w:tc>
      </w:tr>
      <w:tr w:rsidR="000F3138" w:rsidRPr="00616F90" w:rsidTr="00616F90">
        <w:tc>
          <w:tcPr>
            <w:tcW w:w="2121" w:type="dxa"/>
          </w:tcPr>
          <w:p w:rsidR="000F3138" w:rsidRPr="002B0B39" w:rsidRDefault="000F3138" w:rsidP="000F3138">
            <w:pPr>
              <w:pStyle w:val="Ponto"/>
              <w:ind w:left="0" w:firstLine="0"/>
              <w:rPr>
                <w:rFonts w:cstheme="minorHAnsi"/>
                <w:lang w:val="en-GB"/>
              </w:rPr>
            </w:pPr>
            <w:r w:rsidRPr="002B0B39">
              <w:rPr>
                <w:rFonts w:cstheme="minorHAnsi"/>
                <w:lang w:val="en-GB"/>
              </w:rPr>
              <w:t>libicu</w:t>
            </w:r>
          </w:p>
        </w:tc>
        <w:tc>
          <w:tcPr>
            <w:tcW w:w="1560" w:type="dxa"/>
          </w:tcPr>
          <w:p w:rsidR="000F3138" w:rsidRPr="002B0B39" w:rsidRDefault="000F3138" w:rsidP="000F3138">
            <w:pPr>
              <w:pStyle w:val="Ponto"/>
              <w:ind w:left="0" w:firstLine="0"/>
              <w:rPr>
                <w:rFonts w:cstheme="minorHAnsi"/>
                <w:lang w:val="en-GB"/>
              </w:rPr>
            </w:pPr>
            <w:r w:rsidRPr="002B0B39">
              <w:rPr>
                <w:rFonts w:cstheme="minorHAnsi"/>
                <w:lang w:val="en-GB"/>
              </w:rPr>
              <w:t>libicu</w:t>
            </w:r>
          </w:p>
        </w:tc>
        <w:tc>
          <w:tcPr>
            <w:tcW w:w="12729" w:type="dxa"/>
          </w:tcPr>
          <w:p w:rsidR="000F3138" w:rsidRPr="002B0B39" w:rsidRDefault="000F3138" w:rsidP="000F3138">
            <w:pPr>
              <w:pStyle w:val="Ponto"/>
              <w:ind w:left="0" w:firstLine="0"/>
              <w:rPr>
                <w:rFonts w:cstheme="minorHAnsi"/>
                <w:lang w:val="en-GB"/>
              </w:rPr>
            </w:pPr>
            <w:r w:rsidRPr="002B0B39">
              <w:rPr>
                <w:rFonts w:cstheme="minorHAnsi"/>
                <w:lang w:val="en-GB"/>
              </w:rPr>
              <w:t>Copyright © 1991-2017 Unicode, Inc.</w:t>
            </w:r>
          </w:p>
        </w:tc>
      </w:tr>
    </w:tbl>
    <w:p w:rsidR="00A42814" w:rsidRPr="001625A5" w:rsidRDefault="00A42814" w:rsidP="00590678">
      <w:pPr>
        <w:pStyle w:val="Ponto"/>
        <w:rPr>
          <w:rFonts w:cstheme="minorHAnsi"/>
          <w:lang w:val="en-GB"/>
        </w:rPr>
      </w:pPr>
    </w:p>
    <w:sectPr w:rsidR="00A42814" w:rsidRPr="001625A5" w:rsidSect="00935F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4" w:h="16838" w:code="9"/>
      <w:pgMar w:top="2268" w:right="1134" w:bottom="1021" w:left="1701" w:header="720" w:footer="45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916" w:rsidRDefault="00EC1916" w:rsidP="00380577">
      <w:r>
        <w:separator/>
      </w:r>
    </w:p>
  </w:endnote>
  <w:endnote w:type="continuationSeparator" w:id="0">
    <w:p w:rsidR="00EC1916" w:rsidRDefault="00EC1916" w:rsidP="00380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9AC" w:rsidRDefault="005729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B87" w:rsidRPr="00300AFB" w:rsidRDefault="00A42814" w:rsidP="00CD7C3D">
    <w:pPr>
      <w:tabs>
        <w:tab w:val="right" w:leader="underscore" w:pos="9072"/>
      </w:tabs>
      <w:rPr>
        <w:rFonts w:asciiTheme="minorHAnsi" w:hAnsiTheme="minorHAnsi"/>
        <w:b/>
        <w:color w:val="939598"/>
        <w:sz w:val="16"/>
        <w:szCs w:val="16"/>
        <w:lang w:val="en-GB"/>
      </w:rPr>
    </w:pPr>
    <w:r w:rsidRPr="00300AFB">
      <w:rPr>
        <w:rFonts w:asciiTheme="minorHAnsi" w:hAnsiTheme="minorHAnsi"/>
        <w:b/>
        <w:i/>
        <w:color w:val="939598"/>
        <w:sz w:val="16"/>
        <w:szCs w:val="16"/>
        <w:lang w:val="en-GB"/>
      </w:rPr>
      <w:t xml:space="preserve">Priberam </w:t>
    </w:r>
    <w:r w:rsidR="00883902" w:rsidRPr="00883902">
      <w:rPr>
        <w:rFonts w:asciiTheme="minorHAnsi" w:hAnsiTheme="minorHAnsi"/>
        <w:b/>
        <w:i/>
        <w:color w:val="939598"/>
        <w:sz w:val="16"/>
        <w:szCs w:val="16"/>
        <w:lang w:val="en-GB"/>
      </w:rPr>
      <w:t>Entity Tagging and Linking</w:t>
    </w:r>
    <w:r w:rsidR="00191C89">
      <w:rPr>
        <w:rFonts w:asciiTheme="minorHAnsi" w:hAnsiTheme="minorHAnsi"/>
        <w:b/>
        <w:i/>
        <w:color w:val="939598"/>
        <w:sz w:val="16"/>
        <w:szCs w:val="16"/>
        <w:lang w:val="en-GB"/>
      </w:rPr>
      <w:t xml:space="preserve"> </w:t>
    </w:r>
    <w:r w:rsidRPr="00300AFB">
      <w:rPr>
        <w:rFonts w:asciiTheme="minorHAnsi" w:hAnsiTheme="minorHAnsi"/>
        <w:b/>
        <w:i/>
        <w:color w:val="939598"/>
        <w:sz w:val="16"/>
        <w:szCs w:val="16"/>
        <w:lang w:val="en-GB"/>
      </w:rPr>
      <w:t>Software</w:t>
    </w:r>
    <w:r w:rsidRPr="00300AFB">
      <w:rPr>
        <w:rFonts w:asciiTheme="minorHAnsi" w:hAnsiTheme="minorHAnsi"/>
        <w:b/>
        <w:color w:val="939598"/>
        <w:sz w:val="16"/>
        <w:szCs w:val="16"/>
        <w:lang w:val="en-GB"/>
      </w:rPr>
      <w:t xml:space="preserve"> License – </w:t>
    </w:r>
    <w:r w:rsidR="001529E8" w:rsidRPr="001529E8">
      <w:rPr>
        <w:rFonts w:asciiTheme="minorHAnsi" w:hAnsiTheme="minorHAnsi"/>
        <w:b/>
        <w:color w:val="939598"/>
        <w:sz w:val="16"/>
        <w:szCs w:val="16"/>
        <w:lang w:val="en-GB"/>
      </w:rPr>
      <w:t xml:space="preserve">© </w:t>
    </w:r>
    <w:r w:rsidR="001529E8">
      <w:rPr>
        <w:rFonts w:asciiTheme="minorHAnsi" w:hAnsiTheme="minorHAnsi"/>
        <w:b/>
        <w:color w:val="939598"/>
        <w:sz w:val="16"/>
        <w:szCs w:val="16"/>
        <w:lang w:val="en-GB"/>
      </w:rPr>
      <w:t>2017</w:t>
    </w:r>
    <w:r w:rsidR="001529E8" w:rsidRPr="001529E8">
      <w:rPr>
        <w:rFonts w:asciiTheme="minorHAnsi" w:hAnsiTheme="minorHAnsi"/>
        <w:b/>
        <w:color w:val="939598"/>
        <w:sz w:val="16"/>
        <w:szCs w:val="16"/>
        <w:lang w:val="en-GB"/>
      </w:rPr>
      <w:t xml:space="preserve">, Priberam Informática, S.A </w:t>
    </w:r>
    <w:r w:rsidR="001529E8">
      <w:rPr>
        <w:rFonts w:asciiTheme="minorHAnsi" w:hAnsiTheme="minorHAnsi"/>
        <w:b/>
        <w:color w:val="939598"/>
        <w:sz w:val="16"/>
        <w:szCs w:val="16"/>
        <w:lang w:val="en-GB"/>
      </w:rPr>
      <w:t xml:space="preserve">- </w:t>
    </w:r>
    <w:r w:rsidRPr="00300AFB">
      <w:rPr>
        <w:rFonts w:asciiTheme="minorHAnsi" w:hAnsiTheme="minorHAnsi"/>
        <w:b/>
        <w:color w:val="939598"/>
        <w:sz w:val="16"/>
        <w:szCs w:val="16"/>
        <w:lang w:val="en-GB"/>
      </w:rPr>
      <w:t>Rev. 2017.</w:t>
    </w:r>
    <w:r w:rsidR="00191C89">
      <w:rPr>
        <w:rFonts w:asciiTheme="minorHAnsi" w:hAnsiTheme="minorHAnsi"/>
        <w:b/>
        <w:color w:val="939598"/>
        <w:sz w:val="16"/>
        <w:szCs w:val="16"/>
        <w:lang w:val="en-GB"/>
      </w:rPr>
      <w:t>09</w:t>
    </w:r>
    <w:r w:rsidR="005729AC">
      <w:rPr>
        <w:rFonts w:asciiTheme="minorHAnsi" w:hAnsiTheme="minorHAnsi"/>
        <w:b/>
        <w:color w:val="939598"/>
        <w:sz w:val="16"/>
        <w:szCs w:val="16"/>
        <w:lang w:val="en-GB"/>
      </w:rPr>
      <w:t>.SUMMA</w:t>
    </w:r>
    <w:r w:rsidR="00FF1B87" w:rsidRPr="00300AFB">
      <w:rPr>
        <w:rStyle w:val="PageNumber"/>
        <w:rFonts w:asciiTheme="minorHAnsi" w:hAnsiTheme="minorHAnsi"/>
        <w:b/>
        <w:color w:val="939598"/>
        <w:sz w:val="16"/>
        <w:szCs w:val="16"/>
        <w:lang w:val="en-GB"/>
      </w:rPr>
      <w:tab/>
      <w:t xml:space="preserve">Pág. </w:t>
    </w:r>
    <w:r w:rsidR="00AE103B" w:rsidRPr="00300AFB">
      <w:rPr>
        <w:rStyle w:val="PageNumber"/>
        <w:rFonts w:asciiTheme="minorHAnsi" w:hAnsiTheme="minorHAnsi"/>
        <w:b/>
        <w:color w:val="939598"/>
        <w:sz w:val="16"/>
        <w:szCs w:val="16"/>
        <w:lang w:val="en-GB"/>
      </w:rPr>
      <w:fldChar w:fldCharType="begin"/>
    </w:r>
    <w:r w:rsidR="00FF1B87" w:rsidRPr="00300AFB">
      <w:rPr>
        <w:rStyle w:val="PageNumber"/>
        <w:rFonts w:asciiTheme="minorHAnsi" w:hAnsiTheme="minorHAnsi"/>
        <w:b/>
        <w:color w:val="939598"/>
        <w:sz w:val="16"/>
        <w:szCs w:val="16"/>
        <w:lang w:val="en-GB"/>
      </w:rPr>
      <w:instrText xml:space="preserve"> PAGE </w:instrText>
    </w:r>
    <w:r w:rsidR="00AE103B" w:rsidRPr="00300AFB">
      <w:rPr>
        <w:rStyle w:val="PageNumber"/>
        <w:rFonts w:asciiTheme="minorHAnsi" w:hAnsiTheme="minorHAnsi"/>
        <w:b/>
        <w:color w:val="939598"/>
        <w:sz w:val="16"/>
        <w:szCs w:val="16"/>
        <w:lang w:val="en-GB"/>
      </w:rPr>
      <w:fldChar w:fldCharType="separate"/>
    </w:r>
    <w:r w:rsidR="00F11141">
      <w:rPr>
        <w:rStyle w:val="PageNumber"/>
        <w:rFonts w:asciiTheme="minorHAnsi" w:hAnsiTheme="minorHAnsi"/>
        <w:b/>
        <w:noProof/>
        <w:color w:val="939598"/>
        <w:sz w:val="16"/>
        <w:szCs w:val="16"/>
        <w:lang w:val="en-GB"/>
      </w:rPr>
      <w:t>3</w:t>
    </w:r>
    <w:r w:rsidR="00AE103B" w:rsidRPr="00300AFB">
      <w:rPr>
        <w:rStyle w:val="PageNumber"/>
        <w:rFonts w:asciiTheme="minorHAnsi" w:hAnsiTheme="minorHAnsi"/>
        <w:b/>
        <w:color w:val="939598"/>
        <w:sz w:val="16"/>
        <w:szCs w:val="16"/>
        <w:lang w:val="en-GB"/>
      </w:rPr>
      <w:fldChar w:fldCharType="end"/>
    </w:r>
    <w:r w:rsidR="00FF1B87" w:rsidRPr="00300AFB">
      <w:rPr>
        <w:rStyle w:val="PageNumber"/>
        <w:rFonts w:asciiTheme="minorHAnsi" w:hAnsiTheme="minorHAnsi"/>
        <w:b/>
        <w:color w:val="939598"/>
        <w:sz w:val="16"/>
        <w:szCs w:val="16"/>
        <w:lang w:val="en-GB"/>
      </w:rPr>
      <w:t xml:space="preserve"> de </w:t>
    </w:r>
    <w:r w:rsidR="00AE103B" w:rsidRPr="00300AFB">
      <w:rPr>
        <w:rStyle w:val="PageNumber"/>
        <w:rFonts w:asciiTheme="minorHAnsi" w:hAnsiTheme="minorHAnsi"/>
        <w:b/>
        <w:color w:val="939598"/>
        <w:sz w:val="16"/>
        <w:szCs w:val="16"/>
        <w:lang w:val="en-GB"/>
      </w:rPr>
      <w:fldChar w:fldCharType="begin"/>
    </w:r>
    <w:r w:rsidR="00FF1B87" w:rsidRPr="00300AFB">
      <w:rPr>
        <w:rStyle w:val="PageNumber"/>
        <w:rFonts w:asciiTheme="minorHAnsi" w:hAnsiTheme="minorHAnsi"/>
        <w:b/>
        <w:color w:val="939598"/>
        <w:sz w:val="16"/>
        <w:szCs w:val="16"/>
        <w:lang w:val="en-GB"/>
      </w:rPr>
      <w:instrText xml:space="preserve"> NUMPAGES </w:instrText>
    </w:r>
    <w:r w:rsidR="00AE103B" w:rsidRPr="00300AFB">
      <w:rPr>
        <w:rStyle w:val="PageNumber"/>
        <w:rFonts w:asciiTheme="minorHAnsi" w:hAnsiTheme="minorHAnsi"/>
        <w:b/>
        <w:color w:val="939598"/>
        <w:sz w:val="16"/>
        <w:szCs w:val="16"/>
        <w:lang w:val="en-GB"/>
      </w:rPr>
      <w:fldChar w:fldCharType="separate"/>
    </w:r>
    <w:r w:rsidR="00F11141">
      <w:rPr>
        <w:rStyle w:val="PageNumber"/>
        <w:rFonts w:asciiTheme="minorHAnsi" w:hAnsiTheme="minorHAnsi"/>
        <w:b/>
        <w:noProof/>
        <w:color w:val="939598"/>
        <w:sz w:val="16"/>
        <w:szCs w:val="16"/>
        <w:lang w:val="en-GB"/>
      </w:rPr>
      <w:t>3</w:t>
    </w:r>
    <w:r w:rsidR="00AE103B" w:rsidRPr="00300AFB">
      <w:rPr>
        <w:rStyle w:val="PageNumber"/>
        <w:rFonts w:asciiTheme="minorHAnsi" w:hAnsiTheme="minorHAnsi"/>
        <w:b/>
        <w:color w:val="939598"/>
        <w:sz w:val="16"/>
        <w:szCs w:val="16"/>
        <w:lang w:val="en-GB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B87" w:rsidRDefault="007371E8" w:rsidP="002B0C3D">
    <w:pPr>
      <w:pStyle w:val="Footer"/>
      <w:ind w:left="-993"/>
      <w:jc w:val="right"/>
    </w:pPr>
    <w:r>
      <w:rPr>
        <w:noProof/>
        <w:lang w:eastAsia="pt-PT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2872105</wp:posOffset>
          </wp:positionH>
          <wp:positionV relativeFrom="paragraph">
            <wp:posOffset>-34290</wp:posOffset>
          </wp:positionV>
          <wp:extent cx="2865755" cy="354965"/>
          <wp:effectExtent l="19050" t="0" r="0" b="0"/>
          <wp:wrapNone/>
          <wp:docPr id="20" name="Picture 20" descr="Component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omponente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5755" cy="354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PT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-641985</wp:posOffset>
          </wp:positionH>
          <wp:positionV relativeFrom="paragraph">
            <wp:posOffset>-34290</wp:posOffset>
          </wp:positionV>
          <wp:extent cx="1792605" cy="480060"/>
          <wp:effectExtent l="19050" t="0" r="0" b="0"/>
          <wp:wrapNone/>
          <wp:docPr id="19" name="Picture 19" descr="Componente1_Cropp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omponente1_Croppe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2605" cy="480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F126B"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-641985</wp:posOffset>
              </wp:positionH>
              <wp:positionV relativeFrom="paragraph">
                <wp:posOffset>-82550</wp:posOffset>
              </wp:positionV>
              <wp:extent cx="6379845" cy="635"/>
              <wp:effectExtent l="5715" t="12700" r="5715" b="5715"/>
              <wp:wrapNone/>
              <wp:docPr id="1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7984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93959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05DB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6" o:spid="_x0000_s1026" type="#_x0000_t32" style="position:absolute;margin-left:-50.55pt;margin-top:-6.5pt;width:502.3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" strokecolor="#939598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916" w:rsidRDefault="00EC1916" w:rsidP="00380577">
      <w:r>
        <w:separator/>
      </w:r>
    </w:p>
  </w:footnote>
  <w:footnote w:type="continuationSeparator" w:id="0">
    <w:p w:rsidR="00EC1916" w:rsidRDefault="00EC1916" w:rsidP="00380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9AC" w:rsidRDefault="005729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B87" w:rsidRPr="00300AFB" w:rsidRDefault="002F126B">
    <w:pPr>
      <w:pStyle w:val="Header"/>
      <w:rPr>
        <w:i/>
      </w:rPr>
    </w:pPr>
    <w:r w:rsidRPr="00300AFB">
      <w:rPr>
        <w:i/>
        <w:noProof/>
        <w:lang w:eastAsia="pt-PT"/>
      </w:rPr>
      <mc:AlternateContent>
        <mc:Choice Requires="wpg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-786765</wp:posOffset>
              </wp:positionH>
              <wp:positionV relativeFrom="paragraph">
                <wp:posOffset>-111760</wp:posOffset>
              </wp:positionV>
              <wp:extent cx="6870700" cy="635000"/>
              <wp:effectExtent l="3810" t="2540" r="2540" b="635"/>
              <wp:wrapNone/>
              <wp:docPr id="5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0700" cy="635000"/>
                        <a:chOff x="561" y="544"/>
                        <a:chExt cx="10820" cy="1000"/>
                      </a:xfrm>
                    </wpg:grpSpPr>
                    <pic:pic xmlns:pic="http://schemas.openxmlformats.org/drawingml/2006/picture">
                      <pic:nvPicPr>
                        <pic:cNvPr id="6" name="Picture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1" y="544"/>
                          <a:ext cx="3120" cy="1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3" descr="sit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721" y="1004"/>
                          <a:ext cx="2660" cy="2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FA6A52" id="Group 1" o:spid="_x0000_s1026" style="position:absolute;margin-left:-61.95pt;margin-top:-8.8pt;width:541pt;height:50pt;z-index:251655680" coordorigin="561,544" coordsize="108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Logo" style="position:absolute;left:561;top:544;width:3120;height:1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1nr3nCAAAA2gAAAA8AAABkcnMvZG93bnJldi54bWxEj0FrwkAUhO9C/8PyCr3pph6CxKyipQXx&#10;UDEt6PGZfW6C2bchu5r033cFweMwM98w+XKwjbhR52vHCt4nCQji0umajYLfn6/xDIQPyBobx6Tg&#10;jzwsFy+jHDPtet7TrQhGRAj7DBVUIbSZlL6syKKfuJY4emfXWQxRdkbqDvsIt42cJkkqLdYcFyps&#10;6aOi8lJcrYLCGbPud+ZE08/tsV0d8bD9TpV6ex1WcxCBhvAMP9obrSCF+5V4A+Ti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NZ695wgAAANoAAAAPAAAAAAAAAAAAAAAAAJ8C&#10;AABkcnMvZG93bnJldi54bWxQSwUGAAAAAAQABAD3AAAAjgMAAAAA&#10;">
                <v:imagedata r:id="rId3" o:title="Logo"/>
              </v:shape>
              <v:shape id="Picture 3" o:spid="_x0000_s1028" type="#_x0000_t75" alt="sites" style="position:absolute;left:8721;top:1004;width:2660;height: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wH+vDAAAA2gAAAA8AAABkcnMvZG93bnJldi54bWxEj0FrwkAUhO+F/oflFXopumkPtkRXKWKK&#10;AS9JS8+P7DMbmn0bdleN/npXEHocZuYbZrEabS+O5EPnWMHrNANB3Djdcavg57uYfIAIEVlj75gU&#10;nCnAavn4sMBcuxNXdKxjKxKEQ44KTIxDLmVoDFkMUzcQJ2/vvMWYpG+l9nhKcNvLtyybSYsdpwWD&#10;A60NNX/1wSq4VNWhGL5iifvqd8cvptwUvlTq+Wn8nIOINMb/8L291Qre4XYl3QC5v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PAf68MAAADaAAAADwAAAAAAAAAAAAAAAACf&#10;AgAAZHJzL2Rvd25yZXYueG1sUEsFBgAAAAAEAAQA9wAAAI8DAAAAAA==&#10;">
                <v:imagedata r:id="rId4" o:title="sites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B87" w:rsidRDefault="002F126B">
    <w:pPr>
      <w:pStyle w:val="Header"/>
    </w:pPr>
    <w:r>
      <w:rPr>
        <w:noProof/>
        <w:lang w:eastAsia="pt-PT"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-777240</wp:posOffset>
              </wp:positionH>
              <wp:positionV relativeFrom="paragraph">
                <wp:posOffset>-111125</wp:posOffset>
              </wp:positionV>
              <wp:extent cx="6870700" cy="635000"/>
              <wp:effectExtent l="3810" t="3175" r="2540" b="0"/>
              <wp:wrapNone/>
              <wp:docPr id="2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0700" cy="635000"/>
                        <a:chOff x="561" y="544"/>
                        <a:chExt cx="10820" cy="1000"/>
                      </a:xfrm>
                    </wpg:grpSpPr>
                    <pic:pic xmlns:pic="http://schemas.openxmlformats.org/drawingml/2006/picture">
                      <pic:nvPicPr>
                        <pic:cNvPr id="3" name="Picture 1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1" y="544"/>
                          <a:ext cx="3120" cy="1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12" descr="sit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721" y="1004"/>
                          <a:ext cx="2660" cy="2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D327B1" id="Group 10" o:spid="_x0000_s1026" style="position:absolute;margin-left:-61.2pt;margin-top:-8.75pt;width:541pt;height:50pt;z-index:251656704" coordorigin="561,544" coordsize="108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" o:spid="_x0000_s1027" type="#_x0000_t75" alt="Logo" style="position:absolute;left:561;top:544;width:3120;height:1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0QDOHDAAAA2gAAAA8AAABkcnMvZG93bnJldi54bWxEj0FrwkAUhO9C/8PyhN7MRgtSUjfBlhbE&#10;g6VRqMdn9rkJzb4N2dXEf98tFDwOM/MNsypG24or9b5xrGCepCCIK6cbNgoO+4/ZMwgfkDW2jknB&#10;jTwU+cNkhZl2A3/RtQxGRAj7DBXUIXSZlL6qyaJPXEccvbPrLYYoeyN1j0OE21Yu0nQpLTYcF2rs&#10;6K2m6qe8WAWlM+Z1+DQnWrxvj936iN/b3VKpx+m4fgERaAz38H97oxU8wd+VeANk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RAM4cMAAADaAAAADwAAAAAAAAAAAAAAAACf&#10;AgAAZHJzL2Rvd25yZXYueG1sUEsFBgAAAAAEAAQA9wAAAI8DAAAAAA==&#10;">
                <v:imagedata r:id="rId3" o:title="Logo"/>
              </v:shape>
              <v:shape id="Picture 12" o:spid="_x0000_s1028" type="#_x0000_t75" alt="sites" style="position:absolute;left:8721;top:1004;width:2660;height: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igZzDAAAA2gAAAA8AAABkcnMvZG93bnJldi54bWxEj0FrwkAUhO+F/oflFXopummRUqKrFDHF&#10;gJekpedH9pkNzb4Nu6tGf70rCD0OM/MNs1iNthdH8qFzrOB1moEgbpzuuFXw811MPkCEiKyxd0wK&#10;zhRgtXx8WGCu3YkrOtaxFQnCIUcFJsYhlzI0hiyGqRuIk7d33mJM0rdSezwluO3lW5a9S4sdpwWD&#10;A60NNX/1wSq4VNWhGL5iifvqd8cvptwUvlTq+Wn8nIOINMb/8L291QpmcLuSboBcX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CKBnMMAAADaAAAADwAAAAAAAAAAAAAAAACf&#10;AgAAZHJzL2Rvd25yZXYueG1sUEsFBgAAAAAEAAQA9wAAAI8DAAAAAA==&#10;">
                <v:imagedata r:id="rId4" o:title="sites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03DB4"/>
    <w:multiLevelType w:val="multilevel"/>
    <w:tmpl w:val="BC745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95E6A"/>
    <w:multiLevelType w:val="multilevel"/>
    <w:tmpl w:val="A17ED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A5627"/>
    <w:multiLevelType w:val="hybridMultilevel"/>
    <w:tmpl w:val="29FAB518"/>
    <w:lvl w:ilvl="0" w:tplc="8AA8AEFA">
      <w:start w:val="1"/>
      <w:numFmt w:val="decimal"/>
      <w:lvlText w:val="%1."/>
      <w:lvlJc w:val="left"/>
      <w:pPr>
        <w:ind w:left="720" w:hanging="360"/>
      </w:pPr>
      <w:rPr>
        <w:rFonts w:cs="Tahoma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631D7"/>
    <w:multiLevelType w:val="multilevel"/>
    <w:tmpl w:val="90267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3B2646"/>
    <w:multiLevelType w:val="hybridMultilevel"/>
    <w:tmpl w:val="B1544F96"/>
    <w:lvl w:ilvl="0" w:tplc="D7764A74">
      <w:start w:val="1"/>
      <w:numFmt w:val="decimal"/>
      <w:lvlText w:val="%1."/>
      <w:lvlJc w:val="left"/>
      <w:pPr>
        <w:ind w:left="577" w:hanging="43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0372856"/>
    <w:multiLevelType w:val="hybridMultilevel"/>
    <w:tmpl w:val="275434C4"/>
    <w:lvl w:ilvl="0" w:tplc="5CD4AC9A">
      <w:start w:val="1"/>
      <w:numFmt w:val="decimal"/>
      <w:lvlText w:val="%1."/>
      <w:lvlJc w:val="left"/>
      <w:pPr>
        <w:ind w:left="502" w:hanging="360"/>
      </w:pPr>
      <w:rPr>
        <w:rFonts w:cs="Tahoma"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6" w15:restartNumberingAfterBreak="0">
    <w:nsid w:val="224B47C5"/>
    <w:multiLevelType w:val="hybridMultilevel"/>
    <w:tmpl w:val="B5E45C16"/>
    <w:lvl w:ilvl="0" w:tplc="0816000F">
      <w:start w:val="1"/>
      <w:numFmt w:val="decimal"/>
      <w:lvlText w:val="%1."/>
      <w:lvlJc w:val="left"/>
      <w:pPr>
        <w:tabs>
          <w:tab w:val="num" w:pos="1996"/>
        </w:tabs>
        <w:ind w:left="1996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2716"/>
        </w:tabs>
        <w:ind w:left="2716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3436"/>
        </w:tabs>
        <w:ind w:left="3436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4156"/>
        </w:tabs>
        <w:ind w:left="4156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876"/>
        </w:tabs>
        <w:ind w:left="4876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5596"/>
        </w:tabs>
        <w:ind w:left="5596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6316"/>
        </w:tabs>
        <w:ind w:left="6316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7036"/>
        </w:tabs>
        <w:ind w:left="7036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756"/>
        </w:tabs>
        <w:ind w:left="7756" w:hanging="180"/>
      </w:pPr>
    </w:lvl>
  </w:abstractNum>
  <w:abstractNum w:abstractNumId="7" w15:restartNumberingAfterBreak="0">
    <w:nsid w:val="2AA1105D"/>
    <w:multiLevelType w:val="hybridMultilevel"/>
    <w:tmpl w:val="E42038C6"/>
    <w:lvl w:ilvl="0" w:tplc="902EDF4C">
      <w:start w:val="1"/>
      <w:numFmt w:val="decimal"/>
      <w:lvlText w:val="%1."/>
      <w:lvlJc w:val="left"/>
      <w:pPr>
        <w:ind w:left="577" w:hanging="435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E5C0F92"/>
    <w:multiLevelType w:val="hybridMultilevel"/>
    <w:tmpl w:val="E42038C6"/>
    <w:lvl w:ilvl="0" w:tplc="902EDF4C">
      <w:start w:val="1"/>
      <w:numFmt w:val="decimal"/>
      <w:lvlText w:val="%1."/>
      <w:lvlJc w:val="left"/>
      <w:pPr>
        <w:ind w:left="577" w:hanging="43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8A058A3"/>
    <w:multiLevelType w:val="hybridMultilevel"/>
    <w:tmpl w:val="59F43CB4"/>
    <w:lvl w:ilvl="0" w:tplc="3BBAA61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7E23198"/>
    <w:multiLevelType w:val="multilevel"/>
    <w:tmpl w:val="B8DAF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513F92"/>
    <w:multiLevelType w:val="multilevel"/>
    <w:tmpl w:val="FBD49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5F02194C"/>
    <w:multiLevelType w:val="multilevel"/>
    <w:tmpl w:val="A716A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623F5DD7"/>
    <w:multiLevelType w:val="hybridMultilevel"/>
    <w:tmpl w:val="703623E2"/>
    <w:lvl w:ilvl="0" w:tplc="A73C2672">
      <w:start w:val="1"/>
      <w:numFmt w:val="decimal"/>
      <w:lvlText w:val="%1."/>
      <w:lvlJc w:val="left"/>
      <w:pPr>
        <w:ind w:left="577" w:hanging="435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14" w15:restartNumberingAfterBreak="0">
    <w:nsid w:val="68F247FA"/>
    <w:multiLevelType w:val="hybridMultilevel"/>
    <w:tmpl w:val="1688D01E"/>
    <w:lvl w:ilvl="0" w:tplc="08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71AD464C"/>
    <w:multiLevelType w:val="hybridMultilevel"/>
    <w:tmpl w:val="690A198C"/>
    <w:lvl w:ilvl="0" w:tplc="404E499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3"/>
  </w:num>
  <w:num w:numId="5">
    <w:abstractNumId w:val="1"/>
  </w:num>
  <w:num w:numId="6">
    <w:abstractNumId w:val="10"/>
  </w:num>
  <w:num w:numId="7">
    <w:abstractNumId w:val="6"/>
  </w:num>
  <w:num w:numId="8">
    <w:abstractNumId w:val="11"/>
  </w:num>
  <w:num w:numId="9">
    <w:abstractNumId w:val="15"/>
  </w:num>
  <w:num w:numId="10">
    <w:abstractNumId w:val="13"/>
  </w:num>
  <w:num w:numId="11">
    <w:abstractNumId w:val="5"/>
  </w:num>
  <w:num w:numId="12">
    <w:abstractNumId w:val="4"/>
  </w:num>
  <w:num w:numId="13">
    <w:abstractNumId w:val="9"/>
  </w:num>
  <w:num w:numId="14">
    <w:abstractNumId w:val="8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3B1"/>
    <w:rsid w:val="00006154"/>
    <w:rsid w:val="000211CD"/>
    <w:rsid w:val="000224AD"/>
    <w:rsid w:val="00023E36"/>
    <w:rsid w:val="00026945"/>
    <w:rsid w:val="000326DF"/>
    <w:rsid w:val="00044902"/>
    <w:rsid w:val="00045F0F"/>
    <w:rsid w:val="0005187B"/>
    <w:rsid w:val="00054F46"/>
    <w:rsid w:val="00063A25"/>
    <w:rsid w:val="00066781"/>
    <w:rsid w:val="00076858"/>
    <w:rsid w:val="0008212C"/>
    <w:rsid w:val="00086D81"/>
    <w:rsid w:val="00095921"/>
    <w:rsid w:val="000A732C"/>
    <w:rsid w:val="000B7675"/>
    <w:rsid w:val="000C1804"/>
    <w:rsid w:val="000C26EB"/>
    <w:rsid w:val="000C73B1"/>
    <w:rsid w:val="000D338C"/>
    <w:rsid w:val="000D7CB6"/>
    <w:rsid w:val="000E42DB"/>
    <w:rsid w:val="000E4CC7"/>
    <w:rsid w:val="000E4FC1"/>
    <w:rsid w:val="000F16FD"/>
    <w:rsid w:val="000F3138"/>
    <w:rsid w:val="000F5B90"/>
    <w:rsid w:val="00112E1D"/>
    <w:rsid w:val="00125897"/>
    <w:rsid w:val="001341D6"/>
    <w:rsid w:val="00136DB3"/>
    <w:rsid w:val="00146659"/>
    <w:rsid w:val="00147928"/>
    <w:rsid w:val="00151BC0"/>
    <w:rsid w:val="001529E8"/>
    <w:rsid w:val="001538DD"/>
    <w:rsid w:val="00154E67"/>
    <w:rsid w:val="001551F1"/>
    <w:rsid w:val="001625A5"/>
    <w:rsid w:val="001671C6"/>
    <w:rsid w:val="00191C89"/>
    <w:rsid w:val="001A0325"/>
    <w:rsid w:val="001A126E"/>
    <w:rsid w:val="001A212B"/>
    <w:rsid w:val="001A2D57"/>
    <w:rsid w:val="001A5EE1"/>
    <w:rsid w:val="001C0221"/>
    <w:rsid w:val="001C1664"/>
    <w:rsid w:val="001C3DD8"/>
    <w:rsid w:val="001D68D5"/>
    <w:rsid w:val="001D7D6F"/>
    <w:rsid w:val="001F2F66"/>
    <w:rsid w:val="001F3517"/>
    <w:rsid w:val="00201DF8"/>
    <w:rsid w:val="00202B5A"/>
    <w:rsid w:val="00203C86"/>
    <w:rsid w:val="00213439"/>
    <w:rsid w:val="00221A59"/>
    <w:rsid w:val="00222CEF"/>
    <w:rsid w:val="002313F1"/>
    <w:rsid w:val="00231FB6"/>
    <w:rsid w:val="002352BF"/>
    <w:rsid w:val="00240C66"/>
    <w:rsid w:val="00251B1F"/>
    <w:rsid w:val="002535AE"/>
    <w:rsid w:val="00256371"/>
    <w:rsid w:val="002570FB"/>
    <w:rsid w:val="002758BB"/>
    <w:rsid w:val="00275E6C"/>
    <w:rsid w:val="0027795B"/>
    <w:rsid w:val="002911AD"/>
    <w:rsid w:val="002968F0"/>
    <w:rsid w:val="002A22C2"/>
    <w:rsid w:val="002A2827"/>
    <w:rsid w:val="002A6686"/>
    <w:rsid w:val="002B0B39"/>
    <w:rsid w:val="002B0C3D"/>
    <w:rsid w:val="002B4662"/>
    <w:rsid w:val="002B482B"/>
    <w:rsid w:val="002B70F2"/>
    <w:rsid w:val="002C0748"/>
    <w:rsid w:val="002C330B"/>
    <w:rsid w:val="002C55A6"/>
    <w:rsid w:val="002C64C1"/>
    <w:rsid w:val="002F126B"/>
    <w:rsid w:val="002F3D8A"/>
    <w:rsid w:val="002F4A00"/>
    <w:rsid w:val="00300AFB"/>
    <w:rsid w:val="0030159F"/>
    <w:rsid w:val="00305935"/>
    <w:rsid w:val="003070D4"/>
    <w:rsid w:val="003440FA"/>
    <w:rsid w:val="00344F5F"/>
    <w:rsid w:val="00362436"/>
    <w:rsid w:val="00363068"/>
    <w:rsid w:val="00376D8C"/>
    <w:rsid w:val="00380577"/>
    <w:rsid w:val="00383482"/>
    <w:rsid w:val="00393B9A"/>
    <w:rsid w:val="003962B8"/>
    <w:rsid w:val="003A107F"/>
    <w:rsid w:val="003A2BA9"/>
    <w:rsid w:val="003A45FE"/>
    <w:rsid w:val="003B2F4E"/>
    <w:rsid w:val="003B7F1E"/>
    <w:rsid w:val="003C09F2"/>
    <w:rsid w:val="003C1B71"/>
    <w:rsid w:val="003C6720"/>
    <w:rsid w:val="003D1140"/>
    <w:rsid w:val="003D1CC0"/>
    <w:rsid w:val="003E7FE2"/>
    <w:rsid w:val="00400324"/>
    <w:rsid w:val="00401DD2"/>
    <w:rsid w:val="00411980"/>
    <w:rsid w:val="00413AA2"/>
    <w:rsid w:val="0041553C"/>
    <w:rsid w:val="004217E1"/>
    <w:rsid w:val="00422D16"/>
    <w:rsid w:val="00427120"/>
    <w:rsid w:val="004357C4"/>
    <w:rsid w:val="00435B37"/>
    <w:rsid w:val="0043602F"/>
    <w:rsid w:val="00441EA4"/>
    <w:rsid w:val="00456DA1"/>
    <w:rsid w:val="00462305"/>
    <w:rsid w:val="00465A7E"/>
    <w:rsid w:val="00465F0F"/>
    <w:rsid w:val="0046711F"/>
    <w:rsid w:val="00491759"/>
    <w:rsid w:val="004A1E67"/>
    <w:rsid w:val="004C189C"/>
    <w:rsid w:val="004C4224"/>
    <w:rsid w:val="004C7754"/>
    <w:rsid w:val="004E55B8"/>
    <w:rsid w:val="00507EA5"/>
    <w:rsid w:val="00511376"/>
    <w:rsid w:val="00520F8C"/>
    <w:rsid w:val="00532B36"/>
    <w:rsid w:val="0053314F"/>
    <w:rsid w:val="00534E0C"/>
    <w:rsid w:val="00541BF2"/>
    <w:rsid w:val="005462FE"/>
    <w:rsid w:val="00561CE3"/>
    <w:rsid w:val="00567102"/>
    <w:rsid w:val="00571167"/>
    <w:rsid w:val="00571AB7"/>
    <w:rsid w:val="005729AC"/>
    <w:rsid w:val="0058116D"/>
    <w:rsid w:val="00590678"/>
    <w:rsid w:val="00592600"/>
    <w:rsid w:val="005A5AFC"/>
    <w:rsid w:val="005B0591"/>
    <w:rsid w:val="005B53D9"/>
    <w:rsid w:val="005C04F4"/>
    <w:rsid w:val="005C2CDF"/>
    <w:rsid w:val="005C795E"/>
    <w:rsid w:val="005D0C83"/>
    <w:rsid w:val="005E6B4C"/>
    <w:rsid w:val="005E783F"/>
    <w:rsid w:val="005F5CF6"/>
    <w:rsid w:val="005F60BA"/>
    <w:rsid w:val="00602AB0"/>
    <w:rsid w:val="00615009"/>
    <w:rsid w:val="00616A0D"/>
    <w:rsid w:val="00616F90"/>
    <w:rsid w:val="00620B5A"/>
    <w:rsid w:val="006225F9"/>
    <w:rsid w:val="00626267"/>
    <w:rsid w:val="00632896"/>
    <w:rsid w:val="00640B6D"/>
    <w:rsid w:val="006459CA"/>
    <w:rsid w:val="00670023"/>
    <w:rsid w:val="0067124E"/>
    <w:rsid w:val="00671B8F"/>
    <w:rsid w:val="0067480B"/>
    <w:rsid w:val="0068026F"/>
    <w:rsid w:val="00680617"/>
    <w:rsid w:val="006853D7"/>
    <w:rsid w:val="00687FA1"/>
    <w:rsid w:val="006A6857"/>
    <w:rsid w:val="006A7FCC"/>
    <w:rsid w:val="006B3015"/>
    <w:rsid w:val="006C7513"/>
    <w:rsid w:val="006D7F3F"/>
    <w:rsid w:val="006E3F1C"/>
    <w:rsid w:val="006E4374"/>
    <w:rsid w:val="006E4A88"/>
    <w:rsid w:val="006E4CC8"/>
    <w:rsid w:val="006E7EE2"/>
    <w:rsid w:val="006E7FAC"/>
    <w:rsid w:val="006F313D"/>
    <w:rsid w:val="006F44EA"/>
    <w:rsid w:val="007117B2"/>
    <w:rsid w:val="007218F1"/>
    <w:rsid w:val="0072398C"/>
    <w:rsid w:val="00725F70"/>
    <w:rsid w:val="00734520"/>
    <w:rsid w:val="007349AF"/>
    <w:rsid w:val="007371E8"/>
    <w:rsid w:val="007516D3"/>
    <w:rsid w:val="00764314"/>
    <w:rsid w:val="00776F47"/>
    <w:rsid w:val="007A7F59"/>
    <w:rsid w:val="007B0E1B"/>
    <w:rsid w:val="007B2EB5"/>
    <w:rsid w:val="007C71EF"/>
    <w:rsid w:val="007D09B4"/>
    <w:rsid w:val="007F0198"/>
    <w:rsid w:val="007F0D95"/>
    <w:rsid w:val="007F2A34"/>
    <w:rsid w:val="007F305B"/>
    <w:rsid w:val="007F4A2C"/>
    <w:rsid w:val="008228A7"/>
    <w:rsid w:val="008253A5"/>
    <w:rsid w:val="00825D39"/>
    <w:rsid w:val="0083104B"/>
    <w:rsid w:val="0083477D"/>
    <w:rsid w:val="008465BF"/>
    <w:rsid w:val="00846CC7"/>
    <w:rsid w:val="008506C0"/>
    <w:rsid w:val="00860676"/>
    <w:rsid w:val="00875E5A"/>
    <w:rsid w:val="008820CD"/>
    <w:rsid w:val="00882DE2"/>
    <w:rsid w:val="00883902"/>
    <w:rsid w:val="008956A8"/>
    <w:rsid w:val="00896F9C"/>
    <w:rsid w:val="0089760A"/>
    <w:rsid w:val="008A0208"/>
    <w:rsid w:val="008A07B0"/>
    <w:rsid w:val="008A12BE"/>
    <w:rsid w:val="008B084E"/>
    <w:rsid w:val="008B3317"/>
    <w:rsid w:val="008D008B"/>
    <w:rsid w:val="008D161A"/>
    <w:rsid w:val="008D2F28"/>
    <w:rsid w:val="008D4CD9"/>
    <w:rsid w:val="008E318A"/>
    <w:rsid w:val="008E69FC"/>
    <w:rsid w:val="008F7BFD"/>
    <w:rsid w:val="0090100D"/>
    <w:rsid w:val="0090152E"/>
    <w:rsid w:val="00902B2F"/>
    <w:rsid w:val="0090462D"/>
    <w:rsid w:val="009070D8"/>
    <w:rsid w:val="00912AE9"/>
    <w:rsid w:val="0091316D"/>
    <w:rsid w:val="0091784E"/>
    <w:rsid w:val="00922915"/>
    <w:rsid w:val="00932022"/>
    <w:rsid w:val="00935FCE"/>
    <w:rsid w:val="00942675"/>
    <w:rsid w:val="00954E69"/>
    <w:rsid w:val="00956766"/>
    <w:rsid w:val="00960D53"/>
    <w:rsid w:val="009615DD"/>
    <w:rsid w:val="00963954"/>
    <w:rsid w:val="00981EB1"/>
    <w:rsid w:val="009860ED"/>
    <w:rsid w:val="00987BEE"/>
    <w:rsid w:val="009A5473"/>
    <w:rsid w:val="009A763C"/>
    <w:rsid w:val="009C6D5C"/>
    <w:rsid w:val="009C7630"/>
    <w:rsid w:val="009D082C"/>
    <w:rsid w:val="009D5A6B"/>
    <w:rsid w:val="009D68CB"/>
    <w:rsid w:val="009D6AC6"/>
    <w:rsid w:val="00A00311"/>
    <w:rsid w:val="00A02FB5"/>
    <w:rsid w:val="00A039B1"/>
    <w:rsid w:val="00A23E1A"/>
    <w:rsid w:val="00A241A5"/>
    <w:rsid w:val="00A25AF8"/>
    <w:rsid w:val="00A33387"/>
    <w:rsid w:val="00A42814"/>
    <w:rsid w:val="00A431A5"/>
    <w:rsid w:val="00A44B38"/>
    <w:rsid w:val="00A47E19"/>
    <w:rsid w:val="00A5607D"/>
    <w:rsid w:val="00A67342"/>
    <w:rsid w:val="00A67CF5"/>
    <w:rsid w:val="00A67D41"/>
    <w:rsid w:val="00A739C5"/>
    <w:rsid w:val="00A74695"/>
    <w:rsid w:val="00A749B9"/>
    <w:rsid w:val="00A819B6"/>
    <w:rsid w:val="00AA00A1"/>
    <w:rsid w:val="00AA0B3E"/>
    <w:rsid w:val="00AA5541"/>
    <w:rsid w:val="00AB388E"/>
    <w:rsid w:val="00AB5411"/>
    <w:rsid w:val="00AC73B7"/>
    <w:rsid w:val="00AD0513"/>
    <w:rsid w:val="00AD42F2"/>
    <w:rsid w:val="00AE103B"/>
    <w:rsid w:val="00AE2829"/>
    <w:rsid w:val="00AE32F1"/>
    <w:rsid w:val="00AE773C"/>
    <w:rsid w:val="00AE7E21"/>
    <w:rsid w:val="00AF287D"/>
    <w:rsid w:val="00AF750E"/>
    <w:rsid w:val="00B03141"/>
    <w:rsid w:val="00B056F8"/>
    <w:rsid w:val="00B12850"/>
    <w:rsid w:val="00B30C6F"/>
    <w:rsid w:val="00B5184E"/>
    <w:rsid w:val="00B56688"/>
    <w:rsid w:val="00B65A13"/>
    <w:rsid w:val="00B74A93"/>
    <w:rsid w:val="00B76B65"/>
    <w:rsid w:val="00B76B73"/>
    <w:rsid w:val="00B7725E"/>
    <w:rsid w:val="00B80D03"/>
    <w:rsid w:val="00B81F6E"/>
    <w:rsid w:val="00B87B39"/>
    <w:rsid w:val="00B92A27"/>
    <w:rsid w:val="00B94D37"/>
    <w:rsid w:val="00BB2D68"/>
    <w:rsid w:val="00BB5CD1"/>
    <w:rsid w:val="00BB670A"/>
    <w:rsid w:val="00BD060A"/>
    <w:rsid w:val="00BD4246"/>
    <w:rsid w:val="00BD7F8B"/>
    <w:rsid w:val="00BE6282"/>
    <w:rsid w:val="00BF1D10"/>
    <w:rsid w:val="00BF4AC5"/>
    <w:rsid w:val="00BF530D"/>
    <w:rsid w:val="00C0378B"/>
    <w:rsid w:val="00C1095F"/>
    <w:rsid w:val="00C11C9D"/>
    <w:rsid w:val="00C16812"/>
    <w:rsid w:val="00C178FE"/>
    <w:rsid w:val="00C21C0E"/>
    <w:rsid w:val="00C2692A"/>
    <w:rsid w:val="00C329B6"/>
    <w:rsid w:val="00C34EC0"/>
    <w:rsid w:val="00C573F8"/>
    <w:rsid w:val="00C676B7"/>
    <w:rsid w:val="00C734C3"/>
    <w:rsid w:val="00C735FE"/>
    <w:rsid w:val="00C73615"/>
    <w:rsid w:val="00C868BF"/>
    <w:rsid w:val="00C878DF"/>
    <w:rsid w:val="00C934A8"/>
    <w:rsid w:val="00C9716D"/>
    <w:rsid w:val="00C972EC"/>
    <w:rsid w:val="00CA3044"/>
    <w:rsid w:val="00CA7254"/>
    <w:rsid w:val="00CB3907"/>
    <w:rsid w:val="00CC332B"/>
    <w:rsid w:val="00CC74B4"/>
    <w:rsid w:val="00CD08D5"/>
    <w:rsid w:val="00CD108C"/>
    <w:rsid w:val="00CD2219"/>
    <w:rsid w:val="00CD57CC"/>
    <w:rsid w:val="00CD7C3D"/>
    <w:rsid w:val="00CE21A2"/>
    <w:rsid w:val="00CE6A80"/>
    <w:rsid w:val="00CF21AB"/>
    <w:rsid w:val="00CF5A0B"/>
    <w:rsid w:val="00D16DD0"/>
    <w:rsid w:val="00D24DC6"/>
    <w:rsid w:val="00D27D38"/>
    <w:rsid w:val="00D30770"/>
    <w:rsid w:val="00D31853"/>
    <w:rsid w:val="00D323F2"/>
    <w:rsid w:val="00D35CC1"/>
    <w:rsid w:val="00D4380E"/>
    <w:rsid w:val="00D44247"/>
    <w:rsid w:val="00D44D4C"/>
    <w:rsid w:val="00D50515"/>
    <w:rsid w:val="00D50C49"/>
    <w:rsid w:val="00D53120"/>
    <w:rsid w:val="00D62198"/>
    <w:rsid w:val="00D9085F"/>
    <w:rsid w:val="00D92C38"/>
    <w:rsid w:val="00D95CBE"/>
    <w:rsid w:val="00DA33D9"/>
    <w:rsid w:val="00DC2FE7"/>
    <w:rsid w:val="00DC709E"/>
    <w:rsid w:val="00DD1656"/>
    <w:rsid w:val="00DD29A5"/>
    <w:rsid w:val="00DD6219"/>
    <w:rsid w:val="00DE119D"/>
    <w:rsid w:val="00DE54F7"/>
    <w:rsid w:val="00DE7EFE"/>
    <w:rsid w:val="00DF076C"/>
    <w:rsid w:val="00DF581B"/>
    <w:rsid w:val="00E04CB9"/>
    <w:rsid w:val="00E16A14"/>
    <w:rsid w:val="00E202DE"/>
    <w:rsid w:val="00E210E5"/>
    <w:rsid w:val="00E244D5"/>
    <w:rsid w:val="00E352EE"/>
    <w:rsid w:val="00E37524"/>
    <w:rsid w:val="00E40E7B"/>
    <w:rsid w:val="00E413CA"/>
    <w:rsid w:val="00E4258C"/>
    <w:rsid w:val="00E4259C"/>
    <w:rsid w:val="00E42BA3"/>
    <w:rsid w:val="00E604F2"/>
    <w:rsid w:val="00E6112A"/>
    <w:rsid w:val="00E63EFD"/>
    <w:rsid w:val="00E65A4C"/>
    <w:rsid w:val="00E73C4D"/>
    <w:rsid w:val="00E816DE"/>
    <w:rsid w:val="00E82301"/>
    <w:rsid w:val="00E85967"/>
    <w:rsid w:val="00E86132"/>
    <w:rsid w:val="00E96CFE"/>
    <w:rsid w:val="00E970DE"/>
    <w:rsid w:val="00EA702C"/>
    <w:rsid w:val="00EB41AA"/>
    <w:rsid w:val="00EB54A9"/>
    <w:rsid w:val="00EC1916"/>
    <w:rsid w:val="00ED2199"/>
    <w:rsid w:val="00EE068D"/>
    <w:rsid w:val="00EE1FE3"/>
    <w:rsid w:val="00EF27B7"/>
    <w:rsid w:val="00EF6E4B"/>
    <w:rsid w:val="00EF7FB3"/>
    <w:rsid w:val="00F02417"/>
    <w:rsid w:val="00F11141"/>
    <w:rsid w:val="00F20399"/>
    <w:rsid w:val="00F24144"/>
    <w:rsid w:val="00F276B4"/>
    <w:rsid w:val="00F303E2"/>
    <w:rsid w:val="00F3195B"/>
    <w:rsid w:val="00F33D4A"/>
    <w:rsid w:val="00F56735"/>
    <w:rsid w:val="00F56751"/>
    <w:rsid w:val="00F6737B"/>
    <w:rsid w:val="00F673B5"/>
    <w:rsid w:val="00F701F0"/>
    <w:rsid w:val="00F82657"/>
    <w:rsid w:val="00F877E5"/>
    <w:rsid w:val="00FA1651"/>
    <w:rsid w:val="00FA4AF5"/>
    <w:rsid w:val="00FB1050"/>
    <w:rsid w:val="00FB2487"/>
    <w:rsid w:val="00FC4EC7"/>
    <w:rsid w:val="00FD462D"/>
    <w:rsid w:val="00FD7400"/>
    <w:rsid w:val="00FE20B3"/>
    <w:rsid w:val="00FF0977"/>
    <w:rsid w:val="00FF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04F9F84D-4F8F-44B1-9AF1-730D82E0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2DE"/>
    <w:rPr>
      <w:rFonts w:ascii="Calibri" w:hAnsi="Calibri"/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B0591"/>
    <w:pPr>
      <w:spacing w:before="360" w:after="120"/>
      <w:jc w:val="both"/>
      <w:outlineLvl w:val="0"/>
    </w:pPr>
    <w:rPr>
      <w:rFonts w:ascii="Verdana" w:hAnsi="Verdana"/>
      <w:b/>
      <w:color w:val="626466"/>
      <w:szCs w:val="24"/>
    </w:rPr>
  </w:style>
  <w:style w:type="paragraph" w:styleId="Heading2">
    <w:name w:val="heading 2"/>
    <w:basedOn w:val="Normal"/>
    <w:next w:val="Normal"/>
    <w:link w:val="Heading2Char"/>
    <w:qFormat/>
    <w:rsid w:val="00507EA5"/>
    <w:pPr>
      <w:tabs>
        <w:tab w:val="left" w:pos="709"/>
      </w:tabs>
      <w:spacing w:before="60" w:after="120"/>
      <w:ind w:left="284"/>
      <w:jc w:val="both"/>
      <w:outlineLvl w:val="1"/>
    </w:pPr>
    <w:rPr>
      <w:rFonts w:ascii="Verdana" w:hAnsi="Verdana"/>
      <w:b/>
      <w:color w:val="626466"/>
      <w:szCs w:val="24"/>
    </w:rPr>
  </w:style>
  <w:style w:type="paragraph" w:styleId="Heading3">
    <w:name w:val="heading 3"/>
    <w:basedOn w:val="Normal"/>
    <w:next w:val="Normal"/>
    <w:link w:val="Heading3Char"/>
    <w:qFormat/>
    <w:rsid w:val="002B482B"/>
    <w:pPr>
      <w:tabs>
        <w:tab w:val="left" w:pos="1276"/>
      </w:tabs>
      <w:spacing w:before="120" w:after="120"/>
      <w:ind w:left="709"/>
      <w:jc w:val="both"/>
      <w:outlineLvl w:val="2"/>
    </w:pPr>
    <w:rPr>
      <w:rFonts w:ascii="Verdana" w:hAnsi="Verdana"/>
      <w:b/>
      <w:color w:val="626466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65A13"/>
    <w:pPr>
      <w:keepNext/>
      <w:spacing w:after="60" w:line="240" w:lineRule="atLeast"/>
      <w:ind w:left="982" w:firstLine="294"/>
      <w:jc w:val="both"/>
      <w:outlineLvl w:val="3"/>
    </w:pPr>
    <w:rPr>
      <w:rFonts w:ascii="Verdana" w:hAnsi="Verdana"/>
      <w:b/>
      <w:color w:val="6264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57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577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8057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0577"/>
    <w:rPr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5B0591"/>
    <w:rPr>
      <w:rFonts w:ascii="Verdana" w:hAnsi="Verdana"/>
      <w:b/>
      <w:color w:val="626466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507EA5"/>
    <w:rPr>
      <w:rFonts w:ascii="Verdana" w:hAnsi="Verdana"/>
      <w:b/>
      <w:color w:val="626466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2B482B"/>
    <w:rPr>
      <w:rFonts w:ascii="Verdana" w:hAnsi="Verdana"/>
      <w:b/>
      <w:color w:val="626466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65A13"/>
    <w:rPr>
      <w:rFonts w:ascii="Verdana" w:hAnsi="Verdana"/>
      <w:b/>
      <w:color w:val="626466"/>
      <w:lang w:eastAsia="en-US"/>
    </w:rPr>
  </w:style>
  <w:style w:type="paragraph" w:styleId="TOC3">
    <w:name w:val="toc 3"/>
    <w:basedOn w:val="Normal"/>
    <w:next w:val="Normal"/>
    <w:uiPriority w:val="39"/>
    <w:rsid w:val="001C1664"/>
    <w:pPr>
      <w:tabs>
        <w:tab w:val="left" w:pos="1418"/>
        <w:tab w:val="right" w:leader="dot" w:pos="8789"/>
        <w:tab w:val="right" w:pos="9078"/>
      </w:tabs>
      <w:ind w:left="851" w:right="720"/>
      <w:jc w:val="both"/>
    </w:pPr>
    <w:rPr>
      <w:rFonts w:ascii="Verdana" w:hAnsi="Verdana"/>
      <w:sz w:val="20"/>
      <w:szCs w:val="24"/>
    </w:rPr>
  </w:style>
  <w:style w:type="paragraph" w:styleId="TOC2">
    <w:name w:val="toc 2"/>
    <w:basedOn w:val="Normal"/>
    <w:next w:val="Normal"/>
    <w:uiPriority w:val="39"/>
    <w:rsid w:val="001C1664"/>
    <w:pPr>
      <w:tabs>
        <w:tab w:val="left" w:pos="992"/>
        <w:tab w:val="right" w:leader="dot" w:pos="8789"/>
        <w:tab w:val="right" w:pos="9078"/>
      </w:tabs>
      <w:spacing w:before="120"/>
      <w:ind w:left="567" w:right="720"/>
      <w:jc w:val="both"/>
    </w:pPr>
    <w:rPr>
      <w:rFonts w:ascii="Verdana" w:hAnsi="Verdana"/>
      <w:sz w:val="20"/>
      <w:szCs w:val="24"/>
    </w:rPr>
  </w:style>
  <w:style w:type="paragraph" w:styleId="TOC1">
    <w:name w:val="toc 1"/>
    <w:basedOn w:val="Normal"/>
    <w:next w:val="Normal"/>
    <w:uiPriority w:val="39"/>
    <w:rsid w:val="001C1664"/>
    <w:pPr>
      <w:tabs>
        <w:tab w:val="right" w:leader="dot" w:pos="8789"/>
        <w:tab w:val="right" w:pos="9078"/>
      </w:tabs>
      <w:spacing w:before="120"/>
      <w:ind w:left="284" w:right="720"/>
      <w:jc w:val="both"/>
    </w:pPr>
    <w:rPr>
      <w:rFonts w:ascii="Verdana" w:hAnsi="Verdana"/>
      <w:b/>
      <w:sz w:val="20"/>
      <w:szCs w:val="24"/>
    </w:rPr>
  </w:style>
  <w:style w:type="paragraph" w:customStyle="1" w:styleId="Normal1">
    <w:name w:val="Normal1"/>
    <w:basedOn w:val="Heading2"/>
    <w:rsid w:val="00213439"/>
    <w:pPr>
      <w:outlineLvl w:val="9"/>
    </w:pPr>
    <w:rPr>
      <w:b w:val="0"/>
      <w:sz w:val="20"/>
      <w:szCs w:val="20"/>
    </w:rPr>
  </w:style>
  <w:style w:type="paragraph" w:customStyle="1" w:styleId="Normal2">
    <w:name w:val="Normal2"/>
    <w:basedOn w:val="Normal1"/>
    <w:rsid w:val="00213439"/>
    <w:pPr>
      <w:ind w:left="709"/>
    </w:pPr>
    <w:rPr>
      <w:szCs w:val="24"/>
    </w:rPr>
  </w:style>
  <w:style w:type="paragraph" w:customStyle="1" w:styleId="Ttulo">
    <w:name w:val="Título"/>
    <w:basedOn w:val="Normal"/>
    <w:rsid w:val="00213439"/>
    <w:pPr>
      <w:ind w:left="4678"/>
      <w:jc w:val="both"/>
    </w:pPr>
    <w:rPr>
      <w:rFonts w:ascii="Verdana" w:hAnsi="Verdana"/>
      <w:b/>
      <w:sz w:val="28"/>
      <w:szCs w:val="28"/>
    </w:rPr>
  </w:style>
  <w:style w:type="paragraph" w:customStyle="1" w:styleId="Normal3">
    <w:name w:val="Normal3"/>
    <w:basedOn w:val="Normal2"/>
    <w:rsid w:val="00213439"/>
    <w:pPr>
      <w:tabs>
        <w:tab w:val="clear" w:pos="709"/>
      </w:tabs>
      <w:ind w:left="1276"/>
    </w:pPr>
  </w:style>
  <w:style w:type="paragraph" w:styleId="NormalWeb">
    <w:name w:val="Normal (Web)"/>
    <w:basedOn w:val="Normal"/>
    <w:rsid w:val="00213439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  <w:lang w:eastAsia="pt-PT"/>
    </w:rPr>
  </w:style>
  <w:style w:type="paragraph" w:customStyle="1" w:styleId="Normal2Item1">
    <w:name w:val="Normal2Item1"/>
    <w:basedOn w:val="Normal"/>
    <w:rsid w:val="00213439"/>
    <w:pPr>
      <w:tabs>
        <w:tab w:val="left" w:pos="1361"/>
      </w:tabs>
      <w:spacing w:before="120"/>
      <w:ind w:left="1361" w:hanging="641"/>
      <w:jc w:val="both"/>
    </w:pPr>
    <w:rPr>
      <w:rFonts w:ascii="Verdana" w:hAnsi="Verdana"/>
      <w:sz w:val="20"/>
    </w:rPr>
  </w:style>
  <w:style w:type="paragraph" w:customStyle="1" w:styleId="Normal2Item1Cont">
    <w:name w:val="Normal2Item1Cont"/>
    <w:basedOn w:val="Normal"/>
    <w:rsid w:val="00213439"/>
    <w:pPr>
      <w:tabs>
        <w:tab w:val="left" w:pos="900"/>
      </w:tabs>
      <w:spacing w:before="120"/>
      <w:ind w:left="1361"/>
      <w:jc w:val="both"/>
    </w:pPr>
    <w:rPr>
      <w:rFonts w:ascii="Verdana" w:hAnsi="Verdana" w:cs="Helvetica"/>
      <w:color w:val="000000"/>
      <w:sz w:val="20"/>
    </w:rPr>
  </w:style>
  <w:style w:type="character" w:styleId="Hyperlink">
    <w:name w:val="Hyperlink"/>
    <w:basedOn w:val="DefaultParagraphFont"/>
    <w:uiPriority w:val="99"/>
    <w:rsid w:val="00213439"/>
    <w:rPr>
      <w:color w:val="0000FF"/>
      <w:u w:val="single"/>
    </w:rPr>
  </w:style>
  <w:style w:type="paragraph" w:customStyle="1" w:styleId="Normal4">
    <w:name w:val="Normal4"/>
    <w:basedOn w:val="Normal3"/>
    <w:rsid w:val="00213439"/>
    <w:pPr>
      <w:ind w:left="1701"/>
    </w:pPr>
  </w:style>
  <w:style w:type="character" w:styleId="PageNumber">
    <w:name w:val="page number"/>
    <w:basedOn w:val="DefaultParagraphFont"/>
    <w:rsid w:val="00B65A13"/>
  </w:style>
  <w:style w:type="table" w:styleId="TableGrid">
    <w:name w:val="Table Grid"/>
    <w:basedOn w:val="TableNormal"/>
    <w:uiPriority w:val="59"/>
    <w:rsid w:val="004C18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73C4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73C4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73C4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73C4D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5B53D9"/>
    <w:pPr>
      <w:ind w:left="720"/>
      <w:contextualSpacing/>
    </w:pPr>
  </w:style>
  <w:style w:type="paragraph" w:customStyle="1" w:styleId="TtuloDocumento">
    <w:name w:val="TítuloDocumento"/>
    <w:basedOn w:val="Normal"/>
    <w:link w:val="TtuloDocumentoChar"/>
    <w:qFormat/>
    <w:rsid w:val="00C676B7"/>
    <w:pPr>
      <w:widowControl w:val="0"/>
      <w:autoSpaceDE w:val="0"/>
      <w:autoSpaceDN w:val="0"/>
      <w:adjustRightInd w:val="0"/>
      <w:spacing w:after="120"/>
      <w:ind w:left="142"/>
      <w:jc w:val="center"/>
      <w:outlineLvl w:val="0"/>
    </w:pPr>
    <w:rPr>
      <w:b/>
      <w:sz w:val="28"/>
      <w:szCs w:val="28"/>
    </w:rPr>
  </w:style>
  <w:style w:type="paragraph" w:customStyle="1" w:styleId="TtuloSeco">
    <w:name w:val="TítuloSecção"/>
    <w:basedOn w:val="Normal"/>
    <w:link w:val="TtuloSecoChar"/>
    <w:qFormat/>
    <w:rsid w:val="00620B5A"/>
    <w:pPr>
      <w:widowControl w:val="0"/>
      <w:autoSpaceDE w:val="0"/>
      <w:autoSpaceDN w:val="0"/>
      <w:adjustRightInd w:val="0"/>
      <w:spacing w:before="240" w:after="120"/>
      <w:ind w:left="142"/>
      <w:jc w:val="both"/>
      <w:outlineLvl w:val="0"/>
    </w:pPr>
    <w:rPr>
      <w:b/>
    </w:rPr>
  </w:style>
  <w:style w:type="character" w:customStyle="1" w:styleId="TtuloDocumentoChar">
    <w:name w:val="TítuloDocumento Char"/>
    <w:basedOn w:val="DefaultParagraphFont"/>
    <w:link w:val="TtuloDocumento"/>
    <w:rsid w:val="00C676B7"/>
    <w:rPr>
      <w:rFonts w:ascii="Calibri" w:hAnsi="Calibri"/>
      <w:b/>
      <w:sz w:val="28"/>
      <w:szCs w:val="28"/>
      <w:lang w:eastAsia="en-US"/>
    </w:rPr>
  </w:style>
  <w:style w:type="paragraph" w:customStyle="1" w:styleId="Copyright">
    <w:name w:val="Copyright"/>
    <w:basedOn w:val="Normal"/>
    <w:link w:val="CopyrightChar"/>
    <w:qFormat/>
    <w:rsid w:val="002570FB"/>
    <w:pPr>
      <w:widowControl w:val="0"/>
      <w:autoSpaceDE w:val="0"/>
      <w:autoSpaceDN w:val="0"/>
      <w:adjustRightInd w:val="0"/>
      <w:spacing w:after="40"/>
      <w:ind w:left="142" w:right="51"/>
      <w:jc w:val="right"/>
    </w:pPr>
    <w:rPr>
      <w:rFonts w:asciiTheme="minorHAnsi" w:hAnsiTheme="minorHAnsi"/>
      <w:sz w:val="16"/>
    </w:rPr>
  </w:style>
  <w:style w:type="character" w:customStyle="1" w:styleId="TtuloSecoChar">
    <w:name w:val="TítuloSecção Char"/>
    <w:basedOn w:val="DefaultParagraphFont"/>
    <w:link w:val="TtuloSeco"/>
    <w:rsid w:val="00620B5A"/>
    <w:rPr>
      <w:rFonts w:ascii="Calibri" w:hAnsi="Calibri"/>
      <w:b/>
      <w:sz w:val="24"/>
      <w:lang w:eastAsia="en-US"/>
    </w:rPr>
  </w:style>
  <w:style w:type="paragraph" w:customStyle="1" w:styleId="Ponto">
    <w:name w:val="Ponto"/>
    <w:basedOn w:val="Normal"/>
    <w:link w:val="PontoChar"/>
    <w:qFormat/>
    <w:rsid w:val="002570FB"/>
    <w:pPr>
      <w:widowControl w:val="0"/>
      <w:tabs>
        <w:tab w:val="left" w:pos="567"/>
      </w:tabs>
      <w:autoSpaceDE w:val="0"/>
      <w:autoSpaceDN w:val="0"/>
      <w:adjustRightInd w:val="0"/>
      <w:spacing w:before="40" w:after="40"/>
      <w:ind w:left="567" w:right="49" w:hanging="425"/>
      <w:jc w:val="both"/>
    </w:pPr>
    <w:rPr>
      <w:rFonts w:asciiTheme="minorHAnsi" w:hAnsiTheme="minorHAnsi"/>
      <w:sz w:val="20"/>
    </w:rPr>
  </w:style>
  <w:style w:type="character" w:customStyle="1" w:styleId="CopyrightChar">
    <w:name w:val="Copyright Char"/>
    <w:basedOn w:val="DefaultParagraphFont"/>
    <w:link w:val="Copyright"/>
    <w:rsid w:val="002570FB"/>
    <w:rPr>
      <w:rFonts w:asciiTheme="minorHAnsi" w:hAnsiTheme="minorHAnsi"/>
      <w:sz w:val="16"/>
      <w:lang w:eastAsia="en-US"/>
    </w:rPr>
  </w:style>
  <w:style w:type="paragraph" w:customStyle="1" w:styleId="MarcasRegistadas">
    <w:name w:val="MarcasRegistadas"/>
    <w:basedOn w:val="Normal"/>
    <w:link w:val="MarcasRegistadasChar"/>
    <w:qFormat/>
    <w:rsid w:val="00E244D5"/>
    <w:pPr>
      <w:widowControl w:val="0"/>
      <w:autoSpaceDE w:val="0"/>
      <w:autoSpaceDN w:val="0"/>
      <w:adjustRightInd w:val="0"/>
      <w:spacing w:before="240" w:after="120"/>
      <w:ind w:left="142" w:right="51"/>
      <w:jc w:val="both"/>
    </w:pPr>
    <w:rPr>
      <w:rFonts w:asciiTheme="minorHAnsi" w:hAnsiTheme="minorHAnsi"/>
      <w:b/>
      <w:sz w:val="16"/>
    </w:rPr>
  </w:style>
  <w:style w:type="character" w:customStyle="1" w:styleId="PontoChar">
    <w:name w:val="Ponto Char"/>
    <w:basedOn w:val="DefaultParagraphFont"/>
    <w:link w:val="Ponto"/>
    <w:rsid w:val="002570FB"/>
    <w:rPr>
      <w:rFonts w:asciiTheme="minorHAnsi" w:hAnsiTheme="minorHAnsi"/>
      <w:lang w:eastAsia="en-US"/>
    </w:rPr>
  </w:style>
  <w:style w:type="paragraph" w:customStyle="1" w:styleId="DepsitoAssoft">
    <w:name w:val="DepósitoAssoft"/>
    <w:basedOn w:val="Normal"/>
    <w:link w:val="DepsitoAssoftChar"/>
    <w:qFormat/>
    <w:rsid w:val="00E244D5"/>
    <w:pPr>
      <w:widowControl w:val="0"/>
      <w:autoSpaceDE w:val="0"/>
      <w:autoSpaceDN w:val="0"/>
      <w:adjustRightInd w:val="0"/>
      <w:spacing w:before="120" w:after="120"/>
      <w:ind w:left="142" w:right="51"/>
      <w:jc w:val="both"/>
    </w:pPr>
    <w:rPr>
      <w:rFonts w:asciiTheme="minorHAnsi" w:hAnsiTheme="minorHAnsi"/>
      <w:sz w:val="16"/>
    </w:rPr>
  </w:style>
  <w:style w:type="character" w:customStyle="1" w:styleId="MarcasRegistadasChar">
    <w:name w:val="MarcasRegistadas Char"/>
    <w:basedOn w:val="DefaultParagraphFont"/>
    <w:link w:val="MarcasRegistadas"/>
    <w:rsid w:val="00E244D5"/>
    <w:rPr>
      <w:rFonts w:asciiTheme="minorHAnsi" w:hAnsiTheme="minorHAnsi"/>
      <w:b/>
      <w:sz w:val="16"/>
      <w:lang w:eastAsia="en-US"/>
    </w:rPr>
  </w:style>
  <w:style w:type="paragraph" w:customStyle="1" w:styleId="PontoAlnea">
    <w:name w:val="PontoAlínea"/>
    <w:basedOn w:val="Normal"/>
    <w:link w:val="PontoAlneaChar"/>
    <w:qFormat/>
    <w:rsid w:val="00882DE2"/>
    <w:pPr>
      <w:widowControl w:val="0"/>
      <w:tabs>
        <w:tab w:val="left" w:pos="567"/>
      </w:tabs>
      <w:autoSpaceDE w:val="0"/>
      <w:autoSpaceDN w:val="0"/>
      <w:adjustRightInd w:val="0"/>
      <w:spacing w:before="40" w:after="40"/>
      <w:ind w:left="567" w:hanging="425"/>
      <w:jc w:val="both"/>
    </w:pPr>
    <w:rPr>
      <w:rFonts w:asciiTheme="minorHAnsi" w:hAnsiTheme="minorHAnsi"/>
      <w:sz w:val="20"/>
    </w:rPr>
  </w:style>
  <w:style w:type="character" w:customStyle="1" w:styleId="DepsitoAssoftChar">
    <w:name w:val="DepósitoAssoft Char"/>
    <w:basedOn w:val="DefaultParagraphFont"/>
    <w:link w:val="DepsitoAssoft"/>
    <w:rsid w:val="00E244D5"/>
    <w:rPr>
      <w:rFonts w:asciiTheme="minorHAnsi" w:hAnsiTheme="minorHAnsi"/>
      <w:sz w:val="16"/>
      <w:lang w:eastAsia="en-US"/>
    </w:rPr>
  </w:style>
  <w:style w:type="paragraph" w:customStyle="1" w:styleId="PontoAlneaCont">
    <w:name w:val="PontoAlíneaCont"/>
    <w:basedOn w:val="Normal"/>
    <w:link w:val="PontoAlneaContChar"/>
    <w:qFormat/>
    <w:rsid w:val="00882DE2"/>
    <w:pPr>
      <w:widowControl w:val="0"/>
      <w:autoSpaceDE w:val="0"/>
      <w:autoSpaceDN w:val="0"/>
      <w:adjustRightInd w:val="0"/>
      <w:spacing w:before="40" w:after="40"/>
      <w:ind w:left="567"/>
      <w:jc w:val="both"/>
    </w:pPr>
    <w:rPr>
      <w:rFonts w:asciiTheme="minorHAnsi" w:hAnsiTheme="minorHAnsi"/>
      <w:sz w:val="20"/>
    </w:rPr>
  </w:style>
  <w:style w:type="character" w:customStyle="1" w:styleId="PontoAlneaChar">
    <w:name w:val="PontoAlínea Char"/>
    <w:basedOn w:val="DefaultParagraphFont"/>
    <w:link w:val="PontoAlnea"/>
    <w:rsid w:val="00882DE2"/>
    <w:rPr>
      <w:rFonts w:asciiTheme="minorHAnsi" w:hAnsiTheme="minorHAnsi"/>
      <w:lang w:eastAsia="en-US"/>
    </w:rPr>
  </w:style>
  <w:style w:type="paragraph" w:customStyle="1" w:styleId="PontoAlneaAlnea">
    <w:name w:val="PontoAlíneaAlínea"/>
    <w:basedOn w:val="Normal"/>
    <w:link w:val="PontoAlneaAlneaChar"/>
    <w:qFormat/>
    <w:rsid w:val="00882DE2"/>
    <w:pPr>
      <w:widowControl w:val="0"/>
      <w:tabs>
        <w:tab w:val="left" w:pos="1276"/>
      </w:tabs>
      <w:autoSpaceDE w:val="0"/>
      <w:autoSpaceDN w:val="0"/>
      <w:adjustRightInd w:val="0"/>
      <w:spacing w:before="40" w:after="40"/>
      <w:ind w:left="1276" w:right="49" w:hanging="709"/>
      <w:jc w:val="both"/>
    </w:pPr>
    <w:rPr>
      <w:rFonts w:asciiTheme="minorHAnsi" w:hAnsiTheme="minorHAnsi"/>
      <w:sz w:val="20"/>
    </w:rPr>
  </w:style>
  <w:style w:type="character" w:customStyle="1" w:styleId="PontoAlneaContChar">
    <w:name w:val="PontoAlíneaCont Char"/>
    <w:basedOn w:val="DefaultParagraphFont"/>
    <w:link w:val="PontoAlneaCont"/>
    <w:rsid w:val="00882DE2"/>
    <w:rPr>
      <w:rFonts w:asciiTheme="minorHAnsi" w:hAnsiTheme="minorHAnsi"/>
      <w:lang w:eastAsia="en-US"/>
    </w:rPr>
  </w:style>
  <w:style w:type="character" w:customStyle="1" w:styleId="PontoAlneaAlneaChar">
    <w:name w:val="PontoAlíneaAlínea Char"/>
    <w:basedOn w:val="DefaultParagraphFont"/>
    <w:link w:val="PontoAlneaAlnea"/>
    <w:rsid w:val="00882DE2"/>
    <w:rPr>
      <w:rFonts w:asciiTheme="minorHAnsi" w:hAnsiTheme="minorHAnsi"/>
      <w:lang w:eastAsia="en-US"/>
    </w:rPr>
  </w:style>
  <w:style w:type="paragraph" w:customStyle="1" w:styleId="PontoItem">
    <w:name w:val="PontoItem"/>
    <w:basedOn w:val="Normal"/>
    <w:link w:val="PontoItemChar"/>
    <w:qFormat/>
    <w:rsid w:val="00136DB3"/>
    <w:pPr>
      <w:widowControl w:val="0"/>
      <w:tabs>
        <w:tab w:val="left" w:pos="851"/>
      </w:tabs>
      <w:autoSpaceDE w:val="0"/>
      <w:autoSpaceDN w:val="0"/>
      <w:adjustRightInd w:val="0"/>
      <w:spacing w:before="40" w:after="40"/>
      <w:ind w:left="851" w:right="49" w:hanging="284"/>
      <w:jc w:val="both"/>
    </w:pPr>
    <w:rPr>
      <w:rFonts w:asciiTheme="minorHAnsi" w:hAnsiTheme="minorHAnsi" w:cs="Tahoma"/>
      <w:sz w:val="20"/>
    </w:rPr>
  </w:style>
  <w:style w:type="character" w:customStyle="1" w:styleId="PontoItemChar">
    <w:name w:val="PontoItem Char"/>
    <w:basedOn w:val="DefaultParagraphFont"/>
    <w:link w:val="PontoItem"/>
    <w:rsid w:val="00136DB3"/>
    <w:rPr>
      <w:rFonts w:asciiTheme="minorHAnsi" w:hAnsiTheme="minorHAnsi" w:cs="Tahoma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3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3B9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2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2637">
                  <w:marLeft w:val="142"/>
                  <w:marRight w:val="0"/>
                  <w:marTop w:val="4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53995">
                  <w:marLeft w:val="142"/>
                  <w:marRight w:val="0"/>
                  <w:marTop w:val="4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30635">
                  <w:marLeft w:val="0"/>
                  <w:marRight w:val="0"/>
                  <w:marTop w:val="4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87275">
                  <w:marLeft w:val="142"/>
                  <w:marRight w:val="0"/>
                  <w:marTop w:val="4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68493">
                  <w:marLeft w:val="142"/>
                  <w:marRight w:val="0"/>
                  <w:marTop w:val="4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62542">
                  <w:marLeft w:val="0"/>
                  <w:marRight w:val="0"/>
                  <w:marTop w:val="4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gael.guennebaud@inria.f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177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Priberam Entity Tagging and Linking Software License</vt:lpstr>
    </vt:vector>
  </TitlesOfParts>
  <Company>Priberam Informática, S.A.</Company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Priberam Entity Tagging and Linking Software License</dc:title>
  <dc:subject>Priberam Entity Tagging and Linking Software License</dc:subject>
  <dc:creator>Priberam Informática, S.A.</dc:creator>
  <cp:keywords>Priberam Entity Tagging and Linking Software License</cp:keywords>
  <dc:description>Copyright 2017, Priberam Informática, S.A. - All Rights Reserved.</dc:description>
  <cp:lastModifiedBy>David Nogueira</cp:lastModifiedBy>
  <cp:revision>14</cp:revision>
  <cp:lastPrinted>2010-07-02T17:02:00Z</cp:lastPrinted>
  <dcterms:created xsi:type="dcterms:W3CDTF">2017-09-22T15:32:00Z</dcterms:created>
  <dcterms:modified xsi:type="dcterms:W3CDTF">2018-11-06T16:18:00Z</dcterms:modified>
  <cp:category>License</cp:category>
</cp:coreProperties>
</file>