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20EE9" w14:textId="6E8EECB8" w:rsidR="007B73AC" w:rsidRDefault="007B73AC" w:rsidP="007B73AC">
      <w:pPr>
        <w:jc w:val="center"/>
        <w:rPr>
          <w:b/>
          <w:bCs/>
          <w:sz w:val="28"/>
          <w:szCs w:val="28"/>
          <w:u w:val="thick"/>
        </w:rPr>
      </w:pPr>
      <w:proofErr w:type="gramStart"/>
      <w:r>
        <w:rPr>
          <w:b/>
          <w:bCs/>
          <w:sz w:val="28"/>
          <w:szCs w:val="28"/>
          <w:u w:val="thick"/>
        </w:rPr>
        <w:t>COMPARATIVE  PRIVACY</w:t>
      </w:r>
      <w:proofErr w:type="gramEnd"/>
      <w:r>
        <w:rPr>
          <w:b/>
          <w:bCs/>
          <w:sz w:val="28"/>
          <w:szCs w:val="28"/>
          <w:u w:val="thick"/>
        </w:rPr>
        <w:t xml:space="preserve"> POLICY ANALYSIS</w:t>
      </w:r>
    </w:p>
    <w:p w14:paraId="62F4E96B" w14:textId="32055444" w:rsidR="007B73AC" w:rsidRDefault="007B73AC" w:rsidP="007B73AC">
      <w:pPr>
        <w:jc w:val="center"/>
        <w:rPr>
          <w:b/>
          <w:bCs/>
          <w:sz w:val="28"/>
          <w:szCs w:val="28"/>
          <w:u w:val="thick"/>
        </w:rPr>
      </w:pPr>
      <w:r>
        <w:rPr>
          <w:b/>
          <w:bCs/>
          <w:sz w:val="28"/>
          <w:szCs w:val="28"/>
          <w:u w:val="thick"/>
        </w:rPr>
        <w:t>CHIJIOKE OTUONYE</w:t>
      </w:r>
    </w:p>
    <w:p w14:paraId="3CC82ED9" w14:textId="202FF5D7" w:rsidR="007B73AC" w:rsidRPr="005E1672" w:rsidRDefault="005E1672" w:rsidP="005E1672">
      <w:pPr>
        <w:rPr>
          <w:sz w:val="28"/>
          <w:szCs w:val="28"/>
        </w:rPr>
      </w:pPr>
      <w:r>
        <w:rPr>
          <w:sz w:val="28"/>
          <w:szCs w:val="28"/>
        </w:rPr>
        <w:t xml:space="preserve">Policies analyzed are: Cashapp, Coinbase, </w:t>
      </w:r>
      <w:r w:rsidR="00A00B1E">
        <w:rPr>
          <w:sz w:val="28"/>
          <w:szCs w:val="28"/>
        </w:rPr>
        <w:t>YouTube</w:t>
      </w:r>
      <w:r>
        <w:rPr>
          <w:sz w:val="28"/>
          <w:szCs w:val="28"/>
        </w:rPr>
        <w:t xml:space="preserve">, Reddit, </w:t>
      </w:r>
      <w:r w:rsidR="00A00B1E">
        <w:rPr>
          <w:sz w:val="28"/>
          <w:szCs w:val="28"/>
        </w:rPr>
        <w:t>Notion, Fitbit, Instagram</w:t>
      </w:r>
      <w:r w:rsidR="00021089">
        <w:rPr>
          <w:sz w:val="28"/>
          <w:szCs w:val="28"/>
        </w:rPr>
        <w:t xml:space="preserve">, Netflix </w:t>
      </w:r>
      <w:r w:rsidR="00A00B1E">
        <w:rPr>
          <w:sz w:val="28"/>
          <w:szCs w:val="28"/>
        </w:rPr>
        <w:t>and TikTok</w:t>
      </w:r>
    </w:p>
    <w:p w14:paraId="6412141E" w14:textId="77777777" w:rsidR="007B73AC" w:rsidRDefault="007B73AC" w:rsidP="00510F14">
      <w:pPr>
        <w:rPr>
          <w:b/>
          <w:bCs/>
          <w:sz w:val="28"/>
          <w:szCs w:val="28"/>
          <w:u w:val="thick"/>
        </w:rPr>
      </w:pPr>
    </w:p>
    <w:p w14:paraId="6B89E279" w14:textId="73E2EFAF" w:rsidR="00510F14" w:rsidRPr="00510F14" w:rsidRDefault="00510F14" w:rsidP="00510F14">
      <w:pPr>
        <w:rPr>
          <w:b/>
          <w:bCs/>
          <w:sz w:val="28"/>
          <w:szCs w:val="28"/>
          <w:u w:val="thick"/>
        </w:rPr>
      </w:pPr>
      <w:r w:rsidRPr="00510F14">
        <w:rPr>
          <w:b/>
          <w:bCs/>
          <w:sz w:val="28"/>
          <w:szCs w:val="28"/>
          <w:u w:val="thick"/>
        </w:rPr>
        <w:t>Cash App</w:t>
      </w:r>
    </w:p>
    <w:p w14:paraId="23C23EB5" w14:textId="77777777" w:rsidR="00510F14" w:rsidRPr="00510F14" w:rsidRDefault="00510F14" w:rsidP="00510F14">
      <w:r w:rsidRPr="00510F14">
        <w:rPr>
          <w:b/>
          <w:bCs/>
        </w:rPr>
        <w:t>Policy date</w:t>
      </w:r>
      <w:r w:rsidRPr="00510F14">
        <w:br/>
        <w:t>Effective January 1, 2023</w:t>
      </w:r>
    </w:p>
    <w:p w14:paraId="6DEC7E3E" w14:textId="77777777" w:rsidR="00510F14" w:rsidRPr="00510F14" w:rsidRDefault="00510F14" w:rsidP="00510F14">
      <w:r w:rsidRPr="00510F14">
        <w:rPr>
          <w:b/>
          <w:bCs/>
        </w:rPr>
        <w:t>Data collection practices</w:t>
      </w:r>
      <w:r w:rsidRPr="00510F14">
        <w:br/>
        <w:t>Cash App collects financial data, identity verification details, bank information, and usage patterns. It also builds a detailed view of user financial behavior, especially when features like loans or cards are used.</w:t>
      </w:r>
    </w:p>
    <w:p w14:paraId="24B3FE38" w14:textId="5209772C" w:rsidR="00510F14" w:rsidRPr="00510F14" w:rsidRDefault="00510F14" w:rsidP="00510F14">
      <w:r w:rsidRPr="00510F14">
        <w:rPr>
          <w:b/>
          <w:bCs/>
        </w:rPr>
        <w:t>Data sharing policies</w:t>
      </w:r>
      <w:r w:rsidRPr="00510F14">
        <w:br/>
        <w:t>Cash App shares data with partners, financial institutions, and regulators. It also works with advertisers and has faced some concerns about third party data sharing.</w:t>
      </w:r>
    </w:p>
    <w:p w14:paraId="282C8130" w14:textId="0368AB09" w:rsidR="00510F14" w:rsidRPr="00510F14" w:rsidRDefault="00510F14" w:rsidP="00510F14">
      <w:r w:rsidRPr="00510F14">
        <w:rPr>
          <w:b/>
          <w:bCs/>
        </w:rPr>
        <w:t>User rights</w:t>
      </w:r>
      <w:r w:rsidRPr="00510F14">
        <w:br/>
        <w:t>Users can access their data and close accounts. However, some data cannot be deleted due to legal requirements. The process is not always user friendly and may require contact support.</w:t>
      </w:r>
    </w:p>
    <w:p w14:paraId="4E64D5EB" w14:textId="77777777" w:rsidR="00510F14" w:rsidRPr="00510F14" w:rsidRDefault="00510F14" w:rsidP="00510F14">
      <w:r w:rsidRPr="00510F14">
        <w:rPr>
          <w:b/>
          <w:bCs/>
        </w:rPr>
        <w:t>Opt-out provisions</w:t>
      </w:r>
      <w:r w:rsidRPr="00510F14">
        <w:br/>
        <w:t>Users can opt out of marketing and some data sharing, but not compliance related data collection.</w:t>
      </w:r>
    </w:p>
    <w:p w14:paraId="00F8856A" w14:textId="5E837AF1" w:rsidR="00510F14" w:rsidRDefault="00510F14" w:rsidP="00510F14">
      <w:r w:rsidRPr="00510F14">
        <w:rPr>
          <w:b/>
          <w:bCs/>
        </w:rPr>
        <w:t>Update procedures</w:t>
      </w:r>
      <w:r w:rsidRPr="00510F14">
        <w:br/>
        <w:t>Cash App notifies users of major changes and keeps past versions, though the notice period is not always long</w:t>
      </w:r>
      <w:r w:rsidR="00000000">
        <w:pict w14:anchorId="52EA011D">
          <v:rect id="_x0000_i1025" style="width:0;height:1.5pt" o:hralign="center" o:hrstd="t" o:hr="t" fillcolor="#a0a0a0" stroked="f"/>
        </w:pict>
      </w:r>
    </w:p>
    <w:p w14:paraId="032D67E0" w14:textId="77777777" w:rsidR="00510F14" w:rsidRPr="00510F14" w:rsidRDefault="00510F14" w:rsidP="00510F14">
      <w:pPr>
        <w:rPr>
          <w:b/>
          <w:bCs/>
          <w:sz w:val="28"/>
          <w:szCs w:val="28"/>
          <w:u w:val="thick"/>
        </w:rPr>
      </w:pPr>
      <w:r w:rsidRPr="00510F14">
        <w:rPr>
          <w:b/>
          <w:bCs/>
          <w:sz w:val="28"/>
          <w:szCs w:val="28"/>
          <w:u w:val="thick"/>
        </w:rPr>
        <w:t>Instagram</w:t>
      </w:r>
    </w:p>
    <w:p w14:paraId="7FF6B012" w14:textId="77777777" w:rsidR="00510F14" w:rsidRPr="00510F14" w:rsidRDefault="00510F14" w:rsidP="00510F14">
      <w:r w:rsidRPr="00510F14">
        <w:rPr>
          <w:b/>
          <w:bCs/>
        </w:rPr>
        <w:t>Policy date</w:t>
      </w:r>
      <w:r w:rsidRPr="00510F14">
        <w:br/>
        <w:t>Effective December 16, 2025</w:t>
      </w:r>
    </w:p>
    <w:p w14:paraId="35CDAF7C" w14:textId="77777777" w:rsidR="00510F14" w:rsidRPr="00510F14" w:rsidRDefault="00510F14" w:rsidP="00510F14">
      <w:r w:rsidRPr="00510F14">
        <w:rPr>
          <w:b/>
          <w:bCs/>
        </w:rPr>
        <w:t>Data collection practices</w:t>
      </w:r>
      <w:r w:rsidRPr="00510F14">
        <w:br/>
        <w:t xml:space="preserve">Instagram collects user content, messages, activity, device data, and information from </w:t>
      </w:r>
      <w:r w:rsidRPr="00510F14">
        <w:lastRenderedPageBreak/>
        <w:t>other apps. It also uses image analysis to understand photos and videos. Data is used to build detailed interest profiles.</w:t>
      </w:r>
    </w:p>
    <w:p w14:paraId="2ED1E5B7" w14:textId="63D6C703" w:rsidR="00510F14" w:rsidRPr="00510F14" w:rsidRDefault="00510F14" w:rsidP="00510F14">
      <w:r w:rsidRPr="00510F14">
        <w:rPr>
          <w:b/>
          <w:bCs/>
        </w:rPr>
        <w:t>Data sharing policies</w:t>
      </w:r>
      <w:r w:rsidRPr="00510F14">
        <w:br/>
        <w:t xml:space="preserve">Data is shared across all Meta platforms and with advertisers and partners. This </w:t>
      </w:r>
      <w:r w:rsidR="003A4B89" w:rsidRPr="00510F14">
        <w:t>cross-platform</w:t>
      </w:r>
      <w:r w:rsidRPr="00510F14">
        <w:t xml:space="preserve"> sharing is a key part of how Meta operates.</w:t>
      </w:r>
    </w:p>
    <w:p w14:paraId="456663C3" w14:textId="77777777" w:rsidR="00510F14" w:rsidRPr="00510F14" w:rsidRDefault="00510F14" w:rsidP="00510F14">
      <w:r w:rsidRPr="00510F14">
        <w:rPr>
          <w:b/>
          <w:bCs/>
        </w:rPr>
        <w:t>User rights</w:t>
      </w:r>
      <w:r w:rsidRPr="00510F14">
        <w:br/>
        <w:t>Users can download and manage their data, but settings are spread out and not always easy to find.</w:t>
      </w:r>
    </w:p>
    <w:p w14:paraId="040E1838" w14:textId="77777777" w:rsidR="00510F14" w:rsidRPr="00510F14" w:rsidRDefault="00510F14" w:rsidP="00510F14">
      <w:r w:rsidRPr="00510F14">
        <w:rPr>
          <w:b/>
          <w:bCs/>
        </w:rPr>
        <w:t>Opt-out provisions</w:t>
      </w:r>
      <w:r w:rsidRPr="00510F14">
        <w:br/>
        <w:t>There are controls for ads and tracking, but they are complex and do not fully stop data flow from external sources.</w:t>
      </w:r>
    </w:p>
    <w:p w14:paraId="2FCD061A" w14:textId="714C7F9F" w:rsidR="009A430C" w:rsidRPr="00EE5D9E" w:rsidRDefault="00510F14" w:rsidP="00510F14">
      <w:r w:rsidRPr="00510F14">
        <w:rPr>
          <w:b/>
          <w:bCs/>
        </w:rPr>
        <w:t>Update procedures</w:t>
      </w:r>
      <w:r w:rsidRPr="00510F14">
        <w:br/>
        <w:t>Meta notifies users of updates and highlights changes, but policies are long and hard to fully understand</w:t>
      </w:r>
      <w:r w:rsidR="00000000">
        <w:pict w14:anchorId="6AE72783">
          <v:rect id="_x0000_i1026" style="width:0;height:1.5pt" o:hralign="center" o:hrstd="t" o:hr="t" fillcolor="#a0a0a0" stroked="f"/>
        </w:pict>
      </w:r>
    </w:p>
    <w:p w14:paraId="7F024D34" w14:textId="77777777" w:rsidR="00453E6E" w:rsidRPr="00453E6E" w:rsidRDefault="00453E6E" w:rsidP="00453E6E">
      <w:pPr>
        <w:rPr>
          <w:b/>
          <w:bCs/>
          <w:sz w:val="28"/>
          <w:szCs w:val="28"/>
          <w:u w:val="thick"/>
        </w:rPr>
      </w:pPr>
      <w:r w:rsidRPr="00453E6E">
        <w:rPr>
          <w:b/>
          <w:bCs/>
          <w:sz w:val="28"/>
          <w:szCs w:val="28"/>
          <w:u w:val="thick"/>
        </w:rPr>
        <w:t>Reddit</w:t>
      </w:r>
    </w:p>
    <w:p w14:paraId="1658C586" w14:textId="77777777" w:rsidR="00453E6E" w:rsidRPr="00453E6E" w:rsidRDefault="00453E6E" w:rsidP="00453E6E">
      <w:r w:rsidRPr="00453E6E">
        <w:rPr>
          <w:b/>
          <w:bCs/>
        </w:rPr>
        <w:t>Policy date</w:t>
      </w:r>
      <w:r w:rsidRPr="00453E6E">
        <w:br/>
        <w:t>Effective August 15, 2023</w:t>
      </w:r>
    </w:p>
    <w:p w14:paraId="669E5302" w14:textId="77777777" w:rsidR="00453E6E" w:rsidRPr="00453E6E" w:rsidRDefault="00453E6E" w:rsidP="00453E6E">
      <w:r w:rsidRPr="00453E6E">
        <w:rPr>
          <w:b/>
          <w:bCs/>
        </w:rPr>
        <w:t>Data collection practices</w:t>
      </w:r>
      <w:r w:rsidRPr="00453E6E">
        <w:br/>
        <w:t>Reddit collects account data, posts, comments, browsing behavior, device info, and location data. Even if you are not logged in, it still collects data through cookies. One thing to note is that deleted posts may still be retained depending on how they were accessed.</w:t>
      </w:r>
    </w:p>
    <w:p w14:paraId="62E36FCE" w14:textId="77777777" w:rsidR="00453E6E" w:rsidRPr="00453E6E" w:rsidRDefault="00453E6E" w:rsidP="00453E6E">
      <w:r w:rsidRPr="00453E6E">
        <w:rPr>
          <w:b/>
          <w:bCs/>
        </w:rPr>
        <w:t>Data sharing policies</w:t>
      </w:r>
      <w:r w:rsidRPr="00453E6E">
        <w:br/>
        <w:t>Reddit shares data with advertisers, partners, and service providers. It also licenses data to companies, including AI developers, which means user content may be used to train models. This is not always obvious to users.</w:t>
      </w:r>
    </w:p>
    <w:p w14:paraId="4A452A3F" w14:textId="247D96A2" w:rsidR="00453E6E" w:rsidRPr="00453E6E" w:rsidRDefault="00453E6E" w:rsidP="00453E6E">
      <w:r w:rsidRPr="00453E6E">
        <w:rPr>
          <w:b/>
          <w:bCs/>
        </w:rPr>
        <w:t>User rights</w:t>
      </w:r>
      <w:r w:rsidRPr="00453E6E">
        <w:br/>
        <w:t xml:space="preserve">Users can download their data and delete accounts. However, deleting an account does not remove posts automatically. Users </w:t>
      </w:r>
      <w:r w:rsidR="005715F7" w:rsidRPr="00453E6E">
        <w:t>must</w:t>
      </w:r>
      <w:r w:rsidRPr="00453E6E">
        <w:t xml:space="preserve"> delete content manually before closing the account.</w:t>
      </w:r>
    </w:p>
    <w:p w14:paraId="5A7288C1" w14:textId="77777777" w:rsidR="00453E6E" w:rsidRPr="00453E6E" w:rsidRDefault="00453E6E" w:rsidP="00453E6E">
      <w:r w:rsidRPr="00453E6E">
        <w:rPr>
          <w:b/>
          <w:bCs/>
        </w:rPr>
        <w:t>Opt-out provisions</w:t>
      </w:r>
      <w:r w:rsidRPr="00453E6E">
        <w:br/>
        <w:t>There are options to limit ads and some data sharing, but control over older content or data licensing is limited.</w:t>
      </w:r>
    </w:p>
    <w:p w14:paraId="4B2B63FC" w14:textId="2952DCA3" w:rsidR="009A430C" w:rsidRPr="00510F14" w:rsidRDefault="00453E6E" w:rsidP="00510F14">
      <w:r w:rsidRPr="00453E6E">
        <w:rPr>
          <w:b/>
          <w:bCs/>
        </w:rPr>
        <w:lastRenderedPageBreak/>
        <w:t>Update procedures</w:t>
      </w:r>
      <w:r w:rsidRPr="00453E6E">
        <w:br/>
        <w:t>Reddit posts updates and notifies users, but changes are not always clearly explained or highlighted in advance.</w:t>
      </w:r>
      <w:r w:rsidR="00000000">
        <w:pict w14:anchorId="503AB36E">
          <v:rect id="_x0000_i1027" style="width:0;height:1.5pt" o:hralign="center" o:hrstd="t" o:hr="t" fillcolor="#a0a0a0" stroked="f"/>
        </w:pict>
      </w:r>
    </w:p>
    <w:p w14:paraId="11577CA8" w14:textId="77777777" w:rsidR="005715F7" w:rsidRPr="005715F7" w:rsidRDefault="005715F7" w:rsidP="005715F7">
      <w:pPr>
        <w:rPr>
          <w:b/>
          <w:bCs/>
          <w:sz w:val="28"/>
          <w:szCs w:val="28"/>
          <w:u w:val="thick"/>
        </w:rPr>
      </w:pPr>
      <w:r w:rsidRPr="005715F7">
        <w:rPr>
          <w:b/>
          <w:bCs/>
          <w:sz w:val="28"/>
          <w:szCs w:val="28"/>
          <w:u w:val="thick"/>
        </w:rPr>
        <w:t>Notion</w:t>
      </w:r>
    </w:p>
    <w:p w14:paraId="6455E589" w14:textId="77777777" w:rsidR="005715F7" w:rsidRPr="005715F7" w:rsidRDefault="005715F7" w:rsidP="005715F7">
      <w:r w:rsidRPr="005715F7">
        <w:rPr>
          <w:b/>
          <w:bCs/>
        </w:rPr>
        <w:t>Policy date</w:t>
      </w:r>
      <w:r w:rsidRPr="005715F7">
        <w:br/>
        <w:t>Effective January 24, 2024</w:t>
      </w:r>
    </w:p>
    <w:p w14:paraId="4E53B4ED" w14:textId="0A273369" w:rsidR="005715F7" w:rsidRPr="005715F7" w:rsidRDefault="005715F7" w:rsidP="005715F7">
      <w:r w:rsidRPr="005715F7">
        <w:rPr>
          <w:b/>
          <w:bCs/>
        </w:rPr>
        <w:t>Data collection practices</w:t>
      </w:r>
      <w:r w:rsidRPr="005715F7">
        <w:br/>
        <w:t>Notion collects account data, user created content, and usage patterns. If you use Notion AI, your input may also be used for improvement unless you opt out. Workspaces can also be accessed by admins in organizational accounts.</w:t>
      </w:r>
    </w:p>
    <w:p w14:paraId="7C50C11C" w14:textId="77777777" w:rsidR="005715F7" w:rsidRPr="005715F7" w:rsidRDefault="005715F7" w:rsidP="005715F7">
      <w:r w:rsidRPr="005715F7">
        <w:rPr>
          <w:b/>
          <w:bCs/>
        </w:rPr>
        <w:t>Data sharing policies</w:t>
      </w:r>
      <w:r w:rsidRPr="005715F7">
        <w:br/>
        <w:t>Notion shares data with service providers and infrastructure partners. It does not rely on advertising, which limits how data is shared compared to other platforms.</w:t>
      </w:r>
    </w:p>
    <w:p w14:paraId="410D4748" w14:textId="77777777" w:rsidR="005715F7" w:rsidRPr="005715F7" w:rsidRDefault="005715F7" w:rsidP="005715F7">
      <w:r w:rsidRPr="005715F7">
        <w:rPr>
          <w:b/>
          <w:bCs/>
        </w:rPr>
        <w:t>User rights</w:t>
      </w:r>
      <w:r w:rsidRPr="005715F7">
        <w:br/>
        <w:t>Users can export, access, and delete their data easily. The process is simple and clearly explained.</w:t>
      </w:r>
    </w:p>
    <w:p w14:paraId="35747597" w14:textId="77777777" w:rsidR="005715F7" w:rsidRPr="005715F7" w:rsidRDefault="005715F7" w:rsidP="005715F7">
      <w:r w:rsidRPr="005715F7">
        <w:rPr>
          <w:b/>
          <w:bCs/>
        </w:rPr>
        <w:t>Opt-out provisions</w:t>
      </w:r>
      <w:r w:rsidRPr="005715F7">
        <w:br/>
        <w:t>Users can opt out of AI training and marketing emails. Since there is no ad system, there are fewer things to manage.</w:t>
      </w:r>
    </w:p>
    <w:p w14:paraId="4564751C" w14:textId="7C9DE3D7" w:rsidR="00EE5D9E" w:rsidRPr="00510F14" w:rsidRDefault="005715F7" w:rsidP="00510F14">
      <w:r w:rsidRPr="005715F7">
        <w:rPr>
          <w:b/>
          <w:bCs/>
        </w:rPr>
        <w:t>Update procedures</w:t>
      </w:r>
      <w:r w:rsidRPr="005715F7">
        <w:br/>
        <w:t>Notion notifies users of changes and keeps policy dates updated. The policy is easier to read compared to others</w:t>
      </w:r>
      <w:r w:rsidR="00000000">
        <w:pict w14:anchorId="39ED9F4B">
          <v:rect id="_x0000_i1028" style="width:0;height:1.5pt" o:hralign="center" o:hrstd="t" o:hr="t" fillcolor="#a0a0a0" stroked="f"/>
        </w:pict>
      </w:r>
    </w:p>
    <w:p w14:paraId="47824B81" w14:textId="77777777" w:rsidR="005715F7" w:rsidRPr="005715F7" w:rsidRDefault="005715F7" w:rsidP="005715F7">
      <w:pPr>
        <w:rPr>
          <w:b/>
          <w:bCs/>
          <w:sz w:val="28"/>
          <w:szCs w:val="28"/>
          <w:u w:val="thick"/>
        </w:rPr>
      </w:pPr>
      <w:r w:rsidRPr="005715F7">
        <w:rPr>
          <w:b/>
          <w:bCs/>
          <w:sz w:val="28"/>
          <w:szCs w:val="28"/>
          <w:u w:val="thick"/>
        </w:rPr>
        <w:t>TikTok</w:t>
      </w:r>
    </w:p>
    <w:p w14:paraId="6C976F80" w14:textId="77777777" w:rsidR="005715F7" w:rsidRPr="005715F7" w:rsidRDefault="005715F7" w:rsidP="005715F7">
      <w:r w:rsidRPr="005715F7">
        <w:rPr>
          <w:b/>
          <w:bCs/>
        </w:rPr>
        <w:t>Policy date</w:t>
      </w:r>
      <w:r w:rsidRPr="005715F7">
        <w:br/>
        <w:t>Effective January 1, 2024 (US); ongoing updates</w:t>
      </w:r>
    </w:p>
    <w:p w14:paraId="089D60F6" w14:textId="2062A7B6" w:rsidR="005715F7" w:rsidRPr="005715F7" w:rsidRDefault="005715F7" w:rsidP="005715F7">
      <w:r w:rsidRPr="005715F7">
        <w:rPr>
          <w:b/>
          <w:bCs/>
        </w:rPr>
        <w:t>Data collection practices</w:t>
      </w:r>
      <w:r w:rsidRPr="005715F7">
        <w:br/>
        <w:t xml:space="preserve">TikTok collects a very wide range of data compared to most platforms here. It pulls in what you watch, type, and interact with, along with device details, location, and even things like clipboard data and biometric identifiers such as face and voice data. What stands out is how deep the behavioral tracking goes. It is not just tracking actions; it builds a full profile </w:t>
      </w:r>
      <w:r w:rsidRPr="005715F7">
        <w:lastRenderedPageBreak/>
        <w:t>based on how you behave. It also collects data from third party partners and even mentions it can collect data from people without accounts.</w:t>
      </w:r>
    </w:p>
    <w:p w14:paraId="189D80BB" w14:textId="2A9FA193" w:rsidR="005715F7" w:rsidRPr="005715F7" w:rsidRDefault="005715F7" w:rsidP="005715F7">
      <w:r w:rsidRPr="005715F7">
        <w:rPr>
          <w:b/>
          <w:bCs/>
        </w:rPr>
        <w:t>Data sharing policies</w:t>
      </w:r>
      <w:r w:rsidRPr="005715F7">
        <w:br/>
        <w:t>TikTok shares data with its parent company ByteDance, along with advertisers, partners, and service providers. One concern is how data may be accessed across regions, especially involving China. The policy does not clearly explain what data moves across borders, which is why it continues to face regulatory pressure</w:t>
      </w:r>
      <w:r w:rsidR="003A4B89">
        <w:t xml:space="preserve"> by the US government.</w:t>
      </w:r>
    </w:p>
    <w:p w14:paraId="6D6044B9" w14:textId="7BFA19DA" w:rsidR="005715F7" w:rsidRPr="005715F7" w:rsidRDefault="005715F7" w:rsidP="005715F7">
      <w:r w:rsidRPr="005715F7">
        <w:rPr>
          <w:b/>
          <w:bCs/>
        </w:rPr>
        <w:t>User rights</w:t>
      </w:r>
      <w:r w:rsidRPr="005715F7">
        <w:br/>
        <w:t xml:space="preserve">TikTok allows users to access, download, and delete their data through settings and the Privacy Center. The rights are there, but not easy to use. You must go through multiple steps, and it is not always clear what data </w:t>
      </w:r>
      <w:r w:rsidR="003A4B89" w:rsidRPr="005715F7">
        <w:t>gets</w:t>
      </w:r>
      <w:r w:rsidRPr="005715F7">
        <w:t xml:space="preserve"> deleted.</w:t>
      </w:r>
    </w:p>
    <w:p w14:paraId="21394F4A" w14:textId="77777777" w:rsidR="005715F7" w:rsidRPr="005715F7" w:rsidRDefault="005715F7" w:rsidP="005715F7">
      <w:r w:rsidRPr="005715F7">
        <w:rPr>
          <w:b/>
          <w:bCs/>
        </w:rPr>
        <w:t>Opt-out provisions</w:t>
      </w:r>
      <w:r w:rsidRPr="005715F7">
        <w:br/>
        <w:t>Users can turn off some personalized ads and limit certain data sharing. However, most of the core tracking tied to the recommendation system cannot really be avoided. The opt-out process is also not very visible.</w:t>
      </w:r>
    </w:p>
    <w:p w14:paraId="613EF368" w14:textId="1EC8F684" w:rsidR="00743901" w:rsidRPr="00EB0391" w:rsidRDefault="005715F7" w:rsidP="005715F7">
      <w:r w:rsidRPr="005715F7">
        <w:rPr>
          <w:b/>
          <w:bCs/>
        </w:rPr>
        <w:t>Update procedures</w:t>
      </w:r>
      <w:r w:rsidRPr="005715F7">
        <w:br/>
        <w:t>TikTok says it will notify users of major changes through the app or other methods. It does not clearly show version history, which makes it harder to track what changed.</w:t>
      </w:r>
      <w:r w:rsidR="00000000">
        <w:pict w14:anchorId="22B41A2A">
          <v:rect id="_x0000_i1029" style="width:0;height:1.5pt" o:hralign="center" o:hrstd="t" o:hr="t" fillcolor="#a0a0a0" stroked="f"/>
        </w:pict>
      </w:r>
    </w:p>
    <w:p w14:paraId="3600E31B" w14:textId="77777777" w:rsidR="00743901" w:rsidRPr="00743901" w:rsidRDefault="00743901" w:rsidP="00743901">
      <w:pPr>
        <w:rPr>
          <w:b/>
          <w:bCs/>
          <w:sz w:val="28"/>
          <w:szCs w:val="28"/>
          <w:u w:val="thick"/>
        </w:rPr>
      </w:pPr>
      <w:r w:rsidRPr="00743901">
        <w:rPr>
          <w:b/>
          <w:bCs/>
          <w:sz w:val="28"/>
          <w:szCs w:val="28"/>
          <w:u w:val="thick"/>
        </w:rPr>
        <w:t>Fitbit</w:t>
      </w:r>
    </w:p>
    <w:p w14:paraId="5B15584D" w14:textId="77777777" w:rsidR="00743901" w:rsidRPr="00743901" w:rsidRDefault="00743901" w:rsidP="00743901">
      <w:r w:rsidRPr="00743901">
        <w:rPr>
          <w:b/>
          <w:bCs/>
        </w:rPr>
        <w:t>Policy date</w:t>
      </w:r>
      <w:r w:rsidRPr="00743901">
        <w:br/>
        <w:t>Effective January 4, 2023</w:t>
      </w:r>
    </w:p>
    <w:p w14:paraId="5CE9657A" w14:textId="77777777" w:rsidR="00743901" w:rsidRPr="00743901" w:rsidRDefault="00743901" w:rsidP="00743901">
      <w:r w:rsidRPr="00743901">
        <w:rPr>
          <w:b/>
          <w:bCs/>
        </w:rPr>
        <w:t>Data collection practices</w:t>
      </w:r>
      <w:r w:rsidRPr="00743901">
        <w:br/>
        <w:t>Fitbit collects health data like heart rate, sleep, activity, and stress levels. It also collects location and device data. Since it is now under Google, this data exists within a larger ecosystem, which adds another layer to consider.</w:t>
      </w:r>
    </w:p>
    <w:p w14:paraId="00E6DB8E" w14:textId="77777777" w:rsidR="00743901" w:rsidRPr="00743901" w:rsidRDefault="00743901" w:rsidP="00743901">
      <w:r w:rsidRPr="00743901">
        <w:rPr>
          <w:b/>
          <w:bCs/>
        </w:rPr>
        <w:t>Data sharing policies</w:t>
      </w:r>
      <w:r w:rsidRPr="00743901">
        <w:br/>
        <w:t>Fitbit shares data with Google services, connected apps, and sometimes research partners. Google states that health data is separate from ads, but this is more of a policy commitment than a strict guarantee.</w:t>
      </w:r>
    </w:p>
    <w:p w14:paraId="33818F15" w14:textId="77777777" w:rsidR="00743901" w:rsidRPr="00743901" w:rsidRDefault="00743901" w:rsidP="00743901">
      <w:r w:rsidRPr="00743901">
        <w:rPr>
          <w:b/>
          <w:bCs/>
        </w:rPr>
        <w:t>User rights</w:t>
      </w:r>
      <w:r w:rsidRPr="00743901">
        <w:br/>
        <w:t>Users can access, download, and delete their data through Google tools. The process is clear and easy to use compared to most platforms.</w:t>
      </w:r>
    </w:p>
    <w:p w14:paraId="0C5AF0D3" w14:textId="77777777" w:rsidR="00743901" w:rsidRPr="00743901" w:rsidRDefault="00743901" w:rsidP="00743901">
      <w:r w:rsidRPr="00743901">
        <w:rPr>
          <w:b/>
          <w:bCs/>
        </w:rPr>
        <w:lastRenderedPageBreak/>
        <w:t>Opt-out provisions</w:t>
      </w:r>
      <w:r w:rsidRPr="00743901">
        <w:br/>
        <w:t>Users can manage what data is collected and disconnect apps. However, fully avoiding Google integration is not possible if you use Fitbit.</w:t>
      </w:r>
    </w:p>
    <w:p w14:paraId="09A98AD0" w14:textId="1EA5F441" w:rsidR="00EE5D9E" w:rsidRPr="00EE5D9E" w:rsidRDefault="00743901" w:rsidP="00743901">
      <w:r w:rsidRPr="00743901">
        <w:rPr>
          <w:b/>
          <w:bCs/>
        </w:rPr>
        <w:t>Update procedures</w:t>
      </w:r>
      <w:r w:rsidRPr="00743901">
        <w:br/>
        <w:t>Updates follow Google’s system, with notifications and detailed changelogs, which improves transparency.</w:t>
      </w:r>
      <w:r w:rsidR="00000000">
        <w:pict w14:anchorId="483F0CE0">
          <v:rect id="_x0000_i1030" style="width:0;height:1.5pt" o:hralign="center" o:hrstd="t" o:hr="t" fillcolor="#a0a0a0" stroked="f"/>
        </w:pict>
      </w:r>
    </w:p>
    <w:p w14:paraId="6A1AB40A" w14:textId="77777777" w:rsidR="007D76C7" w:rsidRPr="007D76C7" w:rsidRDefault="007D76C7" w:rsidP="007D76C7">
      <w:pPr>
        <w:rPr>
          <w:b/>
          <w:bCs/>
          <w:sz w:val="28"/>
          <w:szCs w:val="28"/>
          <w:u w:val="thick"/>
        </w:rPr>
      </w:pPr>
      <w:r w:rsidRPr="007D76C7">
        <w:rPr>
          <w:b/>
          <w:bCs/>
          <w:sz w:val="28"/>
          <w:szCs w:val="28"/>
          <w:u w:val="thick"/>
        </w:rPr>
        <w:t>YouTube</w:t>
      </w:r>
    </w:p>
    <w:p w14:paraId="1D79D7C6" w14:textId="77777777" w:rsidR="007D76C7" w:rsidRPr="007D76C7" w:rsidRDefault="007D76C7" w:rsidP="007D76C7">
      <w:r w:rsidRPr="007D76C7">
        <w:rPr>
          <w:b/>
          <w:bCs/>
        </w:rPr>
        <w:t>Policy date</w:t>
      </w:r>
      <w:r w:rsidRPr="007D76C7">
        <w:br/>
        <w:t>Effective January 2025 (Google Privacy Policy)</w:t>
      </w:r>
    </w:p>
    <w:p w14:paraId="66578F3C" w14:textId="77777777" w:rsidR="007D76C7" w:rsidRPr="007D76C7" w:rsidRDefault="007D76C7" w:rsidP="007D76C7">
      <w:r w:rsidRPr="007D76C7">
        <w:rPr>
          <w:b/>
          <w:bCs/>
        </w:rPr>
        <w:t>Data collection practices</w:t>
      </w:r>
      <w:r w:rsidRPr="007D76C7">
        <w:br/>
        <w:t>YouTube collects viewing history, search behavior, interactions, device data, and location information. It also tracks activity across Google services. Like TikTok, it builds strong behavioral profiles, but it is tied into the larger Google ecosystem.</w:t>
      </w:r>
    </w:p>
    <w:p w14:paraId="481ED580" w14:textId="77777777" w:rsidR="007D76C7" w:rsidRPr="007D76C7" w:rsidRDefault="007D76C7" w:rsidP="007D76C7">
      <w:r w:rsidRPr="007D76C7">
        <w:rPr>
          <w:b/>
          <w:bCs/>
        </w:rPr>
        <w:t>Data sharing policies</w:t>
      </w:r>
      <w:r w:rsidRPr="007D76C7">
        <w:br/>
        <w:t>YouTube shares data across Google services and with advertisers, partners, and service providers. This includes data used for targeted ads and recommendations. Since it is part of Google, the data ecosystem is broad.</w:t>
      </w:r>
    </w:p>
    <w:p w14:paraId="61F16E22" w14:textId="77777777" w:rsidR="007D76C7" w:rsidRPr="007D76C7" w:rsidRDefault="007D76C7" w:rsidP="007D76C7">
      <w:r w:rsidRPr="007D76C7">
        <w:rPr>
          <w:b/>
          <w:bCs/>
        </w:rPr>
        <w:t>User rights</w:t>
      </w:r>
      <w:r w:rsidRPr="007D76C7">
        <w:br/>
        <w:t>Users can access and manage their data through Google Account settings. This includes viewing history, downloads, and activity tracking. The tools are strong, but they are spread across multiple settings pages.</w:t>
      </w:r>
    </w:p>
    <w:p w14:paraId="061AF801" w14:textId="77777777" w:rsidR="007D76C7" w:rsidRPr="007D76C7" w:rsidRDefault="007D76C7" w:rsidP="007D76C7">
      <w:r w:rsidRPr="007D76C7">
        <w:rPr>
          <w:b/>
          <w:bCs/>
        </w:rPr>
        <w:t>Opt-out provisions</w:t>
      </w:r>
      <w:r w:rsidRPr="007D76C7">
        <w:br/>
        <w:t>Users can pause watch history, limit ad personalization, and manage data sharing settings. However, full opt-out is difficult since the platform relies on tracking for recommendations and ads.</w:t>
      </w:r>
    </w:p>
    <w:p w14:paraId="01F67D49" w14:textId="5F983455" w:rsidR="007D76C7" w:rsidRDefault="007D76C7" w:rsidP="007D76C7">
      <w:r w:rsidRPr="007D76C7">
        <w:rPr>
          <w:b/>
          <w:bCs/>
        </w:rPr>
        <w:t>Update procedures</w:t>
      </w:r>
      <w:r w:rsidRPr="007D76C7">
        <w:br/>
        <w:t>YouTube follows Google’s update process, with notifications and changelogs. This provides better transparency than many platforms.</w:t>
      </w:r>
      <w:r w:rsidR="00000000">
        <w:pict w14:anchorId="3A08944A">
          <v:rect id="_x0000_i1031" style="width:0;height:1.5pt" o:hralign="center" o:hrstd="t" o:hr="t" fillcolor="#a0a0a0" stroked="f"/>
        </w:pict>
      </w:r>
    </w:p>
    <w:p w14:paraId="6A88058B" w14:textId="77777777" w:rsidR="007D76C7" w:rsidRPr="007D76C7" w:rsidRDefault="007D76C7" w:rsidP="007D76C7">
      <w:pPr>
        <w:rPr>
          <w:b/>
          <w:bCs/>
          <w:sz w:val="28"/>
          <w:szCs w:val="28"/>
          <w:u w:val="thick"/>
        </w:rPr>
      </w:pPr>
      <w:r w:rsidRPr="007D76C7">
        <w:rPr>
          <w:b/>
          <w:bCs/>
          <w:sz w:val="28"/>
          <w:szCs w:val="28"/>
          <w:u w:val="thick"/>
        </w:rPr>
        <w:t>Netflix</w:t>
      </w:r>
    </w:p>
    <w:p w14:paraId="7F49967C" w14:textId="77777777" w:rsidR="007D76C7" w:rsidRPr="007D76C7" w:rsidRDefault="007D76C7" w:rsidP="007D76C7">
      <w:r w:rsidRPr="007D76C7">
        <w:rPr>
          <w:b/>
          <w:bCs/>
        </w:rPr>
        <w:t>Policy date</w:t>
      </w:r>
      <w:r w:rsidRPr="007D76C7">
        <w:br/>
        <w:t>Effective February 2024</w:t>
      </w:r>
    </w:p>
    <w:p w14:paraId="451F0FF4" w14:textId="77777777" w:rsidR="007D76C7" w:rsidRPr="007D76C7" w:rsidRDefault="007D76C7" w:rsidP="007D76C7">
      <w:r w:rsidRPr="007D76C7">
        <w:rPr>
          <w:b/>
          <w:bCs/>
        </w:rPr>
        <w:lastRenderedPageBreak/>
        <w:t>Data collection practices</w:t>
      </w:r>
      <w:r w:rsidRPr="007D76C7">
        <w:br/>
        <w:t>Netflix collects account information, viewing history, search activity, and device data. It tracks what you watch, how long you watch, and how you interact with content. This is used to personalize recommendations and improve the platform. Compared to social media, the focus is more on content behavior than broad personal profiling.</w:t>
      </w:r>
    </w:p>
    <w:p w14:paraId="53B3D5B0" w14:textId="77777777" w:rsidR="007D76C7" w:rsidRPr="007D76C7" w:rsidRDefault="007D76C7" w:rsidP="007D76C7">
      <w:r w:rsidRPr="007D76C7">
        <w:rPr>
          <w:b/>
          <w:bCs/>
        </w:rPr>
        <w:t>Data sharing policies</w:t>
      </w:r>
      <w:r w:rsidRPr="007D76C7">
        <w:br/>
        <w:t>Netflix shares data with service providers, analytics partners, and payment processors. It does not rely heavily on advertising, so data sharing is more limited compared to platforms like Instagram or TikTok.</w:t>
      </w:r>
    </w:p>
    <w:p w14:paraId="351996CE" w14:textId="77777777" w:rsidR="007D76C7" w:rsidRPr="007D76C7" w:rsidRDefault="007D76C7" w:rsidP="007D76C7">
      <w:r w:rsidRPr="007D76C7">
        <w:rPr>
          <w:b/>
          <w:bCs/>
        </w:rPr>
        <w:t>User rights</w:t>
      </w:r>
      <w:r w:rsidRPr="007D76C7">
        <w:br/>
        <w:t xml:space="preserve">Users can access and manage their viewing history and account data. There are options to download some data and delete profiles. The process is </w:t>
      </w:r>
      <w:proofErr w:type="gramStart"/>
      <w:r w:rsidRPr="007D76C7">
        <w:t>fairly simple</w:t>
      </w:r>
      <w:proofErr w:type="gramEnd"/>
      <w:r w:rsidRPr="007D76C7">
        <w:t xml:space="preserve"> and easy to find within account settings.</w:t>
      </w:r>
    </w:p>
    <w:p w14:paraId="31BB3CD2" w14:textId="77777777" w:rsidR="007D76C7" w:rsidRPr="007D76C7" w:rsidRDefault="007D76C7" w:rsidP="007D76C7">
      <w:r w:rsidRPr="007D76C7">
        <w:rPr>
          <w:b/>
          <w:bCs/>
        </w:rPr>
        <w:t>Opt-out provisions</w:t>
      </w:r>
      <w:r w:rsidRPr="007D76C7">
        <w:br/>
        <w:t>Users can limit personalization by adjusting settings, but some level of tracking is required for the service to function. There are fewer opt-out concerns since Netflix does not depend on ads in the same way as other platforms.</w:t>
      </w:r>
    </w:p>
    <w:p w14:paraId="2E9E6F07" w14:textId="04690EF0" w:rsidR="00EE5D9E" w:rsidRDefault="007D76C7" w:rsidP="007D76C7">
      <w:r w:rsidRPr="007D76C7">
        <w:rPr>
          <w:b/>
          <w:bCs/>
        </w:rPr>
        <w:t>Update procedures</w:t>
      </w:r>
      <w:r w:rsidRPr="007D76C7">
        <w:br/>
        <w:t>Netflix updates users through policy changes and maintains clear effective dates. The policy is relatively easy to read compared to most platforms.</w:t>
      </w:r>
      <w:r w:rsidR="00000000">
        <w:pict w14:anchorId="6D1C8F19">
          <v:rect id="_x0000_i1032" style="width:0;height:1.5pt" o:hralign="center" o:hrstd="t" o:hr="t" fillcolor="#a0a0a0" stroked="f"/>
        </w:pict>
      </w:r>
    </w:p>
    <w:p w14:paraId="01CCCC37" w14:textId="77777777" w:rsidR="00EE5D9E" w:rsidRPr="00EE5D9E" w:rsidRDefault="00EE5D9E" w:rsidP="00EE5D9E">
      <w:pPr>
        <w:rPr>
          <w:b/>
          <w:bCs/>
        </w:rPr>
      </w:pPr>
      <w:r w:rsidRPr="00EE5D9E">
        <w:rPr>
          <w:b/>
          <w:bCs/>
        </w:rPr>
        <w:t>Regulatory Comparison</w:t>
      </w:r>
    </w:p>
    <w:p w14:paraId="117CF174" w14:textId="14B80325" w:rsidR="00775277" w:rsidRPr="00775277" w:rsidRDefault="00775277" w:rsidP="00775277">
      <w:r w:rsidRPr="00775277">
        <w:t xml:space="preserve">Looking </w:t>
      </w:r>
      <w:proofErr w:type="gramStart"/>
      <w:r w:rsidRPr="00775277">
        <w:t>across</w:t>
      </w:r>
      <w:proofErr w:type="gramEnd"/>
      <w:r w:rsidRPr="00775277">
        <w:t xml:space="preserve"> these nine services, most of them meet the basic legal requirements, but there is still a clear gap between meeting the rules and making things easy for users. Some platforms make it simple to understand and control your data, while others technically comply but make the experience harder than it should be. The main frameworks used here are CCPA, VCDPA, and GDPR, and each one highlights different strengths and weaknesses.</w:t>
      </w:r>
    </w:p>
    <w:p w14:paraId="01479D87" w14:textId="77777777" w:rsidR="00775277" w:rsidRPr="00775277" w:rsidRDefault="00775277" w:rsidP="00775277">
      <w:r w:rsidRPr="00775277">
        <w:t>Under CCPA, companies are expected to clearly explain what data they collect, allow users to access or delete it, and give an option to opt out of data sales. Coinbase and Notion stand out the most here because their dashboards are clear and easy to use. Netflix and Fitbit also do a good job since their data use is more straightforward. On the other side, TikTok, Instagram, and Reddit meet the requirements but make users go through more steps to find controls. Cash App and YouTube fall somewhere in the middle, where the options exist but are not always obvious.</w:t>
      </w:r>
    </w:p>
    <w:p w14:paraId="3372E1DE" w14:textId="77777777" w:rsidR="00775277" w:rsidRPr="00775277" w:rsidRDefault="00775277" w:rsidP="00775277">
      <w:r w:rsidRPr="00775277">
        <w:lastRenderedPageBreak/>
        <w:t>For VCDPA, the focus is more on collecting only what is necessary and clearly explaining why it is being collected. Coinbase, Notion, and Fitbit are stronger in this area because their data collection is more tied to the service they provide. Netflix also performs well since it mainly tracks viewing behavior. TikTok is weaker here because it collects a large amount of behavioral data that is harder to justify. Instagram and YouTube also collect broad data, while Reddit and Cash App provide some explanation but not as clearly as the stronger platforms.</w:t>
      </w:r>
    </w:p>
    <w:p w14:paraId="504AA677" w14:textId="7BEE18D8" w:rsidR="00743901" w:rsidRPr="005715F7" w:rsidRDefault="00775277" w:rsidP="005715F7">
      <w:r w:rsidRPr="00775277">
        <w:t>GDPR sets the highest standard, requiring clear consent, strong user rights, and better transparency. Notion and Fitbit perform the best here because they provide strong access, deletion, and portability tools. Coinbase also performs well, though some limitations exist due to financial regulations. Netflix is solid but not as strong as the top group. Instagram and YouTube fall in the middle since they provide tools but still rely heavily on data tracking. Reddit is also moderate, especially due to content retention. TikTok remains one of the weaker ones because of ongoing concerns around transparency and data transfers.</w:t>
      </w:r>
      <w:r w:rsidR="00000000">
        <w:pict w14:anchorId="71919644">
          <v:rect id="_x0000_i1033" style="width:0;height:1.5pt" o:hralign="center" o:hrstd="t" o:hr="t" fillcolor="#a0a0a0" stroked="f"/>
        </w:pict>
      </w:r>
    </w:p>
    <w:p w14:paraId="50969B3E" w14:textId="4C342C11" w:rsidR="00510F14" w:rsidRPr="00B40D75" w:rsidRDefault="00A41E16" w:rsidP="001E1888">
      <w:pPr>
        <w:rPr>
          <w:b/>
          <w:bCs/>
        </w:rPr>
      </w:pPr>
      <w:r w:rsidRPr="00A41E16">
        <w:rPr>
          <w:b/>
          <w:bCs/>
        </w:rPr>
        <w:t>Regulatory Alignment Summary</w:t>
      </w:r>
      <w:r w:rsidR="00B40D75">
        <w:rPr>
          <w:b/>
          <w:bCs/>
        </w:rPr>
        <w:t xml:space="preserve"> (Prepared with AI)</w:t>
      </w:r>
    </w:p>
    <w:tbl>
      <w:tblPr>
        <w:tblStyle w:val="TableGrid"/>
        <w:tblW w:w="0" w:type="auto"/>
        <w:tblLook w:val="04A0" w:firstRow="1" w:lastRow="0" w:firstColumn="1" w:lastColumn="0" w:noHBand="0" w:noVBand="1"/>
      </w:tblPr>
      <w:tblGrid>
        <w:gridCol w:w="1870"/>
        <w:gridCol w:w="1870"/>
        <w:gridCol w:w="1870"/>
        <w:gridCol w:w="1870"/>
        <w:gridCol w:w="1870"/>
      </w:tblGrid>
      <w:tr w:rsidR="001E1888" w14:paraId="7C785FA5" w14:textId="77777777" w:rsidTr="001E1888">
        <w:tc>
          <w:tcPr>
            <w:tcW w:w="1870" w:type="dxa"/>
          </w:tcPr>
          <w:p w14:paraId="79EB9C77" w14:textId="0FA04BB9" w:rsidR="001E1888" w:rsidRDefault="001E1888" w:rsidP="001E1888">
            <w:r>
              <w:t>Policy</w:t>
            </w:r>
          </w:p>
        </w:tc>
        <w:tc>
          <w:tcPr>
            <w:tcW w:w="1870" w:type="dxa"/>
          </w:tcPr>
          <w:p w14:paraId="5EDE7777" w14:textId="74E997BB" w:rsidR="001E1888" w:rsidRDefault="001E1888" w:rsidP="001E1888">
            <w:r>
              <w:t>CCPA</w:t>
            </w:r>
          </w:p>
        </w:tc>
        <w:tc>
          <w:tcPr>
            <w:tcW w:w="1870" w:type="dxa"/>
          </w:tcPr>
          <w:p w14:paraId="179A0259" w14:textId="6776D10D" w:rsidR="001E1888" w:rsidRDefault="001E1888" w:rsidP="001E1888">
            <w:r>
              <w:t>VCDPA</w:t>
            </w:r>
          </w:p>
        </w:tc>
        <w:tc>
          <w:tcPr>
            <w:tcW w:w="1870" w:type="dxa"/>
          </w:tcPr>
          <w:p w14:paraId="0A58DC50" w14:textId="491214F1" w:rsidR="001E1888" w:rsidRDefault="001E1888" w:rsidP="001E1888">
            <w:r>
              <w:t>GDPR</w:t>
            </w:r>
          </w:p>
        </w:tc>
        <w:tc>
          <w:tcPr>
            <w:tcW w:w="1870" w:type="dxa"/>
          </w:tcPr>
          <w:p w14:paraId="0E08A396" w14:textId="200B4925" w:rsidR="001E1888" w:rsidRDefault="001E1888" w:rsidP="001E1888">
            <w:r>
              <w:t>Overall policy Transparency</w:t>
            </w:r>
          </w:p>
        </w:tc>
      </w:tr>
      <w:tr w:rsidR="001E1888" w14:paraId="1E55F0DF" w14:textId="77777777" w:rsidTr="001E1888">
        <w:tc>
          <w:tcPr>
            <w:tcW w:w="1870" w:type="dxa"/>
          </w:tcPr>
          <w:p w14:paraId="30FA38F3" w14:textId="5D54B07B" w:rsidR="001E1888" w:rsidRDefault="001E1888" w:rsidP="001E1888">
            <w:r>
              <w:t>CashApp</w:t>
            </w:r>
          </w:p>
        </w:tc>
        <w:tc>
          <w:tcPr>
            <w:tcW w:w="1870" w:type="dxa"/>
          </w:tcPr>
          <w:p w14:paraId="0A678D6F" w14:textId="6FC83C74" w:rsidR="001E1888" w:rsidRDefault="001E1888" w:rsidP="001E1888">
            <w:r>
              <w:t>Moderate</w:t>
            </w:r>
          </w:p>
        </w:tc>
        <w:tc>
          <w:tcPr>
            <w:tcW w:w="1870" w:type="dxa"/>
          </w:tcPr>
          <w:p w14:paraId="41A995EB" w14:textId="0AA17EB3" w:rsidR="001E1888" w:rsidRDefault="001E1888" w:rsidP="001E1888">
            <w:r>
              <w:t>Moderate</w:t>
            </w:r>
          </w:p>
        </w:tc>
        <w:tc>
          <w:tcPr>
            <w:tcW w:w="1870" w:type="dxa"/>
          </w:tcPr>
          <w:p w14:paraId="21E933DC" w14:textId="2D937E10" w:rsidR="001E1888" w:rsidRDefault="001E1888" w:rsidP="001E1888">
            <w:r>
              <w:t>Limited to moderate</w:t>
            </w:r>
          </w:p>
        </w:tc>
        <w:tc>
          <w:tcPr>
            <w:tcW w:w="1870" w:type="dxa"/>
          </w:tcPr>
          <w:p w14:paraId="0A775073" w14:textId="60D6FD94" w:rsidR="001E1888" w:rsidRDefault="001E1888" w:rsidP="001E1888">
            <w:r>
              <w:t>Moderate</w:t>
            </w:r>
          </w:p>
        </w:tc>
      </w:tr>
      <w:tr w:rsidR="001E1888" w14:paraId="1AD2A7F1" w14:textId="77777777" w:rsidTr="001E1888">
        <w:tc>
          <w:tcPr>
            <w:tcW w:w="1870" w:type="dxa"/>
          </w:tcPr>
          <w:p w14:paraId="62064B1D" w14:textId="3B452A75" w:rsidR="001E1888" w:rsidRDefault="001E1888" w:rsidP="001E1888">
            <w:r>
              <w:t>Coinbase</w:t>
            </w:r>
          </w:p>
        </w:tc>
        <w:tc>
          <w:tcPr>
            <w:tcW w:w="1870" w:type="dxa"/>
          </w:tcPr>
          <w:p w14:paraId="267C88E7" w14:textId="176D09DA" w:rsidR="001E1888" w:rsidRDefault="001E1888" w:rsidP="001E1888">
            <w:r>
              <w:t>Moderate</w:t>
            </w:r>
          </w:p>
        </w:tc>
        <w:tc>
          <w:tcPr>
            <w:tcW w:w="1870" w:type="dxa"/>
          </w:tcPr>
          <w:p w14:paraId="129CD8F1" w14:textId="364BB4B6" w:rsidR="001E1888" w:rsidRDefault="001E1888" w:rsidP="001E1888">
            <w:r>
              <w:t>Moderate</w:t>
            </w:r>
          </w:p>
        </w:tc>
        <w:tc>
          <w:tcPr>
            <w:tcW w:w="1870" w:type="dxa"/>
          </w:tcPr>
          <w:p w14:paraId="263B52EB" w14:textId="300C5017" w:rsidR="001E1888" w:rsidRDefault="008713B0" w:rsidP="001E1888">
            <w:r>
              <w:t>Moderate to strong</w:t>
            </w:r>
          </w:p>
        </w:tc>
        <w:tc>
          <w:tcPr>
            <w:tcW w:w="1870" w:type="dxa"/>
          </w:tcPr>
          <w:p w14:paraId="4CE8D225" w14:textId="7EFD36B3" w:rsidR="001E1888" w:rsidRDefault="008713B0" w:rsidP="001E1888">
            <w:r>
              <w:t>Strong</w:t>
            </w:r>
          </w:p>
        </w:tc>
      </w:tr>
      <w:tr w:rsidR="001E1888" w14:paraId="4B471724" w14:textId="77777777" w:rsidTr="001E1888">
        <w:tc>
          <w:tcPr>
            <w:tcW w:w="1870" w:type="dxa"/>
          </w:tcPr>
          <w:p w14:paraId="1E817B81" w14:textId="5D023C82" w:rsidR="001E1888" w:rsidRDefault="008713B0" w:rsidP="001E1888">
            <w:r>
              <w:t>YouTube</w:t>
            </w:r>
          </w:p>
        </w:tc>
        <w:tc>
          <w:tcPr>
            <w:tcW w:w="1870" w:type="dxa"/>
          </w:tcPr>
          <w:p w14:paraId="686BCB1E" w14:textId="567F140A" w:rsidR="001E1888" w:rsidRDefault="008713B0" w:rsidP="001E1888">
            <w:r>
              <w:t>Moderate</w:t>
            </w:r>
          </w:p>
        </w:tc>
        <w:tc>
          <w:tcPr>
            <w:tcW w:w="1870" w:type="dxa"/>
          </w:tcPr>
          <w:p w14:paraId="0A5C3424" w14:textId="4BC5E450" w:rsidR="001E1888" w:rsidRDefault="008713B0" w:rsidP="001E1888">
            <w:r>
              <w:t>Moderate</w:t>
            </w:r>
          </w:p>
        </w:tc>
        <w:tc>
          <w:tcPr>
            <w:tcW w:w="1870" w:type="dxa"/>
          </w:tcPr>
          <w:p w14:paraId="0E48EE52" w14:textId="6A90DECC" w:rsidR="001E1888" w:rsidRDefault="008713B0" w:rsidP="001E1888">
            <w:r>
              <w:t>Moderate to strong</w:t>
            </w:r>
          </w:p>
        </w:tc>
        <w:tc>
          <w:tcPr>
            <w:tcW w:w="1870" w:type="dxa"/>
          </w:tcPr>
          <w:p w14:paraId="1EEB7DD5" w14:textId="52C03636" w:rsidR="001E1888" w:rsidRDefault="008713B0" w:rsidP="001E1888">
            <w:r>
              <w:t>Moderate</w:t>
            </w:r>
          </w:p>
        </w:tc>
      </w:tr>
      <w:tr w:rsidR="001E1888" w14:paraId="518A256A" w14:textId="77777777" w:rsidTr="001E1888">
        <w:tc>
          <w:tcPr>
            <w:tcW w:w="1870" w:type="dxa"/>
          </w:tcPr>
          <w:p w14:paraId="014F93DA" w14:textId="33AB46A4" w:rsidR="001E1888" w:rsidRDefault="008713B0" w:rsidP="001E1888">
            <w:r>
              <w:t>Reddit</w:t>
            </w:r>
          </w:p>
        </w:tc>
        <w:tc>
          <w:tcPr>
            <w:tcW w:w="1870" w:type="dxa"/>
          </w:tcPr>
          <w:p w14:paraId="64E7C884" w14:textId="4CC1DDBD" w:rsidR="001E1888" w:rsidRDefault="008713B0" w:rsidP="001E1888">
            <w:r>
              <w:t>Moderate</w:t>
            </w:r>
          </w:p>
        </w:tc>
        <w:tc>
          <w:tcPr>
            <w:tcW w:w="1870" w:type="dxa"/>
          </w:tcPr>
          <w:p w14:paraId="2B04643F" w14:textId="0CD0D2FB" w:rsidR="001E1888" w:rsidRDefault="008713B0" w:rsidP="001E1888">
            <w:r>
              <w:t>Moderate</w:t>
            </w:r>
          </w:p>
        </w:tc>
        <w:tc>
          <w:tcPr>
            <w:tcW w:w="1870" w:type="dxa"/>
          </w:tcPr>
          <w:p w14:paraId="6286803A" w14:textId="65F56378" w:rsidR="001E1888" w:rsidRDefault="008713B0" w:rsidP="001E1888">
            <w:r>
              <w:t>Moderate</w:t>
            </w:r>
          </w:p>
        </w:tc>
        <w:tc>
          <w:tcPr>
            <w:tcW w:w="1870" w:type="dxa"/>
          </w:tcPr>
          <w:p w14:paraId="5CF22BE0" w14:textId="4E4F4399" w:rsidR="001E1888" w:rsidRDefault="008713B0" w:rsidP="001E1888">
            <w:r>
              <w:t>Moderate</w:t>
            </w:r>
          </w:p>
        </w:tc>
      </w:tr>
      <w:tr w:rsidR="001E1888" w14:paraId="739FEF6C" w14:textId="77777777" w:rsidTr="001E1888">
        <w:tc>
          <w:tcPr>
            <w:tcW w:w="1870" w:type="dxa"/>
          </w:tcPr>
          <w:p w14:paraId="3BCA22B5" w14:textId="6B6CF59B" w:rsidR="001E1888" w:rsidRDefault="008713B0" w:rsidP="001E1888">
            <w:r>
              <w:t>Notion</w:t>
            </w:r>
          </w:p>
        </w:tc>
        <w:tc>
          <w:tcPr>
            <w:tcW w:w="1870" w:type="dxa"/>
          </w:tcPr>
          <w:p w14:paraId="54A2535E" w14:textId="43BFC7BD" w:rsidR="001E1888" w:rsidRDefault="008713B0" w:rsidP="001E1888">
            <w:r>
              <w:t>Strong</w:t>
            </w:r>
          </w:p>
        </w:tc>
        <w:tc>
          <w:tcPr>
            <w:tcW w:w="1870" w:type="dxa"/>
          </w:tcPr>
          <w:p w14:paraId="72652047" w14:textId="1E2D0525" w:rsidR="001E1888" w:rsidRDefault="008713B0" w:rsidP="001E1888">
            <w:r>
              <w:t>Strong</w:t>
            </w:r>
          </w:p>
        </w:tc>
        <w:tc>
          <w:tcPr>
            <w:tcW w:w="1870" w:type="dxa"/>
          </w:tcPr>
          <w:p w14:paraId="2C94298C" w14:textId="586BF11A" w:rsidR="001E1888" w:rsidRDefault="008713B0" w:rsidP="001E1888">
            <w:r>
              <w:t>Strong</w:t>
            </w:r>
          </w:p>
        </w:tc>
        <w:tc>
          <w:tcPr>
            <w:tcW w:w="1870" w:type="dxa"/>
          </w:tcPr>
          <w:p w14:paraId="4B0AAD1C" w14:textId="5155D958" w:rsidR="008713B0" w:rsidRDefault="008713B0" w:rsidP="001E1888">
            <w:r>
              <w:t>Strong</w:t>
            </w:r>
          </w:p>
        </w:tc>
      </w:tr>
      <w:tr w:rsidR="008713B0" w14:paraId="5C15D2A4" w14:textId="77777777" w:rsidTr="001E1888">
        <w:tc>
          <w:tcPr>
            <w:tcW w:w="1870" w:type="dxa"/>
          </w:tcPr>
          <w:p w14:paraId="4B0673A2" w14:textId="1535C476" w:rsidR="008713B0" w:rsidRDefault="008713B0" w:rsidP="001E1888">
            <w:r>
              <w:t>Fitbit</w:t>
            </w:r>
          </w:p>
        </w:tc>
        <w:tc>
          <w:tcPr>
            <w:tcW w:w="1870" w:type="dxa"/>
          </w:tcPr>
          <w:p w14:paraId="518EE9DD" w14:textId="7D845B60" w:rsidR="008713B0" w:rsidRDefault="0086522A" w:rsidP="001E1888">
            <w:r>
              <w:t>Strong</w:t>
            </w:r>
          </w:p>
        </w:tc>
        <w:tc>
          <w:tcPr>
            <w:tcW w:w="1870" w:type="dxa"/>
          </w:tcPr>
          <w:p w14:paraId="72AE9F38" w14:textId="4794A4A2" w:rsidR="008713B0" w:rsidRDefault="0086522A" w:rsidP="001E1888">
            <w:r>
              <w:t>Strong</w:t>
            </w:r>
          </w:p>
        </w:tc>
        <w:tc>
          <w:tcPr>
            <w:tcW w:w="1870" w:type="dxa"/>
          </w:tcPr>
          <w:p w14:paraId="301F22AD" w14:textId="281CE247" w:rsidR="008713B0" w:rsidRDefault="0086522A" w:rsidP="001E1888">
            <w:r>
              <w:t>Strong</w:t>
            </w:r>
          </w:p>
        </w:tc>
        <w:tc>
          <w:tcPr>
            <w:tcW w:w="1870" w:type="dxa"/>
          </w:tcPr>
          <w:p w14:paraId="35822017" w14:textId="40BA9BCD" w:rsidR="008713B0" w:rsidRDefault="0086522A" w:rsidP="001E1888">
            <w:r>
              <w:t>Strong</w:t>
            </w:r>
          </w:p>
        </w:tc>
      </w:tr>
      <w:tr w:rsidR="0086522A" w14:paraId="243065FB" w14:textId="77777777" w:rsidTr="001E1888">
        <w:tc>
          <w:tcPr>
            <w:tcW w:w="1870" w:type="dxa"/>
          </w:tcPr>
          <w:p w14:paraId="0A607A1B" w14:textId="30CA0C8A" w:rsidR="0086522A" w:rsidRDefault="0086522A" w:rsidP="001E1888">
            <w:r>
              <w:t>Instagram</w:t>
            </w:r>
          </w:p>
        </w:tc>
        <w:tc>
          <w:tcPr>
            <w:tcW w:w="1870" w:type="dxa"/>
          </w:tcPr>
          <w:p w14:paraId="323926B7" w14:textId="524FDBE1" w:rsidR="0086522A" w:rsidRDefault="0086522A" w:rsidP="001E1888">
            <w:r>
              <w:t>Moderate</w:t>
            </w:r>
          </w:p>
        </w:tc>
        <w:tc>
          <w:tcPr>
            <w:tcW w:w="1870" w:type="dxa"/>
          </w:tcPr>
          <w:p w14:paraId="558F0A34" w14:textId="09E06191" w:rsidR="0086522A" w:rsidRDefault="0086522A" w:rsidP="001E1888">
            <w:r>
              <w:t>Moderate</w:t>
            </w:r>
          </w:p>
        </w:tc>
        <w:tc>
          <w:tcPr>
            <w:tcW w:w="1870" w:type="dxa"/>
          </w:tcPr>
          <w:p w14:paraId="6B8750EB" w14:textId="0E768AE3" w:rsidR="0086522A" w:rsidRDefault="0086522A" w:rsidP="001E1888">
            <w:r>
              <w:t>Moderate</w:t>
            </w:r>
          </w:p>
        </w:tc>
        <w:tc>
          <w:tcPr>
            <w:tcW w:w="1870" w:type="dxa"/>
          </w:tcPr>
          <w:p w14:paraId="41383404" w14:textId="20567488" w:rsidR="0086522A" w:rsidRDefault="0086522A" w:rsidP="001E1888">
            <w:r>
              <w:t>Moderate</w:t>
            </w:r>
          </w:p>
        </w:tc>
      </w:tr>
      <w:tr w:rsidR="0086522A" w14:paraId="22F13DA1" w14:textId="77777777" w:rsidTr="001E1888">
        <w:tc>
          <w:tcPr>
            <w:tcW w:w="1870" w:type="dxa"/>
          </w:tcPr>
          <w:p w14:paraId="20DAF836" w14:textId="7186493B" w:rsidR="0086522A" w:rsidRDefault="0086522A" w:rsidP="001E1888">
            <w:r>
              <w:t>Netflix</w:t>
            </w:r>
          </w:p>
        </w:tc>
        <w:tc>
          <w:tcPr>
            <w:tcW w:w="1870" w:type="dxa"/>
          </w:tcPr>
          <w:p w14:paraId="0B70F335" w14:textId="2B7EDCD9" w:rsidR="0086522A" w:rsidRDefault="0086522A" w:rsidP="001E1888">
            <w:r>
              <w:t>Strong</w:t>
            </w:r>
          </w:p>
        </w:tc>
        <w:tc>
          <w:tcPr>
            <w:tcW w:w="1870" w:type="dxa"/>
          </w:tcPr>
          <w:p w14:paraId="072EE597" w14:textId="4DE969E5" w:rsidR="0086522A" w:rsidRDefault="0086522A" w:rsidP="001E1888">
            <w:r>
              <w:t>Strong</w:t>
            </w:r>
          </w:p>
        </w:tc>
        <w:tc>
          <w:tcPr>
            <w:tcW w:w="1870" w:type="dxa"/>
          </w:tcPr>
          <w:p w14:paraId="2D2A8136" w14:textId="7ED082A9" w:rsidR="0086522A" w:rsidRDefault="0086522A" w:rsidP="001E1888">
            <w:r>
              <w:t>Moderate to strong</w:t>
            </w:r>
          </w:p>
        </w:tc>
        <w:tc>
          <w:tcPr>
            <w:tcW w:w="1870" w:type="dxa"/>
          </w:tcPr>
          <w:p w14:paraId="52ABC6AA" w14:textId="226EE7B6" w:rsidR="0086522A" w:rsidRDefault="0086522A" w:rsidP="001E1888">
            <w:r>
              <w:t>Strong</w:t>
            </w:r>
          </w:p>
        </w:tc>
      </w:tr>
      <w:tr w:rsidR="0086522A" w14:paraId="11D61739" w14:textId="77777777" w:rsidTr="001E1888">
        <w:tc>
          <w:tcPr>
            <w:tcW w:w="1870" w:type="dxa"/>
          </w:tcPr>
          <w:p w14:paraId="610060E9" w14:textId="14450992" w:rsidR="0086522A" w:rsidRDefault="0086522A" w:rsidP="001E1888">
            <w:r>
              <w:t>TikTok</w:t>
            </w:r>
          </w:p>
        </w:tc>
        <w:tc>
          <w:tcPr>
            <w:tcW w:w="1870" w:type="dxa"/>
          </w:tcPr>
          <w:p w14:paraId="6692B531" w14:textId="53420439" w:rsidR="0086522A" w:rsidRDefault="0086522A" w:rsidP="001E1888">
            <w:r>
              <w:t>Moderate</w:t>
            </w:r>
          </w:p>
        </w:tc>
        <w:tc>
          <w:tcPr>
            <w:tcW w:w="1870" w:type="dxa"/>
          </w:tcPr>
          <w:p w14:paraId="253DFDE2" w14:textId="5DB2C060" w:rsidR="0086522A" w:rsidRDefault="0086522A" w:rsidP="001E1888">
            <w:r>
              <w:t>Limited to moderate</w:t>
            </w:r>
          </w:p>
        </w:tc>
        <w:tc>
          <w:tcPr>
            <w:tcW w:w="1870" w:type="dxa"/>
          </w:tcPr>
          <w:p w14:paraId="56417BDA" w14:textId="7BC21675" w:rsidR="0086522A" w:rsidRDefault="0086522A" w:rsidP="001E1888">
            <w:r>
              <w:t>Limited to moderate</w:t>
            </w:r>
          </w:p>
        </w:tc>
        <w:tc>
          <w:tcPr>
            <w:tcW w:w="1870" w:type="dxa"/>
          </w:tcPr>
          <w:p w14:paraId="29392F3E" w14:textId="4B67BAEF" w:rsidR="0086522A" w:rsidRDefault="0086522A" w:rsidP="001E1888">
            <w:r>
              <w:t>Moderate</w:t>
            </w:r>
          </w:p>
        </w:tc>
      </w:tr>
    </w:tbl>
    <w:p w14:paraId="297D153D" w14:textId="77777777" w:rsidR="001E1888" w:rsidRDefault="001E1888" w:rsidP="001E1888"/>
    <w:p w14:paraId="64A93E9A" w14:textId="77777777" w:rsidR="009D6E61" w:rsidRDefault="009D6E61" w:rsidP="001E1888"/>
    <w:p w14:paraId="0CBCB8C9" w14:textId="77777777" w:rsidR="009D6E61" w:rsidRDefault="009D6E61" w:rsidP="001E1888"/>
    <w:p w14:paraId="72AD66FC" w14:textId="77777777" w:rsidR="009D6E61" w:rsidRDefault="009D6E61" w:rsidP="001E1888"/>
    <w:p w14:paraId="75EA2BD8" w14:textId="77777777" w:rsidR="009D6E61" w:rsidRPr="009D6E61" w:rsidRDefault="009D6E61" w:rsidP="009D6E61">
      <w:pPr>
        <w:rPr>
          <w:b/>
          <w:bCs/>
          <w:sz w:val="28"/>
          <w:szCs w:val="28"/>
          <w:u w:val="thick"/>
        </w:rPr>
      </w:pPr>
      <w:r w:rsidRPr="009D6E61">
        <w:rPr>
          <w:b/>
          <w:bCs/>
          <w:sz w:val="28"/>
          <w:szCs w:val="28"/>
          <w:u w:val="thick"/>
        </w:rPr>
        <w:lastRenderedPageBreak/>
        <w:t>Comparative Analysis</w:t>
      </w:r>
    </w:p>
    <w:p w14:paraId="33A0F19C" w14:textId="77777777" w:rsidR="009D6E61" w:rsidRPr="009D6E61" w:rsidRDefault="009D6E61" w:rsidP="009D6E61">
      <w:pPr>
        <w:rPr>
          <w:b/>
          <w:bCs/>
        </w:rPr>
      </w:pPr>
      <w:r w:rsidRPr="009D6E61">
        <w:rPr>
          <w:b/>
          <w:bCs/>
        </w:rPr>
        <w:t>1. Data Collection</w:t>
      </w:r>
    </w:p>
    <w:p w14:paraId="4061B621" w14:textId="77777777" w:rsidR="009D6E61" w:rsidRPr="009D6E61" w:rsidRDefault="009D6E61" w:rsidP="009D6E61">
      <w:r w:rsidRPr="009D6E61">
        <w:t>Types of data collected · Collection methods · Purpose specification</w:t>
      </w:r>
    </w:p>
    <w:p w14:paraId="7F94DC43" w14:textId="77777777" w:rsidR="009D6E61" w:rsidRPr="009D6E61" w:rsidRDefault="009D6E61" w:rsidP="009D6E61">
      <w:r w:rsidRPr="009D6E61">
        <w:t>Across all nine services, every company collects some mix of personal and behavioral data. This includes basic things like name, email, and account info, but also more detailed data like device info, activity, and sometimes location. The difference is really in how much they collect and how deep it goes. Platforms like TikTok, Instagram, and YouTube collect the most, especially behavioral data. They track what you watch, how you interact, and even build profiles based on your behavior. Reddit also collects user content and browsing activity, and now that data is being used in things like AI training, which adds another layer to it.</w:t>
      </w:r>
    </w:p>
    <w:p w14:paraId="0CD2F319" w14:textId="15C5D6BE" w:rsidR="009D6E61" w:rsidRPr="009D6E61" w:rsidRDefault="009D6E61" w:rsidP="009D6E61">
      <w:r w:rsidRPr="009D6E61">
        <w:t>On the other hand, platforms like Notion and Netflix collect less overall. Notion mainly collects what you create and store, and Netflix focuses mostly on viewing behavior. Coinbase and Cash App collect a lot too, but it is different because it is financial data like identity, transactions, and account details. Fitbit is another unique one because it collects health data, which is more personal than the rest.</w:t>
      </w:r>
    </w:p>
    <w:p w14:paraId="13C4CA32" w14:textId="77777777" w:rsidR="009D6E61" w:rsidRPr="009D6E61" w:rsidRDefault="009D6E61" w:rsidP="009D6E61">
      <w:r w:rsidRPr="009D6E61">
        <w:t>Most of these companies collect data in two main ways. One is directly from users when they sign up, make transactions, or input information. The other is automatic collection through apps, cookies, and tracking how you use the platform. TikTok, Instagram, and YouTube also collect data from outside apps and websites, which makes their data collection broader than the others.</w:t>
      </w:r>
    </w:p>
    <w:p w14:paraId="7F8D97E8" w14:textId="77777777" w:rsidR="009D6E61" w:rsidRPr="009D6E61" w:rsidRDefault="009D6E61" w:rsidP="009D6E61">
      <w:r w:rsidRPr="009D6E61">
        <w:t>All companies explain why they collect data, but some do it better than others. Notion, Coinbase, and Netflix are easier to understand because they clearly tie data to the service they provide. TikTok and Instagram collect data for many different reasons, which makes it harder to fully understand what is happening behind the scenes.</w:t>
      </w:r>
    </w:p>
    <w:p w14:paraId="7609A4E0" w14:textId="77777777" w:rsidR="009D6E61" w:rsidRPr="009D6E61" w:rsidRDefault="00000000" w:rsidP="009D6E61">
      <w:r>
        <w:pict w14:anchorId="3A4A404F">
          <v:rect id="_x0000_i1034" style="width:0;height:1.5pt" o:hralign="center" o:hrstd="t" o:hr="t" fillcolor="#a0a0a0" stroked="f"/>
        </w:pict>
      </w:r>
    </w:p>
    <w:p w14:paraId="6B07207B" w14:textId="77777777" w:rsidR="009D6E61" w:rsidRPr="009D6E61" w:rsidRDefault="009D6E61" w:rsidP="009D6E61">
      <w:pPr>
        <w:rPr>
          <w:b/>
          <w:bCs/>
        </w:rPr>
      </w:pPr>
      <w:r w:rsidRPr="009D6E61">
        <w:rPr>
          <w:b/>
          <w:bCs/>
        </w:rPr>
        <w:t>2. User Rights</w:t>
      </w:r>
    </w:p>
    <w:p w14:paraId="0B75F94F" w14:textId="77777777" w:rsidR="009D6E61" w:rsidRPr="009D6E61" w:rsidRDefault="009D6E61" w:rsidP="009D6E61">
      <w:r w:rsidRPr="009D6E61">
        <w:rPr>
          <w:b/>
          <w:bCs/>
        </w:rPr>
        <w:t>Access rights</w:t>
      </w:r>
      <w:r w:rsidRPr="009D6E61">
        <w:br/>
        <w:t xml:space="preserve">Most of the services allow users to access their data through account settings or dashboards. Notion, Coinbase, and Fitbit make this process </w:t>
      </w:r>
      <w:proofErr w:type="gramStart"/>
      <w:r w:rsidRPr="009D6E61">
        <w:t>pretty simple</w:t>
      </w:r>
      <w:proofErr w:type="gramEnd"/>
      <w:r w:rsidRPr="009D6E61">
        <w:t xml:space="preserve"> and clear. You can see your data and download it without much trouble. TikTok, Instagram, and YouTube also provide access, but it takes more steps to find everything. Cash App and Reddit allow access too, but it is not always as smooth or easy to navigate.</w:t>
      </w:r>
    </w:p>
    <w:p w14:paraId="47EA1175" w14:textId="77777777" w:rsidR="009D6E61" w:rsidRPr="009D6E61" w:rsidRDefault="009D6E61" w:rsidP="009D6E61">
      <w:r w:rsidRPr="009D6E61">
        <w:rPr>
          <w:b/>
          <w:bCs/>
        </w:rPr>
        <w:lastRenderedPageBreak/>
        <w:t>Deletion rights</w:t>
      </w:r>
      <w:r w:rsidRPr="009D6E61">
        <w:br/>
        <w:t>All platforms allow account deletion, but it does not always mean everything is removed. Coinbase and Cash App keep financial records because they are required to by law. Reddit is different because even if you delete your account, your posts can still stay unless you remove them yourself. Notion and Fitbit have cleaner deletion processes where it is clearer what gets removed.</w:t>
      </w:r>
    </w:p>
    <w:p w14:paraId="79AC9376" w14:textId="77777777" w:rsidR="009D6E61" w:rsidRPr="009D6E61" w:rsidRDefault="009D6E61" w:rsidP="009D6E61">
      <w:r w:rsidRPr="009D6E61">
        <w:rPr>
          <w:b/>
          <w:bCs/>
        </w:rPr>
        <w:t>Portability options</w:t>
      </w:r>
      <w:r w:rsidRPr="009D6E61">
        <w:br/>
        <w:t>Portability is stronger in platforms that follow stricter regulations. Fitbit, Notion, and Coinbase stand out because they let users download their data in usable formats. YouTube also offers this through Google tools. TikTok and Reddit have data download options, but they are not always as clear or easy to use.</w:t>
      </w:r>
    </w:p>
    <w:p w14:paraId="6CA20D86" w14:textId="77777777" w:rsidR="009D6E61" w:rsidRPr="009D6E61" w:rsidRDefault="009D6E61" w:rsidP="009D6E61">
      <w:r w:rsidRPr="009D6E61">
        <w:rPr>
          <w:b/>
          <w:bCs/>
        </w:rPr>
        <w:t>Opt-out mechanisms</w:t>
      </w:r>
      <w:r w:rsidRPr="009D6E61">
        <w:br/>
        <w:t>Most platforms offer some type of opt-out, especially for ads. Notion has the least to worry about since it does not rely on advertising. Coinbase and Fitbit offer meaningful controls where possible. TikTok, Instagram, and YouTube have opt-out options, but they are harder to find and do not fully stop data collection. Cash App also limits opt-out because of financial rules.</w:t>
      </w:r>
    </w:p>
    <w:p w14:paraId="1FEDD108" w14:textId="77777777" w:rsidR="009D6E61" w:rsidRPr="009D6E61" w:rsidRDefault="00000000" w:rsidP="009D6E61">
      <w:r>
        <w:pict w14:anchorId="4D91FB67">
          <v:rect id="_x0000_i1035" style="width:0;height:1.5pt" o:hralign="center" o:hrstd="t" o:hr="t" fillcolor="#a0a0a0" stroked="f"/>
        </w:pict>
      </w:r>
    </w:p>
    <w:p w14:paraId="0178E36C" w14:textId="77777777" w:rsidR="009D6E61" w:rsidRPr="009D6E61" w:rsidRDefault="009D6E61" w:rsidP="009D6E61">
      <w:pPr>
        <w:rPr>
          <w:b/>
          <w:bCs/>
        </w:rPr>
      </w:pPr>
      <w:r w:rsidRPr="009D6E61">
        <w:rPr>
          <w:b/>
          <w:bCs/>
        </w:rPr>
        <w:t>3. Data Sharing</w:t>
      </w:r>
    </w:p>
    <w:p w14:paraId="15B94C9A" w14:textId="77777777" w:rsidR="009D6E61" w:rsidRPr="009D6E61" w:rsidRDefault="009D6E61" w:rsidP="009D6E61">
      <w:r w:rsidRPr="009D6E61">
        <w:rPr>
          <w:b/>
          <w:bCs/>
        </w:rPr>
        <w:t>Third-party sharing</w:t>
      </w:r>
      <w:r w:rsidRPr="009D6E61">
        <w:br/>
        <w:t>All nine services share data with third parties, but the level is different. TikTok, Instagram, and YouTube have the broadest sharing since they rely on advertising and partners. Reddit also shares data, especially with AI and research partners. Coinbase and Cash App share mainly with financial institutions and regulators. Notion shares the least and mainly with service providers, which makes it more limited.</w:t>
      </w:r>
    </w:p>
    <w:p w14:paraId="00BC636D" w14:textId="77777777" w:rsidR="009D6E61" w:rsidRPr="009D6E61" w:rsidRDefault="009D6E61" w:rsidP="009D6E61">
      <w:r w:rsidRPr="009D6E61">
        <w:rPr>
          <w:b/>
          <w:bCs/>
        </w:rPr>
        <w:t>International transfers</w:t>
      </w:r>
      <w:r w:rsidRPr="009D6E61">
        <w:br/>
        <w:t>Most of these companies operate globally, so data is often transferred across countries. YouTube and Fitbit follow Google’s system, while Instagram follows Meta’s. These usually rely on legal agreements to protect data. TikTok is more questioned here because of concerns around data access across regions. Coinbase and Cash App also transfer data but within more regulated systems.</w:t>
      </w:r>
    </w:p>
    <w:p w14:paraId="563F0368" w14:textId="77777777" w:rsidR="009D6E61" w:rsidRPr="009D6E61" w:rsidRDefault="009D6E61" w:rsidP="009D6E61">
      <w:r w:rsidRPr="009D6E61">
        <w:rPr>
          <w:b/>
          <w:bCs/>
        </w:rPr>
        <w:t>Service provider requirements</w:t>
      </w:r>
      <w:r w:rsidRPr="009D6E61">
        <w:br/>
        <w:t xml:space="preserve">Most companies say their service providers must follow certain rules. Notion does a good job by listing its providers clearly. Coinbase also explains its relationships due to </w:t>
      </w:r>
      <w:r w:rsidRPr="009D6E61">
        <w:lastRenderedPageBreak/>
        <w:t>regulation. Other platforms like TikTok and Instagram mention providers but do not always go into as much detail.</w:t>
      </w:r>
    </w:p>
    <w:p w14:paraId="4A7294D2" w14:textId="77777777" w:rsidR="009D6E61" w:rsidRPr="009D6E61" w:rsidRDefault="00000000" w:rsidP="009D6E61">
      <w:r>
        <w:pict w14:anchorId="74667D0D">
          <v:rect id="_x0000_i1036" style="width:0;height:1.5pt" o:hralign="center" o:hrstd="t" o:hr="t" fillcolor="#a0a0a0" stroked="f"/>
        </w:pict>
      </w:r>
    </w:p>
    <w:p w14:paraId="28C4166E" w14:textId="77777777" w:rsidR="009D6E61" w:rsidRPr="009D6E61" w:rsidRDefault="009D6E61" w:rsidP="009D6E61">
      <w:pPr>
        <w:rPr>
          <w:b/>
          <w:bCs/>
        </w:rPr>
      </w:pPr>
      <w:r w:rsidRPr="009D6E61">
        <w:rPr>
          <w:b/>
          <w:bCs/>
        </w:rPr>
        <w:t>4. Security Measures</w:t>
      </w:r>
    </w:p>
    <w:p w14:paraId="059D4126" w14:textId="77777777" w:rsidR="009D6E61" w:rsidRPr="009D6E61" w:rsidRDefault="009D6E61" w:rsidP="009D6E61">
      <w:r w:rsidRPr="009D6E61">
        <w:rPr>
          <w:b/>
          <w:bCs/>
        </w:rPr>
        <w:t>Storage practices</w:t>
      </w:r>
      <w:r w:rsidRPr="009D6E61">
        <w:br/>
        <w:t>All platforms say they store data securely, but the level of detail is different. Coinbase and Cash App are more structured because financial services require it. Fitbit benefits from Google’s systems, and Notion explains its setup for users. TikTok and others mention storage but do not go into much detail.</w:t>
      </w:r>
    </w:p>
    <w:p w14:paraId="7CD8F158" w14:textId="77777777" w:rsidR="009D6E61" w:rsidRPr="009D6E61" w:rsidRDefault="009D6E61" w:rsidP="009D6E61">
      <w:r w:rsidRPr="009D6E61">
        <w:rPr>
          <w:b/>
          <w:bCs/>
        </w:rPr>
        <w:t>Protection methods</w:t>
      </w:r>
      <w:r w:rsidRPr="009D6E61">
        <w:br/>
        <w:t xml:space="preserve">All services mention basic protections like encryption and monitoring. Coinbase and Fitbit explain their security more clearly. Notion also provides good </w:t>
      </w:r>
      <w:proofErr w:type="gramStart"/>
      <w:r w:rsidRPr="009D6E61">
        <w:t>detail</w:t>
      </w:r>
      <w:proofErr w:type="gramEnd"/>
      <w:r w:rsidRPr="009D6E61">
        <w:t>. Platforms like TikTok, Reddit, and Instagram are more general in how they describe their protections.</w:t>
      </w:r>
    </w:p>
    <w:p w14:paraId="29AFB30F" w14:textId="135C4936" w:rsidR="009D6E61" w:rsidRPr="009D6E61" w:rsidRDefault="009D6E61" w:rsidP="009D6E61">
      <w:r w:rsidRPr="009D6E61">
        <w:rPr>
          <w:b/>
          <w:bCs/>
        </w:rPr>
        <w:t>Breach notification</w:t>
      </w:r>
      <w:r w:rsidRPr="009D6E61">
        <w:br/>
        <w:t xml:space="preserve">Some companies clearly explain what happens if there is a breach, while others are </w:t>
      </w:r>
      <w:r w:rsidR="005D3C75" w:rsidRPr="009D6E61">
        <w:t>vaguer</w:t>
      </w:r>
      <w:r w:rsidRPr="009D6E61">
        <w:t>. Coinbase has clear processes because of regulation. Fitbit follows Google’s system, which is more structured. Other platforms like TikTok, Instagram, Reddit, and Cash App say they will notify users but do not always explain how or when.</w:t>
      </w:r>
    </w:p>
    <w:p w14:paraId="5475041D" w14:textId="77777777" w:rsidR="009D6E61" w:rsidRPr="009D6E61" w:rsidRDefault="00000000" w:rsidP="009D6E61">
      <w:r>
        <w:pict w14:anchorId="1AD84560">
          <v:rect id="_x0000_i1037" style="width:0;height:1.5pt" o:hralign="center" o:hrstd="t" o:hr="t" fillcolor="#a0a0a0" stroked="f"/>
        </w:pict>
      </w:r>
    </w:p>
    <w:p w14:paraId="282BB92F" w14:textId="77777777" w:rsidR="009D6E61" w:rsidRPr="009D6E61" w:rsidRDefault="009D6E61" w:rsidP="009D6E61">
      <w:pPr>
        <w:rPr>
          <w:b/>
          <w:bCs/>
        </w:rPr>
      </w:pPr>
      <w:r w:rsidRPr="009D6E61">
        <w:rPr>
          <w:b/>
          <w:bCs/>
        </w:rPr>
        <w:t>Conclusion</w:t>
      </w:r>
    </w:p>
    <w:p w14:paraId="306C0216" w14:textId="77777777" w:rsidR="009D6E61" w:rsidRPr="009D6E61" w:rsidRDefault="009D6E61" w:rsidP="009D6E61">
      <w:r w:rsidRPr="009D6E61">
        <w:t>Looking at all nine services, the biggest difference comes down to the type of business they run. Platforms like TikTok, Instagram, YouTube, and Reddit rely heavily on user data, so they collect more and share more. Financial platforms like Coinbase and Cash App collect sensitive data, but they do it for compliance reasons. Notion collects less overall because it does not rely on ads, and Netflix sits somewhere in the middle with more focused data use.</w:t>
      </w:r>
    </w:p>
    <w:p w14:paraId="3A98E0CE" w14:textId="56596086" w:rsidR="009D6E61" w:rsidRPr="009D6E61" w:rsidRDefault="005D3C75" w:rsidP="009D6E61">
      <w:r w:rsidRPr="009D6E61">
        <w:t>Stronger</w:t>
      </w:r>
      <w:r w:rsidR="009D6E61" w:rsidRPr="009D6E61">
        <w:t xml:space="preserve"> policies are the ones that clearly explain what data is collected, why it is collected, and how users can control it. Notion, Coinbase, and Fitbit stand out because they make things easier to understand and manage. The weaker ones are where data collection is broader, controls are harder to use, and sharing is less clear, especially TikTok and Cash App.</w:t>
      </w:r>
    </w:p>
    <w:p w14:paraId="2C3C38E1" w14:textId="2DE2E4C4" w:rsidR="009D6E61" w:rsidRDefault="009D6E61" w:rsidP="001E1888">
      <w:r w:rsidRPr="009D6E61">
        <w:lastRenderedPageBreak/>
        <w:t xml:space="preserve">Overall, most platforms meet the basic requirements, but understanding what </w:t>
      </w:r>
      <w:r w:rsidR="005D3C75" w:rsidRPr="009D6E61">
        <w:t>happens</w:t>
      </w:r>
      <w:r w:rsidRPr="009D6E61">
        <w:t xml:space="preserve"> with your data is not always simple. A lot of it depends on how much effort a user is willing to put into finding and managing their settings.</w:t>
      </w:r>
    </w:p>
    <w:sectPr w:rsidR="009D6E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F14"/>
    <w:rsid w:val="00021089"/>
    <w:rsid w:val="001E1888"/>
    <w:rsid w:val="00252CFE"/>
    <w:rsid w:val="00366CCB"/>
    <w:rsid w:val="003A4B89"/>
    <w:rsid w:val="0040531F"/>
    <w:rsid w:val="004527AD"/>
    <w:rsid w:val="00453E6E"/>
    <w:rsid w:val="00510F14"/>
    <w:rsid w:val="005715F7"/>
    <w:rsid w:val="005D3C75"/>
    <w:rsid w:val="005E1672"/>
    <w:rsid w:val="00743901"/>
    <w:rsid w:val="007507F2"/>
    <w:rsid w:val="00775277"/>
    <w:rsid w:val="007B73AC"/>
    <w:rsid w:val="007D76C7"/>
    <w:rsid w:val="00830DDB"/>
    <w:rsid w:val="0086522A"/>
    <w:rsid w:val="008713B0"/>
    <w:rsid w:val="0088202F"/>
    <w:rsid w:val="008A65B7"/>
    <w:rsid w:val="009A430C"/>
    <w:rsid w:val="009D6E61"/>
    <w:rsid w:val="00A00B1E"/>
    <w:rsid w:val="00A022ED"/>
    <w:rsid w:val="00A41E16"/>
    <w:rsid w:val="00B40D75"/>
    <w:rsid w:val="00C85F84"/>
    <w:rsid w:val="00EB0391"/>
    <w:rsid w:val="00EE5D9E"/>
    <w:rsid w:val="00FD3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89FA1"/>
  <w15:chartTrackingRefBased/>
  <w15:docId w15:val="{83EF6D66-8D98-4DAF-89AF-9074EF6B6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F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F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F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F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F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F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F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F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F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F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F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F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F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F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F14"/>
    <w:rPr>
      <w:rFonts w:eastAsiaTheme="majorEastAsia" w:cstheme="majorBidi"/>
      <w:color w:val="272727" w:themeColor="text1" w:themeTint="D8"/>
    </w:rPr>
  </w:style>
  <w:style w:type="paragraph" w:styleId="Title">
    <w:name w:val="Title"/>
    <w:basedOn w:val="Normal"/>
    <w:next w:val="Normal"/>
    <w:link w:val="TitleChar"/>
    <w:uiPriority w:val="10"/>
    <w:qFormat/>
    <w:rsid w:val="00510F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F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F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F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F14"/>
    <w:pPr>
      <w:spacing w:before="160"/>
      <w:jc w:val="center"/>
    </w:pPr>
    <w:rPr>
      <w:i/>
      <w:iCs/>
      <w:color w:val="404040" w:themeColor="text1" w:themeTint="BF"/>
    </w:rPr>
  </w:style>
  <w:style w:type="character" w:customStyle="1" w:styleId="QuoteChar">
    <w:name w:val="Quote Char"/>
    <w:basedOn w:val="DefaultParagraphFont"/>
    <w:link w:val="Quote"/>
    <w:uiPriority w:val="29"/>
    <w:rsid w:val="00510F14"/>
    <w:rPr>
      <w:i/>
      <w:iCs/>
      <w:color w:val="404040" w:themeColor="text1" w:themeTint="BF"/>
    </w:rPr>
  </w:style>
  <w:style w:type="paragraph" w:styleId="ListParagraph">
    <w:name w:val="List Paragraph"/>
    <w:basedOn w:val="Normal"/>
    <w:uiPriority w:val="34"/>
    <w:qFormat/>
    <w:rsid w:val="00510F14"/>
    <w:pPr>
      <w:ind w:left="720"/>
      <w:contextualSpacing/>
    </w:pPr>
  </w:style>
  <w:style w:type="character" w:styleId="IntenseEmphasis">
    <w:name w:val="Intense Emphasis"/>
    <w:basedOn w:val="DefaultParagraphFont"/>
    <w:uiPriority w:val="21"/>
    <w:qFormat/>
    <w:rsid w:val="00510F14"/>
    <w:rPr>
      <w:i/>
      <w:iCs/>
      <w:color w:val="0F4761" w:themeColor="accent1" w:themeShade="BF"/>
    </w:rPr>
  </w:style>
  <w:style w:type="paragraph" w:styleId="IntenseQuote">
    <w:name w:val="Intense Quote"/>
    <w:basedOn w:val="Normal"/>
    <w:next w:val="Normal"/>
    <w:link w:val="IntenseQuoteChar"/>
    <w:uiPriority w:val="30"/>
    <w:qFormat/>
    <w:rsid w:val="00510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F14"/>
    <w:rPr>
      <w:i/>
      <w:iCs/>
      <w:color w:val="0F4761" w:themeColor="accent1" w:themeShade="BF"/>
    </w:rPr>
  </w:style>
  <w:style w:type="character" w:styleId="IntenseReference">
    <w:name w:val="Intense Reference"/>
    <w:basedOn w:val="DefaultParagraphFont"/>
    <w:uiPriority w:val="32"/>
    <w:qFormat/>
    <w:rsid w:val="00510F14"/>
    <w:rPr>
      <w:b/>
      <w:bCs/>
      <w:smallCaps/>
      <w:color w:val="0F4761" w:themeColor="accent1" w:themeShade="BF"/>
      <w:spacing w:val="5"/>
    </w:rPr>
  </w:style>
  <w:style w:type="table" w:styleId="TableGrid">
    <w:name w:val="Table Grid"/>
    <w:basedOn w:val="TableNormal"/>
    <w:uiPriority w:val="39"/>
    <w:rsid w:val="001E18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187C725-ABD8-47B6-A844-AA514E6239DA}">
  <we:reference id="4b785c87-866c-4bad-85d8-5d1ae467ac9a" version="3.23.0.0" store="EXCatalog" storeType="EXCatalog"/>
  <we:alternateReferences>
    <we:reference id="WA104381909" version="3.2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E15686AFC6FC4893F83BEAA807EF5A" ma:contentTypeVersion="12" ma:contentTypeDescription="Create a new document." ma:contentTypeScope="" ma:versionID="d51256c64f01fd7912371612350b0712">
  <xsd:schema xmlns:xsd="http://www.w3.org/2001/XMLSchema" xmlns:xs="http://www.w3.org/2001/XMLSchema" xmlns:p="http://schemas.microsoft.com/office/2006/metadata/properties" xmlns:ns3="a74fb2b8-bd8e-4323-9764-fc1d334e82b9" targetNamespace="http://schemas.microsoft.com/office/2006/metadata/properties" ma:root="true" ma:fieldsID="26e8472699906c6dca5b22268330b9d7" ns3:_="">
    <xsd:import namespace="a74fb2b8-bd8e-4323-9764-fc1d334e82b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4fb2b8-bd8e-4323-9764-fc1d334e82b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a74fb2b8-bd8e-4323-9764-fc1d334e82b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72D15F-5570-4CCF-B9F0-67C4FB8EA1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4fb2b8-bd8e-4323-9764-fc1d334e82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7799EC-421C-4A0C-84C9-916F04C4B09C}">
  <ds:schemaRefs>
    <ds:schemaRef ds:uri="http://schemas.microsoft.com/office/2006/metadata/properties"/>
    <ds:schemaRef ds:uri="http://schemas.microsoft.com/office/infopath/2007/PartnerControls"/>
    <ds:schemaRef ds:uri="a74fb2b8-bd8e-4323-9764-fc1d334e82b9"/>
  </ds:schemaRefs>
</ds:datastoreItem>
</file>

<file path=customXml/itemProps3.xml><?xml version="1.0" encoding="utf-8"?>
<ds:datastoreItem xmlns:ds="http://schemas.openxmlformats.org/officeDocument/2006/customXml" ds:itemID="{F1EEA8FC-973C-46BB-810D-F8CF0CE241EA}">
  <ds:schemaRefs>
    <ds:schemaRef ds:uri="http://schemas.microsoft.com/sharepoint/v3/contenttype/forms"/>
  </ds:schemaRefs>
</ds:datastoreItem>
</file>

<file path=docMetadata/LabelInfo.xml><?xml version="1.0" encoding="utf-8"?>
<clbl:labelList xmlns:clbl="http://schemas.microsoft.com/office/2020/mipLabelMetadata">
  <clbl:label id="{762ebf40-80b2-40ba-86fe-6dd409acb499}" enabled="0" method="" siteId="{762ebf40-80b2-40ba-86fe-6dd409acb499}"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11</Pages>
  <Words>2847</Words>
  <Characters>15396</Characters>
  <Application>Microsoft Office Word</Application>
  <DocSecurity>0</DocSecurity>
  <Lines>374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Chijioke Otuonye</dc:creator>
  <cp:keywords/>
  <dc:description/>
  <cp:lastModifiedBy>Chijioke Otuonye</cp:lastModifiedBy>
  <cp:revision>3</cp:revision>
  <dcterms:created xsi:type="dcterms:W3CDTF">2026-04-12T19:18:00Z</dcterms:created>
  <dcterms:modified xsi:type="dcterms:W3CDTF">2026-04-12T19:19:00Z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0x01010052E15686AFC6FC4893F83BEAA807EF5A</vt:lpwstr>
  </property>
</Properties>
</file>