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CDDE" w14:textId="23C495D3" w:rsidR="00295F7B" w:rsidRDefault="006E220E" w:rsidP="006E220E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6E220E">
        <w:rPr>
          <w:b/>
          <w:bCs/>
          <w:i/>
          <w:iCs/>
          <w:sz w:val="36"/>
          <w:szCs w:val="36"/>
          <w:u w:val="single"/>
        </w:rPr>
        <w:t>Academic Calculator Website</w:t>
      </w:r>
    </w:p>
    <w:p w14:paraId="71B9FEC2" w14:textId="77777777" w:rsidR="006E220E" w:rsidRDefault="006E220E" w:rsidP="006E220E">
      <w:pPr>
        <w:jc w:val="center"/>
        <w:rPr>
          <w:b/>
          <w:bCs/>
          <w:i/>
          <w:iCs/>
          <w:sz w:val="36"/>
          <w:szCs w:val="36"/>
          <w:u w:val="single"/>
        </w:rPr>
      </w:pPr>
    </w:p>
    <w:p w14:paraId="564515F9" w14:textId="223C9BF2" w:rsidR="006E220E" w:rsidRDefault="006E220E" w:rsidP="006E220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Core principles</w:t>
      </w:r>
    </w:p>
    <w:p w14:paraId="22C32552" w14:textId="77777777" w:rsidR="006E220E" w:rsidRPr="006E220E" w:rsidRDefault="006E220E" w:rsidP="006E220E">
      <w:pPr>
        <w:rPr>
          <w:b/>
          <w:bCs/>
        </w:rPr>
      </w:pPr>
      <w:r w:rsidRPr="006E220E">
        <w:rPr>
          <w:rFonts w:ascii="Segoe UI Emoji" w:hAnsi="Segoe UI Emoji" w:cs="Segoe UI Emoji"/>
          <w:b/>
          <w:bCs/>
        </w:rPr>
        <w:t>💡</w:t>
      </w:r>
      <w:r w:rsidRPr="006E220E">
        <w:rPr>
          <w:b/>
          <w:bCs/>
        </w:rPr>
        <w:t xml:space="preserve"> App Concept (Recap)</w:t>
      </w:r>
    </w:p>
    <w:p w14:paraId="337B6D71" w14:textId="77777777" w:rsidR="006E220E" w:rsidRPr="006E220E" w:rsidRDefault="006E220E" w:rsidP="006E220E">
      <w:r w:rsidRPr="006E220E">
        <w:rPr>
          <w:b/>
          <w:bCs/>
        </w:rPr>
        <w:t>App Name (working title):</w:t>
      </w:r>
      <w:r w:rsidRPr="006E220E">
        <w:t xml:space="preserve"> </w:t>
      </w:r>
      <w:r w:rsidRPr="006E220E">
        <w:rPr>
          <w:i/>
          <w:iCs/>
        </w:rPr>
        <w:t>Student Performance Predictor</w:t>
      </w:r>
      <w:r w:rsidRPr="006E220E">
        <w:br/>
      </w:r>
      <w:r w:rsidRPr="006E220E">
        <w:rPr>
          <w:b/>
          <w:bCs/>
        </w:rPr>
        <w:t>Goal:</w:t>
      </w:r>
      <w:r w:rsidRPr="006E220E">
        <w:t xml:space="preserve"> Help students and educators predict academic outcomes using AI (e.g. expected grades, progress forecasts, performance analytics).</w:t>
      </w:r>
      <w:r w:rsidRPr="006E220E">
        <w:br/>
      </w:r>
      <w:r w:rsidRPr="006E220E">
        <w:rPr>
          <w:b/>
          <w:bCs/>
        </w:rPr>
        <w:t>Built with:</w:t>
      </w:r>
      <w:r w:rsidRPr="006E220E">
        <w:t xml:space="preserve"> Python (Flask/Streamlit or Django) → later expandable to web hosting</w:t>
      </w:r>
      <w:r w:rsidRPr="006E220E">
        <w:br/>
      </w:r>
      <w:r w:rsidRPr="006E220E">
        <w:rPr>
          <w:b/>
          <w:bCs/>
        </w:rPr>
        <w:t>Auth:</w:t>
      </w:r>
      <w:r w:rsidRPr="006E220E">
        <w:t xml:space="preserve"> Google/Firebase OAuth (no password storage — low liability </w:t>
      </w:r>
      <w:r w:rsidRPr="006E220E">
        <w:rPr>
          <w:rFonts w:ascii="Segoe UI Emoji" w:hAnsi="Segoe UI Emoji" w:cs="Segoe UI Emoji"/>
        </w:rPr>
        <w:t>✅</w:t>
      </w:r>
      <w:r w:rsidRPr="006E220E">
        <w:t>)</w:t>
      </w:r>
    </w:p>
    <w:p w14:paraId="212259CD" w14:textId="77777777" w:rsidR="006E220E" w:rsidRPr="006E220E" w:rsidRDefault="00000000" w:rsidP="006E220E">
      <w:r>
        <w:pict w14:anchorId="4F32C8E1">
          <v:rect id="_x0000_i1025" style="width:0;height:1.5pt" o:hralign="center" o:hrstd="t" o:hr="t" fillcolor="#a0a0a0" stroked="f"/>
        </w:pict>
      </w:r>
    </w:p>
    <w:p w14:paraId="3DDBC778" w14:textId="77777777" w:rsidR="006E220E" w:rsidRPr="006E220E" w:rsidRDefault="006E220E" w:rsidP="006E220E">
      <w:pPr>
        <w:rPr>
          <w:b/>
          <w:bCs/>
        </w:rPr>
      </w:pPr>
      <w:r w:rsidRPr="006E220E">
        <w:rPr>
          <w:rFonts w:ascii="Segoe UI Emoji" w:hAnsi="Segoe UI Emoji" w:cs="Segoe UI Emoji"/>
          <w:b/>
          <w:bCs/>
        </w:rPr>
        <w:t>💸</w:t>
      </w:r>
      <w:r w:rsidRPr="006E220E">
        <w:rPr>
          <w:b/>
          <w:bCs/>
        </w:rPr>
        <w:t xml:space="preserve"> Pricing Model: Freemium Plan</w:t>
      </w:r>
    </w:p>
    <w:p w14:paraId="338010B3" w14:textId="77777777" w:rsidR="006E220E" w:rsidRPr="006E220E" w:rsidRDefault="006E220E" w:rsidP="006E220E">
      <w:pPr>
        <w:rPr>
          <w:b/>
          <w:bCs/>
        </w:rPr>
      </w:pPr>
      <w:r w:rsidRPr="006E220E">
        <w:rPr>
          <w:rFonts w:ascii="Segoe UI Emoji" w:hAnsi="Segoe UI Emoji" w:cs="Segoe UI Emoji"/>
          <w:b/>
          <w:bCs/>
        </w:rPr>
        <w:t>🟢</w:t>
      </w:r>
      <w:r w:rsidRPr="006E220E">
        <w:rPr>
          <w:b/>
          <w:bCs/>
        </w:rPr>
        <w:t xml:space="preserve"> Free Tier (for students / casual users)</w:t>
      </w:r>
    </w:p>
    <w:p w14:paraId="530D6F27" w14:textId="77777777" w:rsidR="006E220E" w:rsidRPr="006E220E" w:rsidRDefault="006E220E" w:rsidP="006E220E">
      <w:r w:rsidRPr="006E220E">
        <w:rPr>
          <w:b/>
          <w:bCs/>
        </w:rPr>
        <w:t>Goal:</w:t>
      </w:r>
      <w:r w:rsidRPr="006E220E">
        <w:t xml:space="preserve"> Get people using and sharing the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4797"/>
      </w:tblGrid>
      <w:tr w:rsidR="006E220E" w:rsidRPr="006E220E" w14:paraId="766AC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E19FD" w14:textId="77777777" w:rsidR="006E220E" w:rsidRPr="006E220E" w:rsidRDefault="006E220E" w:rsidP="006E220E">
            <w:pPr>
              <w:rPr>
                <w:b/>
                <w:bCs/>
              </w:rPr>
            </w:pPr>
            <w:r w:rsidRPr="006E22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E7CB30" w14:textId="77777777" w:rsidR="006E220E" w:rsidRPr="006E220E" w:rsidRDefault="006E220E" w:rsidP="006E220E">
            <w:pPr>
              <w:rPr>
                <w:b/>
                <w:bCs/>
              </w:rPr>
            </w:pPr>
            <w:r w:rsidRPr="006E220E">
              <w:rPr>
                <w:b/>
                <w:bCs/>
              </w:rPr>
              <w:t>Description</w:t>
            </w:r>
          </w:p>
        </w:tc>
      </w:tr>
      <w:tr w:rsidR="006E220E" w:rsidRPr="006E220E" w14:paraId="0919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9D69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✅</w:t>
            </w:r>
            <w:r w:rsidRPr="006E220E">
              <w:t xml:space="preserve"> AI performance prediction</w:t>
            </w:r>
          </w:p>
        </w:tc>
        <w:tc>
          <w:tcPr>
            <w:tcW w:w="0" w:type="auto"/>
            <w:vAlign w:val="center"/>
            <w:hideMark/>
          </w:tcPr>
          <w:p w14:paraId="2455C2A7" w14:textId="77777777" w:rsidR="006E220E" w:rsidRPr="006E220E" w:rsidRDefault="006E220E" w:rsidP="006E220E">
            <w:r w:rsidRPr="006E220E">
              <w:t xml:space="preserve">Limited to </w:t>
            </w:r>
            <w:r w:rsidRPr="006E220E">
              <w:rPr>
                <w:b/>
                <w:bCs/>
              </w:rPr>
              <w:t>5 predictions/month</w:t>
            </w:r>
          </w:p>
        </w:tc>
      </w:tr>
      <w:tr w:rsidR="006E220E" w:rsidRPr="006E220E" w14:paraId="110F4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3090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✅</w:t>
            </w:r>
            <w:r w:rsidRPr="006E220E">
              <w:t xml:space="preserve"> Module manager</w:t>
            </w:r>
          </w:p>
        </w:tc>
        <w:tc>
          <w:tcPr>
            <w:tcW w:w="0" w:type="auto"/>
            <w:vAlign w:val="center"/>
            <w:hideMark/>
          </w:tcPr>
          <w:p w14:paraId="59EDC0EE" w14:textId="77777777" w:rsidR="006E220E" w:rsidRPr="006E220E" w:rsidRDefault="006E220E" w:rsidP="006E220E">
            <w:r w:rsidRPr="006E220E">
              <w:t>Add/view/edit up to 5 modules</w:t>
            </w:r>
          </w:p>
        </w:tc>
      </w:tr>
      <w:tr w:rsidR="006E220E" w:rsidRPr="006E220E" w14:paraId="27404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7324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✅</w:t>
            </w:r>
            <w:r w:rsidRPr="006E220E">
              <w:t xml:space="preserve"> Visualization dashboard</w:t>
            </w:r>
          </w:p>
        </w:tc>
        <w:tc>
          <w:tcPr>
            <w:tcW w:w="0" w:type="auto"/>
            <w:vAlign w:val="center"/>
            <w:hideMark/>
          </w:tcPr>
          <w:p w14:paraId="5543DB48" w14:textId="77777777" w:rsidR="006E220E" w:rsidRPr="006E220E" w:rsidRDefault="006E220E" w:rsidP="006E220E">
            <w:r w:rsidRPr="006E220E">
              <w:t>Basic charts of progress</w:t>
            </w:r>
          </w:p>
        </w:tc>
      </w:tr>
      <w:tr w:rsidR="006E220E" w:rsidRPr="006E220E" w14:paraId="1A9FF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5599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✅</w:t>
            </w:r>
            <w:r w:rsidRPr="006E220E">
              <w:t xml:space="preserve"> Save history</w:t>
            </w:r>
          </w:p>
        </w:tc>
        <w:tc>
          <w:tcPr>
            <w:tcW w:w="0" w:type="auto"/>
            <w:vAlign w:val="center"/>
            <w:hideMark/>
          </w:tcPr>
          <w:p w14:paraId="3533ADD1" w14:textId="77777777" w:rsidR="006E220E" w:rsidRPr="006E220E" w:rsidRDefault="006E220E" w:rsidP="006E220E">
            <w:r w:rsidRPr="006E220E">
              <w:t>Stored via Firebase (linked to Google account)</w:t>
            </w:r>
          </w:p>
        </w:tc>
      </w:tr>
      <w:tr w:rsidR="006E220E" w:rsidRPr="006E220E" w14:paraId="1900D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4DCD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⚠️</w:t>
            </w:r>
            <w:r w:rsidRPr="006E220E">
              <w:t xml:space="preserve"> Export</w:t>
            </w:r>
          </w:p>
        </w:tc>
        <w:tc>
          <w:tcPr>
            <w:tcW w:w="0" w:type="auto"/>
            <w:vAlign w:val="center"/>
            <w:hideMark/>
          </w:tcPr>
          <w:p w14:paraId="0A3E7450" w14:textId="77777777" w:rsidR="006E220E" w:rsidRPr="006E220E" w:rsidRDefault="006E220E" w:rsidP="006E220E">
            <w:r w:rsidRPr="006E220E">
              <w:t>Disabled (only Premium)</w:t>
            </w:r>
          </w:p>
        </w:tc>
      </w:tr>
      <w:tr w:rsidR="006E220E" w:rsidRPr="006E220E" w14:paraId="468E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0241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⚠️</w:t>
            </w:r>
            <w:r w:rsidRPr="006E220E">
              <w:t xml:space="preserve"> Recommendations</w:t>
            </w:r>
          </w:p>
        </w:tc>
        <w:tc>
          <w:tcPr>
            <w:tcW w:w="0" w:type="auto"/>
            <w:vAlign w:val="center"/>
            <w:hideMark/>
          </w:tcPr>
          <w:p w14:paraId="04A845EB" w14:textId="77777777" w:rsidR="006E220E" w:rsidRPr="006E220E" w:rsidRDefault="006E220E" w:rsidP="006E220E">
            <w:r w:rsidRPr="006E220E">
              <w:t>Basic (non-personalized)</w:t>
            </w:r>
          </w:p>
        </w:tc>
      </w:tr>
      <w:tr w:rsidR="006E220E" w:rsidRPr="006E220E" w14:paraId="7242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71C9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⚠️</w:t>
            </w:r>
            <w:r w:rsidRPr="006E220E">
              <w:t xml:space="preserve"> No support</w:t>
            </w:r>
          </w:p>
        </w:tc>
        <w:tc>
          <w:tcPr>
            <w:tcW w:w="0" w:type="auto"/>
            <w:vAlign w:val="center"/>
            <w:hideMark/>
          </w:tcPr>
          <w:p w14:paraId="03CD33A5" w14:textId="77777777" w:rsidR="006E220E" w:rsidRPr="006E220E" w:rsidRDefault="006E220E" w:rsidP="006E220E">
            <w:r w:rsidRPr="006E220E">
              <w:t>Self-service only</w:t>
            </w:r>
          </w:p>
        </w:tc>
      </w:tr>
    </w:tbl>
    <w:p w14:paraId="0C5A0D8C" w14:textId="77777777" w:rsidR="006E220E" w:rsidRPr="006E220E" w:rsidRDefault="00000000" w:rsidP="006E220E">
      <w:r>
        <w:pict w14:anchorId="6A5132D5">
          <v:rect id="_x0000_i1026" style="width:0;height:1.5pt" o:hralign="center" o:hrstd="t" o:hr="t" fillcolor="#a0a0a0" stroked="f"/>
        </w:pict>
      </w:r>
    </w:p>
    <w:p w14:paraId="75C678B7" w14:textId="77777777" w:rsidR="006E220E" w:rsidRPr="006E220E" w:rsidRDefault="006E220E" w:rsidP="006E220E">
      <w:pPr>
        <w:rPr>
          <w:b/>
          <w:bCs/>
        </w:rPr>
      </w:pPr>
      <w:r w:rsidRPr="006E220E">
        <w:rPr>
          <w:rFonts w:ascii="Segoe UI Emoji" w:hAnsi="Segoe UI Emoji" w:cs="Segoe UI Emoji"/>
          <w:b/>
          <w:bCs/>
        </w:rPr>
        <w:t>🔵</w:t>
      </w:r>
      <w:r w:rsidRPr="006E220E">
        <w:rPr>
          <w:b/>
          <w:bCs/>
        </w:rPr>
        <w:t xml:space="preserve"> Premium Tier – “Pro Student” (£4.99/month or £39/year)</w:t>
      </w:r>
    </w:p>
    <w:p w14:paraId="5A1201E9" w14:textId="77777777" w:rsidR="006E220E" w:rsidRPr="006E220E" w:rsidRDefault="006E220E" w:rsidP="006E220E">
      <w:r w:rsidRPr="006E220E">
        <w:rPr>
          <w:b/>
          <w:bCs/>
        </w:rPr>
        <w:t>Goal:</w:t>
      </w:r>
      <w:r w:rsidRPr="006E220E">
        <w:t xml:space="preserve"> Power users, tutors, small institutions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  <w:gridCol w:w="4291"/>
      </w:tblGrid>
      <w:tr w:rsidR="006E220E" w:rsidRPr="006E220E" w14:paraId="1EF24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0242D" w14:textId="77777777" w:rsidR="006E220E" w:rsidRPr="006E220E" w:rsidRDefault="006E220E" w:rsidP="006E220E">
            <w:pPr>
              <w:rPr>
                <w:b/>
                <w:bCs/>
              </w:rPr>
            </w:pPr>
            <w:r w:rsidRPr="006E22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D8DF10" w14:textId="77777777" w:rsidR="006E220E" w:rsidRPr="006E220E" w:rsidRDefault="006E220E" w:rsidP="006E220E">
            <w:pPr>
              <w:rPr>
                <w:b/>
                <w:bCs/>
              </w:rPr>
            </w:pPr>
            <w:r w:rsidRPr="006E220E">
              <w:rPr>
                <w:b/>
                <w:bCs/>
              </w:rPr>
              <w:t>Description</w:t>
            </w:r>
          </w:p>
        </w:tc>
      </w:tr>
      <w:tr w:rsidR="006E220E" w:rsidRPr="006E220E" w14:paraId="4BB40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CA10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🚀</w:t>
            </w:r>
            <w:r w:rsidRPr="006E220E">
              <w:t xml:space="preserve"> Unlimited AI predictions</w:t>
            </w:r>
          </w:p>
        </w:tc>
        <w:tc>
          <w:tcPr>
            <w:tcW w:w="0" w:type="auto"/>
            <w:vAlign w:val="center"/>
            <w:hideMark/>
          </w:tcPr>
          <w:p w14:paraId="0C73A600" w14:textId="77777777" w:rsidR="006E220E" w:rsidRPr="006E220E" w:rsidRDefault="006E220E" w:rsidP="006E220E">
            <w:r w:rsidRPr="006E220E">
              <w:t>No cap</w:t>
            </w:r>
          </w:p>
        </w:tc>
      </w:tr>
      <w:tr w:rsidR="006E220E" w:rsidRPr="006E220E" w14:paraId="01964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C1A7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lastRenderedPageBreak/>
              <w:t>📊</w:t>
            </w:r>
            <w:r w:rsidRPr="006E220E">
              <w:t xml:space="preserve"> Advanced analytics</w:t>
            </w:r>
          </w:p>
        </w:tc>
        <w:tc>
          <w:tcPr>
            <w:tcW w:w="0" w:type="auto"/>
            <w:vAlign w:val="center"/>
            <w:hideMark/>
          </w:tcPr>
          <w:p w14:paraId="3AA9079F" w14:textId="77777777" w:rsidR="006E220E" w:rsidRPr="006E220E" w:rsidRDefault="006E220E" w:rsidP="006E220E">
            <w:r w:rsidRPr="006E220E">
              <w:t>Trend analysis, performance comparison</w:t>
            </w:r>
          </w:p>
        </w:tc>
      </w:tr>
      <w:tr w:rsidR="006E220E" w:rsidRPr="006E220E" w14:paraId="225C3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692E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🧠</w:t>
            </w:r>
            <w:r w:rsidRPr="006E220E">
              <w:t xml:space="preserve"> Personalized recommendations</w:t>
            </w:r>
          </w:p>
        </w:tc>
        <w:tc>
          <w:tcPr>
            <w:tcW w:w="0" w:type="auto"/>
            <w:vAlign w:val="center"/>
            <w:hideMark/>
          </w:tcPr>
          <w:p w14:paraId="48EC0A83" w14:textId="77777777" w:rsidR="006E220E" w:rsidRPr="006E220E" w:rsidRDefault="006E220E" w:rsidP="006E220E">
            <w:r w:rsidRPr="006E220E">
              <w:t>Adaptive study advice via ML</w:t>
            </w:r>
          </w:p>
        </w:tc>
      </w:tr>
      <w:tr w:rsidR="006E220E" w:rsidRPr="006E220E" w14:paraId="7780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F2AE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📁</w:t>
            </w:r>
            <w:r w:rsidRPr="006E220E">
              <w:t xml:space="preserve"> Export options</w:t>
            </w:r>
          </w:p>
        </w:tc>
        <w:tc>
          <w:tcPr>
            <w:tcW w:w="0" w:type="auto"/>
            <w:vAlign w:val="center"/>
            <w:hideMark/>
          </w:tcPr>
          <w:p w14:paraId="2D6ADBD9" w14:textId="77777777" w:rsidR="006E220E" w:rsidRPr="006E220E" w:rsidRDefault="006E220E" w:rsidP="006E220E">
            <w:r w:rsidRPr="006E220E">
              <w:t>Download CSV, PDF reports</w:t>
            </w:r>
          </w:p>
        </w:tc>
      </w:tr>
      <w:tr w:rsidR="006E220E" w:rsidRPr="006E220E" w14:paraId="796CD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7816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🏫</w:t>
            </w:r>
            <w:r w:rsidRPr="006E220E">
              <w:t xml:space="preserve"> Multi-student view</w:t>
            </w:r>
          </w:p>
        </w:tc>
        <w:tc>
          <w:tcPr>
            <w:tcW w:w="0" w:type="auto"/>
            <w:vAlign w:val="center"/>
            <w:hideMark/>
          </w:tcPr>
          <w:p w14:paraId="6010A3E8" w14:textId="77777777" w:rsidR="006E220E" w:rsidRPr="006E220E" w:rsidRDefault="006E220E" w:rsidP="006E220E">
            <w:r w:rsidRPr="006E220E">
              <w:t>For tutors or mentors</w:t>
            </w:r>
          </w:p>
        </w:tc>
      </w:tr>
      <w:tr w:rsidR="006E220E" w:rsidRPr="006E220E" w14:paraId="721F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BBF1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☁️</w:t>
            </w:r>
            <w:r w:rsidRPr="006E220E">
              <w:t xml:space="preserve"> Cloud backup &amp; sync</w:t>
            </w:r>
          </w:p>
        </w:tc>
        <w:tc>
          <w:tcPr>
            <w:tcW w:w="0" w:type="auto"/>
            <w:vAlign w:val="center"/>
            <w:hideMark/>
          </w:tcPr>
          <w:p w14:paraId="4839F2AE" w14:textId="77777777" w:rsidR="006E220E" w:rsidRPr="006E220E" w:rsidRDefault="006E220E" w:rsidP="006E220E">
            <w:r w:rsidRPr="006E220E">
              <w:t>Keeps data across devices</w:t>
            </w:r>
          </w:p>
        </w:tc>
      </w:tr>
      <w:tr w:rsidR="006E220E" w:rsidRPr="006E220E" w14:paraId="00D87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1B75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💬</w:t>
            </w:r>
            <w:r w:rsidRPr="006E220E">
              <w:t xml:space="preserve"> Priority support</w:t>
            </w:r>
          </w:p>
        </w:tc>
        <w:tc>
          <w:tcPr>
            <w:tcW w:w="0" w:type="auto"/>
            <w:vAlign w:val="center"/>
            <w:hideMark/>
          </w:tcPr>
          <w:p w14:paraId="2C9C3CE2" w14:textId="77777777" w:rsidR="006E220E" w:rsidRPr="006E220E" w:rsidRDefault="006E220E" w:rsidP="006E220E">
            <w:r w:rsidRPr="006E220E">
              <w:t>Email or chatbot support</w:t>
            </w:r>
          </w:p>
        </w:tc>
      </w:tr>
      <w:tr w:rsidR="006E220E" w:rsidRPr="006E220E" w14:paraId="77749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F622" w14:textId="77777777" w:rsidR="006E220E" w:rsidRPr="006E220E" w:rsidRDefault="006E220E" w:rsidP="006E220E">
            <w:r w:rsidRPr="006E220E">
              <w:rPr>
                <w:rFonts w:ascii="Segoe UI Emoji" w:hAnsi="Segoe UI Emoji" w:cs="Segoe UI Emoji"/>
              </w:rPr>
              <w:t>🎨</w:t>
            </w:r>
            <w:r w:rsidRPr="006E220E">
              <w:t xml:space="preserve"> Custom themes</w:t>
            </w:r>
          </w:p>
        </w:tc>
        <w:tc>
          <w:tcPr>
            <w:tcW w:w="0" w:type="auto"/>
            <w:vAlign w:val="center"/>
            <w:hideMark/>
          </w:tcPr>
          <w:p w14:paraId="0337318D" w14:textId="77777777" w:rsidR="006E220E" w:rsidRPr="006E220E" w:rsidRDefault="006E220E" w:rsidP="006E220E">
            <w:r w:rsidRPr="006E220E">
              <w:t>Light/Dark/Focus modes</w:t>
            </w:r>
          </w:p>
        </w:tc>
      </w:tr>
    </w:tbl>
    <w:p w14:paraId="4F3FBF37" w14:textId="77777777" w:rsidR="006E220E" w:rsidRPr="006E220E" w:rsidRDefault="00000000" w:rsidP="006E220E">
      <w:r>
        <w:pict w14:anchorId="48180014">
          <v:rect id="_x0000_i1027" style="width:0;height:1.5pt" o:hralign="center" o:hrstd="t" o:hr="t" fillcolor="#a0a0a0" stroked="f"/>
        </w:pict>
      </w:r>
    </w:p>
    <w:p w14:paraId="5B9786F5" w14:textId="77777777" w:rsidR="006E220E" w:rsidRPr="006E220E" w:rsidRDefault="006E220E" w:rsidP="006E220E">
      <w:pPr>
        <w:rPr>
          <w:b/>
          <w:bCs/>
        </w:rPr>
      </w:pPr>
      <w:r w:rsidRPr="006E220E">
        <w:rPr>
          <w:rFonts w:ascii="Segoe UI Emoji" w:hAnsi="Segoe UI Emoji" w:cs="Segoe UI Emoji"/>
          <w:b/>
          <w:bCs/>
        </w:rPr>
        <w:t>🏫</w:t>
      </w:r>
      <w:r w:rsidRPr="006E220E">
        <w:rPr>
          <w:b/>
          <w:bCs/>
        </w:rPr>
        <w:t xml:space="preserve"> Institutional Tier (future idea)</w:t>
      </w:r>
    </w:p>
    <w:p w14:paraId="5F214702" w14:textId="77777777" w:rsidR="006E220E" w:rsidRPr="006E220E" w:rsidRDefault="006E220E" w:rsidP="006E220E">
      <w:r w:rsidRPr="006E220E">
        <w:t>For schools/universities:</w:t>
      </w:r>
    </w:p>
    <w:p w14:paraId="1AAE080C" w14:textId="77777777" w:rsidR="006E220E" w:rsidRPr="006E220E" w:rsidRDefault="006E220E" w:rsidP="006E220E">
      <w:pPr>
        <w:numPr>
          <w:ilvl w:val="0"/>
          <w:numId w:val="1"/>
        </w:numPr>
      </w:pPr>
      <w:r w:rsidRPr="006E220E">
        <w:t>Bulk license with admin dashboard</w:t>
      </w:r>
    </w:p>
    <w:p w14:paraId="2177728D" w14:textId="77777777" w:rsidR="006E220E" w:rsidRPr="006E220E" w:rsidRDefault="006E220E" w:rsidP="006E220E">
      <w:pPr>
        <w:numPr>
          <w:ilvl w:val="0"/>
          <w:numId w:val="1"/>
        </w:numPr>
      </w:pPr>
      <w:r w:rsidRPr="006E220E">
        <w:t>Group progress reports</w:t>
      </w:r>
    </w:p>
    <w:p w14:paraId="7E725BEB" w14:textId="77777777" w:rsidR="006E220E" w:rsidRPr="006E220E" w:rsidRDefault="006E220E" w:rsidP="006E220E">
      <w:pPr>
        <w:numPr>
          <w:ilvl w:val="0"/>
          <w:numId w:val="1"/>
        </w:numPr>
      </w:pPr>
      <w:r w:rsidRPr="006E220E">
        <w:t>£0.50–£1 per student per year</w:t>
      </w:r>
    </w:p>
    <w:p w14:paraId="043D3844" w14:textId="77777777" w:rsidR="006E220E" w:rsidRPr="006E220E" w:rsidRDefault="00000000" w:rsidP="006E220E">
      <w:r>
        <w:pict w14:anchorId="5BC7CBEA">
          <v:rect id="_x0000_i1028" style="width:0;height:1.5pt" o:hralign="center" o:hrstd="t" o:hr="t" fillcolor="#a0a0a0" stroked="f"/>
        </w:pict>
      </w:r>
    </w:p>
    <w:p w14:paraId="3BA43FC7" w14:textId="77777777" w:rsidR="006E220E" w:rsidRPr="006E220E" w:rsidRDefault="006E220E" w:rsidP="006E220E">
      <w:pPr>
        <w:rPr>
          <w:b/>
          <w:bCs/>
        </w:rPr>
      </w:pPr>
      <w:r w:rsidRPr="006E220E">
        <w:rPr>
          <w:rFonts w:ascii="Segoe UI Emoji" w:hAnsi="Segoe UI Emoji" w:cs="Segoe UI Emoji"/>
          <w:b/>
          <w:bCs/>
        </w:rPr>
        <w:t>🧠</w:t>
      </w:r>
      <w:r w:rsidRPr="006E220E">
        <w:rPr>
          <w:b/>
          <w:bCs/>
        </w:rPr>
        <w:t xml:space="preserve"> Monetisation Flow</w:t>
      </w:r>
    </w:p>
    <w:p w14:paraId="272F7C2D" w14:textId="77777777" w:rsidR="006E220E" w:rsidRPr="006E220E" w:rsidRDefault="006E220E" w:rsidP="006E220E">
      <w:pPr>
        <w:numPr>
          <w:ilvl w:val="0"/>
          <w:numId w:val="2"/>
        </w:numPr>
      </w:pPr>
      <w:r w:rsidRPr="006E220E">
        <w:rPr>
          <w:b/>
          <w:bCs/>
        </w:rPr>
        <w:t>Free sign-up via Google</w:t>
      </w:r>
      <w:r w:rsidRPr="006E220E">
        <w:t xml:space="preserve"> → Try basic features</w:t>
      </w:r>
    </w:p>
    <w:p w14:paraId="63BB9DBE" w14:textId="77777777" w:rsidR="006E220E" w:rsidRPr="006E220E" w:rsidRDefault="006E220E" w:rsidP="006E220E">
      <w:pPr>
        <w:numPr>
          <w:ilvl w:val="0"/>
          <w:numId w:val="2"/>
        </w:numPr>
      </w:pPr>
      <w:r w:rsidRPr="006E220E">
        <w:rPr>
          <w:b/>
          <w:bCs/>
        </w:rPr>
        <w:t>Feature lock prompt</w:t>
      </w:r>
      <w:r w:rsidRPr="006E220E">
        <w:t xml:space="preserve"> → “Upgrade to Premium for unlimited predictions!”</w:t>
      </w:r>
    </w:p>
    <w:p w14:paraId="2F9F623C" w14:textId="77777777" w:rsidR="006E220E" w:rsidRPr="006E220E" w:rsidRDefault="006E220E" w:rsidP="006E220E">
      <w:pPr>
        <w:numPr>
          <w:ilvl w:val="0"/>
          <w:numId w:val="2"/>
        </w:numPr>
      </w:pPr>
      <w:r w:rsidRPr="006E220E">
        <w:rPr>
          <w:b/>
          <w:bCs/>
        </w:rPr>
        <w:t>Stripe/PayPal integration</w:t>
      </w:r>
      <w:r w:rsidRPr="006E220E">
        <w:t xml:space="preserve"> → Process subscriptions securely</w:t>
      </w:r>
    </w:p>
    <w:p w14:paraId="108853F8" w14:textId="77777777" w:rsidR="006E220E" w:rsidRPr="006E220E" w:rsidRDefault="006E220E" w:rsidP="006E220E">
      <w:pPr>
        <w:numPr>
          <w:ilvl w:val="0"/>
          <w:numId w:val="2"/>
        </w:numPr>
      </w:pPr>
      <w:r w:rsidRPr="006E220E">
        <w:rPr>
          <w:b/>
          <w:bCs/>
        </w:rPr>
        <w:t>Database flags</w:t>
      </w:r>
      <w:r w:rsidRPr="006E220E">
        <w:t xml:space="preserve"> → User plan stored (free or premium)</w:t>
      </w:r>
    </w:p>
    <w:p w14:paraId="5909FF19" w14:textId="77777777" w:rsidR="006E220E" w:rsidRPr="006E220E" w:rsidRDefault="006E220E" w:rsidP="006E220E">
      <w:pPr>
        <w:numPr>
          <w:ilvl w:val="0"/>
          <w:numId w:val="2"/>
        </w:numPr>
      </w:pPr>
      <w:r w:rsidRPr="006E220E">
        <w:rPr>
          <w:b/>
          <w:bCs/>
        </w:rPr>
        <w:t>Server validation</w:t>
      </w:r>
      <w:r w:rsidRPr="006E220E">
        <w:t xml:space="preserve"> → Prevent bypassing premium limits</w:t>
      </w:r>
    </w:p>
    <w:p w14:paraId="6F8C5026" w14:textId="77777777" w:rsidR="006E220E" w:rsidRPr="006E220E" w:rsidRDefault="00000000" w:rsidP="006E220E">
      <w:r>
        <w:pict w14:anchorId="1AE6C93F">
          <v:rect id="_x0000_i1029" style="width:0;height:1.5pt" o:hralign="center" o:hrstd="t" o:hr="t" fillcolor="#a0a0a0" stroked="f"/>
        </w:pict>
      </w:r>
    </w:p>
    <w:p w14:paraId="74EBBB7C" w14:textId="77777777" w:rsidR="006E220E" w:rsidRPr="006E220E" w:rsidRDefault="006E220E" w:rsidP="006E220E">
      <w:pPr>
        <w:rPr>
          <w:b/>
          <w:bCs/>
        </w:rPr>
      </w:pPr>
      <w:r w:rsidRPr="006E220E">
        <w:rPr>
          <w:rFonts w:ascii="Segoe UI Emoji" w:hAnsi="Segoe UI Emoji" w:cs="Segoe UI Emoji"/>
          <w:b/>
          <w:bCs/>
        </w:rPr>
        <w:t>⚖️</w:t>
      </w:r>
      <w:r w:rsidRPr="006E220E">
        <w:rPr>
          <w:b/>
          <w:bCs/>
        </w:rPr>
        <w:t xml:space="preserve"> Legal &amp; Safety</w:t>
      </w:r>
    </w:p>
    <w:p w14:paraId="128483A7" w14:textId="77777777" w:rsidR="006E220E" w:rsidRPr="006E220E" w:rsidRDefault="006E220E" w:rsidP="006E220E">
      <w:r w:rsidRPr="006E220E">
        <w:t xml:space="preserve">You’ll be </w:t>
      </w:r>
      <w:r w:rsidRPr="006E220E">
        <w:rPr>
          <w:b/>
          <w:bCs/>
        </w:rPr>
        <w:t>legally protected</w:t>
      </w:r>
      <w:r w:rsidRPr="006E220E">
        <w:t xml:space="preserve"> because:</w:t>
      </w:r>
    </w:p>
    <w:p w14:paraId="00BB5E09" w14:textId="77777777" w:rsidR="006E220E" w:rsidRPr="006E220E" w:rsidRDefault="006E220E" w:rsidP="006E220E">
      <w:pPr>
        <w:numPr>
          <w:ilvl w:val="0"/>
          <w:numId w:val="3"/>
        </w:numPr>
      </w:pPr>
      <w:r w:rsidRPr="006E220E">
        <w:t xml:space="preserve">Authentication handled by </w:t>
      </w:r>
      <w:r w:rsidRPr="006E220E">
        <w:rPr>
          <w:b/>
          <w:bCs/>
        </w:rPr>
        <w:t>Google/Firebase</w:t>
      </w:r>
    </w:p>
    <w:p w14:paraId="2F1333DF" w14:textId="77777777" w:rsidR="006E220E" w:rsidRPr="006E220E" w:rsidRDefault="006E220E" w:rsidP="006E220E">
      <w:pPr>
        <w:numPr>
          <w:ilvl w:val="0"/>
          <w:numId w:val="3"/>
        </w:numPr>
      </w:pPr>
      <w:r w:rsidRPr="006E220E">
        <w:t xml:space="preserve">Payment handled by </w:t>
      </w:r>
      <w:r w:rsidRPr="006E220E">
        <w:rPr>
          <w:b/>
          <w:bCs/>
        </w:rPr>
        <w:t>Stripe or PayPal</w:t>
      </w:r>
    </w:p>
    <w:p w14:paraId="0EB9B920" w14:textId="77777777" w:rsidR="006E220E" w:rsidRPr="006E220E" w:rsidRDefault="006E220E" w:rsidP="006E220E">
      <w:pPr>
        <w:numPr>
          <w:ilvl w:val="0"/>
          <w:numId w:val="3"/>
        </w:numPr>
      </w:pPr>
      <w:r w:rsidRPr="006E220E">
        <w:lastRenderedPageBreak/>
        <w:t>You never handle card data or passwords yourself</w:t>
      </w:r>
    </w:p>
    <w:p w14:paraId="05FFA7B4" w14:textId="77777777" w:rsidR="006E220E" w:rsidRPr="006E220E" w:rsidRDefault="006E220E" w:rsidP="006E220E">
      <w:pPr>
        <w:numPr>
          <w:ilvl w:val="0"/>
          <w:numId w:val="3"/>
        </w:numPr>
      </w:pPr>
      <w:r w:rsidRPr="006E220E">
        <w:t xml:space="preserve">Privacy Policy and Terms clearly state: </w:t>
      </w:r>
      <w:r w:rsidRPr="006E220E">
        <w:rPr>
          <w:i/>
          <w:iCs/>
        </w:rPr>
        <w:t>you collect minimal data for functionality only</w:t>
      </w:r>
    </w:p>
    <w:p w14:paraId="465868F0" w14:textId="77777777" w:rsidR="006E220E" w:rsidRDefault="006E220E" w:rsidP="006E220E"/>
    <w:p w14:paraId="08707EB0" w14:textId="392A31F5" w:rsidR="00642109" w:rsidRDefault="000A7ACE" w:rsidP="006E220E">
      <w:r>
        <w:t>Google API</w:t>
      </w:r>
    </w:p>
    <w:p w14:paraId="75F4F81B" w14:textId="78A11D0D" w:rsidR="00642109" w:rsidRDefault="00642109" w:rsidP="006E220E">
      <w:r>
        <w:t>OAuthentication API:</w:t>
      </w:r>
    </w:p>
    <w:p w14:paraId="70794730" w14:textId="48EDC32B" w:rsidR="00642109" w:rsidRDefault="00642109" w:rsidP="006E220E">
      <w:r>
        <w:t xml:space="preserve">ClientID: </w:t>
      </w:r>
      <w:r w:rsidRPr="00642109">
        <w:t>483456375243-t78g8st2vaab3k71tf4u6a169jk6n2tm.apps.googleusercontent.com</w:t>
      </w:r>
    </w:p>
    <w:p w14:paraId="0A3DF70A" w14:textId="7BB6DE5A" w:rsidR="00642109" w:rsidRDefault="00642109" w:rsidP="006E220E">
      <w:r>
        <w:t xml:space="preserve">Client Secret: </w:t>
      </w:r>
      <w:r w:rsidRPr="00642109">
        <w:t>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</w:t>
      </w:r>
    </w:p>
    <w:p w14:paraId="705D27CF" w14:textId="77777777" w:rsidR="000A7ACE" w:rsidRDefault="000A7ACE" w:rsidP="006E220E"/>
    <w:p w14:paraId="1870CC11" w14:textId="2D8D2F01" w:rsidR="000A7ACE" w:rsidRDefault="000A7ACE" w:rsidP="006E220E">
      <w:r>
        <w:t>Github</w:t>
      </w:r>
    </w:p>
    <w:p w14:paraId="6D7FE1E1" w14:textId="35E2DC1F" w:rsidR="000A7ACE" w:rsidRDefault="000A7ACE" w:rsidP="000A7ACE">
      <w:r w:rsidRPr="000A7ACE">
        <w:t>Client ID</w:t>
      </w:r>
      <w:r>
        <w:t xml:space="preserve">: </w:t>
      </w:r>
      <w:r w:rsidRPr="000A7ACE">
        <w:t>Ov23liLPVpthe11k4v5A</w:t>
      </w:r>
    </w:p>
    <w:p w14:paraId="749AA69D" w14:textId="2A02E654" w:rsidR="000A7ACE" w:rsidRDefault="000A7ACE" w:rsidP="000A7ACE">
      <w:r>
        <w:t xml:space="preserve">Client Secret: </w:t>
      </w:r>
      <w:r w:rsidRPr="000A7ACE">
        <w:t>80d52ddae665e864051c4bef0c2ef3fba12fe163</w:t>
      </w:r>
    </w:p>
    <w:p w14:paraId="74CA12F4" w14:textId="77777777" w:rsidR="00013087" w:rsidRDefault="00013087" w:rsidP="000A7ACE"/>
    <w:p w14:paraId="23F16B4A" w14:textId="7661A00C" w:rsidR="00013087" w:rsidRDefault="00013087" w:rsidP="000A7ACE">
      <w:r>
        <w:t>Microsoft</w:t>
      </w:r>
    </w:p>
    <w:p w14:paraId="6E46BC8D" w14:textId="1FE36A2F" w:rsidR="00013087" w:rsidRDefault="00013087" w:rsidP="00013087">
      <w:r w:rsidRPr="00013087">
        <w:t>Application (client) ID:</w:t>
      </w:r>
      <w:r>
        <w:t xml:space="preserve"> </w:t>
      </w:r>
      <w:r w:rsidRPr="00013087">
        <w:t>bd7e85bf-f42f-4c73-acb9-bd08bd399dae</w:t>
      </w:r>
    </w:p>
    <w:p w14:paraId="689F385D" w14:textId="39192CC6" w:rsidR="00013087" w:rsidRDefault="00013087" w:rsidP="00013087">
      <w:r>
        <w:t xml:space="preserve">Tenant ID: </w:t>
      </w:r>
      <w:r w:rsidRPr="00013087">
        <w:t>bdd5e8ba-3adc-43da-a9c2-2b1553fa7a04</w:t>
      </w:r>
    </w:p>
    <w:p w14:paraId="203ADB09" w14:textId="2D5FA9E6" w:rsidR="00F36E3F" w:rsidRPr="00013087" w:rsidRDefault="00F36E3F" w:rsidP="00013087">
      <w:r>
        <w:t xml:space="preserve">Client ID: </w:t>
      </w:r>
      <w:r w:rsidRPr="00F36E3F">
        <w:t>c8367e3c-5e71-46f9-8d95-c1c668fa68c8</w:t>
      </w:r>
    </w:p>
    <w:p w14:paraId="0862F88C" w14:textId="77777777" w:rsidR="00013087" w:rsidRDefault="00013087" w:rsidP="000A7ACE"/>
    <w:p w14:paraId="0E1C3C2B" w14:textId="77777777" w:rsidR="00086428" w:rsidRDefault="00086428" w:rsidP="006E220E"/>
    <w:p w14:paraId="3040CDFA" w14:textId="68C4852E" w:rsidR="00086428" w:rsidRDefault="00086428" w:rsidP="006E220E">
      <w:r>
        <w:t>Django Login</w:t>
      </w:r>
    </w:p>
    <w:p w14:paraId="73B47DBE" w14:textId="4A0F26D3" w:rsidR="00086428" w:rsidRDefault="00086428" w:rsidP="006E220E">
      <w:r>
        <w:t xml:space="preserve">Username: </w:t>
      </w:r>
      <w:r w:rsidR="00F8616A">
        <w:t>GodamnRunt</w:t>
      </w:r>
    </w:p>
    <w:p w14:paraId="6AD14F1A" w14:textId="1D470173" w:rsidR="00086428" w:rsidRDefault="00086428" w:rsidP="006E220E">
      <w:r>
        <w:t>Password: Warrington135</w:t>
      </w:r>
    </w:p>
    <w:p w14:paraId="46517BAF" w14:textId="648AAFCF" w:rsidR="00F8616A" w:rsidRDefault="00F8616A" w:rsidP="006E220E">
      <w:r>
        <w:t>Email: lplooking135@outlook.com</w:t>
      </w:r>
    </w:p>
    <w:p w14:paraId="014D4496" w14:textId="77777777" w:rsidR="00013087" w:rsidRDefault="00013087" w:rsidP="006E220E"/>
    <w:p w14:paraId="7DB0AB50" w14:textId="77777777" w:rsidR="00013087" w:rsidRPr="006E220E" w:rsidRDefault="00013087" w:rsidP="006E220E"/>
    <w:sectPr w:rsidR="00013087" w:rsidRPr="006E2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65099"/>
    <w:multiLevelType w:val="multilevel"/>
    <w:tmpl w:val="6AB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66A25"/>
    <w:multiLevelType w:val="multilevel"/>
    <w:tmpl w:val="D12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2075D"/>
    <w:multiLevelType w:val="multilevel"/>
    <w:tmpl w:val="5FD4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475265">
    <w:abstractNumId w:val="1"/>
  </w:num>
  <w:num w:numId="2" w16cid:durableId="1028026897">
    <w:abstractNumId w:val="2"/>
  </w:num>
  <w:num w:numId="3" w16cid:durableId="174772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0E"/>
    <w:rsid w:val="00013087"/>
    <w:rsid w:val="00086428"/>
    <w:rsid w:val="000A7ACE"/>
    <w:rsid w:val="001D34FD"/>
    <w:rsid w:val="00235E75"/>
    <w:rsid w:val="00285867"/>
    <w:rsid w:val="00295F7B"/>
    <w:rsid w:val="004140E5"/>
    <w:rsid w:val="00642109"/>
    <w:rsid w:val="006E220E"/>
    <w:rsid w:val="007407CA"/>
    <w:rsid w:val="009062D0"/>
    <w:rsid w:val="00E272E8"/>
    <w:rsid w:val="00F36E3F"/>
    <w:rsid w:val="00F8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9DB2"/>
  <w15:chartTrackingRefBased/>
  <w15:docId w15:val="{32AD8C44-A464-458D-B4FB-4276EE9F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PRICE</dc:creator>
  <cp:keywords/>
  <dc:description/>
  <cp:lastModifiedBy>LEWIS PRICE</cp:lastModifiedBy>
  <cp:revision>7</cp:revision>
  <dcterms:created xsi:type="dcterms:W3CDTF">2025-10-12T17:34:00Z</dcterms:created>
  <dcterms:modified xsi:type="dcterms:W3CDTF">2025-10-14T22:30:00Z</dcterms:modified>
</cp:coreProperties>
</file>