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D.PRICY VICTORIA,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D\o  T.DHINAKARAN,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12/3,C.S.I,CHURCH STREET,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ALWANTHULUKKAPATTI,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ALANGULAM(TK)-627851,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TENKASI(DIST).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EMAIL ID : pricyvictoria627@gmail.com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MOBILE NUMBER :  7708187689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 a   challenging  position in a reputed organization where I can learn new skills,expand my knowledge, and leverage my Learnings.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EDUCATIONAL    CREDENTIALS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SSLC </w:t>
        <w:tab/>
        <w:tab/>
        <w:t xml:space="preserve">79.2% (2019)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HSC         </w:t>
        <w:tab/>
        <w:t xml:space="preserve">82.6%(2021)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Bachelor of Computer science(3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year)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(Government Arts and Science College for Women,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Alangulam)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Course   :  MS Office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KEY  STRENGTH: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Improving own learning and performance.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Good Communication Skill.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Flexibility in Adapting New  Things.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Good Creative Skill.</w:t>
      </w:r>
    </w:p>
    <w:p>
      <w:pPr>
        <w:spacing w:before="0" w:after="200" w:line="240"/>
        <w:ind w:right="0" w:left="36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spacing w:before="0" w:after="200" w:line="240"/>
        <w:ind w:right="0" w:left="0" w:firstLine="26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Father’s Name   </w:t>
        <w:tab/>
        <w:tab/>
        <w:tab/>
        <w:t xml:space="preserve">:</w:t>
        <w:tab/>
        <w:tab/>
        <w:t xml:space="preserve">T.Dhinakaran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Date of birth</w:t>
        <w:tab/>
        <w:tab/>
        <w:tab/>
        <w:t xml:space="preserve">: </w:t>
        <w:tab/>
        <w:tab/>
        <w:t xml:space="preserve">25th Nov 2003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Gender</w:t>
        <w:tab/>
        <w:tab/>
        <w:tab/>
        <w:tab/>
        <w:t xml:space="preserve">:  </w:t>
        <w:tab/>
        <w:tab/>
        <w:t xml:space="preserve">Female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Marital Status</w:t>
        <w:tab/>
        <w:tab/>
        <w:tab/>
        <w:t xml:space="preserve">:</w:t>
        <w:tab/>
        <w:tab/>
        <w:t xml:space="preserve">Unmarried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Nationality  </w:t>
        <w:tab/>
        <w:tab/>
        <w:tab/>
        <w:t xml:space="preserve">:</w:t>
        <w:tab/>
        <w:tab/>
        <w:t xml:space="preserve">Indian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Religion</w:t>
        <w:tab/>
        <w:tab/>
        <w:tab/>
        <w:tab/>
        <w:t xml:space="preserve">:</w:t>
        <w:tab/>
        <w:tab/>
        <w:t xml:space="preserve">Christian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Language known</w:t>
        <w:tab/>
        <w:tab/>
        <w:tab/>
        <w:t xml:space="preserve">:</w:t>
        <w:tab/>
        <w:tab/>
        <w:t xml:space="preserve">Tamil &amp; English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hereby declare that all the details given below are true to the best of my Knowledge and  belief.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Place : Alangulam</w:t>
        <w:tab/>
        <w:tab/>
        <w:tab/>
        <w:tab/>
        <w:tab/>
        <w:tab/>
        <w:tab/>
        <w:t xml:space="preserve">   Signature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Date  : 25th  Oct 2023      </w:t>
        <w:tab/>
        <w:tab/>
        <w:tab/>
        <w:tab/>
        <w:tab/>
        <w:tab/>
        <w:t xml:space="preserve">(Pricy victoria 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