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7623" w14:textId="77777777" w:rsidR="00C200EC" w:rsidRDefault="00C200EC" w:rsidP="00C200EC">
      <w:pPr>
        <w:spacing w:line="288" w:lineRule="exact"/>
        <w:rPr>
          <w:rFonts w:ascii="Times New Roman" w:eastAsia="Times New Roman" w:hAnsi="Times New Roman"/>
        </w:rPr>
      </w:pPr>
    </w:p>
    <w:p w14:paraId="4DC21A72" w14:textId="77777777" w:rsidR="00C200EC" w:rsidRDefault="00C200EC" w:rsidP="00C200EC">
      <w:pPr>
        <w:spacing w:line="217" w:lineRule="auto"/>
        <w:ind w:right="460"/>
        <w:rPr>
          <w:b/>
          <w:sz w:val="32"/>
        </w:rPr>
      </w:pPr>
      <w:r>
        <w:rPr>
          <w:b/>
          <w:sz w:val="32"/>
        </w:rPr>
        <w:t>PENDALAMAN MATERI PERCOBAAN 6</w:t>
      </w:r>
    </w:p>
    <w:p w14:paraId="2A7D5976" w14:textId="77777777" w:rsidR="00C200EC" w:rsidRDefault="00C200EC" w:rsidP="00C200EC">
      <w:pPr>
        <w:spacing w:line="375" w:lineRule="exact"/>
        <w:rPr>
          <w:rFonts w:ascii="Times New Roman" w:eastAsia="Times New Roman" w:hAnsi="Times New Roman"/>
        </w:rPr>
      </w:pPr>
    </w:p>
    <w:p w14:paraId="25DDD9BD" w14:textId="77777777" w:rsidR="00C200EC" w:rsidRDefault="00C200EC" w:rsidP="00C200EC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List</w:t>
      </w:r>
    </w:p>
    <w:p w14:paraId="4AF6E14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2"/>
        </w:rPr>
        <w:br w:type="column"/>
      </w:r>
    </w:p>
    <w:p w14:paraId="7C2D54C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21A5D6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87D8BFB" w14:textId="77777777" w:rsidR="00C200EC" w:rsidRDefault="00C200EC" w:rsidP="00C200EC">
      <w:pPr>
        <w:spacing w:line="218" w:lineRule="exact"/>
        <w:rPr>
          <w:rFonts w:ascii="Times New Roman" w:eastAsia="Times New Roman" w:hAnsi="Times New Roman"/>
        </w:rPr>
      </w:pPr>
    </w:p>
    <w:p w14:paraId="0370277B" w14:textId="77777777" w:rsidR="00C200EC" w:rsidRDefault="00C200EC" w:rsidP="00C200EC">
      <w:pPr>
        <w:spacing w:line="0" w:lineRule="atLeast"/>
        <w:rPr>
          <w:sz w:val="31"/>
        </w:rPr>
      </w:pPr>
      <w:r>
        <w:rPr>
          <w:sz w:val="31"/>
        </w:rPr>
        <w:t>NAMA:  Renaldi Soeryadi</w:t>
      </w:r>
    </w:p>
    <w:p w14:paraId="00A74093" w14:textId="0579A511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A00E120" wp14:editId="1046C17D">
                <wp:simplePos x="0" y="0"/>
                <wp:positionH relativeFrom="column">
                  <wp:posOffset>-71755</wp:posOffset>
                </wp:positionH>
                <wp:positionV relativeFrom="paragraph">
                  <wp:posOffset>-497205</wp:posOffset>
                </wp:positionV>
                <wp:extent cx="0" cy="1005205"/>
                <wp:effectExtent l="13970" t="5080" r="5080" b="889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E2BFA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-39.15pt" to="-5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AgCyAEAAHcDAAAOAAAAZHJzL2Uyb0RvYy54bWysU8uO2yAU3VfqPyD2jZ1IiVorziwynW6m&#10;baTMfMANYBsVuOhCYufvC+TRabur6gWC+ziccy5eP0zWsJOioNG1fD6rOVNOoNSub/nry9OHj5yF&#10;CE6CQadaflaBP2zev1uPvlELHNBIRSyBuNCMvuVDjL6pqiAGZSHM0CuXkh2ShZiO1FeSYEzo1lSL&#10;ul5VI5L0hEKFkKKPlyTfFPyuUyJ+77qgIjMtT9xiWamsh7xWmzU0PYEftLjSgH9gYUG7dOkd6hEi&#10;sCPpv6CsFoQBuzgTaCvsOi1U0ZDUzOs/1OwH8KpoSeYEf7cp/D9Y8e20I6Zly5ecObBpRPtIoPsh&#10;si06lwxEYsvs0+hDk8q3bkdZqZjc3j+j+BGYw+0ArleF78vZJ5B57qh+a8mH4NNth/ErylQDx4jF&#10;tKkjmyGTHWwqsznfZ6OmyMQlKFJ0XtfLRV34VNDcGj2F+EWhZXnTcqNdtg0aOD2HmIlAcyvJYYdP&#10;2pgyeuPY2PJV/WlVGgIaLXMylwXqD1tD7AT58ZSvqEqZt2WERycL2KBAfr7uI2hz2afLjbuakfVf&#10;nDygPO/oZlKabmF5fYn5+bw9l+5f/8vmJwAAAP//AwBQSwMEFAAGAAgAAAAhAHqG9FreAAAACgEA&#10;AA8AAABkcnMvZG93bnJldi54bWxMj81OwzAQhO9IvIO1SNxaOyBRE+JUCARSDwj1R5zdZJukiddR&#10;7Dbp27OIA9xmd0az32bLyXXijENoPBlI5goEUuHLhioDu+3bTIMI0VJpO09o4IIBlvn1VWbT0o+0&#10;xvMmVoJLKKTWQB1jn0oZihqdDXPfI7F38IOzkcehkuVgRy53nbxT6kE62xBfqG2PLzUW7ebkDHxo&#10;+eo/26/ichy371qv2sfFamfM7c30/AQi4hT/wvCDz+iQM9Pen6gMojMwS5J7jrJYaBac+N3sDWil&#10;QOaZ/P9C/g0AAP//AwBQSwECLQAUAAYACAAAACEAtoM4kv4AAADhAQAAEwAAAAAAAAAAAAAAAAAA&#10;AAAAW0NvbnRlbnRfVHlwZXNdLnhtbFBLAQItABQABgAIAAAAIQA4/SH/1gAAAJQBAAALAAAAAAAA&#10;AAAAAAAAAC8BAABfcmVscy8ucmVsc1BLAQItABQABgAIAAAAIQAUKAgCyAEAAHcDAAAOAAAAAAAA&#10;AAAAAAAAAC4CAABkcnMvZTJvRG9jLnhtbFBLAQItABQABgAIAAAAIQB6hvRa3gAAAAoBAAAPAAAA&#10;AAAAAAAAAAAAACIEAABkcnMvZG93bnJldi54bWxQSwUGAAAAAAQABADzAAAALQUAAAAA&#10;" strokeweight=".48pt"/>
            </w:pict>
          </mc:Fallback>
        </mc:AlternateContent>
      </w: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EC958CB" wp14:editId="3F7C1773">
                <wp:simplePos x="0" y="0"/>
                <wp:positionH relativeFrom="column">
                  <wp:posOffset>3096260</wp:posOffset>
                </wp:positionH>
                <wp:positionV relativeFrom="paragraph">
                  <wp:posOffset>-497205</wp:posOffset>
                </wp:positionV>
                <wp:extent cx="0" cy="1005205"/>
                <wp:effectExtent l="10160" t="5080" r="8890" b="889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958DA" id="Straight Connector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-39.15pt" to="243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6/xwEAAHcDAAAOAAAAZHJzL2Uyb0RvYy54bWysU81u2zAMvg/YOwi6L3aCNtiMOD2k6y7d&#10;FiDdAzCSbAuTRIFSYuftJyk/XbfbMB8I8e8j+ZFePUzWsKOioNG1fD6rOVNOoNSub/mPl6cPHzkL&#10;EZwEg061/KQCf1i/f7cafaMWOKCRilgCcaEZfcuHGH1TVUEMykKYoVcuOTskCzGp1FeSYEzo1lSL&#10;ul5WI5L0hEKFkKyPZydfF/yuUyJ+77qgIjMtT73FIqnIfZbVegVNT+AHLS5twD90YUG7VPQG9QgR&#10;2IH0X1BWC8KAXZwJtBV2nRaqzJCmmdd/TLMbwKsySyIn+BtN4f/Bim/HLTEtW37HmQObVrSLBLof&#10;Itugc4lAJHaXeRp9aFL4xm0pTyomt/PPKH4G5nAzgOtV6ffl5BPIPGdUb1KyEnyqth+/okwxcIhY&#10;SJs6shky0cGmspvTbTdqikycjSJZ53V9v6jvCzo010RPIX5RaFl+tNxol2mDBo7PIeZGoLmGZLPD&#10;J21MWb1xbGz5sv60LAkBjZbZmcMC9fuNIXaEfDzlu9R9E0Z4cLKADQrk58s7gjbndypu3IWMPP+Z&#10;yT3K05auJKXtli4vl5jP53e9ZL/+L+tfAAAA//8DAFBLAwQUAAYACAAAACEA2ejdgN8AAAAKAQAA&#10;DwAAAGRycy9kb3ducmV2LnhtbEyPTU/DMAyG75P4D5GRuG0JH1pDqTshEEg7TIht4py1pi1tnKrJ&#10;1u7fE8QBjrYfvX7ebDXZTpxo8I1jhOuFAkFcuLLhCmG/e5lrED4YLk3nmBDO5GGVX8wyk5Zu5Hc6&#10;bUMlYgj71CDUIfSplL6oyRq/cD1xvH26wZoQx6GS5WDGGG47eaPUUlrTcPxQm56eaira7dEibLR8&#10;dm/tR3H+GnevWq/b+2S9R7y6nB4fQASawh8MP/pRHfLodHBHLr3oEO50sowowjzRtyAi8bs5IGil&#10;QOaZ/F8h/wYAAP//AwBQSwECLQAUAAYACAAAACEAtoM4kv4AAADhAQAAEwAAAAAAAAAAAAAAAAAA&#10;AAAAW0NvbnRlbnRfVHlwZXNdLnhtbFBLAQItABQABgAIAAAAIQA4/SH/1gAAAJQBAAALAAAAAAAA&#10;AAAAAAAAAC8BAABfcmVscy8ucmVsc1BLAQItABQABgAIAAAAIQBxLF6/xwEAAHcDAAAOAAAAAAAA&#10;AAAAAAAAAC4CAABkcnMvZTJvRG9jLnhtbFBLAQItABQABgAIAAAAIQDZ6N2A3wAAAAoBAAAPAAAA&#10;AAAAAAAAAAAAACEEAABkcnMvZG93bnJldi54bWxQSwUGAAAAAAQABADzAAAALQUAAAAA&#10;" strokeweight=".48pt"/>
            </w:pict>
          </mc:Fallback>
        </mc:AlternateContent>
      </w:r>
    </w:p>
    <w:p w14:paraId="2B65054B" w14:textId="77777777" w:rsidR="00C200EC" w:rsidRDefault="00C200EC" w:rsidP="00C200EC">
      <w:pPr>
        <w:spacing w:line="372" w:lineRule="exact"/>
        <w:rPr>
          <w:rFonts w:ascii="Times New Roman" w:eastAsia="Times New Roman" w:hAnsi="Times New Roman"/>
        </w:rPr>
      </w:pPr>
    </w:p>
    <w:p w14:paraId="5D88E96F" w14:textId="77777777" w:rsidR="00C200EC" w:rsidRDefault="00C200EC" w:rsidP="00C200EC">
      <w:pPr>
        <w:tabs>
          <w:tab w:val="left" w:pos="820"/>
        </w:tabs>
        <w:spacing w:line="0" w:lineRule="atLeast"/>
        <w:rPr>
          <w:sz w:val="32"/>
        </w:rPr>
      </w:pPr>
      <w:r>
        <w:rPr>
          <w:sz w:val="32"/>
        </w:rPr>
        <w:t>NIM</w:t>
      </w:r>
      <w:r>
        <w:rPr>
          <w:sz w:val="32"/>
        </w:rPr>
        <w:tab/>
        <w:t>:  72190301</w:t>
      </w:r>
    </w:p>
    <w:p w14:paraId="68702ED6" w14:textId="12C67527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D607197" wp14:editId="5AE15D55">
                <wp:simplePos x="0" y="0"/>
                <wp:positionH relativeFrom="column">
                  <wp:posOffset>-2776220</wp:posOffset>
                </wp:positionH>
                <wp:positionV relativeFrom="paragraph">
                  <wp:posOffset>8255</wp:posOffset>
                </wp:positionV>
                <wp:extent cx="5875655" cy="0"/>
                <wp:effectExtent l="5080" t="7620" r="5715" b="1143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0710D" id="Straight Connector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8.6pt,.65pt" to="244.0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4IygEAAHcDAAAOAAAAZHJzL2Uyb0RvYy54bWysU8tu2zAQvBfoPxC815ITyE0Fyzk4TS9p&#10;a8DpB6xJSiJCcYklbcl/X5J+JG1vRXQguK/hzuxqeT8Nhh0UeY224fNZyZmyAqW2XcN/PT9+uuPM&#10;B7ASDFrV8KPy/H718cNydLW6wR6NVMQiiPX16Breh+DqovCiVwP4GTplY7BFGiBEk7pCEowRfTDF&#10;TVkuihFJOkKhvI/eh1OQrzJ+2yoRfratV4GZhsfeQj4pn7t0Fqsl1B2B67U4twH/0cUA2sZHr1AP&#10;EIDtSf8DNWhB6LENM4FDgW2rhcocIpt5+RebbQ9OZS5RHO+uMvn3gxU/DhtiWjb8ljMLQxzRNhDo&#10;rg9sjdZGAZHYbdJpdL6O6Wu7ocRUTHbrnlC8eGZx3YPtVO73+egiyDxVFH+UJMO7+Npu/I4y5sA+&#10;YBZtamlIkFEONuXZHK+zUVNgIjqru8/Voqo4E5dYAfWl0JEP3xQOLF0abrRNskENhycfUiNQX1KS&#10;2+KjNiaP3lg2NnxRfqlygUejZQqmNE/dbm2IHSAtT/4yqxh5m0a4tzKD9Qrk1/M9gDane3zc2LMY&#10;if9JyR3K44YuIsXp5i7Pm5jW562dq1//l9VvAAAA//8DAFBLAwQUAAYACAAAACEAdXEFG9sAAAAI&#10;AQAADwAAAGRycy9kb3ducmV2LnhtbEyPwU7DMBBE70j8g7VIXFDrpK1olMapoFKPHChwd2M3NrXX&#10;kddpw99juMBxNE+zb5vt5B276Eg2oIByXgDT2AVlsRfw/rafVcAoSVTSBdQCvjTBtr29aWStwhVf&#10;9eWQepZHkGopwKQ01JxTZ7SXNA+DxtydQvQy5Rh7rqK85nHv+KIoHrmXFvMFIwe9M7o7H0YvwH5G&#10;ItOVzyW58373MDq7fvkQ4v5uetoAS3pKfzD86Gd1aLPTMYyoiDkBs9VyvchsbpbAMrCqqhLY8Tfz&#10;tuH/H2i/AQAA//8DAFBLAQItABQABgAIAAAAIQC2gziS/gAAAOEBAAATAAAAAAAAAAAAAAAAAAAA&#10;AABbQ29udGVudF9UeXBlc10ueG1sUEsBAi0AFAAGAAgAAAAhADj9If/WAAAAlAEAAAsAAAAAAAAA&#10;AAAAAAAALwEAAF9yZWxzLy5yZWxzUEsBAi0AFAAGAAgAAAAhAMctTgjKAQAAdwMAAA4AAAAAAAAA&#10;AAAAAAAALgIAAGRycy9lMm9Eb2MueG1sUEsBAi0AFAAGAAgAAAAhAHVxBRvbAAAACAEAAA8AAAAA&#10;AAAAAAAAAAAAJAQAAGRycy9kb3ducmV2LnhtbFBLBQYAAAAABAAEAPMAAAAsBQAAAAA=&#10;" strokeweight=".16931mm"/>
            </w:pict>
          </mc:Fallback>
        </mc:AlternateContent>
      </w:r>
    </w:p>
    <w:p w14:paraId="32C1B24B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  <w:sectPr w:rsidR="00C200EC">
          <w:pgSz w:w="11900" w:h="16838"/>
          <w:pgMar w:top="1440" w:right="1440" w:bottom="488" w:left="1440" w:header="0" w:footer="0" w:gutter="0"/>
          <w:cols w:num="2" w:space="0" w:equalWidth="0">
            <w:col w:w="3540" w:space="720"/>
            <w:col w:w="4766"/>
          </w:cols>
          <w:docGrid w:linePitch="360"/>
        </w:sectPr>
      </w:pPr>
    </w:p>
    <w:p w14:paraId="4BE1A5F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AA8A97B" w14:textId="77777777" w:rsidR="00C200EC" w:rsidRDefault="00C200EC" w:rsidP="00C200EC">
      <w:pPr>
        <w:spacing w:line="228" w:lineRule="exact"/>
        <w:rPr>
          <w:rFonts w:ascii="Times New Roman" w:eastAsia="Times New Roman" w:hAnsi="Times New Roman"/>
        </w:rPr>
      </w:pPr>
    </w:p>
    <w:p w14:paraId="237AA8BB" w14:textId="77777777" w:rsidR="00C200EC" w:rsidRDefault="00C200EC" w:rsidP="00C200EC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Berapa jumlah baris pada list?</w:t>
      </w:r>
    </w:p>
    <w:p w14:paraId="33A7C7A1" w14:textId="77777777" w:rsidR="00C200EC" w:rsidRDefault="00C200EC" w:rsidP="00C200EC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13A18853" w14:textId="489FC024" w:rsidR="00C200EC" w:rsidRDefault="00C200EC" w:rsidP="00C200EC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Jumlah baris pada list mengikuti daftar-daftar yang dideklarasikan pada tag arrayOf pada suatu variable yang dideklarasikan. Semakin banyak daftar yang dideklarasikan, maka semakin banyak juga jumlah baris pada list view nya.</w:t>
      </w:r>
    </w:p>
    <w:p w14:paraId="36F782A3" w14:textId="77777777" w:rsidR="00C200EC" w:rsidRDefault="00C200EC" w:rsidP="00C200EC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505B80AE" w14:textId="40F9C24C" w:rsidR="00C200EC" w:rsidRDefault="00C200EC" w:rsidP="00C200EC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Jelaskan persamaan antara list dan card!</w:t>
      </w:r>
    </w:p>
    <w:p w14:paraId="61646867" w14:textId="77777777" w:rsidR="00C200EC" w:rsidRDefault="00C200EC" w:rsidP="00C200EC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sz w:val="24"/>
        </w:rPr>
      </w:pPr>
    </w:p>
    <w:p w14:paraId="003BAA4A" w14:textId="76193B02" w:rsidR="00C200EC" w:rsidRDefault="00C200EC" w:rsidP="00C200EC">
      <w:pPr>
        <w:tabs>
          <w:tab w:val="left" w:pos="1440"/>
        </w:tabs>
        <w:spacing w:line="0" w:lineRule="atLeast"/>
        <w:ind w:left="14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Persamaan antara list dan Card adalah mereka dapat menampung lebih dari satu data yang tertampung dalma satu halaman.</w:t>
      </w:r>
    </w:p>
    <w:p w14:paraId="0C00864B" w14:textId="77777777" w:rsidR="00C200EC" w:rsidRDefault="00C200EC" w:rsidP="00C200EC">
      <w:pPr>
        <w:numPr>
          <w:ilvl w:val="0"/>
          <w:numId w:val="1"/>
        </w:numPr>
        <w:tabs>
          <w:tab w:val="left" w:pos="1440"/>
        </w:tabs>
        <w:spacing w:line="0" w:lineRule="atLeast"/>
        <w:ind w:left="144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Buatlah list dengan data seperti gambar di bawah ini</w:t>
      </w:r>
    </w:p>
    <w:p w14:paraId="0B2CA193" w14:textId="36224E19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</w:p>
    <w:p w14:paraId="4A3F3A57" w14:textId="4E218682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6AE0428" w14:textId="5D1ADB9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3360" behindDoc="1" locked="0" layoutInCell="1" allowOverlap="1" wp14:anchorId="37AC95A4" wp14:editId="0293F7CA">
            <wp:simplePos x="0" y="0"/>
            <wp:positionH relativeFrom="column">
              <wp:posOffset>2188210</wp:posOffset>
            </wp:positionH>
            <wp:positionV relativeFrom="paragraph">
              <wp:posOffset>10795</wp:posOffset>
            </wp:positionV>
            <wp:extent cx="2247900" cy="4051300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262B4" w14:textId="2AB9549F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63F143B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39BFC9C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DABB7C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FB5E56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02F267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3BE29E75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FE5CD6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E0720D9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6283F2A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B01F2D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4CE4F6B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49C9749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08AB1F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3D9A319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F52DE8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92FE95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E1771AB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470766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97B199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292B83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1B0D19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7658AF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D91E36D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40CEAC6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3B9DE0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C87021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2670C0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46448DA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4EFB333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5E86C8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098E6B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4D8BD1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9DC2DA6" w14:textId="0BD68875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ECFF58C" w14:textId="293D0D28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498A0236" w14:textId="04541731" w:rsidR="00C200EC" w:rsidRDefault="00C200EC" w:rsidP="00C200EC">
      <w:pPr>
        <w:tabs>
          <w:tab w:val="left" w:pos="920"/>
        </w:tabs>
        <w:spacing w:line="0" w:lineRule="atLeas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  <w:r>
        <w:rPr>
          <w:sz w:val="22"/>
        </w:rPr>
        <w:t xml:space="preserve"> </w:t>
      </w:r>
    </w:p>
    <w:p w14:paraId="11FB0D1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2"/>
        </w:rPr>
        <w:br w:type="column"/>
      </w:r>
    </w:p>
    <w:p w14:paraId="6732A9B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6828799D" w14:textId="21BD0A33" w:rsidR="00C200EC" w:rsidRDefault="00C200EC" w:rsidP="00C200EC">
      <w:pPr>
        <w:spacing w:line="217" w:lineRule="auto"/>
        <w:ind w:right="460"/>
        <w:rPr>
          <w:b/>
          <w:sz w:val="32"/>
        </w:rPr>
      </w:pPr>
      <w:r>
        <w:rPr>
          <w:b/>
          <w:sz w:val="32"/>
        </w:rPr>
        <w:t xml:space="preserve">PENDALAMAN MATERI PERCOBAAN </w:t>
      </w:r>
      <w:r>
        <w:rPr>
          <w:b/>
          <w:sz w:val="32"/>
        </w:rPr>
        <w:t>9</w:t>
      </w:r>
    </w:p>
    <w:p w14:paraId="73CE6276" w14:textId="77777777" w:rsidR="00C200EC" w:rsidRDefault="00C200EC" w:rsidP="00C200EC">
      <w:pPr>
        <w:spacing w:line="375" w:lineRule="exact"/>
        <w:rPr>
          <w:rFonts w:ascii="Times New Roman" w:eastAsia="Times New Roman" w:hAnsi="Times New Roman"/>
        </w:rPr>
      </w:pPr>
    </w:p>
    <w:p w14:paraId="4FA42E52" w14:textId="0D9F1F0D" w:rsidR="00C200EC" w:rsidRDefault="00C200EC" w:rsidP="00C200EC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Recycler View</w:t>
      </w:r>
    </w:p>
    <w:p w14:paraId="1DA684D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1842E308" w14:textId="77777777" w:rsidR="00C200EC" w:rsidRDefault="00C200EC" w:rsidP="00C200EC">
      <w:pPr>
        <w:spacing w:line="218" w:lineRule="exact"/>
        <w:rPr>
          <w:rFonts w:ascii="Times New Roman" w:eastAsia="Times New Roman" w:hAnsi="Times New Roman"/>
        </w:rPr>
      </w:pPr>
    </w:p>
    <w:p w14:paraId="590C62DA" w14:textId="77777777" w:rsidR="00C200EC" w:rsidRDefault="00C200EC" w:rsidP="00C200EC">
      <w:pPr>
        <w:spacing w:line="0" w:lineRule="atLeast"/>
        <w:rPr>
          <w:sz w:val="31"/>
        </w:rPr>
      </w:pPr>
      <w:r>
        <w:rPr>
          <w:sz w:val="31"/>
        </w:rPr>
        <w:t>NAMA:  Renaldi Soeryadi</w:t>
      </w:r>
    </w:p>
    <w:p w14:paraId="4B3920D5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33D63D5" wp14:editId="252BB64D">
                <wp:simplePos x="0" y="0"/>
                <wp:positionH relativeFrom="column">
                  <wp:posOffset>-71755</wp:posOffset>
                </wp:positionH>
                <wp:positionV relativeFrom="paragraph">
                  <wp:posOffset>-497205</wp:posOffset>
                </wp:positionV>
                <wp:extent cx="0" cy="1005205"/>
                <wp:effectExtent l="13970" t="5080" r="5080" b="889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A3BA1F" id="Straight Connector 34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-39.15pt" to="-5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fcjyAEAAHkDAAAOAAAAZHJzL2Uyb0RvYy54bWysU82O0zAQviPxDpbvNGlhK4ia7qHLclmg&#10;UpcHmNpOYmF7LNtt2rdn7KZlF26IHEaev29mvpms7k/WsKMKUaNr+XxWc6acQKld3/Ifz4/vPnIW&#10;EzgJBp1q+VlFfr9++2Y1+kYtcEAjVWAE4mIz+pYPKfmmqqIYlIU4Q68cOTsMFhKpoa9kgJHQrakW&#10;db2sRgzSBxQqRrI+XJx8XfC7Ton0veuiSsy0nHpLRYYi91lW6xU0fQA/aDG1Af/QhQXtqOgN6gES&#10;sEPQf0FZLQJG7NJMoK2w67RQZQaaZl7/Mc1uAK/KLERO9Dea4v+DFd+O28C0bPn7D5w5sLSjXQqg&#10;+yGxDTpHDGJg5CSmRh8bSti4bcizipPb+ScUPyNzuBnA9ap0/Hz2hDLPGdWrlKxET/X241eUFAOH&#10;hIW2UxdshiRC2Kls53zbjjolJi5GQdZ5Xd8t6ruCDs010YeYvii0LD9abrTLxEEDx6eYciPQXEOy&#10;2eGjNqYs3zg2tnxZf1qWhIhGy+zMYTH0+40J7Aj5fMo31X0VFvDgZAEbFMjP0zuBNpc3FTduIiPP&#10;f2Fyj/K8DVeSaL+ly+kW8wG91Ev27z9m/QsAAP//AwBQSwMEFAAGAAgAAAAhAHqG9FreAAAACgEA&#10;AA8AAABkcnMvZG93bnJldi54bWxMj81OwzAQhO9IvIO1SNxaOyBRE+JUCARSDwj1R5zdZJukiddR&#10;7Dbp27OIA9xmd0az32bLyXXijENoPBlI5goEUuHLhioDu+3bTIMI0VJpO09o4IIBlvn1VWbT0o+0&#10;xvMmVoJLKKTWQB1jn0oZihqdDXPfI7F38IOzkcehkuVgRy53nbxT6kE62xBfqG2PLzUW7ebkDHxo&#10;+eo/26/ichy371qv2sfFamfM7c30/AQi4hT/wvCDz+iQM9Pen6gMojMwS5J7jrJYaBac+N3sDWil&#10;QOaZ/P9C/g0AAP//AwBQSwECLQAUAAYACAAAACEAtoM4kv4AAADhAQAAEwAAAAAAAAAAAAAAAAAA&#10;AAAAW0NvbnRlbnRfVHlwZXNdLnhtbFBLAQItABQABgAIAAAAIQA4/SH/1gAAAJQBAAALAAAAAAAA&#10;AAAAAAAAAC8BAABfcmVscy8ucmVsc1BLAQItABQABgAIAAAAIQA17fcjyAEAAHkDAAAOAAAAAAAA&#10;AAAAAAAAAC4CAABkcnMvZTJvRG9jLnhtbFBLAQItABQABgAIAAAAIQB6hvRa3gAAAAoBAAAPAAAA&#10;AAAAAAAAAAAAACIEAABkcnMvZG93bnJldi54bWxQSwUGAAAAAAQABADzAAAALQUAAAAA&#10;" strokeweight=".48pt"/>
            </w:pict>
          </mc:Fallback>
        </mc:AlternateContent>
      </w: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FD6C3C" wp14:editId="4D2DFF7B">
                <wp:simplePos x="0" y="0"/>
                <wp:positionH relativeFrom="column">
                  <wp:posOffset>3096260</wp:posOffset>
                </wp:positionH>
                <wp:positionV relativeFrom="paragraph">
                  <wp:posOffset>-497205</wp:posOffset>
                </wp:positionV>
                <wp:extent cx="0" cy="1005205"/>
                <wp:effectExtent l="10160" t="5080" r="8890" b="8890"/>
                <wp:wrapNone/>
                <wp:docPr id="35" name="Straight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92A9B8" id="Straight Connector 35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-39.15pt" to="243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CKTyQEAAHkDAAAOAAAAZHJzL2Uyb0RvYy54bWysU02P0zAQvSPxHyzfadKirSBquocuy2WB&#10;Srv8gKntJBaOxxq7TfvvGbsfLHBD5GDZ8/H83htndX8cnTgYihZ9K+ezWgrjFWrr+1Z+f3l890GK&#10;mMBrcOhNK08myvv12zerKTRmgQM6bUgwiI/NFFo5pBSaqopqMCPEGQbjOdkhjZD4SH2lCSZGH121&#10;qOtlNSHpQKhMjBx9OCfluuB3nVHpW9dFk4RrJXNLZaWy7vJarVfQ9ARhsOpCA/6BxQjW86U3qAdI&#10;IPZk/4IarSKM2KWZwrHCrrPKFA2sZl7/oeZ5gGCKFjYnhptN8f/Bqq+HLQmrW/n+TgoPI8/oORHY&#10;fkhig96zg0iCk+zUFGLDDRu/paxVHf1zeEL1IwqPmwF8bwrjl1NglHnuqH5ryYcY+L7d9AU118A+&#10;YbHt2NGYIdkQcSzTOd2mY45JqHNQcXRe13eLuvCpoLk2Borps8FR5E0rnfXZOGjg8BRTJgLNtSSH&#10;PT5a58rwnRdTK5f1x2VpiOiszslcFqnfbRyJA+TnU76iijOvywj3XhewwYD+dNknsO6858udv5iR&#10;9Z+d3KE+belqEs+3sLy8xfyAXp9L968/Zv0TAAD//wMAUEsDBBQABgAIAAAAIQDZ6N2A3wAAAAoB&#10;AAAPAAAAZHJzL2Rvd25yZXYueG1sTI9NT8MwDIbvk/gPkZG4bQkfWkOpOyEQSDtMiG3inLWmLW2c&#10;qsnW7t8TxAGOth+9ft5sNdlOnGjwjWOE64UCQVy4suEKYb97mWsQPhguTeeYEM7kYZVfzDKTlm7k&#10;dzptQyViCPvUINQh9KmUvqjJGr9wPXG8fbrBmhDHoZLlYMYYbjt5o9RSWtNw/FCbnp5qKtrt0SJs&#10;tHx2b+1Hcf4ad69ar9v7ZL1HvLqcHh9ABJrCHww/+lEd8uh0cEcuvegQ7nSyjCjCPNG3ICLxuzkg&#10;aKVA5pn8XyH/BgAA//8DAFBLAQItABQABgAIAAAAIQC2gziS/gAAAOEBAAATAAAAAAAAAAAAAAAA&#10;AAAAAABbQ29udGVudF9UeXBlc10ueG1sUEsBAi0AFAAGAAgAAAAhADj9If/WAAAAlAEAAAsAAAAA&#10;AAAAAAAAAAAALwEAAF9yZWxzLy5yZWxzUEsBAi0AFAAGAAgAAAAhADqQIpPJAQAAeQMAAA4AAAAA&#10;AAAAAAAAAAAALgIAAGRycy9lMm9Eb2MueG1sUEsBAi0AFAAGAAgAAAAhANno3YDfAAAACgEAAA8A&#10;AAAAAAAAAAAAAAAAIwQAAGRycy9kb3ducmV2LnhtbFBLBQYAAAAABAAEAPMAAAAvBQAAAAA=&#10;" strokeweight=".48pt"/>
            </w:pict>
          </mc:Fallback>
        </mc:AlternateContent>
      </w:r>
    </w:p>
    <w:p w14:paraId="69AD6AD6" w14:textId="77777777" w:rsidR="00C200EC" w:rsidRDefault="00C200EC" w:rsidP="00C200EC">
      <w:pPr>
        <w:spacing w:line="372" w:lineRule="exact"/>
        <w:rPr>
          <w:rFonts w:ascii="Times New Roman" w:eastAsia="Times New Roman" w:hAnsi="Times New Roman"/>
        </w:rPr>
      </w:pPr>
    </w:p>
    <w:p w14:paraId="3CE87D51" w14:textId="77777777" w:rsidR="00C200EC" w:rsidRDefault="00C200EC" w:rsidP="00C200EC">
      <w:pPr>
        <w:tabs>
          <w:tab w:val="left" w:pos="820"/>
        </w:tabs>
        <w:spacing w:line="0" w:lineRule="atLeast"/>
        <w:rPr>
          <w:sz w:val="32"/>
        </w:rPr>
      </w:pPr>
      <w:r>
        <w:rPr>
          <w:sz w:val="32"/>
        </w:rPr>
        <w:t>NIM</w:t>
      </w:r>
      <w:r>
        <w:rPr>
          <w:sz w:val="32"/>
        </w:rPr>
        <w:tab/>
        <w:t>:  72190301</w:t>
      </w:r>
    </w:p>
    <w:p w14:paraId="3E1C63A5" w14:textId="7FA2E536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</w:p>
    <w:p w14:paraId="622774E6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  <w:sectPr w:rsidR="00C200EC" w:rsidSect="00C200EC">
          <w:type w:val="continuous"/>
          <w:pgSz w:w="11900" w:h="16838"/>
          <w:pgMar w:top="1440" w:right="1440" w:bottom="488" w:left="1440" w:header="0" w:footer="0" w:gutter="0"/>
          <w:cols w:space="0"/>
          <w:docGrid w:linePitch="360"/>
        </w:sectPr>
      </w:pPr>
    </w:p>
    <w:p w14:paraId="1EBC9218" w14:textId="274032F1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8AEE8AC" wp14:editId="5EAB44EC">
                <wp:simplePos x="0" y="0"/>
                <wp:positionH relativeFrom="column">
                  <wp:posOffset>-48260</wp:posOffset>
                </wp:positionH>
                <wp:positionV relativeFrom="paragraph">
                  <wp:posOffset>88265</wp:posOffset>
                </wp:positionV>
                <wp:extent cx="5875655" cy="0"/>
                <wp:effectExtent l="5080" t="7620" r="5715" b="11430"/>
                <wp:wrapNone/>
                <wp:docPr id="36" name="Straight Connector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210A92" id="Straight Connector 36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6.95pt" to="458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XyqygEAAHkDAAAOAAAAZHJzL2Uyb0RvYy54bWysU02P0zAQvSPxHyzfadpFLUvUdA9dlssC&#10;lbr8gKntJBaOxxq7TfvvGbsfLHBD5GB5vp7nvZksH46DEwdD0aJv5GwylcJ4hdr6rpHfX57e3UsR&#10;E3gNDr1p5MlE+bB6+2Y5htrcYY9OGxIM4mM9hkb2KYW6qqLqzQBxgsF4DrZIAyQ2qas0wcjog6vu&#10;ptNFNSLpQKhMjOx9PAflquC3rVHpW9tGk4RrJPeWyknl3OWzWi2h7ghCb9WlDfiHLgawnh+9QT1C&#10;ArEn+xfUYBVhxDZNFA4Vtq1VpnBgNrPpH2y2PQRTuLA4Mdxkiv8PVn09bEhY3cj3Cyk8DDyjbSKw&#10;XZ/EGr1nBZEEB1mpMcSaC9Z+Q5mrOvpteEb1IwqP6x58Z0rHL6fAKLNcUf1Wko0Y+L3d+AU158A+&#10;YZHt2NKQIVkQcSzTOd2mY45JKHbO7z/MF/O5FOoaq6C+FgaK6bPBQeRLI531WTio4fAcU24E6mtK&#10;dnt8ss6V4TsvxkYuph/npSCiszoHc1qkbrd2JA6Q16d8hRVHXqcR7r0uYL0B/elyT2Dd+c6PO38R&#10;I/M/K7lDfdrQVSSeb+nysot5gV7bpfrXH7P6CQAA//8DAFBLAwQUAAYACAAAACEAk7NmWtoAAAAI&#10;AQAADwAAAGRycy9kb3ducmV2LnhtbEyPwU7DMBBE70j8g7VIXFDrBKSGhjgVVOqRAwXubmxiU3sd&#10;ZZ02/D2LOMBxZ0azb5rNHIM42ZF8QgXlsgBhsUvGY6/g7XW3uAdBWaPRIaFV8GUJNu3lRaNrk874&#10;Yk/73AsuQaq1ApfzUEtJnbNR0zINFtn7SGPUmc+xl2bUZy6PQd4WxUpG7ZE/OD3YrbPdcT9FBf5z&#10;JHJd+VRSOO62N1Pw1fO7UtdX8+MDiGzn/BeGH3xGh5aZDmlCQyIoWFQrTrJ+twbB/rqsKhCHX0G2&#10;jfw/oP0GAAD//wMAUEsBAi0AFAAGAAgAAAAhALaDOJL+AAAA4QEAABMAAAAAAAAAAAAAAAAAAAAA&#10;AFtDb250ZW50X1R5cGVzXS54bWxQSwECLQAUAAYACAAAACEAOP0h/9YAAACUAQAACwAAAAAAAAAA&#10;AAAAAAAvAQAAX3JlbHMvLnJlbHNQSwECLQAUAAYACAAAACEAZQF8qsoBAAB5AwAADgAAAAAAAAAA&#10;AAAAAAAuAgAAZHJzL2Uyb0RvYy54bWxQSwECLQAUAAYACAAAACEAk7NmWtoAAAAIAQAADwAAAAAA&#10;AAAAAAAAAAAkBAAAZHJzL2Rvd25yZXYueG1sUEsFBgAAAAAEAAQA8wAAACsFAAAAAA==&#10;" strokeweight=".16931mm"/>
            </w:pict>
          </mc:Fallback>
        </mc:AlternateContent>
      </w:r>
    </w:p>
    <w:p w14:paraId="03291A09" w14:textId="76B8A8BF" w:rsidR="00C200EC" w:rsidRDefault="00C200EC"/>
    <w:p w14:paraId="252EB082" w14:textId="0B362E4A" w:rsidR="00C200EC" w:rsidRDefault="00C200EC"/>
    <w:p w14:paraId="389A962A" w14:textId="755A40C9" w:rsidR="00C200EC" w:rsidRDefault="00C200EC"/>
    <w:p w14:paraId="4CF78747" w14:textId="77777777" w:rsidR="00C200EC" w:rsidRDefault="00C200EC" w:rsidP="00C200EC">
      <w:pPr>
        <w:numPr>
          <w:ilvl w:val="0"/>
          <w:numId w:val="3"/>
        </w:numPr>
        <w:tabs>
          <w:tab w:val="left" w:pos="356"/>
        </w:tabs>
        <w:spacing w:line="0" w:lineRule="atLeast"/>
        <w:ind w:left="356" w:hanging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Sebutkan komponen utama yang harus ada saat menggunakan RecyclerView!</w:t>
      </w:r>
    </w:p>
    <w:p w14:paraId="4F0D8675" w14:textId="77777777" w:rsidR="00C200EC" w:rsidRDefault="00C200EC" w:rsidP="00C200EC">
      <w:pPr>
        <w:numPr>
          <w:ilvl w:val="0"/>
          <w:numId w:val="4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Layout</w:t>
      </w:r>
    </w:p>
    <w:p w14:paraId="54EC2446" w14:textId="77777777" w:rsidR="00C200EC" w:rsidRDefault="00C200EC" w:rsidP="00C200EC">
      <w:pPr>
        <w:numPr>
          <w:ilvl w:val="0"/>
          <w:numId w:val="4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ViewHolder</w:t>
      </w:r>
    </w:p>
    <w:p w14:paraId="02386F3E" w14:textId="77777777" w:rsidR="00C200EC" w:rsidRPr="00260A72" w:rsidRDefault="00C200EC" w:rsidP="00C200EC">
      <w:pPr>
        <w:numPr>
          <w:ilvl w:val="0"/>
          <w:numId w:val="4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Adapter</w:t>
      </w:r>
    </w:p>
    <w:p w14:paraId="4A1060E2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161A341" w14:textId="77777777" w:rsidR="00C200EC" w:rsidRDefault="00C200EC" w:rsidP="00C200EC">
      <w:pPr>
        <w:spacing w:line="380" w:lineRule="exact"/>
        <w:rPr>
          <w:rFonts w:ascii="Times New Roman" w:eastAsia="Times New Roman" w:hAnsi="Times New Roman"/>
          <w:sz w:val="24"/>
        </w:rPr>
      </w:pPr>
    </w:p>
    <w:p w14:paraId="49C0EDB2" w14:textId="77777777" w:rsidR="00C200EC" w:rsidRDefault="00C200EC" w:rsidP="00C200EC">
      <w:pPr>
        <w:numPr>
          <w:ilvl w:val="0"/>
          <w:numId w:val="3"/>
        </w:numPr>
        <w:tabs>
          <w:tab w:val="left" w:pos="356"/>
        </w:tabs>
        <w:spacing w:line="0" w:lineRule="atLeast"/>
        <w:ind w:left="356" w:hanging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Apakah RecyclerView bisa menggunakan linear layout?</w:t>
      </w:r>
    </w:p>
    <w:p w14:paraId="096BB3E3" w14:textId="77777777" w:rsidR="00C200EC" w:rsidRDefault="00C200EC" w:rsidP="00C200EC">
      <w:pPr>
        <w:tabs>
          <w:tab w:val="left" w:pos="356"/>
        </w:tabs>
        <w:spacing w:line="0" w:lineRule="atLeast"/>
        <w:ind w:left="356"/>
        <w:rPr>
          <w:rFonts w:ascii="Times New Roman" w:eastAsia="Times New Roman" w:hAnsi="Times New Roman"/>
          <w:sz w:val="24"/>
        </w:rPr>
      </w:pPr>
    </w:p>
    <w:p w14:paraId="03E0C65D" w14:textId="77777777" w:rsidR="00C200EC" w:rsidRDefault="00C200EC" w:rsidP="00C200EC">
      <w:pPr>
        <w:tabs>
          <w:tab w:val="left" w:pos="356"/>
        </w:tabs>
        <w:spacing w:line="0" w:lineRule="atLeast"/>
        <w:ind w:left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Iya, Recycleview dapat menggunakan linear layout, hanya saja untuk Linear Layout nya harus dipisahkan dari Recyclerview nya.</w:t>
      </w:r>
    </w:p>
    <w:p w14:paraId="6126886B" w14:textId="68E267A7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69504" behindDoc="1" locked="0" layoutInCell="1" allowOverlap="1" wp14:anchorId="19DCF6DF" wp14:editId="7083254D">
            <wp:simplePos x="0" y="0"/>
            <wp:positionH relativeFrom="column">
              <wp:posOffset>-23495</wp:posOffset>
            </wp:positionH>
            <wp:positionV relativeFrom="paragraph">
              <wp:posOffset>6133465</wp:posOffset>
            </wp:positionV>
            <wp:extent cx="5727700" cy="262890"/>
            <wp:effectExtent l="0" t="0" r="6350" b="381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C584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1E3426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367671F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2744AD8" w14:textId="626802A1" w:rsidR="00C200EC" w:rsidRDefault="00C200EC"/>
    <w:p w14:paraId="4B39C33D" w14:textId="0203D275" w:rsidR="00C200EC" w:rsidRDefault="00C200EC"/>
    <w:p w14:paraId="67AD7711" w14:textId="105EDEFC" w:rsidR="00C200EC" w:rsidRDefault="00C200EC"/>
    <w:p w14:paraId="229D25A4" w14:textId="01B9D1FC" w:rsidR="00C200EC" w:rsidRDefault="00C200EC"/>
    <w:p w14:paraId="50B95603" w14:textId="71258409" w:rsidR="00C200EC" w:rsidRDefault="00C200EC"/>
    <w:p w14:paraId="47474109" w14:textId="1396C22D" w:rsidR="00C200EC" w:rsidRDefault="00C200EC"/>
    <w:p w14:paraId="19A3EBE7" w14:textId="409DAF32" w:rsidR="00C200EC" w:rsidRDefault="00C200EC"/>
    <w:p w14:paraId="7C56E66E" w14:textId="2CD2FEED" w:rsidR="00C200EC" w:rsidRDefault="00C200EC"/>
    <w:p w14:paraId="358A9268" w14:textId="201F5E20" w:rsidR="00C200EC" w:rsidRDefault="00C200EC"/>
    <w:p w14:paraId="6E6AA9E5" w14:textId="0D049FD8" w:rsidR="00C200EC" w:rsidRDefault="00C200EC"/>
    <w:p w14:paraId="0574D972" w14:textId="6EC691D3" w:rsidR="00C200EC" w:rsidRDefault="00C200EC"/>
    <w:p w14:paraId="29C494CE" w14:textId="758D6140" w:rsidR="00C200EC" w:rsidRDefault="00C200EC"/>
    <w:p w14:paraId="4BD8B9DA" w14:textId="545EC5B9" w:rsidR="00C200EC" w:rsidRDefault="00C200EC"/>
    <w:p w14:paraId="52D428C4" w14:textId="302CC9E3" w:rsidR="00C200EC" w:rsidRDefault="00C200EC"/>
    <w:p w14:paraId="4149C568" w14:textId="46270C9C" w:rsidR="00C200EC" w:rsidRDefault="00C200EC"/>
    <w:p w14:paraId="631B90BD" w14:textId="338C9B39" w:rsidR="00C200EC" w:rsidRDefault="00C200EC"/>
    <w:p w14:paraId="342B9726" w14:textId="0752648D" w:rsidR="00C200EC" w:rsidRDefault="00C200EC"/>
    <w:p w14:paraId="7EE81D3B" w14:textId="29B6607D" w:rsidR="00C200EC" w:rsidRDefault="00C200EC"/>
    <w:p w14:paraId="54A05F38" w14:textId="2771CFF2" w:rsidR="00C200EC" w:rsidRDefault="00C200EC"/>
    <w:p w14:paraId="54434045" w14:textId="33056A3D" w:rsidR="00C200EC" w:rsidRDefault="00C200EC"/>
    <w:p w14:paraId="71C97176" w14:textId="5812AAC3" w:rsidR="00C200EC" w:rsidRDefault="00C200EC"/>
    <w:p w14:paraId="5F2DCE15" w14:textId="7B47F443" w:rsidR="00C200EC" w:rsidRDefault="00C200EC"/>
    <w:p w14:paraId="1272991E" w14:textId="5168C13B" w:rsidR="00C200EC" w:rsidRDefault="00C200EC"/>
    <w:p w14:paraId="3AC9CA27" w14:textId="6A5D0C36" w:rsidR="00C200EC" w:rsidRDefault="00C200EC"/>
    <w:p w14:paraId="0EAA6FDA" w14:textId="3B91B7D1" w:rsidR="00C200EC" w:rsidRDefault="00C200EC"/>
    <w:p w14:paraId="60459A8D" w14:textId="6946F3F4" w:rsidR="00C200EC" w:rsidRDefault="00C200EC"/>
    <w:p w14:paraId="6209C496" w14:textId="2BC78C61" w:rsidR="00C200EC" w:rsidRDefault="00C200EC"/>
    <w:p w14:paraId="21612F92" w14:textId="286AAEB6" w:rsidR="00C200EC" w:rsidRDefault="00C200EC"/>
    <w:p w14:paraId="1FBD3836" w14:textId="39223D05" w:rsidR="00C200EC" w:rsidRDefault="00C200EC"/>
    <w:p w14:paraId="718BB4A4" w14:textId="179DF0E4" w:rsidR="00C200EC" w:rsidRDefault="00C200EC"/>
    <w:p w14:paraId="75A3A518" w14:textId="22B0194C" w:rsidR="00C200EC" w:rsidRDefault="00C200EC" w:rsidP="00C200EC">
      <w:pPr>
        <w:spacing w:line="217" w:lineRule="auto"/>
        <w:ind w:right="460"/>
        <w:rPr>
          <w:b/>
          <w:sz w:val="32"/>
        </w:rPr>
      </w:pPr>
      <w:r>
        <w:rPr>
          <w:b/>
          <w:sz w:val="32"/>
        </w:rPr>
        <w:lastRenderedPageBreak/>
        <w:t xml:space="preserve">PENDALAMAN MATERI PERCOBAAN </w:t>
      </w:r>
      <w:r>
        <w:rPr>
          <w:b/>
          <w:sz w:val="32"/>
        </w:rPr>
        <w:t>10</w:t>
      </w:r>
    </w:p>
    <w:p w14:paraId="22018A99" w14:textId="77777777" w:rsidR="00C200EC" w:rsidRDefault="00C200EC" w:rsidP="00C200EC">
      <w:pPr>
        <w:spacing w:line="375" w:lineRule="exact"/>
        <w:rPr>
          <w:rFonts w:ascii="Times New Roman" w:eastAsia="Times New Roman" w:hAnsi="Times New Roman"/>
        </w:rPr>
      </w:pPr>
    </w:p>
    <w:p w14:paraId="302ED33E" w14:textId="2D9EB985" w:rsidR="00C200EC" w:rsidRDefault="00C200EC" w:rsidP="00C200EC">
      <w:pPr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Card</w:t>
      </w:r>
      <w:r>
        <w:rPr>
          <w:rFonts w:ascii="Times New Roman" w:eastAsia="Times New Roman" w:hAnsi="Times New Roman"/>
          <w:b/>
          <w:sz w:val="32"/>
        </w:rPr>
        <w:t xml:space="preserve"> View</w:t>
      </w:r>
    </w:p>
    <w:p w14:paraId="0F6ACC3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F281F0A" w14:textId="77777777" w:rsidR="00C200EC" w:rsidRDefault="00C200EC" w:rsidP="00C200EC">
      <w:pPr>
        <w:spacing w:line="218" w:lineRule="exact"/>
        <w:rPr>
          <w:rFonts w:ascii="Times New Roman" w:eastAsia="Times New Roman" w:hAnsi="Times New Roman"/>
        </w:rPr>
      </w:pPr>
    </w:p>
    <w:p w14:paraId="113B6EB2" w14:textId="77777777" w:rsidR="00C200EC" w:rsidRDefault="00C200EC" w:rsidP="00C200EC">
      <w:pPr>
        <w:spacing w:line="0" w:lineRule="atLeast"/>
        <w:rPr>
          <w:sz w:val="31"/>
        </w:rPr>
      </w:pPr>
      <w:r>
        <w:rPr>
          <w:sz w:val="31"/>
        </w:rPr>
        <w:t>NAMA:  Renaldi Soeryadi</w:t>
      </w:r>
    </w:p>
    <w:p w14:paraId="30124EA6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57CA7C" wp14:editId="60FFBB88">
                <wp:simplePos x="0" y="0"/>
                <wp:positionH relativeFrom="column">
                  <wp:posOffset>-71755</wp:posOffset>
                </wp:positionH>
                <wp:positionV relativeFrom="paragraph">
                  <wp:posOffset>-497205</wp:posOffset>
                </wp:positionV>
                <wp:extent cx="0" cy="1005205"/>
                <wp:effectExtent l="13970" t="5080" r="5080" b="8890"/>
                <wp:wrapNone/>
                <wp:docPr id="41" name="Straight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7B4A60" id="Straight Connector 41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-39.15pt" to="-5.6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Cl7yAEAAHkDAAAOAAAAZHJzL2Uyb0RvYy54bWysU02P0zAQvSPxHyzfadKKrSBquocuy2WB&#10;Srv8gKntJBaOxxq7TfvvGbsfsHBD5GDZ8/H83htndX8cnTgYihZ9K+ezWgrjFWrr+1Z+f3l890GK&#10;mMBrcOhNK08myvv12zerKTRmgQM6bUgwiI/NFFo5pBSaqopqMCPEGQbjOdkhjZD4SH2lCSZGH121&#10;qOtlNSHpQKhMjBx9OCfluuB3nVHpW9dFk4RrJXNLZaWy7vJarVfQ9ARhsOpCA/6BxQjW86U3qAdI&#10;IPZk/4IarSKM2KWZwrHCrrPKFA2sZl7/oeZ5gGCKFjYnhptN8f/Bqq+HLQmrW/l+LoWHkWf0nAhs&#10;PySxQe/ZQSTBSXZqCrHhho3fUtaqjv45PKH6EYXHzQC+N4XxyykwSumoXrXkQwx83276gpprYJ+w&#10;2HbsaMyQbIg4lumcbtMxxyTUOag4Oq/ru0V9l/lU0FwbA8X02eAo8qaVzvpsHDRweIrpXHotyWGP&#10;j9a5MnznxdTKZf1xWRoiOqtzMpdF6ncbR+IA+fmU73LvqzLCvdcFbDCgP132Caw775mn80z3qv/s&#10;5A71aUuZW47zfIugy1vMD+j3c6n69cesfwIAAP//AwBQSwMEFAAGAAgAAAAhAHqG9FreAAAACgEA&#10;AA8AAABkcnMvZG93bnJldi54bWxMj81OwzAQhO9IvIO1SNxaOyBRE+JUCARSDwj1R5zdZJukiddR&#10;7Dbp27OIA9xmd0az32bLyXXijENoPBlI5goEUuHLhioDu+3bTIMI0VJpO09o4IIBlvn1VWbT0o+0&#10;xvMmVoJLKKTWQB1jn0oZihqdDXPfI7F38IOzkcehkuVgRy53nbxT6kE62xBfqG2PLzUW7ebkDHxo&#10;+eo/26/ichy371qv2sfFamfM7c30/AQi4hT/wvCDz+iQM9Pen6gMojMwS5J7jrJYaBac+N3sDWil&#10;QOaZ/P9C/g0AAP//AwBQSwECLQAUAAYACAAAACEAtoM4kv4AAADhAQAAEwAAAAAAAAAAAAAAAAAA&#10;AAAAW0NvbnRlbnRfVHlwZXNdLnhtbFBLAQItABQABgAIAAAAIQA4/SH/1gAAAJQBAAALAAAAAAAA&#10;AAAAAAAAAC8BAABfcmVscy8ucmVsc1BLAQItABQABgAIAAAAIQDDGCl7yAEAAHkDAAAOAAAAAAAA&#10;AAAAAAAAAC4CAABkcnMvZTJvRG9jLnhtbFBLAQItABQABgAIAAAAIQB6hvRa3gAAAAoBAAAPAAAA&#10;AAAAAAAAAAAAACIEAABkcnMvZG93bnJldi54bWxQSwUGAAAAAAQABADzAAAALQUAAAAA&#10;" strokeweight=".48pt"/>
            </w:pict>
          </mc:Fallback>
        </mc:AlternateContent>
      </w:r>
      <w:r>
        <w:rPr>
          <w:noProof/>
          <w:sz w:val="3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4DCA2AFE" wp14:editId="5FE04344">
                <wp:simplePos x="0" y="0"/>
                <wp:positionH relativeFrom="column">
                  <wp:posOffset>3096260</wp:posOffset>
                </wp:positionH>
                <wp:positionV relativeFrom="paragraph">
                  <wp:posOffset>-497205</wp:posOffset>
                </wp:positionV>
                <wp:extent cx="0" cy="1005205"/>
                <wp:effectExtent l="10160" t="5080" r="8890" b="889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00520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CE83427" id="Straight Connector 42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3.8pt,-39.15pt" to="243.8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SdxyAEAAHkDAAAOAAAAZHJzL2Uyb0RvYy54bWysU82O0zAQviPxDpbvNGnFVhA13UOX5bJA&#10;pV0eYGo7iYXjscZu0749Y/cHFm6IHEaev29mvpms7o+jEwdD0aJv5XxWS2G8Qm1938rvL4/vPkgR&#10;E3gNDr1p5clEeb9++2Y1hcYscECnDQkG8bGZQiuHlEJTVVENZoQ4w2A8OzukERKr1FeaYGL00VWL&#10;ul5WE5IOhMrEyNaHs1OuC37XGZW+dV00SbhWcm+pSCpyl2W1XkHTE4TBqksb8A9djGA9F71BPUAC&#10;sSf7F9RoFWHELs0UjhV2nVWmzMDTzOs/pnkeIJgyC5MTw42m+P9g1dfDloTVrXy/kMLDyDt6TgS2&#10;H5LYoPfMIJJgJzM1hdhwwsZvKc+qjv45PKH6EYXHzQC+N6Xjl1NglHnOqF6lZCUGrrebvqDmGNgn&#10;LLQdOxozJBMijmU7p9t2zDEJdTYqts7r+m5R3xV0aK6JgWL6bHAU+dFKZ30mDho4PMWUG4HmGpLN&#10;Hh+tc2X5zouplcv647IkRHRWZ2cOi9TvNo7EAfL5lO9S91UY4d7rAjYY0J8u7wTWnd9c3PkLGXn+&#10;M5M71KctXUni/ZYuL7eYD+h3vWT/+mPWPwEAAP//AwBQSwMEFAAGAAgAAAAhANno3YDfAAAACgEA&#10;AA8AAABkcnMvZG93bnJldi54bWxMj01PwzAMhu+T+A+RkbhtCR9aQ6k7IRBIO0yIbeKctaYtbZyq&#10;ydbu3xPEAY62H71+3mw12U6caPCNY4TrhQJBXLiy4Qphv3uZaxA+GC5N55gQzuRhlV/MMpOWbuR3&#10;Om1DJWII+9Qg1CH0qZS+qMkav3A9cbx9usGaEMehkuVgxhhuO3mj1FJa03D8UJuenmoq2u3RImy0&#10;fHZv7Udx/hp3r1qv2/tkvUe8upweH0AEmsIfDD/6UR3y6HRwRy696BDudLKMKMI80bcgIvG7OSBo&#10;pUDmmfxfIf8GAAD//wMAUEsBAi0AFAAGAAgAAAAhALaDOJL+AAAA4QEAABMAAAAAAAAAAAAAAAAA&#10;AAAAAFtDb250ZW50X1R5cGVzXS54bWxQSwECLQAUAAYACAAAACEAOP0h/9YAAACUAQAACwAAAAAA&#10;AAAAAAAAAAAvAQAAX3JlbHMvLnJlbHNQSwECLQAUAAYACAAAACEAk5knccgBAAB5AwAADgAAAAAA&#10;AAAAAAAAAAAuAgAAZHJzL2Uyb0RvYy54bWxQSwECLQAUAAYACAAAACEA2ejdgN8AAAAKAQAADwAA&#10;AAAAAAAAAAAAAAAiBAAAZHJzL2Rvd25yZXYueG1sUEsFBgAAAAAEAAQA8wAAAC4FAAAAAA==&#10;" strokeweight=".48pt"/>
            </w:pict>
          </mc:Fallback>
        </mc:AlternateContent>
      </w:r>
    </w:p>
    <w:p w14:paraId="496001AF" w14:textId="77777777" w:rsidR="00C200EC" w:rsidRDefault="00C200EC" w:rsidP="00C200EC">
      <w:pPr>
        <w:spacing w:line="372" w:lineRule="exact"/>
        <w:rPr>
          <w:rFonts w:ascii="Times New Roman" w:eastAsia="Times New Roman" w:hAnsi="Times New Roman"/>
        </w:rPr>
      </w:pPr>
    </w:p>
    <w:p w14:paraId="032D6614" w14:textId="77777777" w:rsidR="00C200EC" w:rsidRDefault="00C200EC" w:rsidP="00C200EC">
      <w:pPr>
        <w:tabs>
          <w:tab w:val="left" w:pos="820"/>
        </w:tabs>
        <w:spacing w:line="0" w:lineRule="atLeast"/>
        <w:rPr>
          <w:sz w:val="32"/>
        </w:rPr>
      </w:pPr>
      <w:r>
        <w:rPr>
          <w:sz w:val="32"/>
        </w:rPr>
        <w:t>NIM</w:t>
      </w:r>
      <w:r>
        <w:rPr>
          <w:sz w:val="32"/>
        </w:rPr>
        <w:tab/>
        <w:t>:  72190301</w:t>
      </w:r>
    </w:p>
    <w:p w14:paraId="7FB1B606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</w:p>
    <w:p w14:paraId="5FA0FD31" w14:textId="77777777" w:rsidR="00C200EC" w:rsidRDefault="00C200EC" w:rsidP="00C200EC">
      <w:pPr>
        <w:spacing w:line="20" w:lineRule="exact"/>
        <w:rPr>
          <w:rFonts w:ascii="Times New Roman" w:eastAsia="Times New Roman" w:hAnsi="Times New Roman"/>
        </w:rPr>
        <w:sectPr w:rsidR="00C200EC" w:rsidSect="00C200EC">
          <w:type w:val="continuous"/>
          <w:pgSz w:w="11900" w:h="16838"/>
          <w:pgMar w:top="1440" w:right="1440" w:bottom="488" w:left="1440" w:header="0" w:footer="0" w:gutter="0"/>
          <w:cols w:space="0"/>
          <w:docGrid w:linePitch="360"/>
        </w:sectPr>
      </w:pPr>
    </w:p>
    <w:p w14:paraId="3E1E18B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9815E3F" wp14:editId="330968DC">
                <wp:simplePos x="0" y="0"/>
                <wp:positionH relativeFrom="column">
                  <wp:posOffset>-48260</wp:posOffset>
                </wp:positionH>
                <wp:positionV relativeFrom="paragraph">
                  <wp:posOffset>88265</wp:posOffset>
                </wp:positionV>
                <wp:extent cx="5875655" cy="0"/>
                <wp:effectExtent l="5080" t="7620" r="5715" b="11430"/>
                <wp:wrapNone/>
                <wp:docPr id="43" name="Straight Connector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7565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D8711" id="Straight Connector 43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6.95pt" to="458.8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LyywEAAHkDAAAOAAAAZHJzL2Uyb0RvYy54bWysU02P0zAQvSPxHyzfadqFliVquocuy2WB&#10;Sl1+wNR2EgvHY43dpv33jL1td4EbIgfL8/U8781keXccnDgYihZ9I2eTqRTGK9TWd4388fTw7laK&#10;mMBrcOhNI08myrvV2zfLMdTmBnt02pBgEB/rMTSyTynUVRVVbwaIEwzGc7BFGiCxSV2lCUZGH1x1&#10;M50uqhFJB0JlYmTv/XNQrgp+2xqVvrdtNEm4RnJvqZxUzl0+q9US6o4g9Fad24B/6GIA6/nRK9Q9&#10;JBB7sn9BDVYRRmzTROFQYdtaZQoHZjOb/sFm20MwhQuLE8NVpvj/YNW3w4aE1Y388F4KDwPPaJsI&#10;bNcnsUbvWUEkwUFWagyx5oK131Dmqo5+Gx5R/YzC47oH35nS8dMpMMosV1S/lWQjBn5vN35FzTmw&#10;T1hkO7Y0ZEgWRBzLdE7X6ZhjEoqd89uP88V8LoW6xCqoL4WBYvpicBD50khnfRYOajg8xpQbgfqS&#10;kt0eH6xzZfjOi7GRi+mneSmI6KzOwZwWqdutHYkD5PUpX2HFkddphHuvC1hvQH8+3xNY93znx50/&#10;i5H5Pyu5Q33a0EUknm/p8ryLeYFe26X65Y9Z/QIAAP//AwBQSwMEFAAGAAgAAAAhAJOzZlraAAAA&#10;CAEAAA8AAABkcnMvZG93bnJldi54bWxMj8FOwzAQRO9I/IO1SFxQ6wSkhoY4FVTqkQMF7m5sYlN7&#10;HWWdNvw9izjAcWdGs2+azRyDONmRfEIF5bIAYbFLxmOv4O11t7gHQVmj0SGhVfBlCTbt5UWja5PO&#10;+GJP+9wLLkGqtQKX81BLSZ2zUdMyDRbZ+0hj1JnPsZdm1Gcuj0HeFsVKRu2RPzg92K2z3XE/RQX+&#10;cyRyXflUUjjutjdT8NXzu1LXV/PjA4hs5/wXhh98RoeWmQ5pQkMiKFhUK06yfrcGwf66rCoQh19B&#10;to38P6D9BgAA//8DAFBLAQItABQABgAIAAAAIQC2gziS/gAAAOEBAAATAAAAAAAAAAAAAAAAAAAA&#10;AABbQ29udGVudF9UeXBlc10ueG1sUEsBAi0AFAAGAAgAAAAhADj9If/WAAAAlAEAAAsAAAAAAAAA&#10;AAAAAAAALwEAAF9yZWxzLy5yZWxzUEsBAi0AFAAGAAgAAAAhAJP0ovLLAQAAeQMAAA4AAAAAAAAA&#10;AAAAAAAALgIAAGRycy9lMm9Eb2MueG1sUEsBAi0AFAAGAAgAAAAhAJOzZlraAAAACAEAAA8AAAAA&#10;AAAAAAAAAAAAJQQAAGRycy9kb3ducmV2LnhtbFBLBQYAAAAABAAEAPMAAAAsBQAAAAA=&#10;" strokeweight=".16931mm"/>
            </w:pict>
          </mc:Fallback>
        </mc:AlternateContent>
      </w:r>
    </w:p>
    <w:p w14:paraId="16E62F1F" w14:textId="17AA7E06" w:rsidR="00C200EC" w:rsidRDefault="00C200EC"/>
    <w:p w14:paraId="2FDB9BD4" w14:textId="77777777" w:rsidR="00C200EC" w:rsidRDefault="00C200EC" w:rsidP="00C200EC">
      <w:pPr>
        <w:spacing w:line="228" w:lineRule="exact"/>
        <w:rPr>
          <w:rFonts w:ascii="Times New Roman" w:eastAsia="Times New Roman" w:hAnsi="Times New Roman"/>
        </w:rPr>
      </w:pPr>
    </w:p>
    <w:p w14:paraId="16F5D9DA" w14:textId="77777777" w:rsidR="00C200EC" w:rsidRDefault="00C200EC" w:rsidP="00C200EC">
      <w:pPr>
        <w:numPr>
          <w:ilvl w:val="0"/>
          <w:numId w:val="6"/>
        </w:numPr>
        <w:tabs>
          <w:tab w:val="left" w:pos="356"/>
        </w:tabs>
        <w:spacing w:line="0" w:lineRule="atLeast"/>
        <w:ind w:left="356" w:hanging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Sebutkan komponen utama saat menggunakan cardview!</w:t>
      </w:r>
    </w:p>
    <w:p w14:paraId="70B33EC2" w14:textId="77777777" w:rsidR="00C200EC" w:rsidRDefault="00C200EC" w:rsidP="00C200EC">
      <w:pPr>
        <w:numPr>
          <w:ilvl w:val="3"/>
          <w:numId w:val="5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Layout</w:t>
      </w:r>
    </w:p>
    <w:p w14:paraId="277B8C05" w14:textId="77777777" w:rsidR="00C200EC" w:rsidRDefault="00C200EC" w:rsidP="00C200EC">
      <w:pPr>
        <w:numPr>
          <w:ilvl w:val="3"/>
          <w:numId w:val="5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ViewHolder</w:t>
      </w:r>
    </w:p>
    <w:p w14:paraId="49B752E3" w14:textId="77777777" w:rsidR="00C200EC" w:rsidRPr="007E68E6" w:rsidRDefault="00C200EC" w:rsidP="00C200EC">
      <w:pPr>
        <w:numPr>
          <w:ilvl w:val="3"/>
          <w:numId w:val="5"/>
        </w:numPr>
        <w:tabs>
          <w:tab w:val="left" w:pos="356"/>
        </w:tabs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Adapter</w:t>
      </w:r>
    </w:p>
    <w:p w14:paraId="18F3BBB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75088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9D469CB" w14:textId="77777777" w:rsidR="00C200EC" w:rsidRDefault="00C200EC" w:rsidP="00C200EC">
      <w:pPr>
        <w:spacing w:line="392" w:lineRule="exact"/>
        <w:rPr>
          <w:rFonts w:ascii="Times New Roman" w:eastAsia="Times New Roman" w:hAnsi="Times New Roman"/>
          <w:sz w:val="24"/>
        </w:rPr>
      </w:pPr>
    </w:p>
    <w:p w14:paraId="64EB99A3" w14:textId="77777777" w:rsidR="00C200EC" w:rsidRDefault="00C200EC" w:rsidP="00C200EC">
      <w:pPr>
        <w:numPr>
          <w:ilvl w:val="0"/>
          <w:numId w:val="6"/>
        </w:numPr>
        <w:tabs>
          <w:tab w:val="left" w:pos="356"/>
        </w:tabs>
        <w:spacing w:line="0" w:lineRule="atLeast"/>
        <w:ind w:left="356" w:hanging="356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Sebutkan perbedaan ketika menggunakan cardview dibanding dengan recycler view!</w:t>
      </w:r>
    </w:p>
    <w:p w14:paraId="3D71FD0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9049DDA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3"/>
        </w:rPr>
        <w:t>Perbedaan ketika menggunakna Cardview dibandingkan dengan Recycler view adalah Card View menampilkan efek mengambang seperti kartu pada tampilannya seperti dibawah ini.</w:t>
      </w:r>
    </w:p>
    <w:p w14:paraId="2128A9C3" w14:textId="5DFFD04F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4591D9A" wp14:editId="3C492AE8">
            <wp:simplePos x="0" y="0"/>
            <wp:positionH relativeFrom="column">
              <wp:posOffset>25400</wp:posOffset>
            </wp:positionH>
            <wp:positionV relativeFrom="paragraph">
              <wp:posOffset>63500</wp:posOffset>
            </wp:positionV>
            <wp:extent cx="2918460" cy="3211195"/>
            <wp:effectExtent l="0" t="0" r="0" b="8255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05511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704C27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CA5F4C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35AD299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4F20C2CB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36DDD025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7686F294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3215217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FB2667D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2A12BE7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2C211121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0B9AE02E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4F96F93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DE4594C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C42A507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3C1F77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33EE4F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2EE3EBE5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78DD8130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4B1F5D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1A31060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5C235D4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697F1B0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6E1FC773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43370CD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47B433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17CE472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F8DA45F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57E7C998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  <w:sz w:val="23"/>
        </w:rPr>
      </w:pPr>
    </w:p>
    <w:p w14:paraId="722DBA6F" w14:textId="77777777" w:rsidR="00C200EC" w:rsidRDefault="00C200EC" w:rsidP="00C200EC">
      <w:pPr>
        <w:spacing w:line="380" w:lineRule="exact"/>
        <w:rPr>
          <w:rFonts w:ascii="Times New Roman" w:eastAsia="Times New Roman" w:hAnsi="Times New Roman"/>
          <w:sz w:val="23"/>
        </w:rPr>
      </w:pPr>
    </w:p>
    <w:p w14:paraId="5F563BF1" w14:textId="77777777" w:rsidR="00C200EC" w:rsidRDefault="00C200EC" w:rsidP="00C200EC">
      <w:pPr>
        <w:numPr>
          <w:ilvl w:val="0"/>
          <w:numId w:val="6"/>
        </w:numPr>
        <w:tabs>
          <w:tab w:val="left" w:pos="356"/>
        </w:tabs>
        <w:spacing w:line="0" w:lineRule="atLeast"/>
        <w:ind w:left="356" w:hanging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Apa atribut yang digunakan untuk mengatur sudut cardview?</w:t>
      </w:r>
    </w:p>
    <w:p w14:paraId="0A468411" w14:textId="77777777" w:rsidR="00C200EC" w:rsidRDefault="00C200EC" w:rsidP="00C200EC">
      <w:pPr>
        <w:tabs>
          <w:tab w:val="left" w:pos="356"/>
        </w:tabs>
        <w:spacing w:line="0" w:lineRule="atLeast"/>
        <w:ind w:left="356"/>
        <w:rPr>
          <w:rFonts w:ascii="Times New Roman" w:eastAsia="Times New Roman" w:hAnsi="Times New Roman"/>
          <w:sz w:val="24"/>
        </w:rPr>
      </w:pPr>
    </w:p>
    <w:p w14:paraId="4E4528C9" w14:textId="7575092C" w:rsidR="00C200EC" w:rsidRDefault="00C200EC" w:rsidP="00C200EC">
      <w:pPr>
        <w:spacing w:line="0" w:lineRule="atLeast"/>
        <w:ind w:left="356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Atribut yang digunaakn untuk mengatur sudut pada CardView adalah cardCornerRadius</w:t>
      </w:r>
      <w:r>
        <w:rPr>
          <w:rFonts w:ascii="Times New Roman" w:eastAsia="Times New Roman" w:hAnsi="Times New Roman"/>
          <w:sz w:val="24"/>
        </w:rPr>
        <w:t xml:space="preserve"> untuk mengubah sudut dalam tata letak. Sedangkan untuk mengubah sudut dalam kode, dapat menggunakan setRadius.</w:t>
      </w:r>
    </w:p>
    <w:p w14:paraId="4E3A9217" w14:textId="74F2CF16" w:rsidR="00C200EC" w:rsidRDefault="00C200EC" w:rsidP="00C200EC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drawing>
          <wp:anchor distT="0" distB="0" distL="114300" distR="114300" simplePos="0" relativeHeight="251675648" behindDoc="1" locked="0" layoutInCell="1" allowOverlap="1" wp14:anchorId="39D15CA3" wp14:editId="06E40725">
            <wp:simplePos x="0" y="0"/>
            <wp:positionH relativeFrom="column">
              <wp:posOffset>-23495</wp:posOffset>
            </wp:positionH>
            <wp:positionV relativeFrom="paragraph">
              <wp:posOffset>5081905</wp:posOffset>
            </wp:positionV>
            <wp:extent cx="5727700" cy="262890"/>
            <wp:effectExtent l="0" t="0" r="6350" b="381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6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036BD9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64D4875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DE1AE89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25F18554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3D94ACE6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BB9D50A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732EA02B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5EC39305" w14:textId="77777777" w:rsidR="00C200EC" w:rsidRDefault="00C200EC" w:rsidP="00C200EC">
      <w:pPr>
        <w:spacing w:line="200" w:lineRule="exact"/>
        <w:rPr>
          <w:rFonts w:ascii="Times New Roman" w:eastAsia="Times New Roman" w:hAnsi="Times New Roman"/>
        </w:rPr>
      </w:pPr>
    </w:p>
    <w:p w14:paraId="02B163C8" w14:textId="66D3DD6C" w:rsidR="00C200EC" w:rsidRDefault="00C200EC"/>
    <w:p w14:paraId="3E306FC5" w14:textId="633CAC09" w:rsidR="00C200EC" w:rsidRDefault="00C200EC"/>
    <w:p w14:paraId="29A0BC73" w14:textId="166A3FD4" w:rsidR="00C200EC" w:rsidRDefault="00C200EC"/>
    <w:p w14:paraId="051F5666" w14:textId="1E424B3E" w:rsidR="00C200EC" w:rsidRDefault="00C200EC"/>
    <w:p w14:paraId="704D483C" w14:textId="5FD92745" w:rsidR="00C200EC" w:rsidRDefault="00C200EC"/>
    <w:p w14:paraId="28C47D7A" w14:textId="150E6B05" w:rsidR="00C200EC" w:rsidRDefault="00C200EC"/>
    <w:p w14:paraId="652C4D0C" w14:textId="6F94A1F8" w:rsidR="00C200EC" w:rsidRDefault="00C200EC"/>
    <w:p w14:paraId="3416946A" w14:textId="77777777" w:rsidR="00C200EC" w:rsidRDefault="00C200EC"/>
    <w:p w14:paraId="42959F4B" w14:textId="010CC868" w:rsidR="00C200EC" w:rsidRDefault="00C200EC"/>
    <w:p w14:paraId="6270EE2F" w14:textId="216E67F4" w:rsidR="00C200EC" w:rsidRDefault="00C200EC"/>
    <w:p w14:paraId="2396C9A5" w14:textId="6AC275C9" w:rsidR="00C200EC" w:rsidRDefault="00C200EC"/>
    <w:p w14:paraId="412D9EB9" w14:textId="0E2EFEF8" w:rsidR="00C200EC" w:rsidRDefault="00C200EC"/>
    <w:p w14:paraId="3BF828D1" w14:textId="3A42A0A9" w:rsidR="00C200EC" w:rsidRDefault="00C200EC"/>
    <w:p w14:paraId="291A38DB" w14:textId="6E03EBA5" w:rsidR="00C200EC" w:rsidRDefault="00C200EC"/>
    <w:p w14:paraId="2773FABA" w14:textId="276666B2" w:rsidR="00C200EC" w:rsidRDefault="00C200EC"/>
    <w:p w14:paraId="1E7E8C30" w14:textId="77D4D8E3" w:rsidR="00C200EC" w:rsidRDefault="00C200EC"/>
    <w:p w14:paraId="3B91794C" w14:textId="56E723C3" w:rsidR="00C200EC" w:rsidRDefault="00C200EC"/>
    <w:p w14:paraId="7C53D0CB" w14:textId="77777777" w:rsidR="00C200EC" w:rsidRDefault="00C200EC"/>
    <w:sectPr w:rsidR="00C200EC">
      <w:type w:val="continuous"/>
      <w:pgSz w:w="11900" w:h="16838"/>
      <w:pgMar w:top="1440" w:right="1440" w:bottom="488" w:left="1440" w:header="0" w:footer="0" w:gutter="0"/>
      <w:cols w:space="0" w:equalWidth="0">
        <w:col w:w="902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hybridMultilevel"/>
    <w:tmpl w:val="41B71EFA"/>
    <w:lvl w:ilvl="0" w:tplc="FFFFFFFF">
      <w:start w:val="4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lowerLetter"/>
      <w:lvlText w:val="%4.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8"/>
    <w:multiLevelType w:val="hybridMultilevel"/>
    <w:tmpl w:val="515F007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9"/>
    <w:multiLevelType w:val="hybridMultilevel"/>
    <w:tmpl w:val="4353D0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F"/>
    <w:multiLevelType w:val="hybridMultilevel"/>
    <w:tmpl w:val="737B8DD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20"/>
    <w:multiLevelType w:val="hybridMultilevel"/>
    <w:tmpl w:val="6CEAF086"/>
    <w:lvl w:ilvl="0" w:tplc="FFFFFFFF">
      <w:start w:val="61"/>
      <w:numFmt w:val="decimal"/>
      <w:lvlText w:val="%1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68F26661"/>
    <w:multiLevelType w:val="hybridMultilevel"/>
    <w:tmpl w:val="2E80654E"/>
    <w:lvl w:ilvl="0" w:tplc="75D2667C">
      <w:start w:val="1"/>
      <w:numFmt w:val="lowerLetter"/>
      <w:lvlText w:val="%1."/>
      <w:lvlJc w:val="left"/>
      <w:pPr>
        <w:ind w:left="71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36" w:hanging="360"/>
      </w:pPr>
    </w:lvl>
    <w:lvl w:ilvl="2" w:tplc="3809001B" w:tentative="1">
      <w:start w:val="1"/>
      <w:numFmt w:val="lowerRoman"/>
      <w:lvlText w:val="%3."/>
      <w:lvlJc w:val="right"/>
      <w:pPr>
        <w:ind w:left="2156" w:hanging="180"/>
      </w:pPr>
    </w:lvl>
    <w:lvl w:ilvl="3" w:tplc="3809000F" w:tentative="1">
      <w:start w:val="1"/>
      <w:numFmt w:val="decimal"/>
      <w:lvlText w:val="%4."/>
      <w:lvlJc w:val="left"/>
      <w:pPr>
        <w:ind w:left="2876" w:hanging="360"/>
      </w:pPr>
    </w:lvl>
    <w:lvl w:ilvl="4" w:tplc="38090019" w:tentative="1">
      <w:start w:val="1"/>
      <w:numFmt w:val="lowerLetter"/>
      <w:lvlText w:val="%5."/>
      <w:lvlJc w:val="left"/>
      <w:pPr>
        <w:ind w:left="3596" w:hanging="360"/>
      </w:pPr>
    </w:lvl>
    <w:lvl w:ilvl="5" w:tplc="3809001B" w:tentative="1">
      <w:start w:val="1"/>
      <w:numFmt w:val="lowerRoman"/>
      <w:lvlText w:val="%6."/>
      <w:lvlJc w:val="right"/>
      <w:pPr>
        <w:ind w:left="4316" w:hanging="180"/>
      </w:pPr>
    </w:lvl>
    <w:lvl w:ilvl="6" w:tplc="3809000F" w:tentative="1">
      <w:start w:val="1"/>
      <w:numFmt w:val="decimal"/>
      <w:lvlText w:val="%7."/>
      <w:lvlJc w:val="left"/>
      <w:pPr>
        <w:ind w:left="5036" w:hanging="360"/>
      </w:pPr>
    </w:lvl>
    <w:lvl w:ilvl="7" w:tplc="38090019" w:tentative="1">
      <w:start w:val="1"/>
      <w:numFmt w:val="lowerLetter"/>
      <w:lvlText w:val="%8."/>
      <w:lvlJc w:val="left"/>
      <w:pPr>
        <w:ind w:left="5756" w:hanging="360"/>
      </w:pPr>
    </w:lvl>
    <w:lvl w:ilvl="8" w:tplc="3809001B" w:tentative="1">
      <w:start w:val="1"/>
      <w:numFmt w:val="lowerRoman"/>
      <w:lvlText w:val="%9."/>
      <w:lvlJc w:val="right"/>
      <w:pPr>
        <w:ind w:left="6476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0EC"/>
    <w:rsid w:val="00C200EC"/>
    <w:rsid w:val="00FD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555A6"/>
  <w15:chartTrackingRefBased/>
  <w15:docId w15:val="{AED59E49-AE4F-40FD-A1B1-B59B768EB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0EC"/>
    <w:pPr>
      <w:spacing w:after="0" w:line="240" w:lineRule="auto"/>
    </w:pPr>
    <w:rPr>
      <w:rFonts w:ascii="Calibri" w:eastAsia="Calibri" w:hAnsi="Calibri" w:cs="Arial"/>
      <w:sz w:val="20"/>
      <w:szCs w:val="20"/>
      <w:lang w:eastAsia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RENALDI</dc:creator>
  <cp:keywords/>
  <dc:description/>
  <cp:lastModifiedBy>RENALDI</cp:lastModifiedBy>
  <cp:revision>1</cp:revision>
  <dcterms:created xsi:type="dcterms:W3CDTF">2021-09-20T15:23:00Z</dcterms:created>
  <dcterms:modified xsi:type="dcterms:W3CDTF">2021-09-20T15:32:00Z</dcterms:modified>
</cp:coreProperties>
</file>