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B5E7" w14:textId="61A5E178" w:rsidR="00F0563F" w:rsidRDefault="005D7288">
      <w:pPr>
        <w:rPr>
          <w:lang w:val="en-US"/>
        </w:rPr>
      </w:pPr>
      <w:r w:rsidRPr="005D7288">
        <w:t>Silahkan tuliskan</w:t>
      </w:r>
      <w:r>
        <w:rPr>
          <w:lang w:val="en-US"/>
        </w:rPr>
        <w:t xml:space="preserve"> paragraph 3 dan paragraph 4 dari Lorem Ipsum ! </w:t>
      </w:r>
    </w:p>
    <w:p w14:paraId="33C79AE7" w14:textId="0B8E4F63" w:rsidR="005D7288" w:rsidRDefault="005D7288">
      <w:pPr>
        <w:rPr>
          <w:lang w:val="en-US"/>
        </w:rPr>
      </w:pPr>
    </w:p>
    <w:p w14:paraId="6D8836AB" w14:textId="08407212" w:rsidR="005D7288" w:rsidRPr="005D7288" w:rsidRDefault="005D7288">
      <w:pPr>
        <w:rPr>
          <w:lang w:val="en-US"/>
        </w:rPr>
      </w:pPr>
      <w:r w:rsidRPr="005D7288">
        <w:rPr>
          <w:lang w:val="en-US"/>
        </w:rPr>
        <w:t>https://www.lipsum.com/</w:t>
      </w:r>
    </w:p>
    <w:sectPr w:rsidR="005D7288" w:rsidRPr="005D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88"/>
    <w:rsid w:val="003014B3"/>
    <w:rsid w:val="005D7288"/>
    <w:rsid w:val="008B505D"/>
    <w:rsid w:val="00C548BD"/>
    <w:rsid w:val="00F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711B"/>
  <w15:chartTrackingRefBased/>
  <w15:docId w15:val="{2F449F55-F0DA-453A-BF9B-D127D9EC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</dc:creator>
  <cp:keywords/>
  <dc:description/>
  <cp:lastModifiedBy>RENALDI</cp:lastModifiedBy>
  <cp:revision>1</cp:revision>
  <dcterms:created xsi:type="dcterms:W3CDTF">2022-12-17T06:15:00Z</dcterms:created>
  <dcterms:modified xsi:type="dcterms:W3CDTF">2022-12-17T06:16:00Z</dcterms:modified>
</cp:coreProperties>
</file>