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9AD0" w14:textId="77777777" w:rsidR="00355F62" w:rsidRDefault="00355F62" w:rsidP="00355F62">
      <w:r>
        <w:t>&lt;</w:t>
      </w:r>
      <w:proofErr w:type="spellStart"/>
      <w:r>
        <w:t>head</w:t>
      </w:r>
      <w:proofErr w:type="spellEnd"/>
      <w:r>
        <w:t xml:space="preserve">&gt;: Contém metadados e links para arquivos externos, como CSS e </w:t>
      </w:r>
      <w:proofErr w:type="spellStart"/>
      <w:r>
        <w:t>JavaScript</w:t>
      </w:r>
      <w:proofErr w:type="spellEnd"/>
      <w:r>
        <w:t>.</w:t>
      </w:r>
    </w:p>
    <w:p w14:paraId="208E0D95" w14:textId="77777777" w:rsidR="00355F62" w:rsidRDefault="00355F62" w:rsidP="00355F62">
      <w:r>
        <w:t>&lt;</w:t>
      </w:r>
      <w:proofErr w:type="spellStart"/>
      <w:r>
        <w:t>title</w:t>
      </w:r>
      <w:proofErr w:type="spellEnd"/>
      <w:r>
        <w:t>&gt;: Define o título da página que aparece na aba do navegador.</w:t>
      </w:r>
    </w:p>
    <w:p w14:paraId="04ABD5D0" w14:textId="77777777" w:rsidR="00355F62" w:rsidRDefault="00355F62" w:rsidP="00355F62">
      <w:r>
        <w:t>&lt;meta&gt;: Fornece metadados, como descrição e codificação de caracteres.</w:t>
      </w:r>
    </w:p>
    <w:p w14:paraId="4F364761" w14:textId="77777777" w:rsidR="00355F62" w:rsidRDefault="00355F62" w:rsidP="00355F62">
      <w:r>
        <w:t>&lt;link&gt;: Conecta a página a arquivos externos, como folhas de estilo (CSS).</w:t>
      </w:r>
    </w:p>
    <w:p w14:paraId="705D44A1" w14:textId="77777777" w:rsidR="00355F62" w:rsidRDefault="00355F62" w:rsidP="00355F62">
      <w:r>
        <w:t xml:space="preserve">&lt;script&gt;: Inclui ou refere-se a código </w:t>
      </w:r>
      <w:proofErr w:type="spellStart"/>
      <w:r>
        <w:t>JavaScript</w:t>
      </w:r>
      <w:proofErr w:type="spellEnd"/>
      <w:r>
        <w:t>.</w:t>
      </w:r>
    </w:p>
    <w:p w14:paraId="451EC003" w14:textId="77777777" w:rsidR="00355F62" w:rsidRDefault="00355F62" w:rsidP="00355F62">
      <w:r>
        <w:t>&lt;body&gt;: Contém o conteúdo visível da página.</w:t>
      </w:r>
    </w:p>
    <w:p w14:paraId="47B8FFBE" w14:textId="77777777" w:rsidR="00355F62" w:rsidRDefault="00355F62" w:rsidP="00355F62">
      <w:r>
        <w:t>&lt;h1&gt; a &lt;h6&gt;: Define cabeçalhos de diferentes níveis, sendo &lt;h1&gt; o mais importante.</w:t>
      </w:r>
    </w:p>
    <w:p w14:paraId="1F37EEE5" w14:textId="77777777" w:rsidR="00355F62" w:rsidRDefault="00355F62" w:rsidP="00355F62">
      <w:r>
        <w:t>&lt;p&gt;: Cria um parágrafo de texto.</w:t>
      </w:r>
    </w:p>
    <w:p w14:paraId="3FD49CFC" w14:textId="77777777" w:rsidR="00355F62" w:rsidRDefault="00355F62" w:rsidP="00355F62">
      <w:r>
        <w:t>&lt;a&gt;: Cria um link para outra página ou site.</w:t>
      </w:r>
    </w:p>
    <w:p w14:paraId="5A97488F" w14:textId="77777777" w:rsidR="00355F62" w:rsidRDefault="00355F62" w:rsidP="00355F62">
      <w:r>
        <w:t>&lt;</w:t>
      </w:r>
      <w:proofErr w:type="spellStart"/>
      <w:r>
        <w:t>img</w:t>
      </w:r>
      <w:proofErr w:type="spellEnd"/>
      <w:r>
        <w:t>&gt;: Insere uma imagem na página.</w:t>
      </w:r>
    </w:p>
    <w:p w14:paraId="78C78E0E" w14:textId="77777777" w:rsidR="00355F62" w:rsidRDefault="00355F62" w:rsidP="00355F62">
      <w:r>
        <w:t>&lt;</w:t>
      </w:r>
      <w:proofErr w:type="spellStart"/>
      <w:r>
        <w:t>div</w:t>
      </w:r>
      <w:proofErr w:type="spellEnd"/>
      <w:r>
        <w:t>&gt;: Cria uma divisão genérica de conteúdo, usada para estilização e agrupamento.</w:t>
      </w:r>
    </w:p>
    <w:p w14:paraId="1AA1B5CF" w14:textId="77777777" w:rsidR="00355F62" w:rsidRDefault="00355F62" w:rsidP="00355F62">
      <w:r>
        <w:t>&lt;</w:t>
      </w:r>
      <w:proofErr w:type="spellStart"/>
      <w:r>
        <w:t>span</w:t>
      </w:r>
      <w:proofErr w:type="spellEnd"/>
      <w:r>
        <w:t>&gt;: Define uma seção pequena de texto ou outros elementos, geralmente para estilização.</w:t>
      </w:r>
    </w:p>
    <w:p w14:paraId="48C89074" w14:textId="77777777" w:rsidR="00355F62" w:rsidRDefault="00355F62" w:rsidP="00355F62">
      <w:r>
        <w:t>&lt;</w:t>
      </w:r>
      <w:proofErr w:type="spellStart"/>
      <w:r>
        <w:t>ul</w:t>
      </w:r>
      <w:proofErr w:type="spellEnd"/>
      <w:r>
        <w:t>&gt;: Cria uma lista não ordenada (com marcadores).</w:t>
      </w:r>
    </w:p>
    <w:p w14:paraId="515A8C34" w14:textId="77777777" w:rsidR="00355F62" w:rsidRDefault="00355F62" w:rsidP="00355F62">
      <w:r>
        <w:t>&lt;</w:t>
      </w:r>
      <w:proofErr w:type="spellStart"/>
      <w:r>
        <w:t>ol</w:t>
      </w:r>
      <w:proofErr w:type="spellEnd"/>
      <w:r>
        <w:t>&gt;: Cria uma lista ordenada (numerada).</w:t>
      </w:r>
    </w:p>
    <w:p w14:paraId="19C18D78" w14:textId="77777777" w:rsidR="00355F62" w:rsidRDefault="00355F62" w:rsidP="00355F62">
      <w:r>
        <w:t>&lt;li&gt;: Define um item em uma lista (&lt;</w:t>
      </w:r>
      <w:proofErr w:type="spellStart"/>
      <w:r>
        <w:t>ul</w:t>
      </w:r>
      <w:proofErr w:type="spellEnd"/>
      <w:r>
        <w:t>&gt; ou &lt;</w:t>
      </w:r>
      <w:proofErr w:type="spellStart"/>
      <w:r>
        <w:t>ol</w:t>
      </w:r>
      <w:proofErr w:type="spellEnd"/>
      <w:r>
        <w:t>&gt;).</w:t>
      </w:r>
    </w:p>
    <w:p w14:paraId="315D019F" w14:textId="77777777" w:rsidR="00355F62" w:rsidRDefault="00355F62" w:rsidP="00355F62">
      <w:r>
        <w:t>&lt;</w:t>
      </w:r>
      <w:proofErr w:type="spellStart"/>
      <w:r>
        <w:t>table</w:t>
      </w:r>
      <w:proofErr w:type="spellEnd"/>
      <w:r>
        <w:t>&gt;: Cria uma tabela para organizar dados.</w:t>
      </w:r>
    </w:p>
    <w:p w14:paraId="5814001C" w14:textId="77777777" w:rsidR="00355F62" w:rsidRDefault="00355F62" w:rsidP="00355F62">
      <w:r>
        <w:t>&lt;</w:t>
      </w:r>
      <w:proofErr w:type="spellStart"/>
      <w:r>
        <w:t>tr</w:t>
      </w:r>
      <w:proofErr w:type="spellEnd"/>
      <w:r>
        <w:t>&gt;: Define uma linha em uma tabela.</w:t>
      </w:r>
    </w:p>
    <w:p w14:paraId="125519BA" w14:textId="77777777" w:rsidR="00355F62" w:rsidRDefault="00355F62" w:rsidP="00355F62">
      <w:r>
        <w:t>&lt;</w:t>
      </w:r>
      <w:proofErr w:type="spellStart"/>
      <w:r>
        <w:t>td</w:t>
      </w:r>
      <w:proofErr w:type="spellEnd"/>
      <w:r>
        <w:t>&gt;: Define uma célula de dados em uma linha de tabela.</w:t>
      </w:r>
    </w:p>
    <w:p w14:paraId="65C8A918" w14:textId="77777777" w:rsidR="00355F62" w:rsidRDefault="00355F62" w:rsidP="00355F62">
      <w:r>
        <w:t>&lt;</w:t>
      </w:r>
      <w:proofErr w:type="spellStart"/>
      <w:r>
        <w:t>th</w:t>
      </w:r>
      <w:proofErr w:type="spellEnd"/>
      <w:r>
        <w:t>&gt;: Define uma célula de cabeçalho em uma linha de tabela.</w:t>
      </w:r>
    </w:p>
    <w:p w14:paraId="5E0BE438" w14:textId="77777777" w:rsidR="00355F62" w:rsidRDefault="00355F62" w:rsidP="00355F62">
      <w:r>
        <w:t>&lt;</w:t>
      </w:r>
      <w:proofErr w:type="spellStart"/>
      <w:r>
        <w:t>form</w:t>
      </w:r>
      <w:proofErr w:type="spellEnd"/>
      <w:r>
        <w:t>&gt;: Cria um formulário para coletar dados do usuário.</w:t>
      </w:r>
    </w:p>
    <w:p w14:paraId="093F24C5" w14:textId="77777777" w:rsidR="00355F62" w:rsidRDefault="00355F62" w:rsidP="00355F62">
      <w:r>
        <w:t>&lt;input&gt;: Define um campo de entrada dentro de um formulário.</w:t>
      </w:r>
    </w:p>
    <w:p w14:paraId="567246AC" w14:textId="77777777" w:rsidR="00355F62" w:rsidRDefault="00355F62" w:rsidP="00355F62">
      <w:r>
        <w:t>&lt;</w:t>
      </w:r>
      <w:proofErr w:type="spellStart"/>
      <w:r>
        <w:t>button</w:t>
      </w:r>
      <w:proofErr w:type="spellEnd"/>
      <w:r>
        <w:t xml:space="preserve">&gt;: Cria um botão </w:t>
      </w:r>
      <w:proofErr w:type="spellStart"/>
      <w:r>
        <w:t>clicável</w:t>
      </w:r>
      <w:proofErr w:type="spellEnd"/>
      <w:r>
        <w:t>.</w:t>
      </w:r>
    </w:p>
    <w:p w14:paraId="66086977" w14:textId="2D4800CE" w:rsidR="00355F62" w:rsidRDefault="00355F62" w:rsidP="00355F62">
      <w:r>
        <w:t>&lt;</w:t>
      </w:r>
      <w:proofErr w:type="spellStart"/>
      <w:r>
        <w:t>label</w:t>
      </w:r>
      <w:proofErr w:type="spellEnd"/>
      <w:r>
        <w:t>&gt;: Define um rótulo para um campo de entrada em um formulário.</w:t>
      </w:r>
    </w:p>
    <w:p w14:paraId="3E53B395" w14:textId="05090388" w:rsidR="00355F62" w:rsidRDefault="00355F62" w:rsidP="00355F62">
      <w:r>
        <w:t>&lt;em&gt;: Deixa um texto em itálico, define que o texto é importante</w:t>
      </w:r>
    </w:p>
    <w:p w14:paraId="45D925AA" w14:textId="3266B10B" w:rsidR="00355F62" w:rsidRDefault="00355F62" w:rsidP="00355F62">
      <w:r>
        <w:t>&lt;</w:t>
      </w:r>
      <w:proofErr w:type="spellStart"/>
      <w:r>
        <w:t>strong</w:t>
      </w:r>
      <w:proofErr w:type="spellEnd"/>
      <w:r>
        <w:t>&gt;: Deixa o texto em negrito e define importância ao texto</w:t>
      </w:r>
    </w:p>
    <w:p w14:paraId="28A2C040" w14:textId="346D2715" w:rsidR="00355F62" w:rsidRDefault="00355F62" w:rsidP="00355F62">
      <w:r>
        <w:t>&lt;</w:t>
      </w:r>
      <w:proofErr w:type="spellStart"/>
      <w:r>
        <w:t>textarea</w:t>
      </w:r>
      <w:proofErr w:type="spellEnd"/>
      <w:r>
        <w:t xml:space="preserve">&gt;: Define uma área para escrever um texto </w:t>
      </w:r>
    </w:p>
    <w:sectPr w:rsidR="0035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62"/>
    <w:rsid w:val="003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ECCC"/>
  <w15:chartTrackingRefBased/>
  <w15:docId w15:val="{4AB42840-079B-4BB8-AD6E-93E26EB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TORRES BENEDITO DE PAULA</dc:creator>
  <cp:keywords/>
  <dc:description/>
  <cp:lastModifiedBy>PRISCILA TORRES BENEDITO DE PAULA</cp:lastModifiedBy>
  <cp:revision>2</cp:revision>
  <cp:lastPrinted>2024-08-22T22:04:00Z</cp:lastPrinted>
  <dcterms:created xsi:type="dcterms:W3CDTF">2024-08-22T22:01:00Z</dcterms:created>
  <dcterms:modified xsi:type="dcterms:W3CDTF">2024-08-22T22:08:00Z</dcterms:modified>
</cp:coreProperties>
</file>