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2FD51" w14:textId="603D622C" w:rsidR="00526A65" w:rsidRDefault="00526A65">
      <w:r>
        <w:rPr>
          <w:noProof/>
        </w:rPr>
        <w:drawing>
          <wp:inline distT="0" distB="0" distL="0" distR="0" wp14:anchorId="7B0BCADA" wp14:editId="77477FB2">
            <wp:extent cx="5400040" cy="30168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454CD" wp14:editId="0CFAB532">
            <wp:extent cx="5400040" cy="33769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CADA0" wp14:editId="0905F770">
            <wp:extent cx="5400040" cy="2765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FF37B" wp14:editId="1D999CA5">
            <wp:extent cx="5400040" cy="31610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F428B" wp14:editId="11853A35">
            <wp:extent cx="5400040" cy="31565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34591" wp14:editId="3F16C0D8">
            <wp:extent cx="5400040" cy="3169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BEC50" wp14:editId="66F10425">
            <wp:extent cx="5400040" cy="29171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24440" wp14:editId="6DC030A0">
            <wp:extent cx="5400040" cy="25285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E0AF9" wp14:editId="01164D2F">
            <wp:extent cx="5400040" cy="25203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C57B7" wp14:editId="24A0E51A">
            <wp:extent cx="5400040" cy="29051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4DE92" wp14:editId="52D2135B">
            <wp:extent cx="5400040" cy="29279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2334" w14:textId="56B25616" w:rsidR="00526A65" w:rsidRDefault="00526A65"/>
    <w:p w14:paraId="129D748B" w14:textId="278145AA" w:rsidR="00526A65" w:rsidRDefault="00526A65">
      <w:r>
        <w:rPr>
          <w:noProof/>
        </w:rPr>
        <w:lastRenderedPageBreak/>
        <w:drawing>
          <wp:inline distT="0" distB="0" distL="0" distR="0" wp14:anchorId="0B9CA9B3" wp14:editId="595185A7">
            <wp:extent cx="5400040" cy="30264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71D" w14:textId="0C229031" w:rsidR="00526A65" w:rsidRDefault="00526A65"/>
    <w:p w14:paraId="25026791" w14:textId="49FE27E0" w:rsidR="00526A65" w:rsidRDefault="00526A65">
      <w:r>
        <w:rPr>
          <w:noProof/>
        </w:rPr>
        <w:lastRenderedPageBreak/>
        <w:drawing>
          <wp:inline distT="0" distB="0" distL="0" distR="0" wp14:anchorId="3D645D2E" wp14:editId="006D1F96">
            <wp:extent cx="5400040" cy="28352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75A9F" wp14:editId="358853A8">
            <wp:extent cx="5400040" cy="27565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A008" w14:textId="7D49A6AA" w:rsidR="00526A65" w:rsidRDefault="00526A65">
      <w:r>
        <w:rPr>
          <w:noProof/>
        </w:rPr>
        <w:lastRenderedPageBreak/>
        <w:drawing>
          <wp:inline distT="0" distB="0" distL="0" distR="0" wp14:anchorId="0D8BB7DB" wp14:editId="60CAF7CF">
            <wp:extent cx="5400040" cy="45535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A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A65"/>
    <w:rsid w:val="0052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9483"/>
  <w15:chartTrackingRefBased/>
  <w15:docId w15:val="{D2F03623-F0CB-417C-854B-E265EFED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TORRES BENEDITO DE PAULA</dc:creator>
  <cp:keywords/>
  <dc:description/>
  <cp:lastModifiedBy>PRISCILA TORRES BENEDITO DE PAULA</cp:lastModifiedBy>
  <cp:revision>1</cp:revision>
  <dcterms:created xsi:type="dcterms:W3CDTF">2024-08-13T22:12:00Z</dcterms:created>
  <dcterms:modified xsi:type="dcterms:W3CDTF">2024-08-13T22:19:00Z</dcterms:modified>
</cp:coreProperties>
</file>