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397A74" w:rsidRDefault="00397A7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0098CF4A" w:rsidR="00397A74" w:rsidRDefault="00397A7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3 – Sets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397A74" w:rsidRDefault="00397A7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397A74" w:rsidRDefault="00397A7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0098CF4A" w:rsidR="00397A74" w:rsidRDefault="00397A7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3 – Sets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397A74" w:rsidRDefault="00397A7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397A74" w:rsidRDefault="00397A7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397A74" w:rsidRDefault="00397A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18BD167D" w14:textId="77777777" w:rsidR="00C95EC2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8080892" w:history="1">
            <w:r w:rsidR="00C95EC2" w:rsidRPr="009C0B5E">
              <w:rPr>
                <w:rStyle w:val="Hyperlink"/>
                <w:noProof/>
              </w:rPr>
              <w:t>Section 1: Describing a Set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_Toc458080892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3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291469E4" w14:textId="77777777" w:rsidR="00C95EC2" w:rsidRDefault="00397A74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893" w:history="1">
            <w:r w:rsidR="00C95EC2" w:rsidRPr="009C0B5E">
              <w:rPr>
                <w:rStyle w:val="Hyperlink"/>
                <w:noProof/>
              </w:rPr>
              <w:t>Exercises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_Toc458080893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3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0F2F1750" w14:textId="77777777" w:rsidR="00C95EC2" w:rsidRDefault="00397A74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894" w:history="1">
            <w:r w:rsidR="00C95EC2" w:rsidRPr="009C0B5E">
              <w:rPr>
                <w:rStyle w:val="Hyperlink"/>
                <w:noProof/>
              </w:rPr>
              <w:t>Section 2: Subsets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_Toc458080894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4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1C9E167B" w14:textId="77777777" w:rsidR="00C95EC2" w:rsidRDefault="00397A74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895" w:history="1">
            <w:r w:rsidR="00C95EC2" w:rsidRPr="009C0B5E">
              <w:rPr>
                <w:rStyle w:val="Hyperlink"/>
                <w:noProof/>
              </w:rPr>
              <w:t>Exercises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_Toc458080895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4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77D12BEC" w14:textId="77777777" w:rsidR="00C95EC2" w:rsidRDefault="00397A74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896" w:history="1">
            <w:r w:rsidR="00C95EC2" w:rsidRPr="009C0B5E">
              <w:rPr>
                <w:rStyle w:val="Hyperlink"/>
                <w:noProof/>
              </w:rPr>
              <w:t>Section 3: Set Operations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_Toc458080896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6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2E8EE243" w14:textId="77777777" w:rsidR="00C95EC2" w:rsidRDefault="00397A74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897" w:history="1">
            <w:r w:rsidR="00C95EC2" w:rsidRPr="009C0B5E">
              <w:rPr>
                <w:rStyle w:val="Hyperlink"/>
                <w:noProof/>
              </w:rPr>
              <w:t>Exercises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_Toc458080897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6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3A8B02FA" w14:textId="77777777" w:rsidR="00C95EC2" w:rsidRDefault="00397A74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898" w:history="1">
            <w:r w:rsidR="00C95EC2" w:rsidRPr="009C0B5E">
              <w:rPr>
                <w:rStyle w:val="Hyperlink"/>
                <w:noProof/>
              </w:rPr>
              <w:t>Section 4: Indexed Collections of Sets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_Toc458080898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10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01FDF41C" w14:textId="77777777" w:rsidR="00C95EC2" w:rsidRDefault="00397A74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899" w:history="1">
            <w:r w:rsidR="00C95EC2" w:rsidRPr="009C0B5E">
              <w:rPr>
                <w:rStyle w:val="Hyperlink"/>
                <w:noProof/>
              </w:rPr>
              <w:t>Exercises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_Toc458080899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10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068A8DFF" w14:textId="77777777" w:rsidR="00C95EC2" w:rsidRDefault="00397A74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900" w:history="1">
            <w:r w:rsidR="00C95EC2" w:rsidRPr="009C0B5E">
              <w:rPr>
                <w:rStyle w:val="Hyperlink"/>
                <w:noProof/>
              </w:rPr>
              <w:t>Section 5: Partitions of Sets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_Toc458080900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12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0C762F7B" w14:textId="77777777" w:rsidR="00C95EC2" w:rsidRDefault="00397A74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901" w:history="1">
            <w:r w:rsidR="00C95EC2" w:rsidRPr="009C0B5E">
              <w:rPr>
                <w:rStyle w:val="Hyperlink"/>
                <w:noProof/>
              </w:rPr>
              <w:t>Exercises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_Toc458080901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12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2D0842DD" w14:textId="77777777" w:rsidR="00C95EC2" w:rsidRDefault="00397A74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902" w:history="1">
            <w:r w:rsidR="00C95EC2" w:rsidRPr="009C0B5E">
              <w:rPr>
                <w:rStyle w:val="Hyperlink"/>
                <w:noProof/>
              </w:rPr>
              <w:t>Section 6: Cartesian Products of Sets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_Toc458080902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14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30F9E3EB" w14:textId="77777777" w:rsidR="00C95EC2" w:rsidRDefault="00397A74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903" w:history="1">
            <w:r w:rsidR="00C95EC2" w:rsidRPr="009C0B5E">
              <w:rPr>
                <w:rStyle w:val="Hyperlink"/>
                <w:noProof/>
              </w:rPr>
              <w:t>Exercises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_Toc458080903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14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7DA973D4" w14:textId="77777777" w:rsidR="00C95EC2" w:rsidRDefault="00397A74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904" w:history="1">
            <w:r w:rsidR="00C95EC2" w:rsidRPr="009C0B5E">
              <w:rPr>
                <w:rStyle w:val="Hyperlink"/>
                <w:noProof/>
              </w:rPr>
              <w:t>Additional Exercises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_Toc458080904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2F6BF8">
              <w:rPr>
                <w:noProof/>
                <w:webHidden/>
              </w:rPr>
              <w:t>15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6206313C" w:rsidR="003C454E" w:rsidRDefault="003C454E" w:rsidP="003C454E">
      <w:pPr>
        <w:pStyle w:val="Heading2"/>
      </w:pPr>
      <w:bookmarkStart w:id="0" w:name="_Toc458080892"/>
      <w:r>
        <w:lastRenderedPageBreak/>
        <w:t xml:space="preserve">Section 1: </w:t>
      </w:r>
      <w:r w:rsidR="001B1827">
        <w:t>Describing a Set</w:t>
      </w:r>
      <w:bookmarkEnd w:id="0"/>
    </w:p>
    <w:p w14:paraId="44DF38BF" w14:textId="48B9D3DE" w:rsidR="003C454E" w:rsidRDefault="003C454E" w:rsidP="003C454E">
      <w:pPr>
        <w:pStyle w:val="Heading3"/>
      </w:pPr>
      <w:bookmarkStart w:id="1" w:name="_Toc458080893"/>
      <w:r>
        <w:t>Exercises</w:t>
      </w:r>
      <w:bookmarkEnd w:id="1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S={-2,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 -</m:t>
            </m:r>
            <m:r>
              <w:rPr>
                <w:rFonts w:ascii="Cambria Math" w:hAnsi="Cambria Math"/>
              </w:rPr>
              <m:t>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4}</m:t>
        </m:r>
      </m:oMath>
    </w:p>
    <w:p w14:paraId="6E77E7F3" w14:textId="1F56EB92" w:rsidR="00BD1C74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+x=0</m:t>
            </m:r>
          </m:e>
        </m:d>
        <m:r>
          <w:rPr>
            <w:rFonts w:ascii="Cambria Math" w:hAnsi="Cambria Math"/>
          </w:rPr>
          <m:t>={-1, 0}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0&lt;|x|≤2}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E={2x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={…,-3,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={2x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={3x-1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</m:t>
        </m:r>
        <m:r>
          <m:rPr>
            <m:scr m:val="double-struck"/>
          </m:rPr>
          <w:rPr>
            <w:rFonts w:ascii="Cambria Math" w:hAnsi="Cambria Math"/>
          </w:rPr>
          <m:t>∈N}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</m:t>
        </m:r>
        <m:r>
          <m:rPr>
            <m:scr m:val="double-struck"/>
          </m:rPr>
          <w:rPr>
            <w:rFonts w:ascii="Cambria Math" w:eastAsiaTheme="minorEastAsia" w:hAnsi="Cambria Math"/>
          </w:rPr>
          <m:t>∈Q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397A74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397A74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C={5, 8}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</w:p>
    <w:p w14:paraId="146C24A4" w14:textId="77777777" w:rsidR="004B3CEE" w:rsidRDefault="004B3CEE" w:rsidP="004B3CEE">
      <w:pPr>
        <w:pStyle w:val="Heading2"/>
      </w:pPr>
    </w:p>
    <w:p w14:paraId="1A3E1B9E" w14:textId="0E102D80" w:rsidR="004B3CEE" w:rsidRDefault="004B3CEE" w:rsidP="004B3CEE">
      <w:pPr>
        <w:pStyle w:val="Heading2"/>
      </w:pPr>
      <w:bookmarkStart w:id="2" w:name="_Toc458080894"/>
      <w:r>
        <w:t>Section 2: Subsets</w:t>
      </w:r>
      <w:bookmarkEnd w:id="2"/>
    </w:p>
    <w:p w14:paraId="7A87D151" w14:textId="16D663CC" w:rsidR="004B3CEE" w:rsidRDefault="004B3CEE" w:rsidP="004B3CEE">
      <w:pPr>
        <w:pStyle w:val="Heading3"/>
      </w:pPr>
      <w:bookmarkStart w:id="3" w:name="_Toc458080895"/>
      <w:r>
        <w:t>Exercises</w:t>
      </w:r>
      <w:bookmarkEnd w:id="3"/>
    </w:p>
    <w:p w14:paraId="3C0C4C39" w14:textId="77777777" w:rsidR="004B3CEE" w:rsidRDefault="004B3CEE" w:rsidP="004B3CEE">
      <w:pPr>
        <w:pStyle w:val="ListParagraph"/>
        <w:ind w:left="1080"/>
        <w:rPr>
          <w:rFonts w:eastAsiaTheme="minorEastAsia"/>
        </w:rPr>
      </w:pPr>
    </w:p>
    <w:p w14:paraId="3ED4F861" w14:textId="7DFBB836" w:rsidR="004B3CEE" w:rsidRDefault="004B3CEE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676738D2" w14:textId="640E7BFA" w:rsidR="004B3CEE" w:rsidRDefault="004B3CEE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A⊆B⊂C</m:t>
        </m:r>
      </m:oMath>
    </w:p>
    <w:p w14:paraId="26FFD14D" w14:textId="11EE52FB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;C={1, 2}</m:t>
        </m:r>
      </m:oMath>
    </w:p>
    <w:p w14:paraId="1AB709DA" w14:textId="407C92F7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B∈C and A∉C</m:t>
        </m:r>
      </m:oMath>
    </w:p>
    <w:p w14:paraId="6F734B12" w14:textId="22918DF2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</w:p>
    <w:p w14:paraId="061EF270" w14:textId="3BD0137F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 and A⊂C</m:t>
        </m:r>
      </m:oMath>
    </w:p>
    <w:p w14:paraId="0EEA273E" w14:textId="4E105D3C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</w:p>
    <w:p w14:paraId="0F936CC5" w14:textId="77777777" w:rsidR="00F75DEB" w:rsidRDefault="00F75DEB" w:rsidP="00F75DEB">
      <w:pPr>
        <w:pStyle w:val="ListParagraph"/>
        <w:ind w:left="1080"/>
        <w:rPr>
          <w:rFonts w:eastAsiaTheme="minorEastAsia"/>
        </w:rPr>
      </w:pPr>
    </w:p>
    <w:p w14:paraId="3DCE6BEC" w14:textId="77777777" w:rsidR="003110AE" w:rsidRDefault="003110AE" w:rsidP="00F75D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(a, b) be an open interval of real numbers and let </w:t>
      </w:r>
      <m:oMath>
        <m:r>
          <w:rPr>
            <w:rFonts w:ascii="Cambria Math" w:eastAsiaTheme="minorEastAsia" w:hAnsi="Cambria Math"/>
          </w:rPr>
          <m:t>c∈(a,b)</m:t>
        </m:r>
      </m:oMath>
      <w:r>
        <w:rPr>
          <w:rFonts w:eastAsiaTheme="minorEastAsia"/>
        </w:rPr>
        <w:t xml:space="preserve">. Describe an open interval I centered at c such that </w:t>
      </w:r>
      <m:oMath>
        <m:r>
          <w:rPr>
            <w:rFonts w:ascii="Cambria Math" w:eastAsiaTheme="minorEastAsia" w:hAnsi="Cambria Math"/>
          </w:rPr>
          <m:t>I⊆(a,b)</m:t>
        </m:r>
      </m:oMath>
      <w:r>
        <w:rPr>
          <w:rFonts w:eastAsiaTheme="minorEastAsia"/>
        </w:rPr>
        <w:t>.</w:t>
      </w:r>
    </w:p>
    <w:p w14:paraId="46845722" w14:textId="48A09F35" w:rsidR="00BD1C74" w:rsidRDefault="00BD1C74" w:rsidP="003110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(c-a, b-c)</m:t>
        </m:r>
      </m:oMath>
      <w:r w:rsidR="00DB615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I=(c-r, c+r)</m:t>
        </m:r>
      </m:oMath>
    </w:p>
    <w:p w14:paraId="1BF2F11B" w14:textId="77777777" w:rsidR="00BD1C74" w:rsidRDefault="00BD1C74" w:rsidP="00BD1C74">
      <w:pPr>
        <w:pStyle w:val="ListParagraph"/>
        <w:rPr>
          <w:rFonts w:eastAsiaTheme="minorEastAsia"/>
        </w:rPr>
      </w:pPr>
    </w:p>
    <w:p w14:paraId="41FE7A59" w14:textId="23C14BA2" w:rsidR="00F75DEB" w:rsidRDefault="00B84096" w:rsidP="00BD1C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55088104" w14:textId="6623F767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&lt;2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367EFCBE" w14:textId="698552BE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5C60AD20" w14:textId="2EB91118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={0, 1}</m:t>
        </m:r>
      </m:oMath>
    </w:p>
    <w:p w14:paraId="510022EE" w14:textId="4C1921C4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6BC8543A" w14:textId="33898C2A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E={-1, 0, 1}</m:t>
        </m:r>
      </m:oMath>
    </w:p>
    <w:p w14:paraId="1DAAA4BF" w14:textId="7762E259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Conclusion: The elements in </w:t>
      </w:r>
      <m:oMath>
        <m:r>
          <w:rPr>
            <w:rFonts w:ascii="Cambria Math" w:eastAsiaTheme="minorEastAsia" w:hAnsi="Cambria Math"/>
          </w:rPr>
          <m:t>{A, B, D, E}</m:t>
        </m:r>
      </m:oMath>
      <w:r>
        <w:rPr>
          <w:rFonts w:eastAsiaTheme="minorEastAsia"/>
        </w:rPr>
        <w:t xml:space="preserve"> are equal and C is on its own.</w:t>
      </w:r>
    </w:p>
    <w:p w14:paraId="2A76AC84" w14:textId="77777777" w:rsidR="00314679" w:rsidRDefault="00314679" w:rsidP="00314679">
      <w:pPr>
        <w:pStyle w:val="ListParagraph"/>
        <w:rPr>
          <w:rFonts w:eastAsiaTheme="minorEastAsia"/>
        </w:rPr>
      </w:pPr>
    </w:p>
    <w:p w14:paraId="4CAC886B" w14:textId="3959B9E3" w:rsidR="00601350" w:rsidRPr="00A82698" w:rsidRDefault="00314679" w:rsidP="005854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universal set </w:t>
      </w:r>
      <m:oMath>
        <m:r>
          <w:rPr>
            <w:rFonts w:ascii="Cambria Math" w:eastAsiaTheme="minorEastAsia" w:hAnsi="Cambria Math"/>
          </w:rPr>
          <m:t>U={1, 2, …, 8}</m:t>
        </m:r>
      </m:oMath>
      <w:r>
        <w:rPr>
          <w:rFonts w:eastAsiaTheme="minorEastAsia"/>
        </w:rPr>
        <w:t xml:space="preserve"> and two sets </w:t>
      </w:r>
      <m:oMath>
        <m:r>
          <w:rPr>
            <w:rFonts w:ascii="Cambria Math" w:eastAsiaTheme="minorEastAsia" w:hAnsi="Cambria Math"/>
          </w:rPr>
          <m:t>A={1, 3, 4, 7}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B={4, 5, 8}</m:t>
        </m:r>
      </m:oMath>
      <w:r>
        <w:rPr>
          <w:rFonts w:eastAsiaTheme="minorEastAsia"/>
        </w:rPr>
        <w:t>, draw a Venn diagram that represents these sets</w:t>
      </w:r>
    </w:p>
    <w:p w14:paraId="4A4A7734" w14:textId="780932E1" w:rsidR="00601350" w:rsidRDefault="00A82698" w:rsidP="0058546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B4C018" wp14:editId="6D80AB5D">
            <wp:extent cx="1800000" cy="1102138"/>
            <wp:effectExtent l="0" t="0" r="3810" b="0"/>
            <wp:docPr id="4" name="Picture 4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0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961" w14:textId="77777777" w:rsidR="00A82698" w:rsidRPr="00585460" w:rsidRDefault="00A82698" w:rsidP="00585460">
      <w:pPr>
        <w:rPr>
          <w:rFonts w:eastAsiaTheme="minorEastAsia"/>
        </w:rPr>
      </w:pPr>
    </w:p>
    <w:p w14:paraId="1868007C" w14:textId="4D6E25F0" w:rsidR="004B3CEE" w:rsidRDefault="009B307A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</w:t>
      </w:r>
    </w:p>
    <w:p w14:paraId="7F325E61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4E62AA6" w14:textId="77777777" w:rsidR="00A706DD" w:rsidRPr="00A706DD" w:rsidRDefault="00636328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15B25968" w14:textId="04E282B6" w:rsidR="00636328" w:rsidRDefault="00397A74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78EA6E93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31F6F160" w14:textId="2EA12C62" w:rsidR="00636328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d>
      </m:oMath>
    </w:p>
    <w:p w14:paraId="16DD3325" w14:textId="6ADD8C27" w:rsidR="00A706DD" w:rsidRDefault="00397A74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12C46E74" w14:textId="77777777" w:rsidR="00A706DD" w:rsidRDefault="00A706DD" w:rsidP="00A706DD">
      <w:pPr>
        <w:pStyle w:val="ListParagraph"/>
        <w:rPr>
          <w:rFonts w:eastAsiaTheme="minorEastAsia"/>
        </w:rPr>
      </w:pPr>
    </w:p>
    <w:p w14:paraId="69C2A075" w14:textId="108BA7E7" w:rsidR="00A706DD" w:rsidRDefault="00A706DD" w:rsidP="00A706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BC7A2C">
        <w:rPr>
          <w:rFonts w:eastAsiaTheme="minorEastAsia"/>
        </w:rPr>
        <w:t>.</w:t>
      </w:r>
    </w:p>
    <w:p w14:paraId="4997F961" w14:textId="5537E628" w:rsidR="00A82698" w:rsidRDefault="00A82698" w:rsidP="00A826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7A0AAC70" w14:textId="77777777" w:rsidR="00A82698" w:rsidRDefault="00A82698" w:rsidP="00A82698">
      <w:pPr>
        <w:pStyle w:val="ListParagraph"/>
        <w:rPr>
          <w:rFonts w:eastAsiaTheme="minorEastAsia"/>
        </w:rPr>
      </w:pPr>
    </w:p>
    <w:p w14:paraId="4404EEB3" w14:textId="2DFE518F" w:rsidR="00A82698" w:rsidRDefault="00BC7A2C" w:rsidP="00A826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its cardinality.</w:t>
      </w:r>
    </w:p>
    <w:p w14:paraId="4ED72048" w14:textId="0B14C276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{1}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3D1BE34C" w14:textId="073026EE" w:rsidR="00BC7A2C" w:rsidRP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Ø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48D21856" w14:textId="73B96F31" w:rsidR="00BC7A2C" w:rsidRDefault="00397A74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F1D4094" w14:textId="77777777" w:rsidR="00BC7A2C" w:rsidRDefault="00BC7A2C" w:rsidP="00BC7A2C">
      <w:pPr>
        <w:pStyle w:val="ListParagraph"/>
        <w:rPr>
          <w:rFonts w:eastAsiaTheme="minorEastAsia"/>
        </w:rPr>
      </w:pPr>
    </w:p>
    <w:p w14:paraId="2BEBB26C" w14:textId="6604D63A" w:rsidR="00BC7A2C" w:rsidRDefault="00BC7A2C" w:rsidP="00BC7A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27AA47A" w14:textId="7A6D9F87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12D5BA6E" w14:textId="074C2BA1" w:rsidR="00BC7A2C" w:rsidRDefault="00397A74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5577FD2D" w14:textId="77777777" w:rsidR="005E5F24" w:rsidRDefault="005E5F24" w:rsidP="005E5F24">
      <w:pPr>
        <w:pStyle w:val="ListParagraph"/>
        <w:rPr>
          <w:rFonts w:eastAsiaTheme="minorEastAsia"/>
        </w:rPr>
      </w:pPr>
    </w:p>
    <w:p w14:paraId="1032681A" w14:textId="11EE3D41" w:rsidR="00B87129" w:rsidRDefault="005E5F24" w:rsidP="00B871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:x=0 or 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4584C7B5" w14:textId="31413FBE" w:rsidR="005E5F24" w:rsidRDefault="005E5F24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13DEBA2D" w14:textId="7DE3B7E3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72A7ACA9" w14:textId="4C238337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2AC8E58A" w14:textId="77777777" w:rsidR="002B58F2" w:rsidRDefault="002B58F2" w:rsidP="002B58F2">
      <w:pPr>
        <w:pStyle w:val="ListParagraph"/>
        <w:rPr>
          <w:rFonts w:eastAsiaTheme="minorEastAsia"/>
        </w:rPr>
      </w:pPr>
    </w:p>
    <w:p w14:paraId="519BCBA8" w14:textId="5C679314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a set S such that</w:t>
      </w:r>
    </w:p>
    <w:p w14:paraId="2FBC0DBB" w14:textId="71200B78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16BF59" w14:textId="510C8B17" w:rsidR="002B58F2" w:rsidRP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S=Ø</m:t>
        </m:r>
      </m:oMath>
    </w:p>
    <w:p w14:paraId="3E43D271" w14:textId="72F589E4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6E5467" w14:textId="2E32BAB0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S={1}</m:t>
        </m:r>
      </m:oMath>
    </w:p>
    <w:p w14:paraId="50B7F460" w14:textId="34C8D1BB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940CC64" w14:textId="61BF3C5A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</m:e>
        </m:d>
      </m:oMath>
    </w:p>
    <w:p w14:paraId="1722C429" w14:textId="197E1C77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15B5740" w14:textId="5FFAB11D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</m:t>
            </m:r>
          </m:e>
        </m:d>
      </m:oMath>
    </w:p>
    <w:p w14:paraId="5BB833AF" w14:textId="77777777" w:rsidR="002B58F2" w:rsidRDefault="002B58F2" w:rsidP="002B58F2">
      <w:pPr>
        <w:pStyle w:val="ListParagraph"/>
        <w:ind w:left="1080"/>
        <w:rPr>
          <w:rFonts w:eastAsiaTheme="minorEastAsia"/>
        </w:rPr>
      </w:pPr>
    </w:p>
    <w:p w14:paraId="7D035AA6" w14:textId="2AD8C51E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whether the following statements are true or false.</w:t>
      </w:r>
    </w:p>
    <w:p w14:paraId="53818504" w14:textId="70DD7D81" w:rsidR="002B58F2" w:rsidRP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then 1∈A but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∉A </m:t>
        </m:r>
      </m:oMath>
    </w:p>
    <w:p w14:paraId="133CF3C6" w14:textId="5A6BF75A" w:rsidR="002B58F2" w:rsidRDefault="00681D6C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94BC9CD" w14:textId="4527D99D" w:rsidR="00681D6C" w:rsidRPr="002479C1" w:rsidRDefault="00681D6C" w:rsidP="002479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A, B and C are sets such tha</w:t>
      </w:r>
      <w:r w:rsidR="002479C1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A⊂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⊂C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=2, </m:t>
        </m:r>
      </m:oMath>
      <w:r w:rsidR="002479C1">
        <w:rPr>
          <w:rFonts w:eastAsiaTheme="minorEastAsia"/>
        </w:rPr>
        <w:t>then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 xml:space="preserve">can be </w:t>
      </w:r>
      <m:oMath>
        <m:r>
          <w:rPr>
            <w:rFonts w:ascii="Cambria Math" w:eastAsiaTheme="minorEastAsia" w:hAnsi="Cambria Math"/>
          </w:rPr>
          <m:t xml:space="preserve">5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cannot be 4</m:t>
        </m:r>
      </m:oMath>
      <w:r w:rsidRPr="002479C1">
        <w:rPr>
          <w:rFonts w:eastAsiaTheme="minorEastAsia"/>
        </w:rPr>
        <w:t>.</w:t>
      </w:r>
    </w:p>
    <w:p w14:paraId="69C56A53" w14:textId="38F67419" w:rsidR="00681D6C" w:rsidRDefault="009D5019" w:rsidP="00681D6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then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is a proper subset of C, C must at least</w:t>
      </w:r>
      <w:r w:rsidR="00AE544D">
        <w:rPr>
          <w:rFonts w:eastAsiaTheme="minorEastAsia"/>
        </w:rPr>
        <w:t xml:space="preserve"> have a cardinality of 5.</w:t>
      </w:r>
    </w:p>
    <w:p w14:paraId="4F6A891D" w14:textId="2337577F" w:rsidR="00825E1D" w:rsidRDefault="00825E1D" w:rsidP="00825E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set B has one more element than a set A,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has at least two more elements than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30E221A0" w14:textId="51FDFBAB" w:rsidR="00C56B5A" w:rsidRPr="00954010" w:rsidRDefault="00AF214E" w:rsidP="0095401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A=Ø</m:t>
        </m:r>
      </m:oMath>
      <w:r>
        <w:rPr>
          <w:rFonts w:eastAsiaTheme="minorEastAsia"/>
        </w:rPr>
        <w:t xml:space="preserve"> then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|Ø|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=2. </m:t>
        </m:r>
      </m:oMath>
      <w:r w:rsidR="008A4147" w:rsidRPr="00954010">
        <w:rPr>
          <w:rFonts w:eastAsiaTheme="minorEastAsia"/>
        </w:rPr>
        <w:t xml:space="preserve">(It </w:t>
      </w:r>
      <w:r w:rsidR="00D01478" w:rsidRPr="00954010">
        <w:rPr>
          <w:rFonts w:eastAsiaTheme="minorEastAsia"/>
        </w:rPr>
        <w:t>is true</w:t>
      </w:r>
      <w:r w:rsidR="00C56B5A" w:rsidRPr="0095401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A≠Ø</m:t>
        </m:r>
      </m:oMath>
      <w:r w:rsidR="008A4147" w:rsidRPr="00954010">
        <w:rPr>
          <w:rFonts w:eastAsiaTheme="minorEastAsia"/>
        </w:rPr>
        <w:t>)</w:t>
      </w:r>
    </w:p>
    <w:p w14:paraId="7A4979F9" w14:textId="60F08C3E" w:rsidR="00D01478" w:rsidRDefault="00954010" w:rsidP="00D014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four sets A, B, C and D are sub</w:t>
      </w:r>
      <w:r w:rsidR="008A3243">
        <w:rPr>
          <w:rFonts w:eastAsiaTheme="minorEastAsia"/>
        </w:rPr>
        <w:t xml:space="preserve">sets of {1, 2, 3}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A3243">
        <w:rPr>
          <w:rFonts w:eastAsiaTheme="minorEastAsia"/>
        </w:rPr>
        <w:t>, then at least two of these sets are equal.</w:t>
      </w:r>
    </w:p>
    <w:p w14:paraId="7F46E3FC" w14:textId="50322F86" w:rsidR="00D91DE2" w:rsidRPr="009D5019" w:rsidRDefault="009D5019" w:rsidP="009D501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</w:t>
      </w:r>
      <w:r w:rsidR="0012669D" w:rsidRPr="009D5019">
        <w:rPr>
          <w:rFonts w:eastAsiaTheme="minorEastAsia"/>
        </w:rPr>
        <w:t>Different combinations of {1, 2, 3}</w:t>
      </w:r>
      <w:r w:rsidR="00F07E85" w:rsidRPr="009D5019">
        <w:rPr>
          <w:rFonts w:eastAsiaTheme="minorEastAsia"/>
        </w:rPr>
        <w:t xml:space="preserve"> with cardinality 2</w:t>
      </w:r>
      <w:r w:rsidR="0012669D" w:rsidRPr="009D5019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</w:t>
      </w:r>
      <w:r w:rsidR="00D91DE2" w:rsidRPr="009D5019">
        <w:rPr>
          <w:rFonts w:eastAsiaTheme="minorEastAsia"/>
        </w:rPr>
        <w:t>Namely {1, 2}, {1, 3} and {2, 3}</w:t>
      </w:r>
      <w:r w:rsidRPr="009D5019">
        <w:rPr>
          <w:rFonts w:eastAsiaTheme="minorEastAsia"/>
        </w:rPr>
        <w:t>.</w:t>
      </w:r>
    </w:p>
    <w:p w14:paraId="284B0BDD" w14:textId="77777777" w:rsidR="006A1EB6" w:rsidRDefault="006A1EB6" w:rsidP="006A1EB6">
      <w:pPr>
        <w:pStyle w:val="ListParagraph"/>
        <w:ind w:left="1080"/>
        <w:rPr>
          <w:rFonts w:eastAsiaTheme="minorEastAsia"/>
        </w:rPr>
      </w:pPr>
    </w:p>
    <w:p w14:paraId="65915819" w14:textId="7AC9A8EE" w:rsidR="006A1EB6" w:rsidRDefault="006A1EB6" w:rsidP="006A1E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Three subsets A, B and C of </w:t>
      </w:r>
      <m:oMath>
        <m:r>
          <w:rPr>
            <w:rFonts w:ascii="Cambria Math" w:eastAsiaTheme="minorEastAsia" w:hAnsi="Cambria Math"/>
          </w:rPr>
          <m:t>{1, 2, 3, 4, 5}</m:t>
        </m:r>
      </m:oMath>
      <w:r>
        <w:rPr>
          <w:rFonts w:eastAsiaTheme="minorEastAsia"/>
        </w:rPr>
        <w:t xml:space="preserve"> have the same cardinality. Furthermore,</w:t>
      </w:r>
    </w:p>
    <w:p w14:paraId="719EF92A" w14:textId="5502C5CC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belongs to A and B but not to C.</w:t>
      </w:r>
    </w:p>
    <w:p w14:paraId="2562A939" w14:textId="35847943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belongs to A and C but not to B.</w:t>
      </w:r>
    </w:p>
    <w:p w14:paraId="666B17FF" w14:textId="72C81D8B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belongs to A and exactly one of B and C.</w:t>
      </w:r>
    </w:p>
    <w:p w14:paraId="362CE132" w14:textId="7888EF31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 belongs to an even number of A, B and C.</w:t>
      </w:r>
    </w:p>
    <w:p w14:paraId="02224A4C" w14:textId="06BA685E" w:rsidR="006A1EB6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belongs to an odd number of A, B and C.</w:t>
      </w:r>
    </w:p>
    <w:p w14:paraId="6F50B847" w14:textId="6DFEAB9A" w:rsidR="00A85C3A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sums of the elements in two of the sets A, B and C differ by 1.</w:t>
      </w:r>
    </w:p>
    <w:p w14:paraId="4887087B" w14:textId="1A004E40" w:rsidR="00A85C3A" w:rsidRPr="00862AD0" w:rsidRDefault="00A85C3A" w:rsidP="00A85C3A">
      <w:pPr>
        <w:pStyle w:val="ListParagraph"/>
        <w:numPr>
          <w:ilvl w:val="1"/>
          <w:numId w:val="1"/>
        </w:numPr>
        <w:rPr>
          <w:rFonts w:eastAsiaTheme="minorEastAsia"/>
          <w:u w:val="single"/>
        </w:rPr>
      </w:pPr>
      <w:r w:rsidRPr="00862AD0">
        <w:rPr>
          <w:rFonts w:eastAsiaTheme="minorEastAsia"/>
          <w:u w:val="single"/>
        </w:rPr>
        <w:t>What is B?</w:t>
      </w:r>
    </w:p>
    <w:p w14:paraId="66FA245F" w14:textId="2C93F385" w:rsidR="00A85C3A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606C0EDA" w14:textId="0C3BF6FD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4, 5}</m:t>
        </m:r>
      </m:oMath>
    </w:p>
    <w:p w14:paraId="6995B477" w14:textId="31226EFA" w:rsid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4F861AA9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E3D1C26" w14:textId="20072BA7" w:rsidR="00877E10" w:rsidRDefault="00877E10" w:rsidP="00877E10">
      <w:pPr>
        <w:pStyle w:val="Heading2"/>
      </w:pPr>
      <w:bookmarkStart w:id="4" w:name="_Toc458080896"/>
      <w:r>
        <w:t>Section 3: Set Operations</w:t>
      </w:r>
      <w:bookmarkEnd w:id="4"/>
    </w:p>
    <w:p w14:paraId="196DC0F0" w14:textId="0B52C091" w:rsidR="00877E10" w:rsidRDefault="00877E10" w:rsidP="00877E10">
      <w:pPr>
        <w:pStyle w:val="Heading3"/>
      </w:pPr>
      <w:bookmarkStart w:id="5" w:name="_Toc458080897"/>
      <w:r>
        <w:t>Exercises</w:t>
      </w:r>
      <w:bookmarkEnd w:id="5"/>
    </w:p>
    <w:p w14:paraId="228F7694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37A8D28" w14:textId="636D573B" w:rsidR="00877E10" w:rsidRDefault="00877E10" w:rsidP="00877E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U={1, 3, …, 15}</m:t>
        </m:r>
      </m:oMath>
      <w:r>
        <w:rPr>
          <w:rFonts w:eastAsiaTheme="minorEastAsia"/>
        </w:rPr>
        <w:t xml:space="preserve"> be the universal set, </w:t>
      </w:r>
      <m:oMath>
        <m:r>
          <w:rPr>
            <w:rFonts w:ascii="Cambria Math" w:eastAsiaTheme="minorEastAsia" w:hAnsi="Cambria Math"/>
          </w:rPr>
          <m:t>A={1, 5, 9, 13}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B={3, 9, 15}</m:t>
        </m:r>
      </m:oMath>
      <w:r>
        <w:rPr>
          <w:rFonts w:eastAsiaTheme="minorEastAsia"/>
        </w:rPr>
        <w:t>. Determine the following.</w:t>
      </w:r>
    </w:p>
    <w:p w14:paraId="1204F666" w14:textId="05219DBA" w:rsidR="00877E10" w:rsidRDefault="00877E10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A∪B={1, 3, 5, 9, 13, 15}</m:t>
        </m:r>
      </m:oMath>
    </w:p>
    <w:p w14:paraId="3F0229EC" w14:textId="44655DE2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A∩B={9}</m:t>
        </m:r>
      </m:oMath>
    </w:p>
    <w:p w14:paraId="71CF59E4" w14:textId="220AB2E1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A-B={1, 5, 13}</m:t>
        </m:r>
      </m:oMath>
    </w:p>
    <w:p w14:paraId="762903C5" w14:textId="76C45DA4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B-A={3, 15}</m:t>
        </m:r>
      </m:oMath>
    </w:p>
    <w:p w14:paraId="48B21FBD" w14:textId="03150696" w:rsidR="00464D66" w:rsidRDefault="00397A74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=U-A={3, 7, 11, 15}</m:t>
        </m:r>
      </m:oMath>
    </w:p>
    <w:p w14:paraId="3336AA76" w14:textId="3F00584A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=A-B={1, 5, 13}</m:t>
        </m:r>
      </m:oMath>
    </w:p>
    <w:p w14:paraId="1C41D0C5" w14:textId="77777777" w:rsidR="00464D66" w:rsidRDefault="00464D66" w:rsidP="00464D66">
      <w:pPr>
        <w:pStyle w:val="ListParagraph"/>
        <w:rPr>
          <w:rFonts w:eastAsiaTheme="minorEastAsia"/>
        </w:rPr>
      </w:pPr>
    </w:p>
    <w:p w14:paraId="0E29F433" w14:textId="3402FCD9" w:rsidR="00464D66" w:rsidRDefault="00772DBD" w:rsidP="00464D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two sets A and B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. Draw the accompanying Venn diagram.</w:t>
      </w:r>
    </w:p>
    <w:p w14:paraId="2F498F16" w14:textId="30B84A72" w:rsidR="00772DBD" w:rsidRDefault="00624C46" w:rsidP="00772DB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1, 2, 3, 4, 5, 6</m:t>
            </m:r>
          </m:e>
        </m:d>
        <m:r>
          <w:rPr>
            <w:rFonts w:ascii="Cambria Math" w:eastAsiaTheme="minorEastAsia" w:hAnsi="Cambria Math"/>
          </w:rPr>
          <m:t>;B={4, 5, 6, 7, 8, 9}</m:t>
        </m:r>
      </m:oMath>
    </w:p>
    <w:p w14:paraId="755E3792" w14:textId="00EB72A9" w:rsidR="00624C46" w:rsidRDefault="00624C46" w:rsidP="00624C4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B77DB1" wp14:editId="741BF714">
            <wp:extent cx="1800000" cy="982083"/>
            <wp:effectExtent l="0" t="0" r="3810" b="8890"/>
            <wp:docPr id="5" name="Picture 5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76A3" w14:textId="77777777" w:rsidR="00624C46" w:rsidRPr="00624C46" w:rsidRDefault="00624C46" w:rsidP="00624C46">
      <w:pPr>
        <w:rPr>
          <w:rFonts w:eastAsiaTheme="minorEastAsia"/>
        </w:rPr>
      </w:pPr>
    </w:p>
    <w:p w14:paraId="203A79AC" w14:textId="149F1EC2" w:rsidR="00624C46" w:rsidRDefault="00624C46" w:rsidP="00624C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three sets A, B and C such that </w:t>
      </w:r>
      <m:oMath>
        <m:r>
          <w:rPr>
            <w:rFonts w:ascii="Cambria Math" w:eastAsiaTheme="minorEastAsia" w:hAnsi="Cambria Math"/>
          </w:rPr>
          <m:t>B≠C</m:t>
        </m:r>
      </m:oMath>
      <w:r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B-A=C-A</m:t>
        </m:r>
      </m:oMath>
    </w:p>
    <w:p w14:paraId="376BC4FB" w14:textId="177A48D3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69C236EF" w14:textId="2D0240E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2, 3}</m:t>
        </m:r>
      </m:oMath>
    </w:p>
    <w:p w14:paraId="4934032E" w14:textId="7398DE7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C={1, 3} </m:t>
        </m:r>
      </m:oMath>
    </w:p>
    <w:p w14:paraId="70335732" w14:textId="77777777" w:rsidR="008F7422" w:rsidRDefault="008F7422" w:rsidP="008F7422">
      <w:pPr>
        <w:pStyle w:val="ListParagraph"/>
        <w:rPr>
          <w:rFonts w:eastAsiaTheme="minorEastAsia"/>
        </w:rPr>
      </w:pPr>
    </w:p>
    <w:p w14:paraId="195F1849" w14:textId="3A404D82" w:rsidR="008F7422" w:rsidRDefault="00E94A21" w:rsidP="008F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5D3CDCCB" w14:textId="6C4A910B" w:rsidR="002C16A1" w:rsidRDefault="002C16A1" w:rsidP="002C16A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A⊆C and B⊈C</m:t>
        </m:r>
      </m:oMath>
    </w:p>
    <w:p w14:paraId="03AB3724" w14:textId="4D3880B5" w:rsidR="002C16A1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121F5EB7" w14:textId="01D46162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06B43BB" w14:textId="2E965DF8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C={1}</m:t>
        </m:r>
      </m:oMath>
    </w:p>
    <w:p w14:paraId="75C75746" w14:textId="4B38E575" w:rsidR="00DB7E20" w:rsidRDefault="006D5319" w:rsidP="00DB7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B∈A, B⊂C and A∩C≠Ø</m:t>
        </m:r>
      </m:oMath>
    </w:p>
    <w:p w14:paraId="60C79A29" w14:textId="65DCFFFF" w:rsidR="006D5319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04141E" w14:textId="0C7D91F8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B={1}</m:t>
        </m:r>
      </m:oMath>
    </w:p>
    <w:p w14:paraId="1EECA132" w14:textId="1164FBB6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61F73E2" w14:textId="47EFF43C" w:rsidR="00CA6593" w:rsidRPr="00CA6593" w:rsidRDefault="00CA6593" w:rsidP="00CA65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B⊆C and A⊈C</m:t>
        </m:r>
      </m:oMath>
    </w:p>
    <w:p w14:paraId="6DE198A1" w14:textId="03F4DD22" w:rsidR="00CA6593" w:rsidRP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7305D37" w14:textId="240A8B54" w:rsid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2886466" w14:textId="02B4EC2E" w:rsidR="00B84BD3" w:rsidRPr="008D238D" w:rsidRDefault="009750B9" w:rsidP="008D238D">
      <w:pPr>
        <w:pStyle w:val="ListParagraph"/>
        <w:numPr>
          <w:ilvl w:val="2"/>
          <w:numId w:val="1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4B1010" w14:textId="77777777" w:rsidR="00B1235E" w:rsidRPr="00B1235E" w:rsidRDefault="00B1235E" w:rsidP="00B1235E">
      <w:pPr>
        <w:pStyle w:val="ListParagraph"/>
        <w:ind w:left="1080"/>
        <w:rPr>
          <w:rFonts w:eastAsiaTheme="minorEastAsia"/>
        </w:rPr>
      </w:pPr>
    </w:p>
    <w:p w14:paraId="7BBF31E5" w14:textId="4FD4C656" w:rsidR="00B1235E" w:rsidRDefault="000040C9" w:rsidP="00B123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U be a universal set and let A and B be two subsets of U. Draw a Venn diagram for each of the following sets.</w:t>
      </w:r>
    </w:p>
    <w:p w14:paraId="3EF8F503" w14:textId="77777777" w:rsidR="00B84BD3" w:rsidRDefault="00397A74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</m:t>
            </m:r>
          </m:e>
        </m:acc>
      </m:oMath>
      <w:r w:rsidR="00F86D3E">
        <w:rPr>
          <w:rFonts w:eastAsiaTheme="minorEastAsia"/>
        </w:rPr>
        <w:t xml:space="preserve"> </w:t>
      </w:r>
    </w:p>
    <w:p w14:paraId="2B289B26" w14:textId="6FDC3C18" w:rsidR="000040C9" w:rsidRP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D60841D" wp14:editId="6B6F75BC">
            <wp:extent cx="1638000" cy="888753"/>
            <wp:effectExtent l="0" t="0" r="0" b="635"/>
            <wp:docPr id="7" name="Picture 7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92CA" w14:textId="66B03FE1" w:rsidR="000040C9" w:rsidRDefault="00397A74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43A77041" w14:textId="66385749" w:rsid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A797865" wp14:editId="730620CB">
            <wp:extent cx="1638000" cy="888753"/>
            <wp:effectExtent l="0" t="0" r="0" b="635"/>
            <wp:docPr id="8" name="Picture 8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715" w14:textId="7A0E0542" w:rsidR="008D238D" w:rsidRPr="00B84BD3" w:rsidRDefault="008D238D" w:rsidP="008D23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F0866A" w14:textId="0D411404" w:rsidR="000040C9" w:rsidRDefault="00397A74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A∩B</m:t>
            </m:r>
          </m:e>
        </m:acc>
      </m:oMath>
    </w:p>
    <w:p w14:paraId="147B1E57" w14:textId="72F24D94" w:rsidR="00B84BD3" w:rsidRPr="00B84BD3" w:rsidRDefault="00B84BD3" w:rsidP="00B84BD3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A21318" wp14:editId="4EE50709">
            <wp:extent cx="1638000" cy="888753"/>
            <wp:effectExtent l="0" t="0" r="0" b="635"/>
            <wp:docPr id="9" name="Picture 9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64A3" w14:textId="6C7CACF8" w:rsidR="000040C9" w:rsidRDefault="00397A74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2DDCE626" w14:textId="13E0F562" w:rsidR="00B84BD3" w:rsidRDefault="00B84BD3" w:rsidP="00B84BD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327AA2" wp14:editId="538B7B99">
            <wp:extent cx="1638000" cy="888753"/>
            <wp:effectExtent l="0" t="0" r="0" b="635"/>
            <wp:docPr id="10" name="Picture 10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DDF6" w14:textId="77777777" w:rsidR="00B84BD3" w:rsidRDefault="00B84BD3" w:rsidP="00B84BD3">
      <w:pPr>
        <w:ind w:left="360"/>
        <w:rPr>
          <w:rFonts w:eastAsiaTheme="minorEastAsia"/>
        </w:rPr>
      </w:pPr>
    </w:p>
    <w:p w14:paraId="3CC97010" w14:textId="5BBC9DBE" w:rsidR="00B84BD3" w:rsidRDefault="00B84BD3" w:rsidP="00B84B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universal set U, two sets A and B and accompanying Venn diagram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|A∪B|</m:t>
            </m:r>
          </m:e>
        </m:acc>
        <m:r>
          <w:rPr>
            <w:rFonts w:ascii="Cambria Math" w:eastAsiaTheme="minorEastAsia" w:hAnsi="Cambria Math"/>
          </w:rPr>
          <m:t>=2</m:t>
        </m:r>
      </m:oMath>
    </w:p>
    <w:p w14:paraId="4F46D4F3" w14:textId="3F156904" w:rsidR="007E2F29" w:rsidRPr="00062526" w:rsidRDefault="00B84BD3" w:rsidP="0006252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2,…, 8</m:t>
            </m:r>
          </m:e>
        </m:d>
        <m:r>
          <w:rPr>
            <w:rFonts w:ascii="Cambria Math" w:eastAsiaTheme="minorEastAsia" w:hAnsi="Cambria Math"/>
          </w:rPr>
          <m:t>;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; B={3, 4, 5, 6}</m:t>
        </m:r>
      </m:oMath>
    </w:p>
    <w:p w14:paraId="5032905B" w14:textId="2A7AF242" w:rsidR="00062526" w:rsidRDefault="00062526" w:rsidP="00B4649E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802C99" wp14:editId="4EE272D5">
            <wp:extent cx="1719587" cy="1044000"/>
            <wp:effectExtent l="0" t="0" r="7620" b="0"/>
            <wp:docPr id="12" name="Picture 12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7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EC54" w14:textId="77777777" w:rsidR="008D238D" w:rsidRDefault="008D238D" w:rsidP="00B4649E">
      <w:pPr>
        <w:ind w:left="360"/>
        <w:rPr>
          <w:rFonts w:eastAsiaTheme="minorEastAsia"/>
        </w:rPr>
      </w:pPr>
    </w:p>
    <w:p w14:paraId="231F673E" w14:textId="4F33F725" w:rsidR="00176E08" w:rsidRDefault="00176E08" w:rsidP="00176E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A, B and C be nonempty subsets of a universal set U. Draw a Venn diagram for each of the following set operations.</w:t>
      </w:r>
    </w:p>
    <w:p w14:paraId="759423F2" w14:textId="6AC2580D" w:rsidR="00176E08" w:rsidRDefault="00397A74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C-B</m:t>
            </m:r>
          </m:e>
        </m:d>
        <m:r>
          <w:rPr>
            <w:rFonts w:ascii="Cambria Math" w:eastAsiaTheme="minorEastAsia" w:hAnsi="Cambria Math"/>
          </w:rPr>
          <m:t>∪A</m:t>
        </m:r>
      </m:oMath>
    </w:p>
    <w:p w14:paraId="0D11703D" w14:textId="105C0829" w:rsidR="008D238D" w:rsidRP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01E7AE8" wp14:editId="1A569C8B">
            <wp:extent cx="1637732" cy="886644"/>
            <wp:effectExtent l="0" t="0" r="0" b="2540"/>
            <wp:docPr id="1" name="Picture 1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74" cy="8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AB5" w14:textId="571453DC" w:rsidR="00176E08" w:rsidRDefault="00176E08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C∩(A-B)</m:t>
        </m:r>
      </m:oMath>
    </w:p>
    <w:p w14:paraId="07C04655" w14:textId="44D06407" w:rsid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AA5EB9" wp14:editId="5D29D067">
            <wp:extent cx="1635803" cy="885600"/>
            <wp:effectExtent l="0" t="0" r="0" b="3810"/>
            <wp:docPr id="2" name="Picture 2" descr="../../../../../../Desktop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03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3A6" w14:textId="77777777" w:rsidR="008D238D" w:rsidRDefault="008D238D" w:rsidP="008D238D">
      <w:pPr>
        <w:ind w:left="360"/>
        <w:rPr>
          <w:rFonts w:eastAsiaTheme="minorEastAsia"/>
        </w:rPr>
      </w:pPr>
    </w:p>
    <w:p w14:paraId="7A7F5D52" w14:textId="77777777" w:rsidR="008D238D" w:rsidRDefault="008D238D" w:rsidP="008D2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>.</w:t>
      </w:r>
    </w:p>
    <w:p w14:paraId="67DDB307" w14:textId="77777777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elements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0268506D" w14:textId="2DF147AD" w:rsidR="008D238D" w:rsidRDefault="008D238D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  <w:r>
        <w:rPr>
          <w:rFonts w:eastAsiaTheme="minorEastAsia"/>
        </w:rPr>
        <w:t xml:space="preserve"> are elements of A</w:t>
      </w:r>
    </w:p>
    <w:p w14:paraId="16EB2697" w14:textId="49434A25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26AA4DDB" w14:textId="71E30986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subsets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52AD6B9C" w14:textId="33317938" w:rsidR="008D238D" w:rsidRDefault="00E45BC0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 w:rsidR="008D238D">
        <w:rPr>
          <w:rFonts w:eastAsiaTheme="minorEastAsia"/>
        </w:rPr>
        <w:t xml:space="preserve"> are subsets of A</w:t>
      </w:r>
    </w:p>
    <w:p w14:paraId="4611A4AB" w14:textId="77777777" w:rsidR="008D238D" w:rsidRDefault="008D238D" w:rsidP="008D238D">
      <w:pPr>
        <w:pStyle w:val="ListParagraph"/>
        <w:ind w:left="1080"/>
        <w:rPr>
          <w:rFonts w:eastAsiaTheme="minorEastAsia"/>
        </w:rPr>
      </w:pPr>
    </w:p>
    <w:p w14:paraId="56F52962" w14:textId="077DE33D" w:rsidR="008D238D" w:rsidRPr="008D238D" w:rsidRDefault="008D238D" w:rsidP="008D238D">
      <w:pPr>
        <w:ind w:left="720"/>
        <w:rPr>
          <w:rFonts w:eastAsiaTheme="minorEastAsia"/>
        </w:rPr>
      </w:pPr>
      <w:r>
        <w:rPr>
          <w:rFonts w:eastAsiaTheme="minorEastAsia"/>
        </w:rPr>
        <w:t>For (d)-(i), determine the indicated sets.</w:t>
      </w:r>
    </w:p>
    <w:p w14:paraId="2751ED94" w14:textId="2DE6FEAD" w:rsidR="008D238D" w:rsidRP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Ø∩A=Ø</m:t>
        </m:r>
      </m:oMath>
    </w:p>
    <w:p w14:paraId="7DCF36F1" w14:textId="0D6D9986" w:rsidR="008D238D" w:rsidRPr="008D238D" w:rsidRDefault="00397A74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</w:p>
    <w:p w14:paraId="7079B005" w14:textId="6EF36249" w:rsidR="008D238D" w:rsidRDefault="00397A74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676BD54D" w14:textId="3139874D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Ø∪A=A</m:t>
        </m:r>
      </m:oMath>
    </w:p>
    <w:p w14:paraId="070852F1" w14:textId="549BA67A" w:rsidR="008D238D" w:rsidRDefault="00397A74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∪A=A</m:t>
        </m:r>
      </m:oMath>
    </w:p>
    <w:p w14:paraId="724E85F7" w14:textId="201909AA" w:rsidR="008D238D" w:rsidRDefault="00397A74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∪A=A</m:t>
        </m:r>
      </m:oMath>
    </w:p>
    <w:p w14:paraId="3A77620A" w14:textId="77777777" w:rsidR="00EC3AF6" w:rsidRDefault="00EC3AF6" w:rsidP="00EC3AF6">
      <w:pPr>
        <w:rPr>
          <w:rFonts w:eastAsiaTheme="minorEastAsia"/>
        </w:rPr>
      </w:pPr>
    </w:p>
    <w:p w14:paraId="31442EE1" w14:textId="633BB734" w:rsidR="00EC3AF6" w:rsidRDefault="00EC3AF6" w:rsidP="00EC3AF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≥1</m:t>
            </m:r>
          </m:e>
        </m:d>
        <m:r>
          <w:rPr>
            <w:rFonts w:ascii="Cambria Math" w:eastAsiaTheme="minorEastAsia" w:hAnsi="Cambria Math"/>
          </w:rPr>
          <m:t xml:space="preserve"> and C={x</m:t>
        </m:r>
        <m:r>
          <m:rPr>
            <m:scr m:val="double-struck"/>
          </m:rPr>
          <w:rPr>
            <w:rFonts w:ascii="Cambria Math" w:eastAsiaTheme="minorEastAsia" w:hAnsi="Cambria Math"/>
          </w:rPr>
          <m:t>∈R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≤3}</m:t>
        </m:r>
      </m:oMath>
      <w:r w:rsidR="0006076B">
        <w:rPr>
          <w:rFonts w:eastAsiaTheme="minorEastAsia"/>
        </w:rPr>
        <w:t>.</w:t>
      </w:r>
    </w:p>
    <w:p w14:paraId="3AFBA6D3" w14:textId="0838E450" w:rsidR="0006076B" w:rsidRDefault="00736CCD" w:rsidP="000607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Express A, B and C using interval notation.</w:t>
      </w:r>
    </w:p>
    <w:p w14:paraId="30A01456" w14:textId="72F447B6" w:rsidR="00736CCD" w:rsidRDefault="00736CCD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1≤x≤3</m:t>
            </m:r>
          </m:e>
        </m:d>
        <m:r>
          <w:rPr>
            <w:rFonts w:ascii="Cambria Math" w:eastAsiaTheme="minorEastAsia" w:hAnsi="Cambria Math"/>
          </w:rPr>
          <m:t>=[-1, 3]</m:t>
        </m:r>
      </m:oMath>
    </w:p>
    <w:p w14:paraId="490767D3" w14:textId="0C92B2D2" w:rsidR="00736CCD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-1</m:t>
            </m:r>
          </m:e>
        </m:d>
        <m:r>
          <w:rPr>
            <w:rFonts w:ascii="Cambria Math" w:eastAsiaTheme="minorEastAsia" w:hAnsi="Cambria Math"/>
          </w:rPr>
          <m:t>∪[1, ∞)</m:t>
        </m:r>
      </m:oMath>
    </w:p>
    <w:p w14:paraId="54FB9A71" w14:textId="531F8D46" w:rsidR="005D371B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5≤x≤1</m:t>
            </m:r>
          </m:e>
        </m:d>
        <m:r>
          <w:rPr>
            <w:rFonts w:ascii="Cambria Math" w:eastAsiaTheme="minorEastAsia" w:hAnsi="Cambria Math"/>
          </w:rPr>
          <m:t>=[-5, 1]</m:t>
        </m:r>
      </m:oMath>
    </w:p>
    <w:p w14:paraId="3CBD1DFC" w14:textId="77777777" w:rsidR="009405FB" w:rsidRDefault="009405FB" w:rsidP="009405FB">
      <w:pPr>
        <w:pStyle w:val="ListParagraph"/>
        <w:ind w:left="1080"/>
        <w:rPr>
          <w:rFonts w:eastAsiaTheme="minorEastAsia"/>
        </w:rPr>
      </w:pPr>
    </w:p>
    <w:p w14:paraId="20497292" w14:textId="25DB1F1D" w:rsidR="009405FB" w:rsidRDefault="009405FB" w:rsidP="009405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four different sets A, B, C and D such that (1) </w:t>
      </w:r>
      <m:oMath>
        <m:r>
          <w:rPr>
            <w:rFonts w:ascii="Cambria Math" w:eastAsiaTheme="minorEastAsia" w:hAnsi="Cambria Math"/>
          </w:rPr>
          <m:t>A∪B={1, 2}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C∩D={2, 3}</m:t>
        </m:r>
      </m:oMath>
      <w:r>
        <w:rPr>
          <w:rFonts w:eastAsiaTheme="minorEastAsia"/>
        </w:rPr>
        <w:t xml:space="preserve"> and (2) if B and C are interchanged and </w:t>
      </w:r>
      <m:oMath>
        <m:r>
          <w:rPr>
            <w:rFonts w:ascii="Cambria Math" w:eastAsiaTheme="minorEastAsia" w:hAnsi="Cambria Math"/>
          </w:rPr>
          <m:t>∪and∩</m:t>
        </m:r>
      </m:oMath>
      <w:r>
        <w:rPr>
          <w:rFonts w:eastAsiaTheme="minorEastAsia"/>
        </w:rPr>
        <w:t xml:space="preserve"> are interchanged, then we get the same result (</w:t>
      </w:r>
      <m:oMath>
        <m:r>
          <w:rPr>
            <w:rFonts w:ascii="Cambria Math" w:eastAsiaTheme="minorEastAsia" w:hAnsi="Cambria Math"/>
          </w:rPr>
          <m:t>A∩C=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 and B∪D={2, 3}</m:t>
        </m:r>
      </m:oMath>
      <w:r>
        <w:rPr>
          <w:rFonts w:eastAsiaTheme="minorEastAsia"/>
        </w:rPr>
        <w:t>.</w:t>
      </w:r>
    </w:p>
    <w:p w14:paraId="160F5CBF" w14:textId="2E0CF779" w:rsidR="00775EA8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74A80395" w14:textId="6CB9B3C5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3FE254ED" w14:textId="6CDD9EA1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2, 3}</m:t>
        </m:r>
      </m:oMath>
    </w:p>
    <w:p w14:paraId="62E4A28B" w14:textId="6C2EA144" w:rsidR="00DA10B7" w:rsidRDefault="00DA10B7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D={2, 3}</m:t>
        </m:r>
      </m:oMath>
    </w:p>
    <w:p w14:paraId="78782A85" w14:textId="77777777" w:rsidR="002D3F8C" w:rsidRDefault="002D3F8C" w:rsidP="002D3F8C">
      <w:pPr>
        <w:pStyle w:val="ListParagraph"/>
        <w:rPr>
          <w:rFonts w:eastAsiaTheme="minorEastAsia"/>
        </w:rPr>
      </w:pPr>
    </w:p>
    <w:p w14:paraId="1FBEDE70" w14:textId="70488BC3" w:rsidR="002D3F8C" w:rsidRDefault="00043463" w:rsidP="002D3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four different subsets A, B, C and D of {1, 2, 3, 4} such that all intersections of two subsets are different.</w:t>
      </w:r>
    </w:p>
    <w:p w14:paraId="5F46D39C" w14:textId="389B370A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28E18C12" w14:textId="2EDFEF42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4}</m:t>
        </m:r>
      </m:oMath>
    </w:p>
    <w:p w14:paraId="10808F84" w14:textId="4BB12549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2845AA85" w14:textId="2C908450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D={1, 3, 4}</m:t>
        </m:r>
      </m:oMath>
    </w:p>
    <w:p w14:paraId="7FE3CD7E" w14:textId="568A97DA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A∩B=B∩A={2}</m:t>
        </m:r>
      </m:oMath>
    </w:p>
    <w:p w14:paraId="5F933E35" w14:textId="4194C2D1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A∩C=C∩A={2, 3}</m:t>
        </m:r>
      </m:oMath>
    </w:p>
    <w:p w14:paraId="6999247A" w14:textId="7DB4367E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A∩D=D∩A={1, 3}</m:t>
        </m:r>
      </m:oMath>
    </w:p>
    <w:p w14:paraId="0D55AB45" w14:textId="44BB0CFF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B∩C=C∩B={2, 4}</m:t>
        </m:r>
      </m:oMath>
    </w:p>
    <w:p w14:paraId="7A0424DF" w14:textId="0B78B8AB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B∩D=D∩B={4}</m:t>
        </m:r>
      </m:oMath>
    </w:p>
    <w:p w14:paraId="109C2463" w14:textId="6D3858D2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C∩D=D∩C={3, 4}</m:t>
        </m:r>
      </m:oMath>
    </w:p>
    <w:p w14:paraId="4450C0F3" w14:textId="77777777" w:rsidR="00D67ED1" w:rsidRDefault="00D67ED1" w:rsidP="00D67ED1">
      <w:pPr>
        <w:pStyle w:val="ListParagraph"/>
        <w:ind w:left="1080"/>
        <w:rPr>
          <w:rFonts w:eastAsiaTheme="minorEastAsia"/>
        </w:rPr>
      </w:pPr>
    </w:p>
    <w:p w14:paraId="67EA90D2" w14:textId="4678B94F" w:rsidR="00D67ED1" w:rsidRDefault="00CA2763" w:rsidP="00D67ED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two nonempty sets A and B such that </w:t>
      </w:r>
      <m:oMath>
        <m:r>
          <w:rPr>
            <w:rFonts w:ascii="Cambria Math" w:eastAsiaTheme="minorEastAsia" w:hAnsi="Cambria Math"/>
          </w:rPr>
          <m:t>{A∪B, A∩B, A-B, B-A}</m:t>
        </m:r>
      </m:oMath>
      <w:r>
        <w:rPr>
          <w:rFonts w:eastAsiaTheme="minorEastAsia"/>
        </w:rPr>
        <w:t xml:space="preserve"> is the power set of some set.</w:t>
      </w:r>
    </w:p>
    <w:p w14:paraId="02F685D4" w14:textId="43470F16" w:rsidR="00CA2763" w:rsidRDefault="00CA2763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74EF5FEF" w14:textId="181A8DF8" w:rsidR="00150A58" w:rsidRDefault="00150A58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5ABF5B1F" w14:textId="66561055" w:rsidR="00150A58" w:rsidRDefault="00EB41E0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</w:p>
    <w:p w14:paraId="37E306BD" w14:textId="77777777" w:rsidR="00451247" w:rsidRDefault="00451247" w:rsidP="00451247">
      <w:pPr>
        <w:pStyle w:val="ListParagraph"/>
        <w:rPr>
          <w:rFonts w:eastAsiaTheme="minorEastAsia"/>
        </w:rPr>
      </w:pPr>
    </w:p>
    <w:p w14:paraId="58BCF3DA" w14:textId="00C484D3" w:rsidR="00451247" w:rsidRDefault="009B732C" w:rsidP="004512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subsets A and B of {1, 2, 3} such that all of the following sets are different: </w:t>
      </w:r>
      <m:oMath>
        <m:r>
          <w:rPr>
            <w:rFonts w:ascii="Cambria Math" w:eastAsiaTheme="minorEastAsia" w:hAnsi="Cambria Math"/>
          </w:rPr>
          <m:t>A∪B, 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∪B,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 A∩B,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∩B,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</w:p>
    <w:p w14:paraId="391BF64C" w14:textId="5C811D46" w:rsidR="009B732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4DAAA2FD" w14:textId="63D2D3C5" w:rsidR="003D041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3}</m:t>
        </m:r>
      </m:oMath>
    </w:p>
    <w:p w14:paraId="47B95016" w14:textId="5415FDF9" w:rsidR="003D041C" w:rsidRPr="003D041C" w:rsidRDefault="003D041C" w:rsidP="003D04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Ø</m:t>
        </m:r>
      </m:oMath>
    </w:p>
    <w:p w14:paraId="64FDAB1F" w14:textId="77777777" w:rsidR="003D041C" w:rsidRPr="003D041C" w:rsidRDefault="003D041C" w:rsidP="003D041C">
      <w:pPr>
        <w:pStyle w:val="ListParagraph"/>
        <w:rPr>
          <w:rFonts w:eastAsiaTheme="minorEastAsia"/>
        </w:rPr>
      </w:pPr>
    </w:p>
    <w:p w14:paraId="5F9DE26D" w14:textId="0FC37CA7" w:rsidR="003D041C" w:rsidRDefault="00F9412A" w:rsidP="003D04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a universal set U and sets A, B and C such that each of the following sets contains exactly one element: </w:t>
      </w:r>
      <m:oMath>
        <m:r>
          <w:rPr>
            <w:rFonts w:ascii="Cambria Math" w:eastAsiaTheme="minorEastAsia" w:hAnsi="Cambria Math"/>
          </w:rPr>
          <m:t xml:space="preserve">A∩B∩C,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 xml:space="preserve">-C,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 xml:space="preserve">-B,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-A, A-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, 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A∪C</m:t>
            </m:r>
          </m:e>
        </m:d>
        <m:r>
          <w:rPr>
            <w:rFonts w:ascii="Cambria Math" w:eastAsiaTheme="minorEastAsia" w:hAnsi="Cambria Math"/>
          </w:rPr>
          <m:t>, 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A∪B∪C</m:t>
            </m:r>
          </m:e>
        </m:acc>
      </m:oMath>
      <w:r>
        <w:rPr>
          <w:rFonts w:eastAsiaTheme="minorEastAsia"/>
        </w:rPr>
        <w:t>. Draw the accompanying Venn diagram.</w:t>
      </w:r>
    </w:p>
    <w:p w14:paraId="6303739F" w14:textId="62991871" w:rsidR="00D6290C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U={1, 2, …, 8}</m:t>
        </m:r>
      </m:oMath>
    </w:p>
    <w:p w14:paraId="4E6959B8" w14:textId="41507118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5}</m:t>
        </m:r>
      </m:oMath>
    </w:p>
    <w:p w14:paraId="3A9D4935" w14:textId="7752DF61" w:rsidR="005F146F" w:rsidRP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1, 2, 4, 6</m:t>
            </m:r>
          </m:e>
        </m:d>
      </m:oMath>
    </w:p>
    <w:p w14:paraId="20107351" w14:textId="075B1B76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3, 4, 7}</m:t>
        </m:r>
      </m:oMath>
    </w:p>
    <w:p w14:paraId="57A377B2" w14:textId="77777777" w:rsidR="0080515D" w:rsidRDefault="00CA23D2" w:rsidP="00D608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 w:rsidR="00D60839">
        <w:rPr>
          <w:rFonts w:eastAsiaTheme="minorEastAsia"/>
        </w:rPr>
        <w:t>.</w:t>
      </w:r>
    </w:p>
    <w:p w14:paraId="78313C82" w14:textId="13EB3E4A" w:rsidR="0080515D" w:rsidRDefault="0080515D" w:rsidP="0080515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EA84886" wp14:editId="460B30CC">
            <wp:extent cx="2244173" cy="1802363"/>
            <wp:effectExtent l="0" t="0" r="0" b="1270"/>
            <wp:docPr id="3" name="Picture 3" descr="../../../../../../Desktop/Screen%20Shot%202016-08-0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2%20at%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50" cy="18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7BCA" w14:textId="77777777" w:rsidR="00FC5F69" w:rsidRDefault="00FC5F69" w:rsidP="0080515D">
      <w:pPr>
        <w:ind w:left="360"/>
        <w:rPr>
          <w:rFonts w:eastAsiaTheme="minorEastAsia"/>
        </w:rPr>
      </w:pPr>
    </w:p>
    <w:p w14:paraId="28B4C027" w14:textId="45147283" w:rsidR="00FC5F69" w:rsidRDefault="00FC5F69" w:rsidP="00FC5F69">
      <w:pPr>
        <w:pStyle w:val="Heading2"/>
      </w:pPr>
      <w:bookmarkStart w:id="6" w:name="_Toc458080898"/>
      <w:r>
        <w:t xml:space="preserve">Section 4: </w:t>
      </w:r>
      <w:r w:rsidR="00C658BE">
        <w:t>Indexed Collections of Sets</w:t>
      </w:r>
      <w:bookmarkEnd w:id="6"/>
    </w:p>
    <w:p w14:paraId="393C64E5" w14:textId="77777777" w:rsidR="00FC5F69" w:rsidRDefault="00FC5F69" w:rsidP="00FC5F69">
      <w:pPr>
        <w:pStyle w:val="Heading3"/>
      </w:pPr>
      <w:bookmarkStart w:id="7" w:name="_Toc458080899"/>
      <w:r>
        <w:t>Exercises</w:t>
      </w:r>
      <w:bookmarkEnd w:id="7"/>
    </w:p>
    <w:p w14:paraId="5CF77F07" w14:textId="77777777" w:rsidR="00FC5F69" w:rsidRDefault="00FC5F69" w:rsidP="00FC5F69">
      <w:pPr>
        <w:pStyle w:val="ListParagraph"/>
        <w:ind w:left="1080"/>
        <w:rPr>
          <w:rFonts w:eastAsiaTheme="minorEastAsia"/>
        </w:rPr>
      </w:pPr>
    </w:p>
    <w:p w14:paraId="1DD12795" w14:textId="514ACECD" w:rsidR="00FC5F69" w:rsidRDefault="00980A2C" w:rsidP="00FC5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</w:t>
      </w:r>
      <w:r w:rsidR="00E161E3">
        <w:rPr>
          <w:rFonts w:eastAsiaTheme="minorEastAsia"/>
        </w:rPr>
        <w:t xml:space="preserve">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E161E3">
        <w:rPr>
          <w:rFonts w:eastAsiaTheme="minorEastAsia"/>
        </w:rPr>
        <w:t xml:space="preserve"> to be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r-1, r+2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E161E3"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A={1, 3, 4}</m:t>
        </m:r>
      </m:oMath>
      <w:r w:rsidR="00E161E3"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>.</w:t>
      </w:r>
    </w:p>
    <w:p w14:paraId="0A073361" w14:textId="3F4D1161" w:rsidR="00E161E3" w:rsidRDefault="00397A74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=[0, 6]</m:t>
        </m:r>
      </m:oMath>
    </w:p>
    <w:p w14:paraId="4417F3DB" w14:textId="3770049C" w:rsidR="00E161E3" w:rsidRDefault="00397A74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={3}</m:t>
        </m:r>
      </m:oMath>
    </w:p>
    <w:p w14:paraId="1E5DA335" w14:textId="77777777" w:rsidR="00F90052" w:rsidRDefault="00F90052" w:rsidP="00F90052">
      <w:pPr>
        <w:pStyle w:val="ListParagraph"/>
        <w:rPr>
          <w:rFonts w:eastAsiaTheme="minorEastAsia"/>
        </w:rPr>
      </w:pPr>
    </w:p>
    <w:p w14:paraId="6890043D" w14:textId="4412D360" w:rsidR="00F90052" w:rsidRDefault="00F90052" w:rsidP="00F900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 xml:space="preserve"> and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DE57ED">
        <w:rPr>
          <w:rFonts w:eastAsiaTheme="minorEastAsia"/>
        </w:rPr>
        <w:t xml:space="preserve">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 xml:space="preserve">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</m:oMath>
      <w:r w:rsidR="00DE57ED">
        <w:rPr>
          <w:rFonts w:eastAsiaTheme="minorEastAsia"/>
        </w:rPr>
        <w:t>.</w:t>
      </w:r>
    </w:p>
    <w:p w14:paraId="300B7EF9" w14:textId="02DC4E49" w:rsidR="00DE57ED" w:rsidRDefault="00397A74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={0, 1, 2, …, 5}</m:t>
        </m:r>
      </m:oMath>
    </w:p>
    <w:p w14:paraId="42F90C21" w14:textId="03869773" w:rsidR="00DE57ED" w:rsidRDefault="00397A74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={2}</m:t>
        </m:r>
      </m:oMath>
    </w:p>
    <w:p w14:paraId="414325FC" w14:textId="77777777" w:rsidR="007B3855" w:rsidRDefault="007B3855" w:rsidP="007B3855">
      <w:pPr>
        <w:pStyle w:val="ListParagraph"/>
        <w:rPr>
          <w:rFonts w:eastAsiaTheme="minorEastAsia"/>
        </w:rPr>
      </w:pPr>
    </w:p>
    <w:p w14:paraId="1995F245" w14:textId="0C347DF6" w:rsidR="006B7E49" w:rsidRDefault="00637F04" w:rsidP="007B38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closed interval </w:t>
      </w:r>
      <m:oMath>
        <m:r>
          <w:rPr>
            <w:rFonts w:ascii="Cambria Math" w:eastAsiaTheme="minorEastAsia" w:hAnsi="Cambria Math"/>
          </w:rPr>
          <m:t>[r-1, r+1]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interval </w:t>
      </w:r>
      <m:oMath>
        <m:r>
          <w:rPr>
            <w:rFonts w:ascii="Cambria Math" w:eastAsiaTheme="minorEastAsia" w:hAnsi="Cambria Math"/>
          </w:rPr>
          <m:t>(r, ∞)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S={1, 2, 4}</m:t>
        </m:r>
      </m:oMath>
      <w:r>
        <w:rPr>
          <w:rFonts w:eastAsiaTheme="minorEastAsia"/>
        </w:rPr>
        <w:t>, determine</w:t>
      </w:r>
    </w:p>
    <w:p w14:paraId="4D6DE69A" w14:textId="7520CB55" w:rsidR="00637F04" w:rsidRDefault="007A313F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062579FD" w14:textId="75FE1ED8" w:rsidR="007A313F" w:rsidRDefault="00397A74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={1, 4, 16}</m:t>
        </m:r>
      </m:oMath>
    </w:p>
    <w:p w14:paraId="0950B90B" w14:textId="3330994E" w:rsidR="007A313F" w:rsidRDefault="00397A74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6A762218" w14:textId="45DAC350" w:rsidR="007A313F" w:rsidRDefault="00397A74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7A313F"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483A31C" w14:textId="3174AC11" w:rsidR="007A313F" w:rsidRDefault="00397A74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</m:t>
            </m:r>
          </m:e>
        </m:d>
        <m:r>
          <w:rPr>
            <w:rFonts w:ascii="Cambria Math" w:eastAsiaTheme="minorEastAsia" w:hAnsi="Cambria Math"/>
          </w:rPr>
          <m:t>=[0, 5]</m:t>
        </m:r>
      </m:oMath>
    </w:p>
    <w:p w14:paraId="6B621105" w14:textId="413504A6" w:rsidR="00922B86" w:rsidRDefault="00397A74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2A003DF5" w14:textId="3B7460A4" w:rsidR="007435BC" w:rsidRDefault="00397A74" w:rsidP="007435B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7435BC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AAC4732" w14:textId="2D68128B" w:rsidR="007435BC" w:rsidRDefault="00397A74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∞</m:t>
            </m:r>
          </m:e>
        </m:d>
        <m:r>
          <w:rPr>
            <w:rFonts w:ascii="Cambria Math" w:eastAsiaTheme="minorEastAsia" w:hAnsi="Cambria Math"/>
          </w:rPr>
          <m:t>=(1, ∞)</m:t>
        </m:r>
      </m:oMath>
    </w:p>
    <w:p w14:paraId="035C8A5C" w14:textId="69EDADFC" w:rsidR="007435BC" w:rsidRDefault="00397A74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=(4, ∞)</m:t>
        </m:r>
      </m:oMath>
    </w:p>
    <w:p w14:paraId="7352B797" w14:textId="77777777" w:rsidR="007435BC" w:rsidRDefault="007435BC" w:rsidP="007435BC">
      <w:pPr>
        <w:pStyle w:val="ListParagraph"/>
        <w:ind w:left="1080"/>
        <w:rPr>
          <w:rFonts w:eastAsiaTheme="minorEastAsia"/>
        </w:rPr>
      </w:pPr>
    </w:p>
    <w:p w14:paraId="61506C90" w14:textId="23B2B048" w:rsidR="007435BC" w:rsidRDefault="007435BC" w:rsidP="007435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A={a, b, …, z}</m:t>
        </m:r>
      </m:oMath>
      <w:r>
        <w:rPr>
          <w:rFonts w:eastAsiaTheme="minorEastAsia"/>
        </w:rPr>
        <w:t xml:space="preserve"> be the set consisting of the letters of the alphabet. For </w:t>
      </w:r>
      <m:oMath>
        <m:r>
          <w:rPr>
            <w:rFonts w:ascii="Cambria Math" w:eastAsiaTheme="minorEastAsia" w:hAnsi="Cambria Math"/>
          </w:rPr>
          <m:t>α∈A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consist of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the two letters that follow it,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={y, z, a}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={z, a, b}</m:t>
        </m:r>
      </m:oMath>
      <w:r>
        <w:rPr>
          <w:rFonts w:eastAsiaTheme="minorEastAsia"/>
        </w:rPr>
        <w:t xml:space="preserve">. Find a </w:t>
      </w:r>
      <w:r>
        <w:rPr>
          <w:rFonts w:eastAsiaTheme="minorEastAsia"/>
        </w:rPr>
        <w:lastRenderedPageBreak/>
        <w:t xml:space="preserve">set </w:t>
      </w:r>
      <m:oMath>
        <m:r>
          <w:rPr>
            <w:rFonts w:ascii="Cambria Math" w:eastAsiaTheme="minorEastAsia" w:hAnsi="Cambria Math"/>
          </w:rPr>
          <m:t>S⊆A</m:t>
        </m:r>
      </m:oMath>
      <w:r>
        <w:rPr>
          <w:rFonts w:eastAsiaTheme="minorEastAsia"/>
        </w:rPr>
        <w:t xml:space="preserve"> of smallest cardinality such that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 Explain why your set S has the required properties.</w:t>
      </w:r>
    </w:p>
    <w:p w14:paraId="7BCD04E1" w14:textId="621E1885" w:rsidR="00375D38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d, g, j, m, p, s, v, y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379F84BA" w14:textId="12AE856C" w:rsidR="00AC06F7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26 letters in the alphabet divided by 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cardinality og any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=8,6 ≈9</m:t>
        </m:r>
      </m:oMath>
    </w:p>
    <w:p w14:paraId="174D034F" w14:textId="77777777" w:rsidR="00112C37" w:rsidRDefault="00112C37" w:rsidP="00112C37">
      <w:pPr>
        <w:pStyle w:val="ListParagraph"/>
        <w:rPr>
          <w:rFonts w:eastAsiaTheme="minorEastAsia"/>
        </w:rPr>
      </w:pPr>
    </w:p>
    <w:p w14:paraId="6DD89940" w14:textId="44A6C5A1" w:rsidR="00112C37" w:rsidRDefault="00112C37" w:rsidP="00112C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={i-1, i+1}</m:t>
        </m:r>
      </m:oMath>
      <w:r>
        <w:rPr>
          <w:rFonts w:eastAsiaTheme="minorEastAsia"/>
        </w:rPr>
        <w:t>. Determine the following:</w:t>
      </w:r>
    </w:p>
    <w:p w14:paraId="614E44B4" w14:textId="251D425F" w:rsidR="00E84024" w:rsidRPr="00E84024" w:rsidRDefault="00397A74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3, 5</m:t>
                </m:r>
              </m:e>
            </m:d>
            <m:r>
              <w:rPr>
                <w:rFonts w:ascii="Cambria Math" w:eastAsiaTheme="minorEastAsia" w:hAnsi="Cambria Math"/>
              </w:rPr>
              <m:t>∪…∪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3, …, 11</m:t>
                </m:r>
              </m:e>
            </m:d>
          </m:e>
        </m:nary>
      </m:oMath>
    </w:p>
    <w:p w14:paraId="1F2FFDB4" w14:textId="44C7422B" w:rsidR="00E84024" w:rsidRPr="00E84024" w:rsidRDefault="00397A74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∩{1, 3})∪(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∩{2, 4})∪…∪(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4, 6</m:t>
                </m:r>
              </m:e>
            </m:d>
            <m:r>
              <w:rPr>
                <w:rFonts w:ascii="Cambria Math" w:eastAsiaTheme="minorEastAsia" w:hAnsi="Cambria Math"/>
              </w:rPr>
              <m:t>∩{5, 7})=Ø</m:t>
            </m:r>
          </m:e>
        </m:nary>
      </m:oMath>
    </w:p>
    <w:p w14:paraId="15B34D42" w14:textId="335C2D28" w:rsidR="00E84024" w:rsidRDefault="00397A74" w:rsidP="00D336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2i-1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∩{2, 4})∪(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2, 4</m:t>
                </m:r>
              </m:e>
            </m:d>
            <m:r>
              <w:rPr>
                <w:rFonts w:ascii="Cambria Math" w:eastAsiaTheme="minorEastAsia" w:hAnsi="Cambria Math"/>
              </w:rPr>
              <m:t>∩{4, 6})∪…∪(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8, 10</m:t>
                </m:r>
              </m:e>
            </m:d>
            <m:r>
              <w:rPr>
                <w:rFonts w:ascii="Cambria Math" w:eastAsiaTheme="minorEastAsia" w:hAnsi="Cambria Math"/>
              </w:rPr>
              <m:t>∩{10, 12})={2, 4, …, 10}</m:t>
            </m:r>
          </m:e>
        </m:nary>
      </m:oMath>
    </w:p>
    <w:p w14:paraId="18C4C01C" w14:textId="77777777" w:rsidR="003B37A2" w:rsidRDefault="003B37A2" w:rsidP="003B37A2">
      <w:pPr>
        <w:pStyle w:val="ListParagraph"/>
        <w:rPr>
          <w:rFonts w:eastAsiaTheme="minorEastAsia"/>
        </w:rPr>
      </w:pPr>
    </w:p>
    <w:p w14:paraId="7B5D72C1" w14:textId="5BC9A3D6" w:rsidR="003B37A2" w:rsidRDefault="006C0E87" w:rsidP="003B37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following, find an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of distinct sets (that is, no two sets are equal) satisfying the given conditions.</w:t>
      </w:r>
    </w:p>
    <w:p w14:paraId="52642274" w14:textId="73F593F4" w:rsidR="00B057EE" w:rsidRDefault="00397A74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nary>
      </m:oMath>
      <w:r w:rsidR="00B057EE"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nary>
      </m:oMath>
    </w:p>
    <w:p w14:paraId="22FC325C" w14:textId="32F1E057" w:rsidR="00B057EE" w:rsidRPr="00B057EE" w:rsidRDefault="00397A74" w:rsidP="00B057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0≤x≤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F508A6D" w14:textId="235F884A" w:rsidR="00B057EE" w:rsidRDefault="00397A74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={-1, 0, 1}</m:t>
            </m:r>
          </m:e>
        </m:nary>
      </m:oMath>
      <w:r w:rsidR="00B057EE"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=Z</m:t>
            </m:r>
          </m:e>
        </m:nary>
      </m:oMath>
    </w:p>
    <w:p w14:paraId="08224B6D" w14:textId="4D760DCB" w:rsidR="004C5DCB" w:rsidRDefault="00397A74" w:rsidP="004C5D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e>
        </m:d>
      </m:oMath>
    </w:p>
    <w:p w14:paraId="291CA5FF" w14:textId="77777777" w:rsidR="009A0568" w:rsidRDefault="009A0568" w:rsidP="009A0568">
      <w:pPr>
        <w:pStyle w:val="ListParagraph"/>
        <w:ind w:left="1080"/>
        <w:rPr>
          <w:rFonts w:eastAsiaTheme="minorEastAsia"/>
        </w:rPr>
      </w:pPr>
    </w:p>
    <w:p w14:paraId="1DB83F9B" w14:textId="70980162" w:rsidR="009A0568" w:rsidRDefault="009A0568" w:rsidP="009A05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 collections of sets, define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such that the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is precisely the given collection of sets. Then find both the union and intersection of the indexed collections of sets.</w:t>
      </w:r>
    </w:p>
    <w:p w14:paraId="36442DA6" w14:textId="6871F098" w:rsidR="009A0568" w:rsidRDefault="00397A74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35C140E7" w14:textId="68D2658F" w:rsidR="00E2192E" w:rsidRDefault="00397A74" w:rsidP="00E219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E2192E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1≤x&lt;2+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DAA0127" w14:textId="6E057B70" w:rsidR="002B7444" w:rsidRDefault="00397A74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8</m:t>
                </m:r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67EAC7F2" w14:textId="677EC275" w:rsidR="008F793D" w:rsidRDefault="00397A74" w:rsidP="008F793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8F793D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&lt;x&lt;2n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2n</m:t>
            </m:r>
          </m:e>
        </m:d>
      </m:oMath>
    </w:p>
    <w:p w14:paraId="6F66773E" w14:textId="77777777" w:rsidR="008F793D" w:rsidRDefault="008F793D" w:rsidP="008F793D">
      <w:pPr>
        <w:pStyle w:val="ListParagraph"/>
        <w:ind w:left="1080"/>
        <w:rPr>
          <w:rFonts w:eastAsiaTheme="minorEastAsia"/>
        </w:rPr>
      </w:pPr>
    </w:p>
    <w:p w14:paraId="11107AE0" w14:textId="3D31FE07" w:rsidR="008F793D" w:rsidRDefault="00BE4521" w:rsidP="008F79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3A8BBABA" w14:textId="77777777" w:rsidR="00064B99" w:rsidRPr="00064B99" w:rsidRDefault="00397A74" w:rsidP="00064B99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6265B089" w14:textId="535F89FF" w:rsidR="0098685C" w:rsidRPr="0098685C" w:rsidRDefault="00397A74" w:rsidP="0098685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2D52ED25" w14:textId="77777777" w:rsidR="0098685C" w:rsidRDefault="0098685C" w:rsidP="0098685C">
      <w:pPr>
        <w:pStyle w:val="ListParagraph"/>
        <w:ind w:left="1080"/>
        <w:rPr>
          <w:rFonts w:eastAsiaTheme="minorEastAsia"/>
        </w:rPr>
      </w:pPr>
    </w:p>
    <w:p w14:paraId="61E5C99C" w14:textId="0DE57D8D" w:rsidR="00183973" w:rsidRDefault="00183973" w:rsidP="001839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of the following sets is a subset of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10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1, 5, 7, 9, 10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2, 4, 6, 8, 9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3, 8, 10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4, 5, 7, 9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4, 6, 8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5, 6, 10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6, 7, 10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={6, 8, 9}</m:t>
        </m:r>
      </m:oMath>
      <w:r>
        <w:rPr>
          <w:rFonts w:eastAsiaTheme="minorEastAsia"/>
        </w:rPr>
        <w:t>.</w:t>
      </w:r>
    </w:p>
    <w:p w14:paraId="51002703" w14:textId="48682374" w:rsidR="00183973" w:rsidRDefault="00183973" w:rsidP="001839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r>
          <w:rPr>
            <w:rFonts w:ascii="Cambria Math" w:eastAsiaTheme="minorEastAsia" w:hAnsi="Cambria Math"/>
          </w:rPr>
          <m:t>I⊆{1, 2, …, 13}</m:t>
        </m:r>
      </m:oMath>
      <w:r>
        <w:rPr>
          <w:rFonts w:eastAsiaTheme="minorEastAsia"/>
        </w:rPr>
        <w:t xml:space="preserve"> such tha</w:t>
      </w:r>
      <w:r w:rsidR="000613CC">
        <w:rPr>
          <w:rFonts w:eastAsiaTheme="minorEastAsia"/>
        </w:rPr>
        <w:t>t for every two distinct elemen</w:t>
      </w:r>
      <w:r>
        <w:rPr>
          <w:rFonts w:eastAsiaTheme="minorEastAsia"/>
        </w:rPr>
        <w:t>t</w:t>
      </w:r>
      <w:r w:rsidR="000613CC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j, k∈I,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|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| </m:t>
            </m:r>
          </m:e>
        </m:nary>
      </m:oMath>
      <w:r>
        <w:rPr>
          <w:rFonts w:eastAsiaTheme="minorEastAsia"/>
        </w:rPr>
        <w:t>is maximum.</w:t>
      </w:r>
    </w:p>
    <w:p w14:paraId="63E5112E" w14:textId="4674ACB3" w:rsidR="00873CAC" w:rsidRDefault="000613CC" w:rsidP="00873CA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I={1, 4}</m:t>
        </m:r>
      </m:oMath>
    </w:p>
    <w:p w14:paraId="31F4086E" w14:textId="77777777" w:rsidR="00C87773" w:rsidRDefault="00C87773" w:rsidP="00C87773">
      <w:pPr>
        <w:pStyle w:val="ListParagraph"/>
        <w:ind w:left="1080"/>
        <w:rPr>
          <w:rFonts w:eastAsiaTheme="minorEastAsia"/>
        </w:rPr>
      </w:pPr>
    </w:p>
    <w:p w14:paraId="61C22428" w14:textId="3B2A9383" w:rsidR="00C87773" w:rsidRDefault="00C87773" w:rsidP="00C877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23381FD9" w14:textId="2805F482" w:rsidR="00C87773" w:rsidRDefault="00397A74" w:rsidP="00C8777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</w:p>
    <w:p w14:paraId="41B3BA25" w14:textId="61219677" w:rsidR="00F4770C" w:rsidRDefault="00397A74" w:rsidP="00F4770C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</w:p>
    <w:p w14:paraId="7F6858BF" w14:textId="34FC0C36" w:rsidR="00F4770C" w:rsidRPr="00F4770C" w:rsidRDefault="00F4770C" w:rsidP="00F4770C">
      <w:pPr>
        <w:rPr>
          <w:rFonts w:eastAsiaTheme="minorEastAsia"/>
        </w:rPr>
      </w:pPr>
    </w:p>
    <w:p w14:paraId="2E0DEC86" w14:textId="52509475" w:rsidR="00F4770C" w:rsidRDefault="00F4770C" w:rsidP="00F4770C">
      <w:pPr>
        <w:pStyle w:val="Heading2"/>
      </w:pPr>
      <w:bookmarkStart w:id="8" w:name="_Toc458080900"/>
      <w:r>
        <w:lastRenderedPageBreak/>
        <w:t>Section 5: Parti</w:t>
      </w:r>
      <w:r w:rsidR="0069682A">
        <w:t>tions of Sets</w:t>
      </w:r>
      <w:bookmarkEnd w:id="8"/>
    </w:p>
    <w:p w14:paraId="6737AC2A" w14:textId="77777777" w:rsidR="00F4770C" w:rsidRDefault="00F4770C" w:rsidP="00F4770C">
      <w:pPr>
        <w:pStyle w:val="Heading3"/>
      </w:pPr>
      <w:bookmarkStart w:id="9" w:name="_Toc458080901"/>
      <w:r>
        <w:t>Exercises</w:t>
      </w:r>
      <w:bookmarkEnd w:id="9"/>
    </w:p>
    <w:p w14:paraId="10190431" w14:textId="77777777" w:rsidR="006A2F90" w:rsidRPr="006A2F90" w:rsidRDefault="006A2F90" w:rsidP="006A2F90">
      <w:pPr>
        <w:rPr>
          <w:rFonts w:eastAsiaTheme="minorEastAsia"/>
        </w:rPr>
      </w:pPr>
    </w:p>
    <w:p w14:paraId="446D3EC5" w14:textId="7F212E20" w:rsidR="00F4770C" w:rsidRDefault="00331A01" w:rsidP="006A2F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are partitions of </w:t>
      </w:r>
      <m:oMath>
        <m:r>
          <w:rPr>
            <w:rFonts w:ascii="Cambria Math" w:eastAsiaTheme="minorEastAsia" w:hAnsi="Cambria Math"/>
          </w:rPr>
          <m:t>A={a, b, c, d, e, f, g}</m:t>
        </m:r>
      </m:oMath>
      <w:r>
        <w:rPr>
          <w:rFonts w:eastAsiaTheme="minorEastAsia"/>
        </w:rPr>
        <w:t>? For each collection of subsets that is not a partition of A, explain your answer.</w:t>
      </w:r>
    </w:p>
    <w:p w14:paraId="0E7D7C96" w14:textId="1585235A" w:rsidR="00331A01" w:rsidRDefault="00397A74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e,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 w:rsidR="00331A01">
        <w:rPr>
          <w:rFonts w:eastAsiaTheme="minorEastAsia"/>
        </w:rPr>
        <w:t xml:space="preserve"> </w:t>
      </w:r>
      <w:r w:rsidR="00331A01" w:rsidRPr="001067D0">
        <w:rPr>
          <w:rFonts w:eastAsiaTheme="minorEastAsia"/>
          <w:b/>
        </w:rPr>
        <w:t>This is a partition of A</w:t>
      </w:r>
    </w:p>
    <w:p w14:paraId="4271743D" w14:textId="0184C8FC" w:rsidR="00331A01" w:rsidRDefault="00397A74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c, d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 f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331A01">
        <w:rPr>
          <w:rFonts w:eastAsiaTheme="minorEastAsia"/>
        </w:rPr>
        <w:t xml:space="preserve">; This is not a partition, because </w:t>
      </w:r>
      <m:oMath>
        <m:r>
          <w:rPr>
            <w:rFonts w:ascii="Cambria Math" w:eastAsiaTheme="minorEastAsia" w:hAnsi="Cambria Math"/>
          </w:rPr>
          <m:t>∀s∈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g∉s</m:t>
        </m:r>
      </m:oMath>
    </w:p>
    <w:p w14:paraId="34F10FD4" w14:textId="4473655E" w:rsidR="00A46064" w:rsidRDefault="00397A74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={A}</m:t>
        </m:r>
      </m:oMath>
      <w:r w:rsidR="00A46064">
        <w:rPr>
          <w:rFonts w:eastAsiaTheme="minorEastAsia"/>
        </w:rPr>
        <w:t xml:space="preserve">; </w:t>
      </w:r>
      <w:r w:rsidR="00A46064" w:rsidRPr="001067D0">
        <w:rPr>
          <w:rFonts w:eastAsiaTheme="minorEastAsia"/>
          <w:b/>
        </w:rPr>
        <w:t>This is a partition of A</w:t>
      </w:r>
    </w:p>
    <w:p w14:paraId="5136F575" w14:textId="7C6F9D29" w:rsidR="00A46064" w:rsidRDefault="00397A74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 f, g</m:t>
                </m:r>
              </m:e>
            </m:d>
          </m:e>
        </m:d>
      </m:oMath>
      <w:r w:rsidR="00A46064">
        <w:rPr>
          <w:rFonts w:eastAsiaTheme="minorEastAsia"/>
        </w:rPr>
        <w:t xml:space="preserve">; This is not a partition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Ø∈S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60ED17C4" w14:textId="756A4238" w:rsidR="00A46064" w:rsidRDefault="00397A74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 w:rsidR="001067D0">
        <w:rPr>
          <w:rFonts w:eastAsiaTheme="minorEastAsia"/>
        </w:rPr>
        <w:t xml:space="preserve"> This is not a partition because b is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 f</m:t>
            </m:r>
          </m:e>
        </m:d>
      </m:oMath>
      <w:r w:rsidR="001067D0">
        <w:rPr>
          <w:rFonts w:eastAsiaTheme="minorEastAsia"/>
        </w:rPr>
        <w:t xml:space="preserve"> and in </w:t>
      </w:r>
      <m:oMath>
        <m:r>
          <w:rPr>
            <w:rFonts w:ascii="Cambria Math" w:eastAsiaTheme="minorEastAsia" w:hAnsi="Cambria Math"/>
          </w:rPr>
          <m:t>{b, g}</m:t>
        </m:r>
      </m:oMath>
      <w:r w:rsidR="001067D0">
        <w:rPr>
          <w:rFonts w:eastAsiaTheme="minorEastAsia"/>
        </w:rPr>
        <w:t>.</w:t>
      </w:r>
    </w:p>
    <w:p w14:paraId="799E28C4" w14:textId="77777777" w:rsidR="001067D0" w:rsidRDefault="001067D0" w:rsidP="001067D0">
      <w:pPr>
        <w:pStyle w:val="ListParagraph"/>
        <w:rPr>
          <w:rFonts w:eastAsiaTheme="minorEastAsia"/>
        </w:rPr>
      </w:pPr>
    </w:p>
    <w:p w14:paraId="79B02437" w14:textId="2E6D546F" w:rsidR="001067D0" w:rsidRDefault="001067D0" w:rsidP="001067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sets are partitions of </w:t>
      </w:r>
      <m:oMath>
        <m:r>
          <w:rPr>
            <w:rFonts w:ascii="Cambria Math" w:eastAsiaTheme="minorEastAsia" w:hAnsi="Cambria Math"/>
          </w:rPr>
          <m:t>A={1, 2, 3, 4, 5}</m:t>
        </m:r>
      </m:oMath>
      <w:r>
        <w:rPr>
          <w:rFonts w:eastAsiaTheme="minorEastAsia"/>
        </w:rPr>
        <w:t>?</w:t>
      </w:r>
    </w:p>
    <w:p w14:paraId="334CE989" w14:textId="24FB5FDF" w:rsidR="001067D0" w:rsidRDefault="00397A74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2, 5</m:t>
                </m:r>
              </m:e>
            </m:d>
          </m:e>
        </m:d>
      </m:oMath>
      <w:r w:rsidR="00B73361">
        <w:rPr>
          <w:rFonts w:eastAsiaTheme="minorEastAsia"/>
        </w:rPr>
        <w:t xml:space="preserve">; This is not a </w:t>
      </w:r>
      <w:r w:rsidR="00977FF0">
        <w:rPr>
          <w:rFonts w:eastAsiaTheme="minorEastAsia"/>
        </w:rPr>
        <w:t xml:space="preserve">partition since the element 4 belongs to no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73361">
        <w:rPr>
          <w:rFonts w:eastAsiaTheme="minorEastAsia"/>
        </w:rPr>
        <w:t>.</w:t>
      </w:r>
    </w:p>
    <w:p w14:paraId="5BE23EA3" w14:textId="182AB401" w:rsidR="00B73361" w:rsidRDefault="00397A74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3, 4, 5</m:t>
                </m:r>
              </m:e>
            </m:d>
          </m:e>
        </m:d>
      </m:oMath>
      <w:r w:rsidR="00B73361">
        <w:rPr>
          <w:rFonts w:eastAsiaTheme="minorEastAsia"/>
        </w:rPr>
        <w:t xml:space="preserve">; </w:t>
      </w:r>
      <w:r w:rsidR="00B73361" w:rsidRPr="00B73361">
        <w:rPr>
          <w:rFonts w:eastAsiaTheme="minorEastAsia"/>
          <w:b/>
        </w:rPr>
        <w:t>This is a partition</w:t>
      </w:r>
    </w:p>
    <w:p w14:paraId="2E7D6CAF" w14:textId="01DF673D" w:rsidR="00562135" w:rsidRDefault="00397A74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4, 5</m:t>
                </m:r>
              </m:e>
            </m:d>
          </m:e>
        </m:d>
      </m:oMath>
      <w:r w:rsidR="00562135">
        <w:rPr>
          <w:rFonts w:eastAsiaTheme="minorEastAsia"/>
        </w:rPr>
        <w:t xml:space="preserve">; This is not a partition, since </w:t>
      </w:r>
      <w:r w:rsidR="00977FF0">
        <w:rPr>
          <w:rFonts w:eastAsiaTheme="minorEastAsia"/>
        </w:rPr>
        <w:t xml:space="preserve">2, 3 and 4 appear in multiple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62135">
        <w:rPr>
          <w:rFonts w:eastAsiaTheme="minorEastAsia"/>
        </w:rPr>
        <w:t>.</w:t>
      </w:r>
    </w:p>
    <w:p w14:paraId="712E4C1C" w14:textId="052B791B" w:rsidR="00B73361" w:rsidRDefault="00397A74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 w:rsidR="00562135">
        <w:rPr>
          <w:rFonts w:eastAsiaTheme="minorEastAsia"/>
        </w:rPr>
        <w:t xml:space="preserve">; This is not a partition, since it isn’t a collection of subsets of A, but the set A itself. </w:t>
      </w:r>
    </w:p>
    <w:p w14:paraId="549448EE" w14:textId="77777777" w:rsidR="007B1A0E" w:rsidRDefault="007B1A0E" w:rsidP="007B1A0E">
      <w:pPr>
        <w:pStyle w:val="ListParagraph"/>
        <w:rPr>
          <w:rFonts w:eastAsiaTheme="minorEastAsia"/>
        </w:rPr>
      </w:pPr>
    </w:p>
    <w:p w14:paraId="4D3CE771" w14:textId="2294B649" w:rsidR="007B1A0E" w:rsidRDefault="007B1A0E" w:rsidP="007B1A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A={1, 2, 3, 4, 5, 6}</m:t>
        </m:r>
      </m:oMath>
      <w:r>
        <w:rPr>
          <w:rFonts w:eastAsiaTheme="minorEastAsia"/>
        </w:rPr>
        <w:t xml:space="preserve">. Give an example of a partition S of A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09B67988" w14:textId="6A1EC80A" w:rsidR="00213010" w:rsidRDefault="00397851" w:rsidP="002130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5, 6</m:t>
                </m:r>
              </m:e>
            </m:d>
          </m:e>
        </m:d>
      </m:oMath>
    </w:p>
    <w:p w14:paraId="0154E821" w14:textId="77777777" w:rsidR="00C655E3" w:rsidRDefault="00C655E3" w:rsidP="00C655E3">
      <w:pPr>
        <w:pStyle w:val="ListParagraph"/>
        <w:rPr>
          <w:rFonts w:eastAsiaTheme="minorEastAsia"/>
        </w:rPr>
      </w:pPr>
    </w:p>
    <w:p w14:paraId="7C8BD263" w14:textId="0FDF30AC" w:rsidR="00C655E3" w:rsidRDefault="00C655E3" w:rsidP="00C655E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set </w:t>
      </w:r>
      <m:oMath>
        <m:r>
          <w:rPr>
            <w:rFonts w:ascii="Cambria Math" w:eastAsiaTheme="minorEastAsia" w:hAnsi="Cambria Math"/>
          </w:rPr>
          <m:t xml:space="preserve">A with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two disjoint partitions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A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|=3</m:t>
        </m:r>
      </m:oMath>
    </w:p>
    <w:p w14:paraId="005AF50E" w14:textId="491DAB7E" w:rsidR="00C655E3" w:rsidRDefault="00C655E3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4}</m:t>
        </m:r>
      </m:oMath>
    </w:p>
    <w:p w14:paraId="4D61FA19" w14:textId="327A208C" w:rsidR="00C655E3" w:rsidRDefault="00397A74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</m:e>
        </m:d>
      </m:oMath>
    </w:p>
    <w:p w14:paraId="25CBFB74" w14:textId="72524709" w:rsidR="00C655E3" w:rsidRDefault="00397A74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</w:p>
    <w:p w14:paraId="78EDE09B" w14:textId="77777777" w:rsidR="005C13B9" w:rsidRDefault="005C13B9" w:rsidP="005C13B9">
      <w:pPr>
        <w:pStyle w:val="ListParagraph"/>
        <w:rPr>
          <w:rFonts w:eastAsiaTheme="minorEastAsia"/>
        </w:rPr>
      </w:pPr>
    </w:p>
    <w:p w14:paraId="41FA027B" w14:textId="0B50B3DE" w:rsidR="005C13B9" w:rsidRDefault="005C13B9" w:rsidP="005C13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into three subsets.</w:t>
      </w:r>
    </w:p>
    <w:p w14:paraId="3E48D644" w14:textId="5A4BE978" w:rsidR="005C13B9" w:rsidRPr="008078ED" w:rsidRDefault="005C13B9" w:rsidP="005C13B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 :</m:t>
                </m:r>
                <m:r>
                  <w:rPr>
                    <w:rFonts w:ascii="Cambria Math" w:eastAsiaTheme="minorEastAsia" w:hAnsi="Cambria Math"/>
                  </w:rPr>
                  <m:t>x&gt;1 and x is even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∈N:</m:t>
                </m:r>
                <m:r>
                  <w:rPr>
                    <w:rFonts w:ascii="Cambria Math" w:eastAsiaTheme="minorEastAsia" w:hAnsi="Cambria Math"/>
                  </w:rPr>
                  <m:t>x&gt;1 and x is odd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7D79E34" w14:textId="77777777" w:rsidR="008078ED" w:rsidRPr="008078ED" w:rsidRDefault="008078ED" w:rsidP="008078ED">
      <w:pPr>
        <w:pStyle w:val="ListParagraph"/>
        <w:rPr>
          <w:rFonts w:eastAsiaTheme="minorEastAsia"/>
        </w:rPr>
      </w:pPr>
    </w:p>
    <w:p w14:paraId="298EC75C" w14:textId="17187D0E" w:rsidR="008078ED" w:rsidRDefault="008078ED" w:rsidP="008078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into three subsets.</w:t>
      </w:r>
    </w:p>
    <w:p w14:paraId="65DD0C87" w14:textId="1EFD2F68" w:rsidR="008078ED" w:rsidRDefault="008078ED" w:rsidP="008078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∈Q :</m:t>
                </m:r>
                <m:r>
                  <w:rPr>
                    <w:rFonts w:ascii="Cambria Math" w:eastAsiaTheme="minorEastAsia" w:hAnsi="Cambria Math"/>
                  </w:rPr>
                  <m:t>x&lt;0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 {x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x&gt;0}</m:t>
            </m:r>
          </m:e>
        </m:d>
      </m:oMath>
    </w:p>
    <w:p w14:paraId="6644C355" w14:textId="77777777" w:rsidR="00A92EE5" w:rsidRDefault="00A92EE5" w:rsidP="00A92EE5">
      <w:pPr>
        <w:pStyle w:val="ListParagraph"/>
        <w:rPr>
          <w:rFonts w:eastAsiaTheme="minorEastAsia"/>
        </w:rPr>
      </w:pPr>
    </w:p>
    <w:p w14:paraId="4446B349" w14:textId="53B7028C" w:rsidR="008078ED" w:rsidRDefault="00A92EE5" w:rsidP="00A92EE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three sets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 partition of 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 partition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&lt;|A|</m:t>
        </m:r>
      </m:oMath>
      <w:r>
        <w:rPr>
          <w:rFonts w:eastAsiaTheme="minorEastAsia"/>
        </w:rPr>
        <w:t>.</w:t>
      </w:r>
    </w:p>
    <w:p w14:paraId="2273E8CF" w14:textId="36BF7ACB" w:rsidR="00A92EE5" w:rsidRDefault="00481581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4}</m:t>
        </m:r>
      </m:oMath>
    </w:p>
    <w:p w14:paraId="5BE7AEEF" w14:textId="27E57224" w:rsidR="00481581" w:rsidRDefault="00397A74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 {3, 4}</m:t>
            </m:r>
          </m:e>
        </m:d>
      </m:oMath>
    </w:p>
    <w:p w14:paraId="5D0E8482" w14:textId="7B90317B" w:rsidR="00481581" w:rsidRDefault="00397A74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3, 4</m:t>
                    </m:r>
                  </m:e>
                </m:d>
              </m:e>
            </m:d>
          </m:e>
        </m:d>
      </m:oMath>
    </w:p>
    <w:p w14:paraId="1104E627" w14:textId="61980132" w:rsidR="004F2888" w:rsidRDefault="004F2888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=2</m:t>
            </m:r>
          </m:e>
        </m:d>
        <m:r>
          <w:rPr>
            <w:rFonts w:ascii="Cambria Math" w:eastAsiaTheme="minorEastAsia" w:hAnsi="Cambria Math"/>
          </w:rPr>
          <m:t xml:space="preserve">;and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&lt;|A|</m:t>
        </m:r>
      </m:oMath>
      <w:r>
        <w:rPr>
          <w:rFonts w:eastAsiaTheme="minorEastAsia"/>
        </w:rPr>
        <w:t>.</w:t>
      </w:r>
    </w:p>
    <w:p w14:paraId="36598417" w14:textId="77777777" w:rsidR="009F7852" w:rsidRDefault="009F7852" w:rsidP="009F7852">
      <w:pPr>
        <w:pStyle w:val="ListParagraph"/>
        <w:rPr>
          <w:rFonts w:eastAsiaTheme="minorEastAsia"/>
        </w:rPr>
      </w:pPr>
    </w:p>
    <w:p w14:paraId="27B91A75" w14:textId="2EEDE63A" w:rsidR="009F7852" w:rsidRDefault="009F7852" w:rsidP="009F78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</w:t>
      </w:r>
      <w:r w:rsidR="002463F4">
        <w:rPr>
          <w:rFonts w:eastAsiaTheme="minorEastAsia"/>
        </w:rPr>
        <w:t>an ex</w:t>
      </w:r>
      <w:r w:rsidR="00DB4970">
        <w:rPr>
          <w:rFonts w:eastAsiaTheme="minorEastAsia"/>
        </w:rPr>
        <w:t xml:space="preserve">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B4970">
        <w:rPr>
          <w:rFonts w:eastAsiaTheme="minorEastAsia"/>
        </w:rPr>
        <w:t xml:space="preserve"> into four subsets.</w:t>
      </w:r>
    </w:p>
    <w:p w14:paraId="6632337B" w14:textId="55C31F0F" w:rsidR="00DB4970" w:rsidRDefault="00DB4970" w:rsidP="00DB497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</w:p>
    <w:p w14:paraId="355FD207" w14:textId="5D55322B" w:rsidR="00842513" w:rsidRDefault="00397A74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x&lt;0 and x is odd</m:t>
            </m:r>
          </m:e>
        </m:d>
      </m:oMath>
    </w:p>
    <w:p w14:paraId="43AAD5E4" w14:textId="5D80752C" w:rsidR="00842513" w:rsidRPr="00F4770C" w:rsidRDefault="00397A74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x&lt;0 and x is even</m:t>
            </m:r>
          </m:e>
        </m:d>
      </m:oMath>
    </w:p>
    <w:p w14:paraId="241C0F99" w14:textId="5312C2FB" w:rsidR="00842513" w:rsidRPr="00F4770C" w:rsidRDefault="00397A74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x≥0 and x is odd</m:t>
            </m:r>
          </m:e>
        </m:d>
      </m:oMath>
    </w:p>
    <w:p w14:paraId="11CEED81" w14:textId="334A7AC0" w:rsidR="00842513" w:rsidRDefault="00397A74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x≥0 and x is even</m:t>
            </m:r>
          </m:e>
        </m:d>
      </m:oMath>
    </w:p>
    <w:p w14:paraId="6F36F637" w14:textId="77777777" w:rsidR="00842513" w:rsidRPr="00F4770C" w:rsidRDefault="00842513" w:rsidP="00842513">
      <w:pPr>
        <w:pStyle w:val="ListParagraph"/>
        <w:ind w:left="1080"/>
        <w:rPr>
          <w:rFonts w:eastAsiaTheme="minorEastAsia"/>
        </w:rPr>
      </w:pPr>
    </w:p>
    <w:p w14:paraId="5771CBF8" w14:textId="11AB9D53" w:rsidR="00842513" w:rsidRDefault="00842513" w:rsidP="008425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12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Give an </w:t>
      </w:r>
      <w:r w:rsidR="00AD4C6B">
        <w:rPr>
          <w:rFonts w:eastAsiaTheme="minorEastAsia"/>
        </w:rPr>
        <w:t xml:space="preserve">example of a partition S of A satisfying the following requirements: (i)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  <w:r w:rsidR="00AD4C6B">
        <w:rPr>
          <w:rFonts w:eastAsiaTheme="minorEastAsia"/>
        </w:rPr>
        <w:t xml:space="preserve">, (ii) there is a subset T of S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=4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X∈T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nary>
          </m:e>
        </m:d>
        <m:r>
          <w:rPr>
            <w:rFonts w:ascii="Cambria Math" w:eastAsiaTheme="minorEastAsia" w:hAnsi="Cambria Math"/>
          </w:rPr>
          <m:t>=10</m:t>
        </m:r>
      </m:oMath>
      <w:r w:rsidR="00AD4C6B">
        <w:rPr>
          <w:rFonts w:eastAsiaTheme="minorEastAsia"/>
        </w:rPr>
        <w:t xml:space="preserve"> and (iii) there is no element </w:t>
      </w:r>
      <m:oMath>
        <m:r>
          <w:rPr>
            <w:rFonts w:ascii="Cambria Math" w:eastAsiaTheme="minorEastAsia" w:hAnsi="Cambria Math"/>
          </w:rPr>
          <m:t>B∈S</m:t>
        </m:r>
      </m:oMath>
      <w:r w:rsidR="00AD4C6B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AD4C6B">
        <w:rPr>
          <w:rFonts w:eastAsiaTheme="minorEastAsia"/>
        </w:rPr>
        <w:t>.</w:t>
      </w:r>
    </w:p>
    <w:p w14:paraId="09976FE0" w14:textId="5D7DCC44" w:rsidR="00AD4C6B" w:rsidRDefault="009A4339" w:rsidP="00AD4C6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7, 8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11, 12</m:t>
                </m:r>
              </m:e>
            </m:d>
          </m:e>
        </m:d>
      </m:oMath>
    </w:p>
    <w:p w14:paraId="3FAA2B4B" w14:textId="0BA4C4C4" w:rsidR="00930347" w:rsidRDefault="00930347" w:rsidP="00350B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7, 8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9, 10</m:t>
                </m:r>
              </m:e>
            </m:d>
          </m:e>
        </m:d>
      </m:oMath>
    </w:p>
    <w:p w14:paraId="0C376B99" w14:textId="760000E7" w:rsidR="00103DB8" w:rsidRDefault="00397A74" w:rsidP="00350B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X∈T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={1, 2, 3, …, 10}</m:t>
        </m:r>
      </m:oMath>
    </w:p>
    <w:p w14:paraId="601F6D98" w14:textId="77777777" w:rsidR="00350B56" w:rsidRPr="00350B56" w:rsidRDefault="00350B56" w:rsidP="00350B56">
      <w:pPr>
        <w:pStyle w:val="ListParagraph"/>
        <w:rPr>
          <w:rFonts w:eastAsiaTheme="minorEastAsia"/>
        </w:rPr>
      </w:pPr>
    </w:p>
    <w:p w14:paraId="58F63A05" w14:textId="0689BA77" w:rsidR="00350B56" w:rsidRDefault="00AE769B" w:rsidP="00350B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set S is partitioned into two subsets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This produces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S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and so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. One of the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then partitioned into two subsets,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S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A total of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partitioned into two new subsets each,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of S. Next, a total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partitioned into two new subsets, each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of S. This is continued until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of S.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>?</w:t>
      </w:r>
    </w:p>
    <w:p w14:paraId="27B28449" w14:textId="772AC875" w:rsidR="00AE769B" w:rsidRDefault="00397A74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</w:p>
    <w:p w14:paraId="16D70B21" w14:textId="3598DA5F" w:rsidR="00AE769B" w:rsidRDefault="00397A74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</m:t>
        </m:r>
      </m:oMath>
    </w:p>
    <w:p w14:paraId="43FE36E4" w14:textId="18EBDF7F" w:rsidR="00AE769B" w:rsidRDefault="00397A74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|=5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3E997093" w14:textId="2BE9DCF6" w:rsidR="00AE769B" w:rsidRDefault="00397A74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=8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2BC393AE" w14:textId="01228D34" w:rsidR="00AE769B" w:rsidRDefault="00397A74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=13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258FA4F0" w14:textId="53DC189D" w:rsidR="00AE769B" w:rsidRDefault="00397A74" w:rsidP="0038114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u w:val="single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u w:val="single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u w:val="single"/>
          </w:rPr>
          <m:t>=21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3740D57E" w14:textId="77777777" w:rsidR="0027545D" w:rsidRDefault="0027545D" w:rsidP="0027545D">
      <w:pPr>
        <w:pStyle w:val="ListParagraph"/>
        <w:rPr>
          <w:rFonts w:eastAsiaTheme="minorEastAsia"/>
        </w:rPr>
      </w:pPr>
    </w:p>
    <w:p w14:paraId="367D7307" w14:textId="0AD92A15" w:rsidR="00C04A03" w:rsidRDefault="000072D4" w:rsidP="00C04A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men</w:t>
      </w:r>
      <w:r w:rsidR="00C04A03">
        <w:rPr>
          <w:rFonts w:eastAsiaTheme="minorEastAsia"/>
        </w:rPr>
        <w:t xml:space="preserve">tioned that there are three ways that a collection S of subsets of a nonempty set A is defined to be a partition of A. </w:t>
      </w:r>
      <w:r w:rsidR="00C04A03" w:rsidRPr="00C04A03">
        <w:rPr>
          <w:rFonts w:eastAsiaTheme="minorEastAsia"/>
          <w:b/>
        </w:rPr>
        <w:t>Definition 1</w:t>
      </w:r>
      <w:r w:rsidR="00C04A03">
        <w:rPr>
          <w:rFonts w:eastAsiaTheme="minorEastAsia"/>
        </w:rPr>
        <w:t>: The collection S consists of pairwise disjoint nonempty subsets of A and every element of A belongs to a subset in S</w:t>
      </w:r>
      <w:r w:rsidR="00C04A03" w:rsidRPr="00C04A03">
        <w:rPr>
          <w:rFonts w:eastAsiaTheme="minorEastAsia"/>
          <w:b/>
        </w:rPr>
        <w:t>. Definition 2</w:t>
      </w:r>
      <w:r w:rsidR="00C04A03">
        <w:rPr>
          <w:rFonts w:eastAsiaTheme="minorEastAsia"/>
        </w:rPr>
        <w:t xml:space="preserve">: The collection S consists of nonempty subsets of A and every element of A belongs to exactly one subset in S. </w:t>
      </w:r>
      <w:r w:rsidR="00C04A03" w:rsidRPr="00C04A03">
        <w:rPr>
          <w:rFonts w:eastAsiaTheme="minorEastAsia"/>
          <w:b/>
        </w:rPr>
        <w:t>Definition 3</w:t>
      </w:r>
      <w:r w:rsidR="00C04A03">
        <w:rPr>
          <w:rFonts w:eastAsiaTheme="minorEastAsia"/>
        </w:rPr>
        <w:t>: The collection S consists of subsets of A satisfying the three properties (1) every subset in S is nonempty, (2) every two subsets of A are equal or disjoint and (3) the union of all subsets in S is A.</w:t>
      </w:r>
    </w:p>
    <w:p w14:paraId="76CE8F7C" w14:textId="2CD9B975" w:rsidR="00BE0063" w:rsidRDefault="004F6E3C" w:rsidP="00BE00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1 satisfies Definition 2.</w:t>
      </w:r>
    </w:p>
    <w:p w14:paraId="48EBB3D9" w14:textId="3A01B459" w:rsidR="009E0EAC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definition </w:t>
      </w:r>
      <w:r w:rsidR="00582689">
        <w:rPr>
          <w:rFonts w:eastAsiaTheme="minorEastAsia"/>
        </w:rPr>
        <w:t>1</w:t>
      </w:r>
      <w:r>
        <w:rPr>
          <w:rFonts w:eastAsiaTheme="minorEastAsia"/>
        </w:rPr>
        <w:t xml:space="preserve">, the subsets of A in S are pairwise disjoint and every element of A belongs to a subset in S. </w:t>
      </w:r>
    </w:p>
    <w:p w14:paraId="48D1A1E5" w14:textId="1F6DF67E" w:rsidR="00C645BB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Since the subsets are pairwise disjoint, each element of A is contained in only one subset of S.</w:t>
      </w:r>
    </w:p>
    <w:p w14:paraId="0947B817" w14:textId="70F9A1C1" w:rsidR="009E0EAC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This is the same as saying, each element of A belongs to exactly one subset in S, which is the premise of definition </w:t>
      </w:r>
      <w:r w:rsidR="00582689"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421782EB" w14:textId="6DEBCDC6" w:rsidR="004F6E3C" w:rsidRDefault="004F6E3C" w:rsidP="004F6E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2 satisfies Definition 3.</w:t>
      </w:r>
    </w:p>
    <w:p w14:paraId="02C62B58" w14:textId="77777777" w:rsidR="00582689" w:rsidRDefault="00582689" w:rsidP="009E0E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definition 3, the union of all subsets in S is A. Thus any element x</w:t>
      </w:r>
      <m:oMath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can be found in a subset of S.</w:t>
      </w:r>
    </w:p>
    <w:p w14:paraId="0B8D90D5" w14:textId="22E9FEAD" w:rsidR="009E0EAC" w:rsidRDefault="00582689" w:rsidP="009E0E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Definition 3 also states that the subsets of S must be pairwise disjoint, which together with previous statement implies that and every element of A belongs to exactly one subset in S.</w:t>
      </w:r>
    </w:p>
    <w:p w14:paraId="3815869B" w14:textId="4739D3E3" w:rsidR="004F6E3C" w:rsidRDefault="004F6E3C" w:rsidP="004F6E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3 satisfies Definition 1.</w:t>
      </w:r>
    </w:p>
    <w:p w14:paraId="7CC83263" w14:textId="53301863" w:rsidR="00C46929" w:rsidRDefault="00C46929" w:rsidP="00C4692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In definition 3, the union of all subsets in S is A. Thus any element x</w:t>
      </w:r>
      <m:oMath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can be found in a subset of S. This is the same as stated in definition 1: every element of A belongs to a subset in S.</w:t>
      </w:r>
    </w:p>
    <w:p w14:paraId="05DC0067" w14:textId="041B5C93" w:rsidR="00582689" w:rsidRDefault="00C46929" w:rsidP="0058268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Definition 1 also states: the collection S consists of pairwise disjoint nonempty subsets of A. This is the same as in definition 3: every subset in S is nonempty and every two subsets of A are equal or disjoint.</w:t>
      </w:r>
    </w:p>
    <w:p w14:paraId="5BD5E476" w14:textId="77777777" w:rsidR="001F76A7" w:rsidRDefault="001F76A7" w:rsidP="001F76A7">
      <w:pPr>
        <w:rPr>
          <w:rFonts w:eastAsiaTheme="minorEastAsia"/>
        </w:rPr>
      </w:pPr>
    </w:p>
    <w:p w14:paraId="5E38238E" w14:textId="09DF1BF5" w:rsidR="001F76A7" w:rsidRDefault="001F76A7" w:rsidP="001F76A7">
      <w:pPr>
        <w:pStyle w:val="Heading2"/>
      </w:pPr>
      <w:bookmarkStart w:id="10" w:name="_Toc458080902"/>
      <w:r>
        <w:t>Section 6: Cartesian Products of Sets</w:t>
      </w:r>
      <w:bookmarkEnd w:id="10"/>
    </w:p>
    <w:p w14:paraId="6B461A5E" w14:textId="77777777" w:rsidR="001F76A7" w:rsidRDefault="001F76A7" w:rsidP="001F76A7">
      <w:pPr>
        <w:pStyle w:val="Heading3"/>
      </w:pPr>
      <w:bookmarkStart w:id="11" w:name="_Toc458080903"/>
      <w:r>
        <w:t>Exercises</w:t>
      </w:r>
      <w:bookmarkEnd w:id="11"/>
    </w:p>
    <w:p w14:paraId="7B6E6D4C" w14:textId="77777777" w:rsidR="001F76A7" w:rsidRPr="006A2F90" w:rsidRDefault="001F76A7" w:rsidP="001F76A7">
      <w:pPr>
        <w:rPr>
          <w:rFonts w:eastAsiaTheme="minorEastAsia"/>
        </w:rPr>
      </w:pPr>
    </w:p>
    <w:p w14:paraId="601F1AC2" w14:textId="045CBE0E" w:rsidR="001F76A7" w:rsidRDefault="00A95886" w:rsidP="001F76A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A={x, y, z}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B={x, y}</m:t>
        </m:r>
      </m:oMath>
      <w:r>
        <w:rPr>
          <w:rFonts w:eastAsiaTheme="minorEastAsia"/>
        </w:rPr>
        <w:t xml:space="preserve">. Determine </w:t>
      </w:r>
      <m:oMath>
        <m:r>
          <w:rPr>
            <w:rFonts w:ascii="Cambria Math" w:eastAsiaTheme="minorEastAsia" w:hAnsi="Cambria Math"/>
          </w:rPr>
          <m:t>A×B</m:t>
        </m:r>
      </m:oMath>
      <w:r>
        <w:rPr>
          <w:rFonts w:eastAsiaTheme="minorEastAsia"/>
        </w:rPr>
        <w:t>.</w:t>
      </w:r>
    </w:p>
    <w:p w14:paraId="5F100355" w14:textId="43442FAA" w:rsidR="00A95886" w:rsidRDefault="00A95886" w:rsidP="00A9588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z,y</m:t>
                </m:r>
              </m:e>
            </m:d>
          </m:e>
        </m:d>
      </m:oMath>
    </w:p>
    <w:p w14:paraId="018842F8" w14:textId="77777777" w:rsidR="00A95886" w:rsidRDefault="00A95886" w:rsidP="00A95886">
      <w:pPr>
        <w:pStyle w:val="ListParagraph"/>
        <w:rPr>
          <w:rFonts w:eastAsiaTheme="minorEastAsia"/>
        </w:rPr>
      </w:pPr>
    </w:p>
    <w:p w14:paraId="6086CE49" w14:textId="1EE02598" w:rsidR="00A95886" w:rsidRDefault="00A95886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. Determine </w:t>
      </w:r>
      <m:oMath>
        <m:r>
          <w:rPr>
            <w:rFonts w:ascii="Cambria Math" w:eastAsiaTheme="minorEastAsia" w:hAnsi="Cambria Math"/>
          </w:rPr>
          <m:t>A×A</m:t>
        </m:r>
      </m:oMath>
      <w:r>
        <w:rPr>
          <w:rFonts w:eastAsiaTheme="minorEastAsia"/>
        </w:rPr>
        <w:t>.</w:t>
      </w:r>
    </w:p>
    <w:p w14:paraId="41BD8690" w14:textId="21046925" w:rsidR="00A95886" w:rsidRDefault="00A95886" w:rsidP="00A9588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</m:oMath>
    </w:p>
    <w:p w14:paraId="13A0C19C" w14:textId="77777777" w:rsidR="00A95886" w:rsidRDefault="00A95886" w:rsidP="00A95886">
      <w:pPr>
        <w:pStyle w:val="ListParagraph"/>
        <w:rPr>
          <w:rFonts w:eastAsiaTheme="minorEastAsia"/>
        </w:rPr>
      </w:pPr>
    </w:p>
    <w:p w14:paraId="4CDFED8F" w14:textId="35D6559C" w:rsidR="007A1D77" w:rsidRDefault="007A1D77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A={a, b}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10E391EE" w14:textId="77777777" w:rsidR="007A1D77" w:rsidRDefault="007A1D77" w:rsidP="007A1D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b</m:t>
                </m:r>
              </m:e>
            </m:d>
          </m:e>
        </m:d>
      </m:oMath>
    </w:p>
    <w:p w14:paraId="387684ED" w14:textId="0884444F" w:rsidR="007A1D77" w:rsidRDefault="007A1D77" w:rsidP="007A1D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59DED6C2" w14:textId="77777777" w:rsidR="00DD2C0E" w:rsidRDefault="00DD2C0E" w:rsidP="00DD2C0E">
      <w:pPr>
        <w:pStyle w:val="ListParagraph"/>
        <w:rPr>
          <w:rFonts w:eastAsiaTheme="minorEastAsia"/>
        </w:rPr>
      </w:pPr>
    </w:p>
    <w:p w14:paraId="72DF199C" w14:textId="37C559FC" w:rsidR="00DD2C0E" w:rsidRDefault="00DD2C0E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2919DE3B" w14:textId="175614ED" w:rsidR="00DD2C0E" w:rsidRPr="00DD2C0E" w:rsidRDefault="00DD2C0E" w:rsidP="00DD2C0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</w:p>
    <w:p w14:paraId="213A93D3" w14:textId="70563EF3" w:rsidR="00DD2C0E" w:rsidRDefault="00DD2C0E" w:rsidP="00DD2C0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Ø,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Ø,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</m:e>
        </m:d>
      </m:oMath>
    </w:p>
    <w:p w14:paraId="5F45D6A6" w14:textId="77777777" w:rsidR="00DD2C0E" w:rsidRPr="00DD2C0E" w:rsidRDefault="00DD2C0E" w:rsidP="00DD2C0E">
      <w:pPr>
        <w:pStyle w:val="ListParagraph"/>
        <w:rPr>
          <w:rFonts w:eastAsiaTheme="minorEastAsia"/>
        </w:rPr>
      </w:pPr>
    </w:p>
    <w:p w14:paraId="2F1EF095" w14:textId="79B68971" w:rsidR="00A95886" w:rsidRDefault="007A1D77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B={Ø}</m:t>
        </m:r>
      </m:oMath>
      <w:r>
        <w:rPr>
          <w:rFonts w:eastAsiaTheme="minorEastAsia"/>
        </w:rPr>
        <w:t>, determine</w:t>
      </w:r>
      <w:r w:rsidR="00DD2C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A×B</m:t>
        </m:r>
      </m:oMath>
      <w:r w:rsidR="00DD2C0E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×P(</m:t>
        </m:r>
        <m:r>
          <w:rPr>
            <w:rFonts w:ascii="Cambria Math" w:eastAsiaTheme="minorEastAsia" w:hAnsi="Cambria Math"/>
          </w:rPr>
          <m:t>B)</m:t>
        </m:r>
      </m:oMath>
      <w:r w:rsidR="00DD2C0E">
        <w:rPr>
          <w:rFonts w:eastAsiaTheme="minorEastAsia"/>
        </w:rPr>
        <w:t>.</w:t>
      </w:r>
    </w:p>
    <w:p w14:paraId="6A86EE2A" w14:textId="2DE01B85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1,Ø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2,Ø</m:t>
                </m:r>
              </m:e>
            </m:d>
          </m:e>
        </m:d>
      </m:oMath>
    </w:p>
    <w:p w14:paraId="6E25D284" w14:textId="3F18BAED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</m:oMath>
    </w:p>
    <w:p w14:paraId="3A106A16" w14:textId="429C2366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4EFC2DB8" w14:textId="3F2F8445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</w:p>
    <w:p w14:paraId="6AC3B9CC" w14:textId="77777777" w:rsidR="00DD2C0E" w:rsidRDefault="00DD2C0E" w:rsidP="00DD2C0E">
      <w:pPr>
        <w:pStyle w:val="ListParagraph"/>
        <w:ind w:left="360"/>
        <w:rPr>
          <w:rFonts w:eastAsiaTheme="minorEastAsia"/>
        </w:rPr>
      </w:pPr>
    </w:p>
    <w:p w14:paraId="5034192C" w14:textId="22995D14" w:rsidR="00DD2C0E" w:rsidRDefault="00DD2C0E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Describe the graph of the circle whose equation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as a subset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R×R</m:t>
        </m:r>
      </m:oMath>
      <w:r>
        <w:rPr>
          <w:rFonts w:eastAsiaTheme="minorEastAsia"/>
        </w:rPr>
        <w:t>.</w:t>
      </w:r>
    </w:p>
    <w:p w14:paraId="11450108" w14:textId="2045CE93" w:rsidR="001F7710" w:rsidRDefault="00397A74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∈R×R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=4</m:t>
            </m:r>
          </m:e>
        </m:d>
      </m:oMath>
    </w:p>
    <w:p w14:paraId="34F5C3BE" w14:textId="77777777" w:rsidR="001F7710" w:rsidRDefault="001F7710" w:rsidP="001F7710">
      <w:pPr>
        <w:pStyle w:val="ListParagraph"/>
        <w:rPr>
          <w:rFonts w:eastAsiaTheme="minorEastAsia"/>
        </w:rPr>
      </w:pPr>
    </w:p>
    <w:p w14:paraId="3112AFF9" w14:textId="46F0DF59" w:rsidR="001F7710" w:rsidRDefault="00662530" w:rsidP="001F77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the elements of the set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∈Z×Z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=3</m:t>
            </m:r>
          </m:e>
        </m:d>
      </m:oMath>
      <w:r>
        <w:rPr>
          <w:rFonts w:eastAsiaTheme="minorEastAsia"/>
        </w:rPr>
        <w:t>. Plot the corresponding points in the Euclidean xy-plane.</w:t>
      </w:r>
    </w:p>
    <w:p w14:paraId="59DB2395" w14:textId="2D0B3328" w:rsidR="00662530" w:rsidRDefault="00B0651D" w:rsidP="0066253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∈Z×Z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=3</m:t>
            </m:r>
          </m:e>
        </m:d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…}</m:t>
        </m:r>
      </m:oMath>
    </w:p>
    <w:p w14:paraId="7DC57CBF" w14:textId="7DB2AA56" w:rsidR="00514D30" w:rsidRDefault="005B3D7B" w:rsidP="005B3D7B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40C3CDF" wp14:editId="3BD70038">
            <wp:extent cx="1994349" cy="1777198"/>
            <wp:effectExtent l="0" t="0" r="0" b="1270"/>
            <wp:docPr id="6" name="Picture 6" descr="../../../../../../Desktop/Screen%20Shot%202016-08-0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4%20at%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12" cy="17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CBF2" w14:textId="77777777" w:rsidR="005B3D7B" w:rsidRPr="005B3D7B" w:rsidRDefault="005B3D7B" w:rsidP="005B3D7B">
      <w:pPr>
        <w:ind w:left="360"/>
        <w:rPr>
          <w:rFonts w:eastAsiaTheme="minorEastAsia"/>
        </w:rPr>
      </w:pPr>
    </w:p>
    <w:p w14:paraId="7D1C1575" w14:textId="08CA6F73" w:rsidR="00B0651D" w:rsidRDefault="00514D30" w:rsidP="0001223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B={1}</m:t>
        </m:r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A×B)</m:t>
        </m:r>
      </m:oMath>
      <w:r>
        <w:rPr>
          <w:rFonts w:eastAsiaTheme="minorEastAsia"/>
        </w:rPr>
        <w:t>.</w:t>
      </w:r>
    </w:p>
    <w:p w14:paraId="592249D2" w14:textId="1623C55A" w:rsidR="00514D30" w:rsidRDefault="00036F4D" w:rsidP="00514D3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2, 1</m:t>
                </m:r>
              </m:e>
            </m:d>
          </m:e>
        </m:d>
      </m:oMath>
    </w:p>
    <w:p w14:paraId="1D2C1BED" w14:textId="03B2A0B9" w:rsidR="00036F4D" w:rsidRDefault="00036F4D" w:rsidP="00036F4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2,1</m:t>
                    </m:r>
                  </m:e>
                </m:d>
              </m:e>
            </m:d>
          </m:e>
        </m:d>
      </m:oMath>
    </w:p>
    <w:p w14:paraId="2C8AB9EF" w14:textId="77777777" w:rsidR="00F53208" w:rsidRDefault="00F53208" w:rsidP="00F53208">
      <w:pPr>
        <w:pStyle w:val="ListParagraph"/>
        <w:rPr>
          <w:rFonts w:eastAsiaTheme="minorEastAsia"/>
        </w:rPr>
      </w:pPr>
    </w:p>
    <w:p w14:paraId="05131ED9" w14:textId="4E723364" w:rsidR="00F53208" w:rsidRDefault="00F53208" w:rsidP="00F940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y-4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</m:oMath>
      <w:r>
        <w:rPr>
          <w:rFonts w:eastAsiaTheme="minorEastAsia"/>
        </w:rPr>
        <w:t xml:space="preserve">, give a geometric description of the points in the xy-plane belonging to </w:t>
      </w:r>
      <m:oMath>
        <m:r>
          <w:rPr>
            <w:rFonts w:ascii="Cambria Math" w:eastAsiaTheme="minorEastAsia" w:hAnsi="Cambria Math"/>
          </w:rPr>
          <m:t>A×B</m:t>
        </m:r>
      </m:oMath>
      <w:r>
        <w:rPr>
          <w:rFonts w:eastAsiaTheme="minorEastAsia"/>
        </w:rPr>
        <w:t>.</w:t>
      </w:r>
    </w:p>
    <w:p w14:paraId="0E2A6B1B" w14:textId="390805BE" w:rsidR="00F9403D" w:rsidRDefault="00F9403D" w:rsidP="00F9403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-1, 3</m:t>
            </m:r>
          </m:e>
        </m:d>
        <m:r>
          <w:rPr>
            <w:rFonts w:ascii="Cambria Math" w:eastAsiaTheme="minorEastAsia" w:hAnsi="Cambria Math"/>
          </w:rPr>
          <m:t>×[2, 6]</m:t>
        </m:r>
      </m:oMath>
      <w:r>
        <w:rPr>
          <w:rFonts w:eastAsiaTheme="minorEastAsia"/>
        </w:rPr>
        <w:t xml:space="preserve"> which is the set of all points within the square bounded by </w:t>
      </w:r>
      <m:oMath>
        <m:r>
          <w:rPr>
            <w:rFonts w:ascii="Cambria Math" w:eastAsiaTheme="minorEastAsia" w:hAnsi="Cambria Math"/>
          </w:rPr>
          <m:t>x=-1, x=3, y=2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y=6</m:t>
        </m:r>
      </m:oMath>
      <w:r>
        <w:rPr>
          <w:rFonts w:eastAsiaTheme="minorEastAsia"/>
        </w:rPr>
        <w:t>.</w:t>
      </w:r>
    </w:p>
    <w:p w14:paraId="0C5BB43E" w14:textId="77777777" w:rsidR="00F9403D" w:rsidRPr="00F9403D" w:rsidRDefault="00F9403D" w:rsidP="00F9403D">
      <w:pPr>
        <w:pStyle w:val="ListParagraph"/>
        <w:rPr>
          <w:rFonts w:eastAsiaTheme="minorEastAsia"/>
        </w:rPr>
      </w:pPr>
    </w:p>
    <w:p w14:paraId="2E00419D" w14:textId="6AAD64EE" w:rsidR="00F53208" w:rsidRDefault="00F53208" w:rsidP="004A07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A={a</m:t>
        </m:r>
        <m:r>
          <m:rPr>
            <m:scr m:val="double-struck"/>
          </m:rPr>
          <w:rPr>
            <w:rFonts w:ascii="Cambria Math" w:eastAsiaTheme="minorEastAsia" w:hAnsi="Cambria Math"/>
          </w:rPr>
          <m:t>∈R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≤1}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4A0793">
        <w:rPr>
          <w:rFonts w:eastAsiaTheme="minorEastAsia"/>
        </w:rPr>
        <w:t xml:space="preserve">, give a geometric description of the points in the xy-plane belonging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B×A</m:t>
            </m:r>
          </m:e>
        </m:d>
      </m:oMath>
      <w:r w:rsidR="004A0793">
        <w:rPr>
          <w:rFonts w:eastAsiaTheme="minorEastAsia"/>
        </w:rPr>
        <w:t>.</w:t>
      </w:r>
    </w:p>
    <w:p w14:paraId="45F9B9FA" w14:textId="2441AEAB" w:rsidR="009F7683" w:rsidRDefault="00397A74" w:rsidP="009F768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B×A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-1, 1</m:t>
                </m:r>
              </m:e>
            </m: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e>
        </m:d>
      </m:oMath>
      <w:r w:rsidR="002054B7">
        <w:rPr>
          <w:rFonts w:eastAsiaTheme="minorEastAsia"/>
        </w:rPr>
        <w:t xml:space="preserve">, which is the set of all points outlining the sides of the square bounded by </w:t>
      </w:r>
      <m:oMath>
        <m:r>
          <w:rPr>
            <w:rFonts w:ascii="Cambria Math" w:eastAsiaTheme="minorEastAsia" w:hAnsi="Cambria Math"/>
          </w:rPr>
          <m:t>x=-1, x=1, y=-1 and y=1</m:t>
        </m:r>
      </m:oMath>
      <w:r w:rsidR="002054B7">
        <w:rPr>
          <w:rFonts w:eastAsiaTheme="minorEastAsia"/>
        </w:rPr>
        <w:t>.</w:t>
      </w:r>
    </w:p>
    <w:p w14:paraId="13D38261" w14:textId="77777777" w:rsidR="008D4C5E" w:rsidRDefault="008D4C5E" w:rsidP="008D4C5E">
      <w:pPr>
        <w:rPr>
          <w:rFonts w:eastAsiaTheme="minorEastAsia"/>
        </w:rPr>
      </w:pPr>
    </w:p>
    <w:p w14:paraId="3A549B8A" w14:textId="5FC7FCE3" w:rsidR="008D4C5E" w:rsidRDefault="008D4C5E" w:rsidP="008D4C5E">
      <w:pPr>
        <w:pStyle w:val="Heading2"/>
      </w:pPr>
      <w:bookmarkStart w:id="12" w:name="_Toc458080904"/>
      <w:r>
        <w:t>Additional Exercises</w:t>
      </w:r>
      <w:bookmarkEnd w:id="12"/>
    </w:p>
    <w:p w14:paraId="163D832F" w14:textId="77777777" w:rsidR="008D4C5E" w:rsidRDefault="008D4C5E" w:rsidP="008D4C5E"/>
    <w:p w14:paraId="4C5D2B20" w14:textId="1766CB4F" w:rsidR="008D4C5E" w:rsidRPr="0052068D" w:rsidRDefault="0052068D" w:rsidP="008D4C5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set </w:t>
      </w:r>
      <m:oMath>
        <m:r>
          <w:rPr>
            <w:rFonts w:ascii="Cambria Math" w:eastAsiaTheme="minorEastAsia" w:hAnsi="Cambria Math"/>
          </w:rPr>
          <m:t>T={2k+1 :k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 xml:space="preserve"> can be described as </w:t>
      </w:r>
      <m:oMath>
        <m:r>
          <w:rPr>
            <w:rFonts w:ascii="Cambria Math" w:eastAsiaTheme="minorEastAsia" w:hAnsi="Cambria Math"/>
          </w:rPr>
          <m:t>T={…, -3, -1, 1, 3, …}</m:t>
        </m:r>
      </m:oMath>
      <w:r>
        <w:rPr>
          <w:rFonts w:eastAsiaTheme="minorEastAsia"/>
        </w:rPr>
        <w:t>. Describe the following sets in a similar manner.</w:t>
      </w:r>
    </w:p>
    <w:p w14:paraId="3691EE11" w14:textId="573E003C" w:rsidR="0052068D" w:rsidRPr="0052068D" w:rsidRDefault="0052068D" w:rsidP="0052068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4k+3 :k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-5,-1, 3, 7, …}</m:t>
        </m:r>
      </m:oMath>
    </w:p>
    <w:p w14:paraId="56850986" w14:textId="334BE67C" w:rsidR="0052068D" w:rsidRPr="008559DC" w:rsidRDefault="008559DC" w:rsidP="0052068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5k-1 :k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={…,-6, -1, 4, 9, …}</m:t>
        </m:r>
      </m:oMath>
    </w:p>
    <w:p w14:paraId="05F7E8CF" w14:textId="77777777" w:rsidR="008559DC" w:rsidRPr="008559DC" w:rsidRDefault="008559DC" w:rsidP="008559DC">
      <w:pPr>
        <w:pStyle w:val="ListParagraph"/>
      </w:pPr>
    </w:p>
    <w:p w14:paraId="2525B98C" w14:textId="5C1C7AF2" w:rsidR="008559DC" w:rsidRPr="008559DC" w:rsidRDefault="008559DC" w:rsidP="008559DC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S={-10, -9, …, 9, 10}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 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where p(x) is some condition on x.</w:t>
      </w:r>
    </w:p>
    <w:p w14:paraId="11754D20" w14:textId="0AF865AD" w:rsidR="008559DC" w:rsidRPr="008559DC" w:rsidRDefault="008559DC" w:rsidP="008559D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-10, -9, …, -1, 1, …, 9, 10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x∈S :x≠0</m:t>
            </m:r>
          </m:e>
        </m:d>
      </m:oMath>
    </w:p>
    <w:p w14:paraId="0C40886F" w14:textId="3796A12C" w:rsidR="008559DC" w:rsidRDefault="008559DC" w:rsidP="008559D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 -9, …, -1, 0</m:t>
            </m:r>
          </m:e>
        </m:d>
        <m:r>
          <w:rPr>
            <w:rFonts w:ascii="Cambria Math" w:eastAsiaTheme="minorEastAsia" w:hAnsi="Cambria Math"/>
          </w:rPr>
          <m:t>={x∈S :x≤0}</m:t>
        </m:r>
      </m:oMath>
    </w:p>
    <w:p w14:paraId="4EAB37B2" w14:textId="3AE9085E" w:rsidR="008559DC" w:rsidRDefault="008559DC" w:rsidP="008559D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 -4, …, 0, 1, …, 7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 :-5≤x≤7</m:t>
            </m:r>
          </m:e>
        </m:d>
      </m:oMath>
    </w:p>
    <w:p w14:paraId="159F4E2B" w14:textId="461E9145" w:rsidR="008559DC" w:rsidRDefault="008559DC" w:rsidP="008559D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 -9, …, 4, 6, 7, …, 10</m:t>
            </m:r>
          </m:e>
        </m:d>
        <m:r>
          <w:rPr>
            <w:rFonts w:ascii="Cambria Math" w:eastAsiaTheme="minorEastAsia" w:hAnsi="Cambria Math"/>
          </w:rPr>
          <m:t>={x∈S :x≠5}</m:t>
        </m:r>
      </m:oMath>
    </w:p>
    <w:p w14:paraId="4FD07E17" w14:textId="77777777" w:rsidR="001C44C1" w:rsidRDefault="001C44C1" w:rsidP="001C44C1">
      <w:pPr>
        <w:pStyle w:val="ListParagraph"/>
        <w:rPr>
          <w:rFonts w:eastAsiaTheme="minorEastAsia"/>
        </w:rPr>
      </w:pPr>
    </w:p>
    <w:p w14:paraId="4C3C4595" w14:textId="448B8A9A" w:rsidR="008559DC" w:rsidRDefault="001C44C1" w:rsidP="001C44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Describe each of the following sets by listing its elements within braces.</w:t>
      </w:r>
    </w:p>
    <w:p w14:paraId="75291806" w14:textId="05F82B22" w:rsidR="001C44C1" w:rsidRDefault="00397A74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-4x=0</m:t>
            </m:r>
          </m:e>
        </m:d>
        <m:r>
          <w:rPr>
            <w:rFonts w:ascii="Cambria Math" w:eastAsiaTheme="minorEastAsia" w:hAnsi="Cambria Math"/>
          </w:rPr>
          <m:t>={-2, 0, 2}</m:t>
        </m:r>
      </m:oMath>
    </w:p>
    <w:p w14:paraId="72D1E1CE" w14:textId="3D3ACE0C" w:rsidR="00806B78" w:rsidRDefault="00397A74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=-1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48D1CC0E" w14:textId="05817262" w:rsidR="00806B78" w:rsidRDefault="00397A74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 :</m:t>
            </m:r>
            <m:r>
              <w:rPr>
                <w:rFonts w:ascii="Cambria Math" w:eastAsiaTheme="minorEastAsia" w:hAnsi="Cambria Math"/>
              </w:rPr>
              <m:t>2&lt;m≤5</m:t>
            </m:r>
          </m:e>
        </m:d>
        <m:r>
          <w:rPr>
            <w:rFonts w:ascii="Cambria Math" w:eastAsiaTheme="minorEastAsia" w:hAnsi="Cambria Math"/>
          </w:rPr>
          <m:t>={3, 4, 5}</m:t>
        </m:r>
      </m:oMath>
    </w:p>
    <w:p w14:paraId="55370A7D" w14:textId="0458EF8F" w:rsidR="00806B78" w:rsidRDefault="00397A74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 :</m:t>
            </m:r>
            <m:r>
              <w:rPr>
                <w:rFonts w:ascii="Cambria Math" w:eastAsiaTheme="minorEastAsia" w:hAnsi="Cambria Math"/>
              </w:rPr>
              <m:t>0≤n≤3</m:t>
            </m:r>
          </m:e>
        </m:d>
        <m:r>
          <w:rPr>
            <w:rFonts w:ascii="Cambria Math" w:eastAsiaTheme="minorEastAsia" w:hAnsi="Cambria Math"/>
          </w:rPr>
          <m:t>={1, 2, 3}</m:t>
        </m:r>
      </m:oMath>
    </w:p>
    <w:p w14:paraId="08D9CCA2" w14:textId="6F4FAE7F" w:rsidR="00806B78" w:rsidRDefault="00397A74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-4=0</m:t>
            </m:r>
          </m:e>
        </m:d>
        <m:r>
          <w:rPr>
            <w:rFonts w:ascii="Cambria Math" w:eastAsiaTheme="minorEastAsia" w:hAnsi="Cambria Math"/>
          </w:rPr>
          <m:t>={-2, 2}</m:t>
        </m:r>
      </m:oMath>
    </w:p>
    <w:p w14:paraId="695F1458" w14:textId="68630E89" w:rsidR="009675F0" w:rsidRPr="009675F0" w:rsidRDefault="00397A74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-3=0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1E061926" w14:textId="4F20D16F" w:rsidR="009675F0" w:rsidRDefault="00397A74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1≤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≤10</m:t>
            </m:r>
          </m:e>
        </m:d>
        <m:r>
          <w:rPr>
            <w:rFonts w:ascii="Cambria Math" w:eastAsiaTheme="minorEastAsia" w:hAnsi="Cambria Math"/>
          </w:rPr>
          <m:t>={-3, -2, -1, 1, 2, 3}</m:t>
        </m:r>
      </m:oMath>
    </w:p>
    <w:p w14:paraId="79D7720A" w14:textId="77777777" w:rsidR="008A1699" w:rsidRDefault="008A1699" w:rsidP="008A1699">
      <w:pPr>
        <w:pStyle w:val="ListParagraph"/>
        <w:rPr>
          <w:rFonts w:eastAsiaTheme="minorEastAsia"/>
        </w:rPr>
      </w:pPr>
    </w:p>
    <w:p w14:paraId="522A74A6" w14:textId="6AB1E3E0" w:rsidR="008A1699" w:rsidRDefault="00EF187E" w:rsidP="008A16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each of the following sets.</w:t>
      </w:r>
    </w:p>
    <w:p w14:paraId="5A1820DF" w14:textId="1E65BB21" w:rsidR="00EF187E" w:rsidRDefault="00EF187E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1, 2, 3,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4,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=6</m:t>
        </m:r>
      </m:oMath>
    </w:p>
    <w:p w14:paraId="5A8B8808" w14:textId="25D2ADE4" w:rsidR="00EF187E" w:rsidRPr="00EF187E" w:rsidRDefault="00EF187E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=-1</m:t>
            </m:r>
          </m:e>
        </m:d>
        <m:r>
          <w:rPr>
            <w:rFonts w:ascii="Cambria Math" w:eastAsiaTheme="minorEastAsia" w:hAnsi="Cambria Math"/>
          </w:rPr>
          <m:t>=Ø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66F8388F" w14:textId="5424E0D8" w:rsidR="00EF187E" w:rsidRDefault="00EF187E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 :</m:t>
            </m:r>
            <m:r>
              <w:rPr>
                <w:rFonts w:ascii="Cambria Math" w:eastAsiaTheme="minorEastAsia" w:hAnsi="Cambria Math"/>
              </w:rPr>
              <m:t>2&lt;m≤5</m:t>
            </m:r>
          </m:e>
        </m:d>
        <m:r>
          <w:rPr>
            <w:rFonts w:ascii="Cambria Math" w:eastAsiaTheme="minorEastAsia" w:hAnsi="Cambria Math"/>
          </w:rPr>
          <m:t>={3, 4, 5}</m:t>
        </m:r>
      </m:oMath>
      <w:r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2C12B282" w14:textId="64F6338F" w:rsidR="00EF187E" w:rsidRDefault="00EF187E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 :</m:t>
            </m:r>
            <m:r>
              <w:rPr>
                <w:rFonts w:ascii="Cambria Math" w:eastAsiaTheme="minorEastAsia" w:hAnsi="Cambria Math"/>
              </w:rPr>
              <m:t>n&lt;0</m:t>
            </m:r>
          </m:e>
        </m:d>
        <m:r>
          <w:rPr>
            <w:rFonts w:ascii="Cambria Math" w:eastAsiaTheme="minorEastAsia" w:hAnsi="Cambria Math"/>
          </w:rPr>
          <m:t>=Ø</m:t>
        </m:r>
      </m:oMath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D66D590" w14:textId="27A329ED" w:rsidR="00CD78C0" w:rsidRDefault="00CD78C0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 :</m:t>
            </m:r>
            <m:r>
              <w:rPr>
                <w:rFonts w:ascii="Cambria Math" w:eastAsiaTheme="minorEastAsia" w:hAnsi="Cambria Math"/>
              </w:rPr>
              <m:t>1≤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≤100</m:t>
            </m:r>
          </m:e>
        </m:d>
        <m:r>
          <w:rPr>
            <w:rFonts w:ascii="Cambria Math" w:eastAsiaTheme="minorEastAsia" w:hAnsi="Cambria Math"/>
          </w:rPr>
          <m:t>={1, 2, …, 10}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=10</m:t>
        </m:r>
      </m:oMath>
    </w:p>
    <w:p w14:paraId="1E1C3A48" w14:textId="448904F9" w:rsidR="008D4C5E" w:rsidRDefault="00CD78C0" w:rsidP="008D4C5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1≤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≤100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 -9, …, -1, 1,…,9, 10</m:t>
            </m:r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=20</m:t>
        </m:r>
      </m:oMath>
    </w:p>
    <w:p w14:paraId="68725335" w14:textId="77777777" w:rsidR="00A8318C" w:rsidRPr="00A8318C" w:rsidRDefault="00A8318C" w:rsidP="00A8318C">
      <w:pPr>
        <w:pStyle w:val="ListParagraph"/>
        <w:rPr>
          <w:rFonts w:eastAsiaTheme="minorEastAsia"/>
        </w:rPr>
      </w:pPr>
    </w:p>
    <w:p w14:paraId="69894FAD" w14:textId="4022CAC9" w:rsidR="00A8318C" w:rsidRDefault="00A8318C" w:rsidP="00A831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A={-1, 0, 1}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B={x, y}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A×B</m:t>
        </m:r>
      </m:oMath>
      <w:r>
        <w:rPr>
          <w:rFonts w:eastAsiaTheme="minorEastAsia"/>
        </w:rPr>
        <w:t>.</w:t>
      </w:r>
    </w:p>
    <w:p w14:paraId="4CF3CD96" w14:textId="31F9934A" w:rsidR="00A8318C" w:rsidRDefault="00A8318C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1,y</m:t>
                </m:r>
              </m:e>
            </m:d>
          </m:e>
        </m:d>
      </m:oMath>
    </w:p>
    <w:p w14:paraId="3A6A61EB" w14:textId="77777777" w:rsidR="00A8318C" w:rsidRDefault="00A8318C" w:rsidP="00A8318C">
      <w:pPr>
        <w:pStyle w:val="ListParagraph"/>
        <w:rPr>
          <w:rFonts w:eastAsiaTheme="minorEastAsia"/>
        </w:rPr>
      </w:pPr>
    </w:p>
    <w:p w14:paraId="2C6360F7" w14:textId="7134C66D" w:rsidR="00A8318C" w:rsidRDefault="00A8318C" w:rsidP="00A831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U={1, 2, 3}</m:t>
        </m:r>
      </m:oMath>
      <w:r>
        <w:rPr>
          <w:rFonts w:eastAsiaTheme="minorEastAsia"/>
        </w:rPr>
        <w:t xml:space="preserve"> be the universal set and 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, B={2, 3}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C={1, 3}</m:t>
        </m:r>
      </m:oMath>
      <w:r>
        <w:rPr>
          <w:rFonts w:eastAsiaTheme="minorEastAsia"/>
        </w:rPr>
        <w:t>. Determine the following.</w:t>
      </w:r>
    </w:p>
    <w:p w14:paraId="3AA89A50" w14:textId="7B1D078F" w:rsidR="00A8318C" w:rsidRDefault="00397A74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=U-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=A</m:t>
        </m:r>
      </m:oMath>
    </w:p>
    <w:p w14:paraId="23B7E958" w14:textId="575DA32A" w:rsidR="00A8318C" w:rsidRDefault="00397A74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=U-A={3}</m:t>
        </m:r>
      </m:oMath>
    </w:p>
    <w:p w14:paraId="2C447290" w14:textId="11CC9DA5" w:rsidR="00A8318C" w:rsidRDefault="00397A74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B∪C</m:t>
            </m:r>
          </m:e>
        </m:acc>
        <m:r>
          <w:rPr>
            <w:rFonts w:ascii="Cambria Math" w:eastAsiaTheme="minorEastAsia" w:hAnsi="Cambria Math"/>
          </w:rPr>
          <m:t>=U-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=U-U=Ø</m:t>
        </m:r>
      </m:oMath>
    </w:p>
    <w:p w14:paraId="09C8B2F6" w14:textId="6A838FD2" w:rsidR="00A8318C" w:rsidRDefault="00A8318C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2,3</m:t>
                </m:r>
              </m:e>
            </m:d>
          </m:e>
        </m:d>
      </m:oMath>
    </w:p>
    <w:p w14:paraId="1A04A573" w14:textId="77777777" w:rsidR="00A8318C" w:rsidRDefault="00A8318C" w:rsidP="00A8318C">
      <w:pPr>
        <w:pStyle w:val="ListParagraph"/>
        <w:rPr>
          <w:rFonts w:eastAsiaTheme="minorEastAsia"/>
        </w:rPr>
      </w:pPr>
    </w:p>
    <w:p w14:paraId="5743B667" w14:textId="1BF0492A" w:rsidR="00390869" w:rsidRPr="00390869" w:rsidRDefault="00687027" w:rsidP="003908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10</m:t>
            </m:r>
          </m:e>
        </m:d>
      </m:oMath>
      <w:r w:rsidR="00390869">
        <w:rPr>
          <w:rFonts w:eastAsiaTheme="minorEastAsia"/>
        </w:rPr>
        <w:t xml:space="preserve">. Give an example of two sets S and B such that </w:t>
      </w: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=4, B∈S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=2.</m:t>
        </m:r>
      </m:oMath>
    </w:p>
    <w:p w14:paraId="2035AA66" w14:textId="065FFD30" w:rsidR="00390869" w:rsidRDefault="0059727A" w:rsidP="003908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={Ø,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, …}</m:t>
        </m:r>
      </m:oMath>
    </w:p>
    <w:p w14:paraId="4B17D4C2" w14:textId="3A3B2F40" w:rsidR="004B7514" w:rsidRDefault="004B7514" w:rsidP="003908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=4 and S⊆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</w:p>
    <w:p w14:paraId="08C86030" w14:textId="274D9067" w:rsidR="004B7514" w:rsidRDefault="004B7514" w:rsidP="003908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=2 and B∈S</m:t>
        </m:r>
      </m:oMath>
    </w:p>
    <w:p w14:paraId="774B129F" w14:textId="77777777" w:rsidR="00E05E6E" w:rsidRDefault="00E05E6E" w:rsidP="00E05E6E">
      <w:pPr>
        <w:pStyle w:val="ListParagraph"/>
        <w:rPr>
          <w:rFonts w:eastAsiaTheme="minorEastAsia"/>
        </w:rPr>
      </w:pPr>
    </w:p>
    <w:p w14:paraId="65A98480" w14:textId="686A6D7D" w:rsidR="004B7514" w:rsidRDefault="00E05E6E" w:rsidP="00E05E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C={1,2}</m:t>
        </m:r>
      </m:oMath>
      <w:r>
        <w:rPr>
          <w:rFonts w:eastAsiaTheme="minorEastAsia"/>
        </w:rPr>
        <w:t xml:space="preserve">, give an example of a set B such that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⊂B⊂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C)</m:t>
        </m:r>
      </m:oMath>
      <w:r w:rsidR="00395594">
        <w:rPr>
          <w:rFonts w:eastAsiaTheme="minorEastAsia"/>
        </w:rPr>
        <w:t>.</w:t>
      </w:r>
    </w:p>
    <w:p w14:paraId="657C30D6" w14:textId="523E0BD9" w:rsidR="00395594" w:rsidRDefault="00971F6E" w:rsidP="0039559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4F14A281" w14:textId="6FC2E61B" w:rsidR="00971F6E" w:rsidRDefault="00971F6E" w:rsidP="0039559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</m:oMath>
    </w:p>
    <w:p w14:paraId="33B90F69" w14:textId="1FCB6BAA" w:rsidR="00971F6E" w:rsidRDefault="00971F6E" w:rsidP="0039559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</w:p>
    <w:p w14:paraId="27C1837B" w14:textId="77777777" w:rsidR="00091D24" w:rsidRDefault="00091D24" w:rsidP="00091D24">
      <w:pPr>
        <w:pStyle w:val="ListParagraph"/>
        <w:rPr>
          <w:rFonts w:eastAsiaTheme="minorEastAsia"/>
        </w:rPr>
      </w:pPr>
    </w:p>
    <w:p w14:paraId="20EB7CCD" w14:textId="04CA1D99" w:rsidR="00091D24" w:rsidRDefault="00091D24" w:rsidP="00091D2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sets A and B such that </w:t>
      </w:r>
      <m:oMath>
        <m:r>
          <w:rPr>
            <w:rFonts w:ascii="Cambria Math" w:eastAsiaTheme="minorEastAsia" w:hAnsi="Cambria Math"/>
          </w:rPr>
          <m:t>A∩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∈B</m:t>
        </m:r>
      </m:oMath>
      <w:r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⊆A∪B</m:t>
        </m:r>
      </m:oMath>
      <w:r w:rsidR="003844E2">
        <w:rPr>
          <w:rFonts w:eastAsiaTheme="minorEastAsia"/>
        </w:rPr>
        <w:t>.</w:t>
      </w:r>
    </w:p>
    <w:p w14:paraId="4CD7905D" w14:textId="04F3CEC1" w:rsidR="003844E2" w:rsidRPr="009437F0" w:rsidRDefault="009437F0" w:rsidP="003844E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ab/>
      </w:r>
      <w:r w:rsidR="002F6BF8">
        <w:rPr>
          <w:rFonts w:eastAsiaTheme="minorEastAsia"/>
        </w:rPr>
        <w:tab/>
      </w:r>
      <w:r w:rsidR="002F6BF8"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  <w:r w:rsidR="00A00CA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A∩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27DEBBED" w14:textId="184F7930" w:rsidR="000F4808" w:rsidRDefault="00A00CA2" w:rsidP="000F48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  <w:r>
        <w:rPr>
          <w:rFonts w:eastAsiaTheme="minorEastAsia"/>
        </w:rPr>
        <w:tab/>
      </w:r>
      <w:r w:rsidR="002F6BF8">
        <w:rPr>
          <w:rFonts w:eastAsiaTheme="minorEastAsia"/>
        </w:rPr>
        <w:tab/>
      </w:r>
      <w:r w:rsidR="002F6BF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0154150" w14:textId="77777777" w:rsidR="002F6BF8" w:rsidRDefault="002F6BF8" w:rsidP="002F6BF8">
      <w:pPr>
        <w:pStyle w:val="ListParagraph"/>
        <w:rPr>
          <w:rFonts w:eastAsiaTheme="minorEastAsia"/>
        </w:rPr>
      </w:pPr>
    </w:p>
    <w:p w14:paraId="3BE8ED52" w14:textId="6339D5D2" w:rsidR="002F6BF8" w:rsidRDefault="002D46E7" w:rsidP="002F6BF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21FF890F" w14:textId="1B084CE1" w:rsidR="002D46E7" w:rsidRDefault="002D46E7" w:rsidP="002D46E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 -</m:t>
            </m:r>
            <m:r>
              <w:rPr>
                <w:rFonts w:ascii="Cambria Math" w:eastAsiaTheme="minorEastAsia" w:hAnsi="Cambria Math"/>
              </w:rPr>
              <m:t>4≤n≤4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 -3, -2, …, 4</m:t>
            </m:r>
          </m:e>
        </m:d>
      </m:oMath>
    </w:p>
    <w:p w14:paraId="6EB560A8" w14:textId="6D731B95" w:rsidR="002D46E7" w:rsidRPr="002D46E7" w:rsidRDefault="002D46E7" w:rsidP="002D46E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 :</m:t>
            </m:r>
            <m:r>
              <w:rPr>
                <w:rFonts w:ascii="Cambria Math" w:eastAsiaTheme="minorEastAsia" w:hAnsi="Cambria Math"/>
              </w:rPr>
              <m:t>2x+2=0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2031656E" w14:textId="39A0CFBD" w:rsidR="002D46E7" w:rsidRDefault="002D46E7" w:rsidP="002D46E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3x-2=0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694E45B9" w14:textId="375D7CFC" w:rsidR="002D46E7" w:rsidRDefault="002D46E7" w:rsidP="002D46E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=4x</m:t>
            </m:r>
          </m:e>
        </m:d>
        <m:r>
          <w:rPr>
            <w:rFonts w:ascii="Cambria Math" w:eastAsiaTheme="minorEastAsia" w:hAnsi="Cambria Math"/>
          </w:rPr>
          <m:t>={-2, 0, 2}</m:t>
        </m:r>
      </m:oMath>
    </w:p>
    <w:p w14:paraId="6C974A4B" w14:textId="7846ED83" w:rsidR="002D46E7" w:rsidRDefault="002D46E7" w:rsidP="002D46E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E={-2, 0, 2}</m:t>
        </m:r>
      </m:oMath>
    </w:p>
    <w:p w14:paraId="385C7D88" w14:textId="1A3F0242" w:rsidR="002D46E7" w:rsidRDefault="002D46E7" w:rsidP="002D46E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Thus B and C are equal, D and E are equal and A is not equal to any of the other sets.</w:t>
      </w:r>
    </w:p>
    <w:p w14:paraId="1368B2B7" w14:textId="77777777" w:rsidR="000A384E" w:rsidRDefault="000A384E" w:rsidP="000A384E">
      <w:pPr>
        <w:pStyle w:val="ListParagraph"/>
        <w:rPr>
          <w:rFonts w:eastAsiaTheme="minorEastAsia"/>
        </w:rPr>
      </w:pPr>
    </w:p>
    <w:p w14:paraId="4D72EE08" w14:textId="176AF82D" w:rsidR="000A384E" w:rsidRDefault="000A384E" w:rsidP="000A38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A and B be subsets of some unknown universal set U. Suppose that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3, 8, 9</m:t>
            </m:r>
          </m:e>
        </m:d>
        <m:r>
          <w:rPr>
            <w:rFonts w:ascii="Cambria Math" w:eastAsiaTheme="minorEastAsia" w:hAnsi="Cambria Math"/>
          </w:rPr>
          <m:t>, A-B=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, B-A=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A∩B={5, 7}</m:t>
        </m:r>
      </m:oMath>
      <w:r>
        <w:rPr>
          <w:rFonts w:eastAsiaTheme="minorEastAsia"/>
        </w:rPr>
        <w:t>. Determine U, A and B.</w:t>
      </w:r>
    </w:p>
    <w:p w14:paraId="71A0D85D" w14:textId="7CA4617B" w:rsidR="00F77EC8" w:rsidRDefault="00F77EC8" w:rsidP="000A38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From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3, 8, 9</m:t>
            </m:r>
          </m:e>
        </m:d>
      </m:oMath>
      <w:r>
        <w:rPr>
          <w:rFonts w:eastAsiaTheme="minorEastAsia"/>
        </w:rPr>
        <w:t>, we know: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3,8,9</m:t>
            </m:r>
          </m:e>
        </m:d>
        <m:r>
          <w:rPr>
            <w:rFonts w:ascii="Cambria Math" w:eastAsiaTheme="minorEastAsia" w:hAnsi="Cambria Math"/>
          </w:rPr>
          <m:t>, A={}, B={}</m:t>
        </m:r>
      </m:oMath>
    </w:p>
    <w:p w14:paraId="7988FD51" w14:textId="7B93350B" w:rsidR="000A384E" w:rsidRDefault="00F77EC8" w:rsidP="000A38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A-B={1, 2}</m:t>
        </m:r>
      </m:oMath>
      <w:r>
        <w:rPr>
          <w:rFonts w:eastAsiaTheme="minorEastAsia"/>
        </w:rPr>
        <w:t>, we add: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1,2,3,8,9</m:t>
            </m:r>
          </m:e>
        </m:d>
        <m:r>
          <w:rPr>
            <w:rFonts w:ascii="Cambria Math" w:eastAsiaTheme="minorEastAsia" w:hAnsi="Cambria Math"/>
          </w:rPr>
          <m:t>,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 B={}</m:t>
        </m:r>
      </m:oMath>
    </w:p>
    <w:p w14:paraId="2928C2F1" w14:textId="0F429FD0" w:rsidR="00F77EC8" w:rsidRDefault="00F77EC8" w:rsidP="000A38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B-A=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>
        <w:rPr>
          <w:rFonts w:eastAsiaTheme="minorEastAsia"/>
        </w:rPr>
        <w:t>, we add: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1,2,3,8,9</m:t>
            </m:r>
          </m:e>
        </m:d>
        <m:r>
          <w:rPr>
            <w:rFonts w:ascii="Cambria Math" w:eastAsiaTheme="minorEastAsia" w:hAnsi="Cambria Math"/>
          </w:rPr>
          <m:t>,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 B={8}</m:t>
        </m:r>
      </m:oMath>
    </w:p>
    <w:p w14:paraId="453CFCD0" w14:textId="67935AB6" w:rsidR="00F77EC8" w:rsidRDefault="00F77EC8" w:rsidP="00F77EC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A∩B={5, 7}</m:t>
        </m:r>
      </m:oMath>
      <w:r>
        <w:rPr>
          <w:rFonts w:eastAsiaTheme="minorEastAsia"/>
        </w:rPr>
        <w:t xml:space="preserve"> we add: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1,2,3,5,7,8,9</m:t>
            </m:r>
          </m:e>
        </m:d>
        <m:r>
          <w:rPr>
            <w:rFonts w:ascii="Cambria Math" w:eastAsiaTheme="minorEastAsia" w:hAnsi="Cambria Math"/>
          </w:rPr>
          <m:t>,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1,2,5,7</m:t>
            </m:r>
          </m:e>
        </m:d>
        <m:r>
          <w:rPr>
            <w:rFonts w:ascii="Cambria Math" w:eastAsiaTheme="minorEastAsia" w:hAnsi="Cambria Math"/>
          </w:rPr>
          <m:t>, B={5,7,8}</m:t>
        </m:r>
      </m:oMath>
    </w:p>
    <w:p w14:paraId="01F534DC" w14:textId="77777777" w:rsidR="0097430D" w:rsidRDefault="0097430D" w:rsidP="0097430D">
      <w:pPr>
        <w:pStyle w:val="ListParagraph"/>
        <w:rPr>
          <w:rFonts w:eastAsiaTheme="minorEastAsia"/>
        </w:rPr>
      </w:pPr>
    </w:p>
    <w:p w14:paraId="1048DE2B" w14:textId="5B38AC3C" w:rsidR="0097430D" w:rsidRDefault="00F91CF3" w:rsidP="0097430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I denote the interval </w:t>
      </w:r>
      <m:oMath>
        <m:r>
          <w:rPr>
            <w:rFonts w:ascii="Cambria Math" w:eastAsiaTheme="minorEastAsia" w:hAnsi="Cambria Math"/>
          </w:rPr>
          <m:t>[0, ∞)</m:t>
        </m:r>
      </m:oMath>
      <w:r>
        <w:rPr>
          <w:rFonts w:eastAsiaTheme="minorEastAsia"/>
        </w:rPr>
        <w:t xml:space="preserve">. For each </w:t>
      </w:r>
      <m:oMath>
        <m:r>
          <w:rPr>
            <w:rFonts w:ascii="Cambria Math" w:eastAsiaTheme="minorEastAsia" w:hAnsi="Cambria Math"/>
          </w:rPr>
          <m:t>r∈I</m:t>
        </m:r>
      </m:oMath>
      <w:r>
        <w:rPr>
          <w:rFonts w:eastAsiaTheme="minorEastAsia"/>
        </w:rPr>
        <w:t>, define</w:t>
      </w:r>
    </w:p>
    <w:p w14:paraId="7A95BA1E" w14:textId="7F2AF550" w:rsidR="00F91CF3" w:rsidRPr="00F91CF3" w:rsidRDefault="00397A74" w:rsidP="00F91CF3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∈R×R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66872C0" w14:textId="48318618" w:rsidR="00F91CF3" w:rsidRPr="00F91CF3" w:rsidRDefault="00397A74" w:rsidP="00F91CF3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∈R×R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E2B589C" w14:textId="67D820B4" w:rsidR="00F91CF3" w:rsidRPr="003C45A4" w:rsidRDefault="00397A74" w:rsidP="00F91CF3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∈R×R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74DAC05" w14:textId="77777777" w:rsidR="003C45A4" w:rsidRPr="00F91CF3" w:rsidRDefault="003C45A4" w:rsidP="00F91CF3">
      <w:pPr>
        <w:pStyle w:val="ListParagraph"/>
        <w:ind w:left="360"/>
        <w:rPr>
          <w:rFonts w:eastAsiaTheme="minorEastAsia"/>
        </w:rPr>
      </w:pPr>
    </w:p>
    <w:p w14:paraId="297A9EF4" w14:textId="238BDA98" w:rsidR="00CF7EF6" w:rsidRDefault="00CF7EF6" w:rsidP="00CF7EF6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t xml:space="preserve">I am very uncertain about this </w:t>
      </w:r>
      <w:r w:rsidR="003C45A4">
        <w:rPr>
          <w:rFonts w:eastAsiaTheme="minorEastAsia"/>
          <w:b/>
        </w:rPr>
        <w:t>exercise;</w:t>
      </w:r>
      <w:r>
        <w:rPr>
          <w:rFonts w:eastAsiaTheme="minorEastAsia"/>
          <w:b/>
        </w:rPr>
        <w:t xml:space="preserve"> the answers are most likely wrong.</w:t>
      </w:r>
    </w:p>
    <w:p w14:paraId="09CD1B81" w14:textId="77777777" w:rsidR="003C45A4" w:rsidRPr="00CF7EF6" w:rsidRDefault="003C45A4" w:rsidP="00CF7EF6">
      <w:pPr>
        <w:pStyle w:val="ListParagraph"/>
        <w:rPr>
          <w:rFonts w:eastAsiaTheme="minorEastAsia"/>
          <w:b/>
        </w:rPr>
      </w:pPr>
    </w:p>
    <w:p w14:paraId="6039427F" w14:textId="2EF24F2E" w:rsidR="00F91CF3" w:rsidRDefault="00CD502E" w:rsidP="00F91C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 xml:space="preserve"> and</w:t>
      </w:r>
      <w:r w:rsidR="009A46FD">
        <w:rPr>
          <w:rFonts w:eastAsiaTheme="minorEastAsia"/>
        </w:rPr>
        <w:t xml:space="preserve">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 w:rsidR="009A46FD">
        <w:rPr>
          <w:rFonts w:eastAsiaTheme="minorEastAsia"/>
        </w:rPr>
        <w:t>.</w:t>
      </w:r>
    </w:p>
    <w:p w14:paraId="17A1A2E1" w14:textId="5F04B385" w:rsidR="009A46FD" w:rsidRDefault="00397A74" w:rsidP="009A46F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</m:e>
        </m:nary>
      </m:oMath>
      <w:r w:rsidR="00A868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∈R×R 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=|r| and y=0</m:t>
            </m:r>
          </m:e>
        </m:d>
        <m:r>
          <w:rPr>
            <w:rFonts w:ascii="Cambria Math" w:eastAsiaTheme="minorEastAsia" w:hAnsi="Cambria Math"/>
          </w:rPr>
          <m:t xml:space="preserve"> or (x=0 and |y|=|r|)</m:t>
        </m:r>
      </m:oMath>
    </w:p>
    <w:p w14:paraId="34127B93" w14:textId="572C9373" w:rsidR="00807EEA" w:rsidRDefault="00807EEA" w:rsidP="00807EE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0,-1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-2,0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0,-2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0,2</m:t>
                </m:r>
              </m:e>
            </m:d>
          </m:e>
        </m:d>
        <m:r>
          <w:rPr>
            <w:rFonts w:ascii="Cambria Math" w:eastAsiaTheme="minorEastAsia" w:hAnsi="Cambria Math"/>
          </w:rPr>
          <m:t>…</m:t>
        </m:r>
      </m:oMath>
    </w:p>
    <w:p w14:paraId="257C8E58" w14:textId="10A2A5C3" w:rsidR="001A37E1" w:rsidRDefault="00397A74" w:rsidP="001A37E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4ABDD779" w14:textId="01DF4082" w:rsidR="001A37E1" w:rsidRDefault="001A37E1" w:rsidP="001A37E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</w:p>
    <w:p w14:paraId="6CBA59DF" w14:textId="1C06D230" w:rsidR="001A37E1" w:rsidRPr="001A37E1" w:rsidRDefault="00397A74" w:rsidP="001A37E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∈R×R </m:t>
            </m:r>
          </m:e>
        </m:d>
      </m:oMath>
    </w:p>
    <w:p w14:paraId="6461C78D" w14:textId="371E9981" w:rsidR="00FA39A2" w:rsidRDefault="00397A74" w:rsidP="00FA39A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4F81F3D" w14:textId="6912325F" w:rsidR="009D3899" w:rsidRDefault="009D3899" w:rsidP="009D38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</w:p>
    <w:p w14:paraId="2E4DE7DE" w14:textId="197CA20B" w:rsidR="00051EB8" w:rsidRPr="001A37E1" w:rsidRDefault="00397A74" w:rsidP="00051EB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∈R×R :(</m:t>
            </m:r>
            <m:r>
              <w:rPr>
                <w:rFonts w:ascii="Cambria Math" w:eastAsiaTheme="minorEastAsia" w:hAnsi="Cambria Math"/>
              </w:rPr>
              <m:t>x,y)≠(0,0)</m:t>
            </m:r>
          </m:e>
        </m:d>
      </m:oMath>
    </w:p>
    <w:p w14:paraId="0CEC41A3" w14:textId="5F662267" w:rsidR="00051EB8" w:rsidRDefault="00397A74" w:rsidP="00051EB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∈R×R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=∞</m:t>
            </m:r>
          </m:e>
        </m:d>
      </m:oMath>
    </w:p>
    <w:p w14:paraId="71D8D5A8" w14:textId="77777777" w:rsidR="006C0514" w:rsidRDefault="006C0514" w:rsidP="006C0514">
      <w:pPr>
        <w:pStyle w:val="ListParagraph"/>
        <w:ind w:left="1080"/>
        <w:rPr>
          <w:rFonts w:eastAsiaTheme="minorEastAsia"/>
        </w:rPr>
      </w:pPr>
    </w:p>
    <w:p w14:paraId="7A234C56" w14:textId="667AA20A" w:rsidR="009D3899" w:rsidRDefault="00974C54" w:rsidP="00051EB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</w:t>
      </w:r>
      <w:r w:rsidR="007662B6">
        <w:rPr>
          <w:rFonts w:eastAsiaTheme="minorEastAsia"/>
        </w:rPr>
        <w:t xml:space="preserve">an example of four 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662B6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=|i-j|</m:t>
        </m:r>
      </m:oMath>
      <w:r w:rsidR="007662B6">
        <w:rPr>
          <w:rFonts w:eastAsiaTheme="minorEastAsia"/>
        </w:rPr>
        <w:t xml:space="preserve"> for every two integers I and j with </w:t>
      </w:r>
      <m:oMath>
        <m:r>
          <w:rPr>
            <w:rFonts w:ascii="Cambria Math" w:eastAsiaTheme="minorEastAsia" w:hAnsi="Cambria Math"/>
          </w:rPr>
          <m:t>1≤i&lt;j≤4</m:t>
        </m:r>
      </m:oMath>
      <w:r w:rsidR="007662B6">
        <w:rPr>
          <w:rFonts w:eastAsiaTheme="minorEastAsia"/>
        </w:rPr>
        <w:t>.</w:t>
      </w:r>
    </w:p>
    <w:p w14:paraId="1DA88ECA" w14:textId="01B2BB36" w:rsidR="007662B6" w:rsidRDefault="007662B6" w:rsidP="007662B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2}</m:t>
        </m:r>
      </m:oMath>
    </w:p>
    <w:p w14:paraId="3C013CDF" w14:textId="40C4BFA3" w:rsidR="007662B6" w:rsidRDefault="007662B6" w:rsidP="007662B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</w:rPr>
          <m:t xml:space="preserve">1, 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}</m:t>
        </m:r>
      </m:oMath>
    </w:p>
    <w:p w14:paraId="263A447C" w14:textId="56F8B2D2" w:rsidR="007662B6" w:rsidRDefault="007662B6" w:rsidP="007662B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3 </m:t>
            </m:r>
          </m:sub>
        </m:sSub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</w:rPr>
          <m:t>1,</m:t>
        </m:r>
        <m:r>
          <w:rPr>
            <w:rFonts w:ascii="Cambria Math" w:eastAsiaTheme="minorEastAsia" w:hAnsi="Cambria Math"/>
          </w:rPr>
          <m:t xml:space="preserve"> 4</m:t>
        </m:r>
        <m:r>
          <w:rPr>
            <w:rFonts w:ascii="Cambria Math" w:eastAsiaTheme="minorEastAsia" w:hAnsi="Cambria Math"/>
          </w:rPr>
          <m:t>}</m:t>
        </m:r>
      </m:oMath>
    </w:p>
    <w:p w14:paraId="54F4DDC2" w14:textId="5FBF2207" w:rsidR="007662B6" w:rsidRDefault="007662B6" w:rsidP="007662B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={1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}</m:t>
        </m:r>
      </m:oMath>
    </w:p>
    <w:p w14:paraId="052FC797" w14:textId="2B96864D" w:rsidR="00397A74" w:rsidRDefault="00397A74" w:rsidP="007662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 xml:space="preserve">∀i, j∈1≤i&lt;j≤4,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i-j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48AB11F6" w14:textId="73E12030" w:rsidR="00D32C00" w:rsidRPr="00D32C00" w:rsidRDefault="00D32C00" w:rsidP="00D32C00">
      <w:pPr>
        <w:rPr>
          <w:rFonts w:eastAsiaTheme="minorEastAsia"/>
        </w:rPr>
      </w:pPr>
    </w:p>
    <w:p w14:paraId="08E94EEE" w14:textId="77777777" w:rsidR="00CF7EF6" w:rsidRPr="003C53E1" w:rsidRDefault="00CF7EF6" w:rsidP="003C53E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C53E1">
        <w:rPr>
          <w:rFonts w:eastAsiaTheme="minorEastAsia"/>
        </w:rPr>
        <w:t>Give an example of two problems suggested by exercise 79.</w:t>
      </w:r>
    </w:p>
    <w:p w14:paraId="6708ECF7" w14:textId="7985B236" w:rsidR="00D32C00" w:rsidRDefault="00CF7EF6" w:rsidP="00CF7EF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Solve one of the problems.</w:t>
      </w:r>
    </w:p>
    <w:p w14:paraId="2B5AA51C" w14:textId="77777777" w:rsidR="00CF7EF6" w:rsidRDefault="00CF7EF6" w:rsidP="00CF7EF6">
      <w:pPr>
        <w:pStyle w:val="ListParagraph"/>
        <w:ind w:left="360"/>
        <w:rPr>
          <w:rFonts w:eastAsiaTheme="minorEastAsia"/>
        </w:rPr>
      </w:pPr>
    </w:p>
    <w:p w14:paraId="09A80368" w14:textId="3C4FEEA5" w:rsidR="00CF7EF6" w:rsidRDefault="00CF7EF6" w:rsidP="00D32C0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 xml:space="preserve"> and C={1, 2, 3, 4, 5}</m:t>
        </m:r>
      </m:oMath>
      <w:r w:rsidR="0027079E">
        <w:rPr>
          <w:rFonts w:eastAsiaTheme="minorEastAsia"/>
        </w:rPr>
        <w:t xml:space="preserve">. For the sets S and T described below, explain whether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or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=|T|</m:t>
        </m:r>
      </m:oMath>
      <w:r w:rsidR="0027079E">
        <w:rPr>
          <w:rFonts w:eastAsiaTheme="minorEastAsia"/>
        </w:rPr>
        <w:t>.</w:t>
      </w:r>
    </w:p>
    <w:p w14:paraId="3D53361E" w14:textId="2ADD5AB0" w:rsidR="0027079E" w:rsidRDefault="001A782E" w:rsidP="0027079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B be the universal set and let S be the set of all subsets X of B for which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≠|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>. Let T be the set of 2 element subsets of C.</w:t>
      </w:r>
    </w:p>
    <w:p w14:paraId="64A1B659" w14:textId="1F6AE780" w:rsidR="001A782E" w:rsidRDefault="00F411A2" w:rsidP="001A78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!*1!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4-3</m:t>
                </m:r>
              </m:e>
            </m:d>
            <m:r>
              <w:rPr>
                <w:rFonts w:ascii="Cambria Math" w:eastAsiaTheme="minorEastAsia" w:hAnsi="Cambria Math"/>
              </w:rPr>
              <m:t>!*3!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4+4=</m:t>
        </m:r>
        <m:r>
          <w:rPr>
            <w:rFonts w:ascii="Cambria Math" w:eastAsiaTheme="minorEastAsia" w:hAnsi="Cambria Math"/>
          </w:rPr>
          <m:t>9</m:t>
        </m:r>
      </m:oMath>
    </w:p>
    <w:p w14:paraId="4B117187" w14:textId="1667651F" w:rsidR="001A782E" w:rsidRDefault="001A782E" w:rsidP="001A78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=10</m:t>
        </m:r>
      </m:oMath>
    </w:p>
    <w:p w14:paraId="179F1B6C" w14:textId="1CA4B715" w:rsidR="001A782E" w:rsidRDefault="001A782E" w:rsidP="001A78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&lt;|T|</m:t>
        </m:r>
      </m:oMath>
    </w:p>
    <w:p w14:paraId="72CF51EC" w14:textId="6D6098ED" w:rsidR="001A782E" w:rsidRDefault="007F4817" w:rsidP="001A782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7F12F2">
        <w:rPr>
          <w:rFonts w:eastAsiaTheme="minorEastAsia"/>
        </w:rPr>
        <w:t>S be the set of all partitions of the set A and let T be the set of 4-element subsets of C.</w:t>
      </w:r>
    </w:p>
    <w:p w14:paraId="2F7B7FBF" w14:textId="6D20B0A0" w:rsidR="007F12F2" w:rsidRDefault="007F12F2" w:rsidP="007F12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!*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=5</m:t>
        </m:r>
      </m:oMath>
    </w:p>
    <w:p w14:paraId="25194F4C" w14:textId="59F159D6" w:rsidR="007F12F2" w:rsidRDefault="007F12F2" w:rsidP="007F12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2, 3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1, 3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1, 2, 3</m:t>
                    </m:r>
                  </m:e>
                </m:d>
              </m:e>
            </m:d>
          </m:e>
        </m:d>
      </m:oMath>
    </w:p>
    <w:p w14:paraId="59D8024F" w14:textId="140A9B2B" w:rsidR="007F12F2" w:rsidRDefault="007F12F2" w:rsidP="007F12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=|T|</m:t>
        </m:r>
      </m:oMath>
    </w:p>
    <w:p w14:paraId="4F857E8E" w14:textId="2408C914" w:rsidR="007F12F2" w:rsidRDefault="003C53E1" w:rsidP="007F12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b,a</m:t>
                </m:r>
              </m:e>
            </m:d>
            <m:r>
              <w:rPr>
                <w:rFonts w:ascii="Cambria Math" w:eastAsiaTheme="minorEastAsia" w:hAnsi="Cambria Math"/>
              </w:rPr>
              <m:t>: b∈B, a∈A, a+b is odd</m:t>
            </m:r>
          </m:e>
        </m:d>
      </m:oMath>
      <w:r w:rsidR="00F411A2">
        <w:rPr>
          <w:rFonts w:eastAsiaTheme="minorEastAsia"/>
        </w:rPr>
        <w:t xml:space="preserve"> and let T be the set o</w:t>
      </w:r>
      <w:r w:rsidR="00D375EC">
        <w:rPr>
          <w:rFonts w:eastAsiaTheme="minorEastAsia"/>
        </w:rPr>
        <w:t>f all nonempty proper subsets of A.</w:t>
      </w:r>
    </w:p>
    <w:p w14:paraId="633FDCDC" w14:textId="1609DBD1" w:rsidR="00D375EC" w:rsidRDefault="00D375EC" w:rsidP="00D375E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3-1</m:t>
                </m:r>
              </m:e>
            </m:d>
            <m:r>
              <w:rPr>
                <w:rFonts w:ascii="Cambria Math" w:eastAsiaTheme="minorEastAsia" w:hAnsi="Cambria Math"/>
              </w:rPr>
              <m:t>!*1!</m:t>
            </m:r>
          </m:den>
        </m:f>
        <m:r>
          <w:rPr>
            <w:rFonts w:ascii="Cambria Math" w:eastAsiaTheme="minorEastAsia" w:hAnsi="Cambria Math"/>
          </w:rPr>
          <m:t>=3+3=6</m:t>
        </m:r>
      </m:oMath>
    </w:p>
    <w:p w14:paraId="4173C3AF" w14:textId="64919FFD" w:rsidR="009C515C" w:rsidRPr="009C515C" w:rsidRDefault="00D375EC" w:rsidP="009C515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4,3</m:t>
                    </m:r>
                  </m:e>
                </m:d>
              </m:e>
            </m:d>
          </m:e>
        </m:d>
      </m:oMath>
    </w:p>
    <w:p w14:paraId="2A7D6EF8" w14:textId="6C17DBC9" w:rsidR="009C515C" w:rsidRPr="009C515C" w:rsidRDefault="009C515C" w:rsidP="009C515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=|T|</m:t>
        </m:r>
      </m:oMath>
      <w:bookmarkStart w:id="13" w:name="_GoBack"/>
      <w:bookmarkEnd w:id="13"/>
    </w:p>
    <w:sectPr w:rsidR="009C515C" w:rsidRPr="009C515C" w:rsidSect="003C454E">
      <w:headerReference w:type="default" r:id="rId18"/>
      <w:footerReference w:type="even" r:id="rId19"/>
      <w:footerReference w:type="default" r:id="rId20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EA466" w14:textId="77777777" w:rsidR="00FE3AF5" w:rsidRDefault="00FE3AF5" w:rsidP="00952B69">
      <w:r>
        <w:separator/>
      </w:r>
    </w:p>
  </w:endnote>
  <w:endnote w:type="continuationSeparator" w:id="0">
    <w:p w14:paraId="696E93DB" w14:textId="77777777" w:rsidR="00FE3AF5" w:rsidRDefault="00FE3AF5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397A74" w:rsidRDefault="00397A74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397A74" w:rsidRDefault="00397A74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397A74" w:rsidRDefault="00397A74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515C">
      <w:rPr>
        <w:rStyle w:val="PageNumber"/>
        <w:noProof/>
      </w:rPr>
      <w:t>18</w:t>
    </w:r>
    <w:r>
      <w:rPr>
        <w:rStyle w:val="PageNumber"/>
      </w:rPr>
      <w:fldChar w:fldCharType="end"/>
    </w:r>
  </w:p>
  <w:p w14:paraId="03471A2F" w14:textId="77777777" w:rsidR="00397A74" w:rsidRDefault="00397A74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EFE49" w14:textId="77777777" w:rsidR="00FE3AF5" w:rsidRDefault="00FE3AF5" w:rsidP="00952B69">
      <w:r>
        <w:separator/>
      </w:r>
    </w:p>
  </w:footnote>
  <w:footnote w:type="continuationSeparator" w:id="0">
    <w:p w14:paraId="11DB99A7" w14:textId="77777777" w:rsidR="00FE3AF5" w:rsidRDefault="00FE3AF5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2E1C2666" w:rsidR="00397A74" w:rsidRPr="00952B69" w:rsidRDefault="00397A74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>
      <w:t xml:space="preserve"> – Chapter 3</w:t>
    </w:r>
    <w:r>
      <w:tab/>
      <w:t>8/4/2016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072D4"/>
    <w:rsid w:val="00012230"/>
    <w:rsid w:val="00012CEA"/>
    <w:rsid w:val="00036F4D"/>
    <w:rsid w:val="00043463"/>
    <w:rsid w:val="00051EB8"/>
    <w:rsid w:val="000534F8"/>
    <w:rsid w:val="00055E19"/>
    <w:rsid w:val="0006076B"/>
    <w:rsid w:val="000613CC"/>
    <w:rsid w:val="00062526"/>
    <w:rsid w:val="00064B99"/>
    <w:rsid w:val="00091D24"/>
    <w:rsid w:val="00096418"/>
    <w:rsid w:val="000A384E"/>
    <w:rsid w:val="000C71B1"/>
    <w:rsid w:val="000D2CC0"/>
    <w:rsid w:val="000F4808"/>
    <w:rsid w:val="000F6492"/>
    <w:rsid w:val="00103DB8"/>
    <w:rsid w:val="001067D0"/>
    <w:rsid w:val="00112C37"/>
    <w:rsid w:val="0012669D"/>
    <w:rsid w:val="00134222"/>
    <w:rsid w:val="00147DBC"/>
    <w:rsid w:val="00150A58"/>
    <w:rsid w:val="001573CD"/>
    <w:rsid w:val="00166BB0"/>
    <w:rsid w:val="00176E08"/>
    <w:rsid w:val="00182762"/>
    <w:rsid w:val="00183973"/>
    <w:rsid w:val="00193E99"/>
    <w:rsid w:val="001A0420"/>
    <w:rsid w:val="001A37E1"/>
    <w:rsid w:val="001A782E"/>
    <w:rsid w:val="001B1827"/>
    <w:rsid w:val="001C3A10"/>
    <w:rsid w:val="001C44C1"/>
    <w:rsid w:val="001D49B5"/>
    <w:rsid w:val="001E64E8"/>
    <w:rsid w:val="001F4E46"/>
    <w:rsid w:val="001F76A7"/>
    <w:rsid w:val="001F7710"/>
    <w:rsid w:val="00200373"/>
    <w:rsid w:val="00205247"/>
    <w:rsid w:val="002054B7"/>
    <w:rsid w:val="00213010"/>
    <w:rsid w:val="00216611"/>
    <w:rsid w:val="00216CCC"/>
    <w:rsid w:val="002463F4"/>
    <w:rsid w:val="002479C1"/>
    <w:rsid w:val="00260651"/>
    <w:rsid w:val="0027079E"/>
    <w:rsid w:val="0027545D"/>
    <w:rsid w:val="002A77CB"/>
    <w:rsid w:val="002B20AE"/>
    <w:rsid w:val="002B58F2"/>
    <w:rsid w:val="002B7444"/>
    <w:rsid w:val="002C16A1"/>
    <w:rsid w:val="002D3F8C"/>
    <w:rsid w:val="002D46E7"/>
    <w:rsid w:val="002F6A53"/>
    <w:rsid w:val="002F6BF8"/>
    <w:rsid w:val="003110AE"/>
    <w:rsid w:val="00314679"/>
    <w:rsid w:val="00331A01"/>
    <w:rsid w:val="00341D2D"/>
    <w:rsid w:val="00350B56"/>
    <w:rsid w:val="00372264"/>
    <w:rsid w:val="00375D38"/>
    <w:rsid w:val="00381143"/>
    <w:rsid w:val="003844E2"/>
    <w:rsid w:val="00390869"/>
    <w:rsid w:val="0039350E"/>
    <w:rsid w:val="00395594"/>
    <w:rsid w:val="00397851"/>
    <w:rsid w:val="00397A74"/>
    <w:rsid w:val="003B37A2"/>
    <w:rsid w:val="003C454E"/>
    <w:rsid w:val="003C45A4"/>
    <w:rsid w:val="003C53E1"/>
    <w:rsid w:val="003D041C"/>
    <w:rsid w:val="003D6D60"/>
    <w:rsid w:val="003E0056"/>
    <w:rsid w:val="003E69EA"/>
    <w:rsid w:val="00440509"/>
    <w:rsid w:val="00451247"/>
    <w:rsid w:val="00464D66"/>
    <w:rsid w:val="00481581"/>
    <w:rsid w:val="004A0793"/>
    <w:rsid w:val="004A61B7"/>
    <w:rsid w:val="004B3CEE"/>
    <w:rsid w:val="004B7514"/>
    <w:rsid w:val="004C0CA3"/>
    <w:rsid w:val="004C5DCB"/>
    <w:rsid w:val="004D1F3C"/>
    <w:rsid w:val="004F2888"/>
    <w:rsid w:val="004F6E3C"/>
    <w:rsid w:val="00500EA4"/>
    <w:rsid w:val="00514D30"/>
    <w:rsid w:val="0052068D"/>
    <w:rsid w:val="00521AE3"/>
    <w:rsid w:val="00540130"/>
    <w:rsid w:val="00562135"/>
    <w:rsid w:val="00565B19"/>
    <w:rsid w:val="00582689"/>
    <w:rsid w:val="00585460"/>
    <w:rsid w:val="0059727A"/>
    <w:rsid w:val="005A344F"/>
    <w:rsid w:val="005B3D7B"/>
    <w:rsid w:val="005B3FC5"/>
    <w:rsid w:val="005C13B9"/>
    <w:rsid w:val="005D371B"/>
    <w:rsid w:val="005E0729"/>
    <w:rsid w:val="005E5F24"/>
    <w:rsid w:val="005F146F"/>
    <w:rsid w:val="00601350"/>
    <w:rsid w:val="0060180D"/>
    <w:rsid w:val="00611BC7"/>
    <w:rsid w:val="00612B68"/>
    <w:rsid w:val="00624C46"/>
    <w:rsid w:val="00636328"/>
    <w:rsid w:val="00637F04"/>
    <w:rsid w:val="00662530"/>
    <w:rsid w:val="00681D6C"/>
    <w:rsid w:val="00687027"/>
    <w:rsid w:val="006878D1"/>
    <w:rsid w:val="0069682A"/>
    <w:rsid w:val="006A1EB6"/>
    <w:rsid w:val="006A2F90"/>
    <w:rsid w:val="006B7E49"/>
    <w:rsid w:val="006C0514"/>
    <w:rsid w:val="006C0E87"/>
    <w:rsid w:val="006D5319"/>
    <w:rsid w:val="006F5E4B"/>
    <w:rsid w:val="00703437"/>
    <w:rsid w:val="007136AA"/>
    <w:rsid w:val="0072619F"/>
    <w:rsid w:val="007355A2"/>
    <w:rsid w:val="00736CCD"/>
    <w:rsid w:val="007435BC"/>
    <w:rsid w:val="00744FCC"/>
    <w:rsid w:val="00761978"/>
    <w:rsid w:val="007662B6"/>
    <w:rsid w:val="00772DBD"/>
    <w:rsid w:val="00775EA8"/>
    <w:rsid w:val="00776B58"/>
    <w:rsid w:val="007947EB"/>
    <w:rsid w:val="00796038"/>
    <w:rsid w:val="007A1D77"/>
    <w:rsid w:val="007A313F"/>
    <w:rsid w:val="007B1A0E"/>
    <w:rsid w:val="007B3855"/>
    <w:rsid w:val="007E2F29"/>
    <w:rsid w:val="007E5504"/>
    <w:rsid w:val="007F12F2"/>
    <w:rsid w:val="007F4817"/>
    <w:rsid w:val="0080515D"/>
    <w:rsid w:val="00805BD3"/>
    <w:rsid w:val="00806B78"/>
    <w:rsid w:val="008078ED"/>
    <w:rsid w:val="00807EEA"/>
    <w:rsid w:val="00812477"/>
    <w:rsid w:val="00825E1D"/>
    <w:rsid w:val="00842513"/>
    <w:rsid w:val="008559DC"/>
    <w:rsid w:val="00862AD0"/>
    <w:rsid w:val="00870725"/>
    <w:rsid w:val="00873CAC"/>
    <w:rsid w:val="0087720B"/>
    <w:rsid w:val="00877E10"/>
    <w:rsid w:val="00881494"/>
    <w:rsid w:val="008A1699"/>
    <w:rsid w:val="008A3243"/>
    <w:rsid w:val="008A4147"/>
    <w:rsid w:val="008B4616"/>
    <w:rsid w:val="008D238D"/>
    <w:rsid w:val="008D4C5E"/>
    <w:rsid w:val="008F3B89"/>
    <w:rsid w:val="008F7422"/>
    <w:rsid w:val="008F793D"/>
    <w:rsid w:val="009040F1"/>
    <w:rsid w:val="00914CAB"/>
    <w:rsid w:val="00921F40"/>
    <w:rsid w:val="00922B86"/>
    <w:rsid w:val="00930347"/>
    <w:rsid w:val="009405FB"/>
    <w:rsid w:val="009437F0"/>
    <w:rsid w:val="00952B69"/>
    <w:rsid w:val="00953882"/>
    <w:rsid w:val="00954010"/>
    <w:rsid w:val="00955856"/>
    <w:rsid w:val="009675F0"/>
    <w:rsid w:val="00971F6E"/>
    <w:rsid w:val="0097430D"/>
    <w:rsid w:val="00974C54"/>
    <w:rsid w:val="009750B9"/>
    <w:rsid w:val="00977FF0"/>
    <w:rsid w:val="00980A2C"/>
    <w:rsid w:val="0098685C"/>
    <w:rsid w:val="0099409F"/>
    <w:rsid w:val="009A0568"/>
    <w:rsid w:val="009A4339"/>
    <w:rsid w:val="009A46FD"/>
    <w:rsid w:val="009B307A"/>
    <w:rsid w:val="009B732C"/>
    <w:rsid w:val="009C515C"/>
    <w:rsid w:val="009D3899"/>
    <w:rsid w:val="009D5019"/>
    <w:rsid w:val="009E0EAC"/>
    <w:rsid w:val="009F7683"/>
    <w:rsid w:val="009F7852"/>
    <w:rsid w:val="00A00189"/>
    <w:rsid w:val="00A00CA2"/>
    <w:rsid w:val="00A026AF"/>
    <w:rsid w:val="00A2431D"/>
    <w:rsid w:val="00A46064"/>
    <w:rsid w:val="00A706DD"/>
    <w:rsid w:val="00A82698"/>
    <w:rsid w:val="00A8318C"/>
    <w:rsid w:val="00A85C3A"/>
    <w:rsid w:val="00A868CD"/>
    <w:rsid w:val="00A92EE5"/>
    <w:rsid w:val="00A95886"/>
    <w:rsid w:val="00A95AC3"/>
    <w:rsid w:val="00AB1D46"/>
    <w:rsid w:val="00AC06F7"/>
    <w:rsid w:val="00AD4C6B"/>
    <w:rsid w:val="00AE544D"/>
    <w:rsid w:val="00AE769B"/>
    <w:rsid w:val="00AF214E"/>
    <w:rsid w:val="00AF6AC4"/>
    <w:rsid w:val="00B057EE"/>
    <w:rsid w:val="00B0651D"/>
    <w:rsid w:val="00B1235E"/>
    <w:rsid w:val="00B2358D"/>
    <w:rsid w:val="00B36660"/>
    <w:rsid w:val="00B42C96"/>
    <w:rsid w:val="00B4649E"/>
    <w:rsid w:val="00B54249"/>
    <w:rsid w:val="00B54ACF"/>
    <w:rsid w:val="00B71B66"/>
    <w:rsid w:val="00B73361"/>
    <w:rsid w:val="00B84096"/>
    <w:rsid w:val="00B84BD3"/>
    <w:rsid w:val="00B87129"/>
    <w:rsid w:val="00B872C4"/>
    <w:rsid w:val="00BA64B5"/>
    <w:rsid w:val="00BC7A2C"/>
    <w:rsid w:val="00BD1C74"/>
    <w:rsid w:val="00BE0063"/>
    <w:rsid w:val="00BE4521"/>
    <w:rsid w:val="00BF5859"/>
    <w:rsid w:val="00C04A03"/>
    <w:rsid w:val="00C4171C"/>
    <w:rsid w:val="00C46929"/>
    <w:rsid w:val="00C56B5A"/>
    <w:rsid w:val="00C645BB"/>
    <w:rsid w:val="00C655E3"/>
    <w:rsid w:val="00C658BE"/>
    <w:rsid w:val="00C739DF"/>
    <w:rsid w:val="00C87773"/>
    <w:rsid w:val="00C95EC2"/>
    <w:rsid w:val="00CA23D2"/>
    <w:rsid w:val="00CA2763"/>
    <w:rsid w:val="00CA3D2E"/>
    <w:rsid w:val="00CA6593"/>
    <w:rsid w:val="00CB2527"/>
    <w:rsid w:val="00CC6E71"/>
    <w:rsid w:val="00CD502E"/>
    <w:rsid w:val="00CD78C0"/>
    <w:rsid w:val="00CE601F"/>
    <w:rsid w:val="00CF7EF6"/>
    <w:rsid w:val="00D01478"/>
    <w:rsid w:val="00D32C00"/>
    <w:rsid w:val="00D33677"/>
    <w:rsid w:val="00D375EC"/>
    <w:rsid w:val="00D52C0A"/>
    <w:rsid w:val="00D60839"/>
    <w:rsid w:val="00D6290C"/>
    <w:rsid w:val="00D67ED1"/>
    <w:rsid w:val="00D91DE2"/>
    <w:rsid w:val="00DA10B7"/>
    <w:rsid w:val="00DB4970"/>
    <w:rsid w:val="00DB6152"/>
    <w:rsid w:val="00DB7E20"/>
    <w:rsid w:val="00DD2C0E"/>
    <w:rsid w:val="00DE57ED"/>
    <w:rsid w:val="00E05E6E"/>
    <w:rsid w:val="00E161E3"/>
    <w:rsid w:val="00E2192E"/>
    <w:rsid w:val="00E3524C"/>
    <w:rsid w:val="00E45BC0"/>
    <w:rsid w:val="00E67F0A"/>
    <w:rsid w:val="00E84024"/>
    <w:rsid w:val="00E94A21"/>
    <w:rsid w:val="00EA29D5"/>
    <w:rsid w:val="00EA5AD2"/>
    <w:rsid w:val="00EB41E0"/>
    <w:rsid w:val="00EC3AF6"/>
    <w:rsid w:val="00EC4E02"/>
    <w:rsid w:val="00EC5591"/>
    <w:rsid w:val="00EE771E"/>
    <w:rsid w:val="00EF187E"/>
    <w:rsid w:val="00F07E85"/>
    <w:rsid w:val="00F411A2"/>
    <w:rsid w:val="00F4770C"/>
    <w:rsid w:val="00F53208"/>
    <w:rsid w:val="00F71719"/>
    <w:rsid w:val="00F7427B"/>
    <w:rsid w:val="00F75DEB"/>
    <w:rsid w:val="00F77EC8"/>
    <w:rsid w:val="00F86D3E"/>
    <w:rsid w:val="00F90052"/>
    <w:rsid w:val="00F91CF3"/>
    <w:rsid w:val="00F9403D"/>
    <w:rsid w:val="00F9412A"/>
    <w:rsid w:val="00FA39A2"/>
    <w:rsid w:val="00FB3380"/>
    <w:rsid w:val="00FB6D63"/>
    <w:rsid w:val="00FC5F69"/>
    <w:rsid w:val="00FD0CD6"/>
    <w:rsid w:val="00FE12AD"/>
    <w:rsid w:val="00FE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096992"/>
    <w:rsid w:val="001E1A4C"/>
    <w:rsid w:val="00243725"/>
    <w:rsid w:val="00344576"/>
    <w:rsid w:val="003C37AC"/>
    <w:rsid w:val="006E75F8"/>
    <w:rsid w:val="00742765"/>
    <w:rsid w:val="00744F9B"/>
    <w:rsid w:val="00D9395E"/>
    <w:rsid w:val="00E1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4F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40B35-614A-0B4A-B2AC-6C4686DF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3656</Words>
  <Characters>20841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24449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3 – Sets (Exercise solutions)</dc:subject>
  <dc:creator>Lasse Hammer Priebe</dc:creator>
  <cp:keywords/>
  <dc:description/>
  <cp:lastModifiedBy>Lasse Hammer Priebe</cp:lastModifiedBy>
  <cp:revision>35</cp:revision>
  <cp:lastPrinted>2016-08-04T12:09:00Z</cp:lastPrinted>
  <dcterms:created xsi:type="dcterms:W3CDTF">2016-08-04T12:09:00Z</dcterms:created>
  <dcterms:modified xsi:type="dcterms:W3CDTF">2016-08-05T10:36:00Z</dcterms:modified>
</cp:coreProperties>
</file>