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text-underline-style="none" fo:font-weight="normal" style:font-weight-asian="normal" style:font-weight-complex="normal"/>
    </style:style>
    <style:style style:name="P2" style:family="paragraph" style:parent-style-name="Standard">
      <style:paragraph-properties fo:text-align="start" style:justify-single-word="false"/>
      <style:text-properties style:text-underline-style="none" fo:font-weight="bold" style:font-weight-asian="bold" style:font-weight-complex="bold"/>
    </style:style>
    <style:style style:name="P3" style:family="paragraph" style:parent-style-name="Standard" style:master-page-name="Standard">
      <style:paragraph-properties fo:text-align="start" style:justify-single-word="false" style:page-number="auto"/>
      <style:text-properties style:text-underline-style="none" fo:font-weight="normal" style:font-weight-asian="normal" style:font-weight-complex="normal"/>
    </style:style>
    <style:style style:name="T1" style:family="text">
      <style:text-properties fo:font-size="26pt" style:font-size-asian="26pt" style:font-size-complex="26pt"/>
    </style:style>
    <style:style style:name="T2" style:family="text">
      <style:text-properties fo:font-size="26pt" style:text-underline-style="solid" style:text-underline-width="auto" style:text-underline-color="font-color" style:font-size-asian="26pt" style:font-size-complex="26pt"/>
    </style:style>
    <style:style style:name="T3" style:family="text"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T4" style:family="text">
      <style:text-properties fo:font-size="26pt" fo:font-style="italic" style:font-size-asian="26pt" style:font-style-asian="italic" style:font-size-complex="26pt" style:font-style-complex="italic"/>
    </style:style>
    <style:style style:name="T5" style:family="text">
      <style:text-properties fo:font-size="26pt" fo:font-style="normal" fo:font-weight="normal" style:font-size-asian="26pt" style:font-style-asian="normal" style:font-weight-asian="normal" style:font-size-complex="26pt" style:font-style-complex="normal" style:font-weight-complex="normal"/>
    </style:style>
    <style:style style:name="T6" style:family="text">
      <style:text-properties fo:font-size="18pt" style:font-size-asian="18pt" style:font-size-complex="18pt"/>
    </style:style>
    <style:style style:name="T7" style:family="text">
      <style:text-properties fo:font-style="normal" style:font-style-asian="normal" style:font-style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>Hello everyone</text:span>
      </text:p>
      <text:p text:style-name="P1">
        <text:span text:style-name="T1">my name is priel</text:span>
      </text:p>
      <text:p text:style-name="P1">
        <text:span text:style-name="T1"/>
      </text:p>
      <text:p text:style-name="P1">
        <text:span text:style-name="T1"/>
      </text:p>
      <text:p text:style-name="P2">
        <text:span text:style-name="T1">who </text:span>
        <text:span text:style-name="T4">are </text:span>
        <text:span text:style-name="T5">you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מטר חזן</meta:initial-creator>
    <dc:creator>פריאל חזן</dc:creator>
    <meta:editing-cycles>1</meta:editing-cycles>
    <meta:creation-date>2018-02-12T08:26:00</meta:creation-date>
    <dc:date>2020-09-03T09:43:31.15</dc:date>
    <meta:editing-duration>PT4S</meta:editing-duration>
    <meta:generator>OpenOffice/4.1.7$Win32 OpenOffice.org_project/417m1$Build-9800</meta:generator>
    <meta:document-statistic meta:table-count="0" meta:image-count="0" meta:object-count="0" meta:page-count="1" meta:paragraph-count="3" meta:word-count="9" meta:character-count="41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24608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9698</config:config-item>
          <config:config-item config:name="ViewTop" config:type="int">10104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24606</config:config-item>
          <config:config-item config:name="VisibleBottom" config:type="int">13282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he" style:country-complex="IL"/>
    </style:default-style>
    <style:default-style style:family="paragraph">
      <style:paragraph-properties fo:margin-top="0in" fo:margin-bottom="0.139in" fo:line-height="115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he" style:country-complex="IL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text-align="end" style:justify-single-word="false" fo:orphans="2" fo:widows="2" style:writing-mode="rl-tb"/>
      <style:text-properties style:use-window-font-color="true"/>
    </style:style>
    <style:style style:name="Title" style:family="paragraph" style:parent-style-name="Standard" style:next-style-name="Text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Tahoma" style:font-size-complex="14pt"/>
    </style:style>
    <style:style style:name="Text" style:family="paragraph" style:parent-style-name="Standard" style:class="text">
      <style:paragraph-properties fo:margin-top="0in" fo:margin-bottom="0.0835in"/>
    </style:style>
    <style:style style:name="List" style:family="paragraph" style:parent-style-name="Text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.25in" fo:margin-right="1.25in" style:writing-mode="rl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