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B1AA4A3" wp14:paraId="73D8DE20" wp14:textId="5D77F304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ABCU course pseudocode for program that opens the file, reads the data from the file, parses each line, and checks for file format errors.: </w:t>
      </w:r>
    </w:p>
    <w:p xmlns:wp14="http://schemas.microsoft.com/office/word/2010/wordml" w:rsidP="7B1AA4A3" wp14:paraId="201E53CE" wp14:textId="689A0D2E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Function for parsing</w:t>
      </w:r>
    </w:p>
    <w:p xmlns:wp14="http://schemas.microsoft.com/office/word/2010/wordml" w:rsidP="7B1AA4A3" wp14:paraId="6B3B35E8" wp14:textId="3FBFE4DB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Open the file stream using csvPath</w:t>
      </w:r>
    </w:p>
    <w:p xmlns:wp14="http://schemas.microsoft.com/office/word/2010/wordml" w:rsidP="7B1AA4A3" wp14:paraId="1FEA0631" wp14:textId="21ADA8D3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If the file can’t be opened then</w:t>
      </w:r>
    </w:p>
    <w:p xmlns:wp14="http://schemas.microsoft.com/office/word/2010/wordml" w:rsidP="7B1AA4A3" wp14:paraId="5C846336" wp14:textId="3667E100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Print out an error message</w:t>
      </w:r>
    </w:p>
    <w:p xmlns:wp14="http://schemas.microsoft.com/office/word/2010/wordml" w:rsidP="7B1AA4A3" wp14:paraId="16C0034A" wp14:textId="091F0855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error</w:t>
      </w:r>
    </w:p>
    <w:p xmlns:wp14="http://schemas.microsoft.com/office/word/2010/wordml" w:rsidP="7B1AA4A3" wp14:paraId="7B63FBD5" wp14:textId="22223922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Make a vector to store each line from file </w:t>
      </w:r>
    </w:p>
    <w:p xmlns:wp14="http://schemas.microsoft.com/office/word/2010/wordml" w:rsidP="7B1AA4A3" wp14:paraId="585B9DDA" wp14:textId="0D56C29F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 a while loop to go through the file so while each line isn’t empty</w:t>
      </w:r>
    </w:p>
    <w:p xmlns:wp14="http://schemas.microsoft.com/office/word/2010/wordml" w:rsidP="7B1AA4A3" wp14:paraId="25C0FE45" wp14:textId="32EF6747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Read line from the file</w:t>
      </w:r>
    </w:p>
    <w:p xmlns:wp14="http://schemas.microsoft.com/office/word/2010/wordml" w:rsidP="7B1AA4A3" wp14:paraId="5F830CF4" wp14:textId="5BB8565E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Append the line to the vector</w:t>
      </w:r>
    </w:p>
    <w:p xmlns:wp14="http://schemas.microsoft.com/office/word/2010/wordml" w:rsidP="7B1AA4A3" wp14:paraId="75811CFA" wp14:textId="06E67456">
      <w:pPr>
        <w:spacing w:line="480" w:lineRule="auto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Parse each element in the vector as the headers </w:t>
      </w:r>
    </w:p>
    <w:p xmlns:wp14="http://schemas.microsoft.com/office/word/2010/wordml" w:rsidP="7B1AA4A3" wp14:paraId="6282A53C" wp14:textId="21FF4C56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Split each line in headers by commas so</w:t>
      </w:r>
    </w:p>
    <w:p xmlns:wp14="http://schemas.microsoft.com/office/word/2010/wordml" w:rsidP="7B1AA4A3" wp14:paraId="6B4BEE42" wp14:textId="4E824DF3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For each element in the headers </w:t>
      </w:r>
    </w:p>
    <w:p xmlns:wp14="http://schemas.microsoft.com/office/word/2010/wordml" w:rsidP="7B1AA4A3" wp14:paraId="44CA2414" wp14:textId="7EC20706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Append to headers</w:t>
      </w:r>
    </w:p>
    <w:p xmlns:wp14="http://schemas.microsoft.com/office/word/2010/wordml" w:rsidP="7B1AA4A3" wp14:paraId="0142E267" wp14:textId="2705BEFD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Make a vector for the rows of the courses</w:t>
      </w:r>
    </w:p>
    <w:p xmlns:wp14="http://schemas.microsoft.com/office/word/2010/wordml" w:rsidP="7B1AA4A3" wp14:paraId="48BD9658" wp14:textId="3427704E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Append the headers to this vector</w:t>
      </w:r>
    </w:p>
    <w:p xmlns:wp14="http://schemas.microsoft.com/office/word/2010/wordml" w:rsidP="7B1AA4A3" wp14:paraId="221F7E71" wp14:textId="114520B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Starting from the second elements in the original vector</w:t>
      </w:r>
    </w:p>
    <w:p xmlns:wp14="http://schemas.microsoft.com/office/word/2010/wordml" w:rsidP="7B1AA4A3" wp14:paraId="2CA353DD" wp14:textId="52846157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Seperate each element in a line using commas (use a for loop, and split for the commas)</w:t>
      </w:r>
    </w:p>
    <w:p xmlns:wp14="http://schemas.microsoft.com/office/word/2010/wordml" w:rsidP="7B1AA4A3" wp14:paraId="70B0BD8A" wp14:textId="6E05D91B">
      <w:pPr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append them to the row vector</w:t>
      </w:r>
    </w:p>
    <w:p xmlns:wp14="http://schemas.microsoft.com/office/word/2010/wordml" w:rsidP="7B1AA4A3" wp14:paraId="6AD16C70" wp14:textId="394AC7F8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Iterate over the vector for rows to check for errors:</w:t>
      </w:r>
    </w:p>
    <w:p xmlns:wp14="http://schemas.microsoft.com/office/word/2010/wordml" w:rsidP="7B1AA4A3" wp14:paraId="2F525334" wp14:textId="5F46A9C2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</w:t>
      </w:r>
      <w:r>
        <w:tab/>
      </w: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Create a vector for course numbers </w:t>
      </w:r>
    </w:p>
    <w:p xmlns:wp14="http://schemas.microsoft.com/office/word/2010/wordml" w:rsidP="7B1AA4A3" wp14:paraId="00B1C5C3" wp14:textId="2184C96E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Use a for loop to go over each row in the row vector, </w:t>
      </w:r>
    </w:p>
    <w:p xmlns:wp14="http://schemas.microsoft.com/office/word/2010/wordml" w:rsidP="7B1AA4A3" wp14:paraId="4F6FE7F3" wp14:textId="39F70B91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the length of the row is less than 2 </w:t>
      </w:r>
    </w:p>
    <w:p xmlns:wp14="http://schemas.microsoft.com/office/word/2010/wordml" w:rsidP="7B1AA4A3" wp14:paraId="2475B841" wp14:textId="444BD421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error message is printed and an error is returned.</w:t>
      </w:r>
    </w:p>
    <w:p xmlns:wp14="http://schemas.microsoft.com/office/word/2010/wordml" w:rsidP="7B1AA4A3" wp14:paraId="3DA606DC" wp14:textId="39208EFA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the first element of the row vector is appended to the vector for course </w:t>
      </w:r>
      <w:r>
        <w:tab/>
      </w: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numbers </w:t>
      </w:r>
    </w:p>
    <w:p xmlns:wp14="http://schemas.microsoft.com/office/word/2010/wordml" w:rsidP="7B1AA4A3" wp14:paraId="7F857733" wp14:textId="0B17BDFF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 a for loop for each row in the rows vector</w:t>
      </w:r>
    </w:p>
    <w:p xmlns:wp14="http://schemas.microsoft.com/office/word/2010/wordml" w:rsidP="7B1AA4A3" wp14:paraId="70716715" wp14:textId="0C59CB59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the current row isn’t matched to the current row in the vector for </w:t>
      </w:r>
      <w:r>
        <w:tab/>
      </w:r>
      <w:r>
        <w:tab/>
      </w: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course numbers </w:t>
      </w:r>
    </w:p>
    <w:p xmlns:wp14="http://schemas.microsoft.com/office/word/2010/wordml" w:rsidP="7B1AA4A3" wp14:paraId="0A40014C" wp14:textId="6D058F88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print and error message and return error</w:t>
      </w:r>
    </w:p>
    <w:p xmlns:wp14="http://schemas.microsoft.com/office/word/2010/wordml" w:rsidP="7B1AA4A3" wp14:paraId="0BE6064F" wp14:textId="3497E91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the rows vector.</w:t>
      </w:r>
    </w:p>
    <w:p xmlns:wp14="http://schemas.microsoft.com/office/word/2010/wordml" w:rsidP="7B1AA4A3" wp14:paraId="1F49A076" wp14:textId="66748179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Pseudocode to show how to create course objects and store them in the appropriate data structure.</w:t>
      </w:r>
    </w:p>
    <w:p xmlns:wp14="http://schemas.microsoft.com/office/word/2010/wordml" w:rsidP="7B1AA4A3" wp14:paraId="2CD9CD7F" wp14:textId="7383433C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Function for adding course to a library</w:t>
      </w:r>
    </w:p>
    <w:p xmlns:wp14="http://schemas.microsoft.com/office/word/2010/wordml" w:rsidP="7B1AA4A3" wp14:paraId="4926F049" wp14:textId="3BE7D29B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new course object</w:t>
      </w:r>
    </w:p>
    <w:p xmlns:wp14="http://schemas.microsoft.com/office/word/2010/wordml" w:rsidP="7B1AA4A3" wp14:paraId="3B305D71" wp14:textId="2808F576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assign course number and name from the row vector</w:t>
      </w:r>
    </w:p>
    <w:p xmlns:wp14="http://schemas.microsoft.com/office/word/2010/wordml" w:rsidP="7B1AA4A3" wp14:paraId="5673CA3E" wp14:textId="48B65471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new vector for the perquisites</w:t>
      </w:r>
    </w:p>
    <w:p xmlns:wp14="http://schemas.microsoft.com/office/word/2010/wordml" w:rsidP="7B1AA4A3" wp14:paraId="41B96E15" wp14:textId="518CEB07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 a for loop to add to the perquisites vector starting at 2</w:t>
      </w:r>
    </w:p>
    <w:p xmlns:wp14="http://schemas.microsoft.com/office/word/2010/wordml" w:rsidP="7B1AA4A3" wp14:paraId="3271CB24" wp14:textId="1EC24217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append the current row to the vector</w:t>
      </w:r>
    </w:p>
    <w:p xmlns:wp14="http://schemas.microsoft.com/office/word/2010/wordml" w:rsidP="7B1AA4A3" wp14:paraId="38BE8D1F" wp14:textId="45BA49CA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assign the perquisites vector to the course</w:t>
      </w:r>
    </w:p>
    <w:p xmlns:wp14="http://schemas.microsoft.com/office/word/2010/wordml" w:rsidP="7B1AA4A3" wp14:paraId="3CFB2EA3" wp14:textId="76AA1327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append the course to the library. </w:t>
      </w:r>
    </w:p>
    <w:p xmlns:wp14="http://schemas.microsoft.com/office/word/2010/wordml" w:rsidP="7B1AA4A3" wp14:paraId="52EC86BC" wp14:textId="30A5632F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pseudocode that will search the data structure for a specific course and print out course information and prerequisites.</w:t>
      </w:r>
    </w:p>
    <w:p xmlns:wp14="http://schemas.microsoft.com/office/word/2010/wordml" w:rsidP="7B1AA4A3" wp14:paraId="07D95769" wp14:textId="1A16A34E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 function for searching for a course by the course’s number</w:t>
      </w:r>
    </w:p>
    <w:p xmlns:wp14="http://schemas.microsoft.com/office/word/2010/wordml" w:rsidP="7B1AA4A3" wp14:paraId="274AE5EB" wp14:textId="7DCA7FAB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 a for loop for each course in the library</w:t>
      </w:r>
    </w:p>
    <w:p xmlns:wp14="http://schemas.microsoft.com/office/word/2010/wordml" w:rsidP="7B1AA4A3" wp14:paraId="51BF1668" wp14:textId="4B0132BA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the current course number in the library matches the user’s input course </w:t>
      </w:r>
      <w:r>
        <w:tab/>
      </w:r>
      <w:r>
        <w:tab/>
      </w:r>
      <w:r>
        <w:tab/>
      </w:r>
      <w:r>
        <w:tab/>
      </w: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number</w:t>
      </w:r>
    </w:p>
    <w:p xmlns:wp14="http://schemas.microsoft.com/office/word/2010/wordml" w:rsidP="7B1AA4A3" wp14:paraId="503786B1" wp14:textId="2538ED1E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the current course</w:t>
      </w:r>
    </w:p>
    <w:p xmlns:wp14="http://schemas.microsoft.com/office/word/2010/wordml" w:rsidP="7B1AA4A3" wp14:paraId="30E03EF5" wp14:textId="53D5621A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an empty course if the loop finishes without finding the course</w:t>
      </w:r>
    </w:p>
    <w:p xmlns:wp14="http://schemas.microsoft.com/office/word/2010/wordml" w:rsidP="7B1AA4A3" wp14:paraId="273D821F" wp14:textId="2EBCE5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 display function for output</w:t>
      </w:r>
      <w:r>
        <w:tab/>
      </w:r>
    </w:p>
    <w:p xmlns:wp14="http://schemas.microsoft.com/office/word/2010/wordml" w:rsidP="7B1AA4A3" wp14:paraId="1ACE5D2F" wp14:textId="692983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7B1AA4A3" wp14:paraId="10DEC6F3" wp14:textId="53D1F3E7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ABCU course pseudocode for program that opens the file, reads the data from the file, parses each line, and checks for file format errors.: </w:t>
      </w:r>
    </w:p>
    <w:p xmlns:wp14="http://schemas.microsoft.com/office/word/2010/wordml" w:rsidP="7B1AA4A3" wp14:paraId="133D0035" wp14:textId="4A4429BD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structure for the course information to be stored</w:t>
      </w:r>
    </w:p>
    <w:p xmlns:wp14="http://schemas.microsoft.com/office/word/2010/wordml" w:rsidP="7B1AA4A3" wp14:paraId="17BCB741" wp14:textId="2B7F8A86">
      <w:pPr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Initialize the variables for the structure such as the courseid, name, the number of perquisites, and the perquisites</w:t>
      </w:r>
    </w:p>
    <w:p xmlns:wp14="http://schemas.microsoft.com/office/word/2010/wordml" w:rsidP="7B1AA4A3" wp14:paraId="6D0D17FF" wp14:textId="1FAC5E9D">
      <w:pPr>
        <w:spacing w:line="480" w:lineRule="auto"/>
        <w:ind w:left="720"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Constructor</w:t>
      </w:r>
    </w:p>
    <w:p xmlns:wp14="http://schemas.microsoft.com/office/word/2010/wordml" w:rsidP="7B1AA4A3" wp14:paraId="158B7A19" wp14:textId="3DA0789C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class for the hash table</w:t>
      </w:r>
    </w:p>
    <w:p xmlns:wp14="http://schemas.microsoft.com/office/word/2010/wordml" w:rsidP="7B1AA4A3" wp14:paraId="40464EB3" wp14:textId="53709F6D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bucket structure with the course, key, and pointer to next bucket</w:t>
      </w:r>
    </w:p>
    <w:p xmlns:wp14="http://schemas.microsoft.com/office/word/2010/wordml" w:rsidP="7B1AA4A3" wp14:paraId="7865F45A" wp14:textId="702A1D1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initialize a list for the hashtable</w:t>
      </w:r>
    </w:p>
    <w:p xmlns:wp14="http://schemas.microsoft.com/office/word/2010/wordml" w:rsidP="7B1AA4A3" wp14:paraId="66B7F63C" wp14:textId="03854EEB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Make a function for the hash keys</w:t>
      </w:r>
    </w:p>
    <w:p xmlns:wp14="http://schemas.microsoft.com/office/word/2010/wordml" w:rsidP="7B1AA4A3" wp14:paraId="579FDCE6" wp14:textId="4595702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an operation for hash key</w:t>
      </w:r>
    </w:p>
    <w:p xmlns:wp14="http://schemas.microsoft.com/office/word/2010/wordml" w:rsidP="7B1AA4A3" wp14:paraId="07EA450D" wp14:textId="2EBE926A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</w:t>
      </w:r>
    </w:p>
    <w:p xmlns:wp14="http://schemas.microsoft.com/office/word/2010/wordml" w:rsidP="7B1AA4A3" wp14:paraId="54DEFA68" wp14:textId="019D50A1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Function for parsing file</w:t>
      </w:r>
    </w:p>
    <w:p xmlns:wp14="http://schemas.microsoft.com/office/word/2010/wordml" w:rsidP="7B1AA4A3" wp14:paraId="36E7A3F2" wp14:textId="0B09D5A1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Open the csv file using the path and the libraries </w:t>
      </w:r>
    </w:p>
    <w:p xmlns:wp14="http://schemas.microsoft.com/office/word/2010/wordml" w:rsidP="7B1AA4A3" wp14:paraId="365FC244" wp14:textId="08177BFA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temporary list for the courses</w:t>
      </w:r>
    </w:p>
    <w:p xmlns:wp14="http://schemas.microsoft.com/office/word/2010/wordml" w:rsidP="7B1AA4A3" wp14:paraId="4F63919C" wp14:textId="41E471B4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use a while loop for reading each row in the file </w:t>
      </w:r>
    </w:p>
    <w:p xmlns:wp14="http://schemas.microsoft.com/office/word/2010/wordml" w:rsidP="7B1AA4A3" wp14:paraId="4D459749" wp14:textId="061A7E5B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split the rows using commas</w:t>
      </w:r>
    </w:p>
    <w:p xmlns:wp14="http://schemas.microsoft.com/office/word/2010/wordml" w:rsidP="7B1AA4A3" wp14:paraId="33EC861E" wp14:textId="71F86589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If the length of the list is 2 or more then </w:t>
      </w:r>
    </w:p>
    <w:p xmlns:wp14="http://schemas.microsoft.com/office/word/2010/wordml" w:rsidP="7B1AA4A3" wp14:paraId="1D6DE8CC" wp14:textId="39694AE3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new course object</w:t>
      </w:r>
    </w:p>
    <w:p xmlns:wp14="http://schemas.microsoft.com/office/word/2010/wordml" w:rsidP="7B1AA4A3" wp14:paraId="72E04227" wp14:textId="3B9A46C7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Set the course’s name and id</w:t>
      </w:r>
    </w:p>
    <w:p xmlns:wp14="http://schemas.microsoft.com/office/word/2010/wordml" w:rsidP="7B1AA4A3" wp14:paraId="7131DAA2" wp14:textId="302C5F15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Set the prequesites </w:t>
      </w:r>
    </w:p>
    <w:p xmlns:wp14="http://schemas.microsoft.com/office/word/2010/wordml" w:rsidP="7B1AA4A3" wp14:paraId="696F24C8" wp14:textId="4E07AD12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Use a for loop the parse through the prequesistes in the list</w:t>
      </w:r>
    </w:p>
    <w:p xmlns:wp14="http://schemas.microsoft.com/office/word/2010/wordml" w:rsidP="7B1AA4A3" wp14:paraId="6E3A29D8" wp14:textId="17DBFB99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Set the prequesites and their amount in the course object</w:t>
      </w:r>
    </w:p>
    <w:p xmlns:wp14="http://schemas.microsoft.com/office/word/2010/wordml" w:rsidP="7B1AA4A3" wp14:paraId="3B758B48" wp14:textId="4A923A9C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Add the course to the hashtable by course id</w:t>
      </w:r>
    </w:p>
    <w:p xmlns:wp14="http://schemas.microsoft.com/office/word/2010/wordml" w:rsidP="7B1AA4A3" wp14:paraId="6F625A0C" wp14:textId="24EF0A2E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          Add course to the list then pri</w:t>
      </w:r>
    </w:p>
    <w:p xmlns:wp14="http://schemas.microsoft.com/office/word/2010/wordml" w:rsidP="7B1AA4A3" wp14:paraId="2DE5ADA9" wp14:textId="200F7DF4">
      <w:pPr>
        <w:spacing w:line="48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7B1AA4A3" wp14:paraId="3D646951" wp14:textId="6A943B63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function to initialize a list for course data</w:t>
      </w:r>
    </w:p>
    <w:p xmlns:wp14="http://schemas.microsoft.com/office/word/2010/wordml" w:rsidP="7B1AA4A3" wp14:paraId="4B97DB33" wp14:textId="2A81CA21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Function to parse the csv file </w:t>
      </w:r>
    </w:p>
    <w:p xmlns:wp14="http://schemas.microsoft.com/office/word/2010/wordml" w:rsidP="7B1AA4A3" wp14:paraId="70E2C6D1" wp14:textId="6C4917C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Initialize the path for the file</w:t>
      </w:r>
    </w:p>
    <w:p xmlns:wp14="http://schemas.microsoft.com/office/word/2010/wordml" w:rsidP="7B1AA4A3" wp14:paraId="7560584D" wp14:textId="4550C29A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Load the contents of file into the list</w:t>
      </w:r>
    </w:p>
    <w:p xmlns:wp14="http://schemas.microsoft.com/office/word/2010/wordml" w:rsidP="7B1AA4A3" wp14:paraId="7E724301" wp14:textId="2F746F87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Validate the information in the list</w:t>
      </w:r>
    </w:p>
    <w:p xmlns:wp14="http://schemas.microsoft.com/office/word/2010/wordml" w:rsidP="7B1AA4A3" wp14:paraId="6B51A9BF" wp14:textId="4806CA23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If the list is invalid then</w:t>
      </w:r>
    </w:p>
    <w:p xmlns:wp14="http://schemas.microsoft.com/office/word/2010/wordml" w:rsidP="7B1AA4A3" wp14:paraId="64098AB1" wp14:textId="2F2AD2EB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error message</w:t>
      </w:r>
    </w:p>
    <w:p xmlns:wp14="http://schemas.microsoft.com/office/word/2010/wordml" w:rsidP="7B1AA4A3" wp14:paraId="6534970A" wp14:textId="3D743BB5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Return error</w:t>
      </w:r>
    </w:p>
    <w:p xmlns:wp14="http://schemas.microsoft.com/office/word/2010/wordml" w:rsidP="7B1AA4A3" wp14:paraId="155DDBBF" wp14:textId="452B8D2F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Function for searching </w:t>
      </w:r>
    </w:p>
    <w:p xmlns:wp14="http://schemas.microsoft.com/office/word/2010/wordml" w:rsidP="7B1AA4A3" wp14:paraId="39571A60" wp14:textId="47277C5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Create a bucket</w:t>
      </w:r>
    </w:p>
    <w:p xmlns:wp14="http://schemas.microsoft.com/office/word/2010/wordml" w:rsidP="7B1AA4A3" wp14:paraId="7C98529F" wp14:textId="7832C263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find the bucket with the course ID hash</w:t>
      </w:r>
    </w:p>
    <w:p xmlns:wp14="http://schemas.microsoft.com/office/word/2010/wordml" w:rsidP="7B1AA4A3" wp14:paraId="6E1ADF6D" wp14:textId="20AC36B8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use a while loop to search through the buckets in the hash table </w:t>
      </w:r>
    </w:p>
    <w:p xmlns:wp14="http://schemas.microsoft.com/office/word/2010/wordml" w:rsidP="7B1AA4A3" wp14:paraId="32E6FE2D" wp14:textId="5755C180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>if the bucket is equal to the course id then return the bucket</w:t>
      </w:r>
    </w:p>
    <w:p xmlns:wp14="http://schemas.microsoft.com/office/word/2010/wordml" w:rsidP="7B1AA4A3" wp14:paraId="3312C565" wp14:textId="0AD437CA">
      <w:pPr>
        <w:spacing w:line="480" w:lineRule="auto"/>
        <w:ind w:left="72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  <w:r w:rsidRPr="7B1AA4A3" w:rsidR="57494B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  <w:t xml:space="preserve">            go to next bucket</w:t>
      </w:r>
    </w:p>
    <w:p xmlns:wp14="http://schemas.microsoft.com/office/word/2010/wordml" w:rsidP="7B1AA4A3" wp14:paraId="4C16DE99" wp14:textId="6FE669D8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 for course structure:</w:t>
      </w:r>
    </w:p>
    <w:p xmlns:wp14="http://schemas.microsoft.com/office/word/2010/wordml" w:rsidP="7B1AA4A3" wp14:paraId="751DA817" wp14:textId="0AE81270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CourseID, courseName, and the perquisites </w:t>
      </w:r>
    </w:p>
    <w:p xmlns:wp14="http://schemas.microsoft.com/office/word/2010/wordml" w:rsidP="7B1AA4A3" wp14:paraId="0A333F82" wp14:textId="6C40F88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TreeNode structure: </w:t>
      </w:r>
    </w:p>
    <w:p xmlns:wp14="http://schemas.microsoft.com/office/word/2010/wordml" w:rsidP="7B1AA4A3" wp14:paraId="52C71ACE" wp14:textId="6EE3F1F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Course, left pointer, right pointer</w:t>
      </w:r>
    </w:p>
    <w:p xmlns:wp14="http://schemas.microsoft.com/office/word/2010/wordml" w:rsidP="7B1AA4A3" wp14:paraId="3C61AFEC" wp14:textId="23519A6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Class for a binary search tree:</w:t>
      </w:r>
    </w:p>
    <w:p xmlns:wp14="http://schemas.microsoft.com/office/word/2010/wordml" w:rsidP="7B1AA4A3" wp14:paraId="0FBC1233" wp14:textId="194202E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Root (with pointer)</w:t>
      </w:r>
    </w:p>
    <w:p xmlns:wp14="http://schemas.microsoft.com/office/word/2010/wordml" w:rsidP="7B1AA4A3" wp14:paraId="04118E30" wp14:textId="30DAE4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inserting:</w:t>
      </w:r>
    </w:p>
    <w:p xmlns:wp14="http://schemas.microsoft.com/office/word/2010/wordml" w:rsidP="7B1AA4A3" wp14:paraId="0366FBA1" wp14:textId="391C3B2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root is null</w:t>
      </w:r>
    </w:p>
    <w:p xmlns:wp14="http://schemas.microsoft.com/office/word/2010/wordml" w:rsidP="7B1AA4A3" wp14:paraId="0E45479B" wp14:textId="37B1363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root is set to equal the new tree node</w:t>
      </w:r>
    </w:p>
    <w:p xmlns:wp14="http://schemas.microsoft.com/office/word/2010/wordml" w:rsidP="7B1AA4A3" wp14:paraId="56E7F9A4" wp14:textId="48EB82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54841D65" wp14:textId="407FBE9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 for inserting a node is called</w:t>
      </w:r>
    </w:p>
    <w:p xmlns:wp14="http://schemas.microsoft.com/office/word/2010/wordml" w:rsidP="7B1AA4A3" wp14:paraId="69DDEE7C" wp14:textId="3A4586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inserting a node:</w:t>
      </w:r>
    </w:p>
    <w:p xmlns:wp14="http://schemas.microsoft.com/office/word/2010/wordml" w:rsidP="7B1AA4A3" wp14:paraId="06461D69" wp14:textId="5436B76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courseID is less than the node.courseID</w:t>
      </w:r>
    </w:p>
    <w:p xmlns:wp14="http://schemas.microsoft.com/office/word/2010/wordml" w:rsidP="7B1AA4A3" wp14:paraId="768CBA67" wp14:textId="58673F9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left node is null</w:t>
      </w:r>
    </w:p>
    <w:p xmlns:wp14="http://schemas.microsoft.com/office/word/2010/wordml" w:rsidP="7B1AA4A3" wp14:paraId="5361671C" wp14:textId="7DAF1B9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left node is set as the new tree node</w:t>
      </w:r>
    </w:p>
    <w:p xmlns:wp14="http://schemas.microsoft.com/office/word/2010/wordml" w:rsidP="7B1AA4A3" wp14:paraId="4ADBAB5E" wp14:textId="0730B41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7093ECD0" wp14:textId="5DCDF6C5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 for inserting a node is called with the left node as a parameter</w:t>
      </w:r>
    </w:p>
    <w:p xmlns:wp14="http://schemas.microsoft.com/office/word/2010/wordml" w:rsidP="7B1AA4A3" wp14:paraId="0C5B047B" wp14:textId="42A558A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246239B7" wp14:textId="7AAACD5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right node is null</w:t>
      </w:r>
    </w:p>
    <w:p xmlns:wp14="http://schemas.microsoft.com/office/word/2010/wordml" w:rsidP="7B1AA4A3" wp14:paraId="2856D33D" wp14:textId="782939D3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right node is set as new Tree node </w:t>
      </w:r>
    </w:p>
    <w:p xmlns:wp14="http://schemas.microsoft.com/office/word/2010/wordml" w:rsidP="7B1AA4A3" wp14:paraId="059AF9E7" wp14:textId="7B626B3C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27F73F39" wp14:textId="1F16EFB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function for inserting a node is called with the right node as parameter</w:t>
      </w:r>
    </w:p>
    <w:p xmlns:wp14="http://schemas.microsoft.com/office/word/2010/wordml" w:rsidP="7B1AA4A3" wp14:paraId="39C744D0" wp14:textId="3115588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56F7A145" wp14:textId="1E54471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search:</w:t>
      </w:r>
    </w:p>
    <w:p xmlns:wp14="http://schemas.microsoft.com/office/word/2010/wordml" w:rsidP="7B1AA4A3" wp14:paraId="13001F0D" wp14:textId="25373A47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called the searchnode function</w:t>
      </w:r>
    </w:p>
    <w:p xmlns:wp14="http://schemas.microsoft.com/office/word/2010/wordml" w:rsidP="7B1AA4A3" wp14:paraId="3E6E4AC2" wp14:textId="60DAFE3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 searchnode:</w:t>
      </w:r>
    </w:p>
    <w:p xmlns:wp14="http://schemas.microsoft.com/office/word/2010/wordml" w:rsidP="7B1AA4A3" wp14:paraId="2FBD175F" wp14:textId="2FEFE8A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node is null</w:t>
      </w:r>
    </w:p>
    <w:p xmlns:wp14="http://schemas.microsoft.com/office/word/2010/wordml" w:rsidP="7B1AA4A3" wp14:paraId="5B130572" wp14:textId="474D52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course is returned </w:t>
      </w:r>
    </w:p>
    <w:p xmlns:wp14="http://schemas.microsoft.com/office/word/2010/wordml" w:rsidP="7B1AA4A3" wp14:paraId="01776076" wp14:textId="63E2D1D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 if the courseID is &lt; the node course ID</w:t>
      </w:r>
    </w:p>
    <w:p xmlns:wp14="http://schemas.microsoft.com/office/word/2010/wordml" w:rsidP="7B1AA4A3" wp14:paraId="0E88A2F1" wp14:textId="00801BB4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calls the searchnode function with left node and coursid as parameters</w:t>
      </w:r>
    </w:p>
    <w:p xmlns:wp14="http://schemas.microsoft.com/office/word/2010/wordml" w:rsidP="7B1AA4A3" wp14:paraId="17B6082E" wp14:textId="4544A84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xmlns:wp14="http://schemas.microsoft.com/office/word/2010/wordml" w:rsidP="7B1AA4A3" wp14:paraId="0C38B731" wp14:textId="1241294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calls the searchnode function with right node and coursID as parameters </w:t>
      </w:r>
    </w:p>
    <w:p xmlns:wp14="http://schemas.microsoft.com/office/word/2010/wordml" w:rsidP="7B1AA4A3" wp14:paraId="33BCFF6B" wp14:textId="7A5369EB">
      <w:pPr>
        <w:ind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printing :</w:t>
      </w:r>
    </w:p>
    <w:p xmlns:wp14="http://schemas.microsoft.com/office/word/2010/wordml" w:rsidP="7B1AA4A3" wp14:paraId="2B36B47B" wp14:textId="7470DBA0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node is not null</w:t>
      </w:r>
    </w:p>
    <w:p xmlns:wp14="http://schemas.microsoft.com/office/word/2010/wordml" w:rsidP="7B1AA4A3" wp14:paraId="1FDF0D03" wp14:textId="35334442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print function is called for the left node as parameter</w:t>
      </w:r>
    </w:p>
    <w:p xmlns:wp14="http://schemas.microsoft.com/office/word/2010/wordml" w:rsidP="7B1AA4A3" wp14:paraId="6245E486" wp14:textId="5DF5F326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out the courseID, coursename, and the prerequisites </w:t>
      </w:r>
    </w:p>
    <w:p xmlns:wp14="http://schemas.microsoft.com/office/word/2010/wordml" w:rsidP="7B1AA4A3" wp14:paraId="494C13AB" wp14:textId="7FD0D9CB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print function is called for the right node as parameter</w:t>
      </w:r>
    </w:p>
    <w:p xmlns:wp14="http://schemas.microsoft.com/office/word/2010/wordml" w:rsidP="7B1AA4A3" wp14:paraId="64B41EBC" wp14:textId="70BA0781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reading files:</w:t>
      </w:r>
    </w:p>
    <w:p xmlns:wp14="http://schemas.microsoft.com/office/word/2010/wordml" w:rsidP="7B1AA4A3" wp14:paraId="2C331976" wp14:textId="58BEBF73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 is opened using the filepath</w:t>
      </w:r>
    </w:p>
    <w:p xmlns:wp14="http://schemas.microsoft.com/office/word/2010/wordml" w:rsidP="7B1AA4A3" wp14:paraId="111AE0F7" wp14:textId="1C0662B3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line is not null</w:t>
      </w:r>
    </w:p>
    <w:p xmlns:wp14="http://schemas.microsoft.com/office/word/2010/wordml" w:rsidP="7B1AA4A3" wp14:paraId="00D4265D" wp14:textId="7001699E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is read</w:t>
      </w:r>
    </w:p>
    <w:p xmlns:wp14="http://schemas.microsoft.com/office/word/2010/wordml" w:rsidP="7B1AA4A3" wp14:paraId="603C7FB0" wp14:textId="4DE55F54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 is split by comma and into tokens</w:t>
      </w:r>
    </w:p>
    <w:p xmlns:wp14="http://schemas.microsoft.com/office/word/2010/wordml" w:rsidP="7B1AA4A3" wp14:paraId="7DED9230" wp14:textId="2AEDA62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length of tokens is &lt; 2</w:t>
      </w:r>
    </w:p>
    <w:p xmlns:wp14="http://schemas.microsoft.com/office/word/2010/wordml" w:rsidP="7B1AA4A3" wp14:paraId="14253976" wp14:textId="3E1386AF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error message </w:t>
      </w:r>
    </w:p>
    <w:p xmlns:wp14="http://schemas.microsoft.com/office/word/2010/wordml" w:rsidP="7B1AA4A3" wp14:paraId="1C7ABF94" wp14:textId="1AD34C84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divide the tokens into  courseID and courseName</w:t>
      </w:r>
    </w:p>
    <w:p xmlns:wp14="http://schemas.microsoft.com/office/word/2010/wordml" w:rsidP="7B1AA4A3" wp14:paraId="56D46ECC" wp14:textId="4BF6FAC8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Add the tokens into the prerequisite list using for loop</w:t>
      </w:r>
    </w:p>
    <w:p xmlns:wp14="http://schemas.microsoft.com/office/word/2010/wordml" w:rsidP="7B1AA4A3" wp14:paraId="20C2B8B0" wp14:textId="2A159C0F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course class using the </w:t>
      </w: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courseName</w:t>
      </w:r>
      <w:r w:rsidRPr="7B1AA4A3" w:rsidR="57494B6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prerequisites as parameters</w:t>
      </w:r>
    </w:p>
    <w:p xmlns:wp14="http://schemas.microsoft.com/office/word/2010/wordml" w:rsidP="7B1AA4A3" wp14:paraId="02741035" wp14:textId="171D4DE2">
      <w:pPr>
        <w:ind w:left="0" w:firstLine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Pseudocode for a menu with four options:</w:t>
      </w:r>
    </w:p>
    <w:p xmlns:wp14="http://schemas.microsoft.com/office/word/2010/wordml" w:rsidP="7B1AA4A3" wp14:paraId="6BA01E0E" wp14:textId="4925714E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function for menu display:</w:t>
      </w:r>
    </w:p>
    <w:p xmlns:wp14="http://schemas.microsoft.com/office/word/2010/wordml" w:rsidP="7B1AA4A3" wp14:paraId="686E6EBB" wp14:textId="29994FDC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option 1 “Load the file data into the data structure.”</w:t>
      </w:r>
    </w:p>
    <w:p xmlns:wp14="http://schemas.microsoft.com/office/word/2010/wordml" w:rsidP="7B1AA4A3" wp14:paraId="7BB93EA6" wp14:textId="59E10A07">
      <w:pPr>
        <w:ind w:left="0" w:firstLine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565A5C"/>
          <w:sz w:val="28"/>
          <w:szCs w:val="28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option 2 “Print an alphanumerically ordered list of all the courses in the Computer Science department.”</w:t>
      </w:r>
    </w:p>
    <w:p xmlns:wp14="http://schemas.microsoft.com/office/word/2010/wordml" w:rsidP="7B1AA4A3" wp14:paraId="60049A3A" wp14:textId="5CCCC462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option 3 “Print Course Information”</w:t>
      </w:r>
    </w:p>
    <w:p xmlns:wp14="http://schemas.microsoft.com/office/word/2010/wordml" w:rsidP="7B1AA4A3" wp14:paraId="00DABB2F" wp14:textId="0FEC4B4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option 4 “exit” </w:t>
      </w:r>
    </w:p>
    <w:p xmlns:wp14="http://schemas.microsoft.com/office/word/2010/wordml" w:rsidP="7B1AA4A3" wp14:paraId="1F31CE35" wp14:textId="40B003E0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for user input “your choice: “</w:t>
      </w:r>
    </w:p>
    <w:p xmlns:wp14="http://schemas.microsoft.com/office/word/2010/wordml" w:rsidP="7B1AA4A3" wp14:paraId="0214C431" wp14:textId="5BA62D00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function for main: </w:t>
      </w:r>
    </w:p>
    <w:p xmlns:wp14="http://schemas.microsoft.com/office/word/2010/wordml" w:rsidP="7B1AA4A3" wp14:paraId="416F4AE8" wp14:textId="58029CA8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variables for int choice</w:t>
      </w:r>
    </w:p>
    <w:p xmlns:wp14="http://schemas.microsoft.com/office/word/2010/wordml" w:rsidP="7B1AA4A3" wp14:paraId="6B138581" wp14:textId="2FCF487C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coursetree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binary search tree</w:t>
      </w:r>
    </w:p>
    <w:p xmlns:wp14="http://schemas.microsoft.com/office/word/2010/wordml" w:rsidP="7B1AA4A3" wp14:paraId="70F95F6F" wp14:textId="5C418AB5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Variable as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boolean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B1AA4A3" wp14:paraId="5ADF1BAC" wp14:textId="5D6EFC4B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 a while loop:</w:t>
      </w:r>
      <w:r>
        <w:tab/>
      </w:r>
    </w:p>
    <w:p xmlns:wp14="http://schemas.microsoft.com/office/word/2010/wordml" w:rsidP="7B1AA4A3" wp14:paraId="72AB4824" wp14:textId="6CC4AFF7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the menu display function</w:t>
      </w:r>
    </w:p>
    <w:p xmlns:wp14="http://schemas.microsoft.com/office/word/2010/wordml" w:rsidP="7B1AA4A3" wp14:paraId="3069DB43" wp14:textId="4D7CC867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choice from the user into the int choice var</w:t>
      </w:r>
    </w:p>
    <w:p xmlns:wp14="http://schemas.microsoft.com/office/word/2010/wordml" w:rsidP="7B1AA4A3" wp14:paraId="72753C2F" wp14:textId="2BA31EF6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choice is equal to 1</w:t>
      </w:r>
    </w:p>
    <w:p xmlns:wp14="http://schemas.microsoft.com/office/word/2010/wordml" w:rsidP="7B1AA4A3" wp14:paraId="1AFF3475" wp14:textId="7F14434F">
      <w:pPr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the loading course data (search tree) function </w:t>
      </w:r>
    </w:p>
    <w:p xmlns:wp14="http://schemas.microsoft.com/office/word/2010/wordml" w:rsidP="7B1AA4A3" wp14:paraId="6C52E7D9" wp14:textId="22B9729D">
      <w:pPr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Set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boolean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true</w:t>
      </w:r>
    </w:p>
    <w:p xmlns:wp14="http://schemas.microsoft.com/office/word/2010/wordml" w:rsidP="7B1AA4A3" wp14:paraId="22AE796D" wp14:textId="68D4B377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choice var is equal to 2</w:t>
      </w:r>
    </w:p>
    <w:p xmlns:wp14="http://schemas.microsoft.com/office/word/2010/wordml" w:rsidP="7B1AA4A3" wp14:paraId="63AF1FB2" wp14:textId="04D78294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boolean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var is false </w:t>
      </w:r>
    </w:p>
    <w:p xmlns:wp14="http://schemas.microsoft.com/office/word/2010/wordml" w:rsidP="7B1AA4A3" wp14:paraId="737B2543" wp14:textId="39EE3A7B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 (data not loaded)</w:t>
      </w:r>
    </w:p>
    <w:p xmlns:wp14="http://schemas.microsoft.com/office/word/2010/wordml" w:rsidP="7B1AA4A3" wp14:paraId="0E3F1274" wp14:textId="1F499721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xmlns:wp14="http://schemas.microsoft.com/office/word/2010/wordml" w:rsidP="7B1AA4A3" wp14:paraId="4622AF05" wp14:textId="1B63281D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the print course list function </w:t>
      </w:r>
    </w:p>
    <w:p xmlns:wp14="http://schemas.microsoft.com/office/word/2010/wordml" w:rsidP="7B1AA4A3" wp14:paraId="3F586CEE" wp14:textId="0474FC8B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choice var is equal to 3</w:t>
      </w:r>
    </w:p>
    <w:p xmlns:wp14="http://schemas.microsoft.com/office/word/2010/wordml" w:rsidP="7B1AA4A3" wp14:paraId="7A7C04ED" wp14:textId="4D61F7A7">
      <w:pPr>
        <w:ind w:left="216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booelan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false</w:t>
      </w:r>
    </w:p>
    <w:p xmlns:wp14="http://schemas.microsoft.com/office/word/2010/wordml" w:rsidP="7B1AA4A3" wp14:paraId="44EB3D10" wp14:textId="01D35A74">
      <w:pPr>
        <w:ind w:left="288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 (data not loaded)</w:t>
      </w:r>
    </w:p>
    <w:p xmlns:wp14="http://schemas.microsoft.com/office/word/2010/wordml" w:rsidP="7B1AA4A3" wp14:paraId="3B70E8BB" wp14:textId="62089222">
      <w:pPr>
        <w:ind w:left="28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320CA105" wp14:textId="7F0A0C09">
      <w:pPr>
        <w:ind w:left="28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Prompt user to enter a course id </w:t>
      </w:r>
    </w:p>
    <w:p xmlns:wp14="http://schemas.microsoft.com/office/word/2010/wordml" w:rsidP="7B1AA4A3" wp14:paraId="1DBD3862" wp14:textId="759CD4C1">
      <w:pPr>
        <w:ind w:left="28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Read course id </w:t>
      </w:r>
    </w:p>
    <w:p xmlns:wp14="http://schemas.microsoft.com/office/word/2010/wordml" w:rsidP="7B1AA4A3" wp14:paraId="4DBF9D59" wp14:textId="7095D34E">
      <w:pPr>
        <w:ind w:left="28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the search course function with course tree and the id as parameters</w:t>
      </w:r>
    </w:p>
    <w:p xmlns:wp14="http://schemas.microsoft.com/office/word/2010/wordml" w:rsidP="7B1AA4A3" wp14:paraId="4B3E2295" wp14:textId="3646AADA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if choice is 9 </w:t>
      </w:r>
    </w:p>
    <w:p xmlns:wp14="http://schemas.microsoft.com/office/word/2010/wordml" w:rsidP="7B1AA4A3" wp14:paraId="2BAD24C2" wp14:textId="7AD9DC7A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Exit the program (break)</w:t>
      </w:r>
    </w:p>
    <w:p xmlns:wp14="http://schemas.microsoft.com/office/word/2010/wordml" w:rsidP="7B1AA4A3" wp14:paraId="0D782A75" wp14:textId="00F23AAA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6DEA435A" wp14:textId="2714A1EC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 (invalid choice)</w:t>
      </w:r>
    </w:p>
    <w:p xmlns:wp14="http://schemas.microsoft.com/office/word/2010/wordml" w:rsidP="7B1AA4A3" wp14:paraId="41469393" wp14:textId="2159A29D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function for loading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 data:</w:t>
      </w:r>
    </w:p>
    <w:p xmlns:wp14="http://schemas.microsoft.com/office/word/2010/wordml" w:rsidP="7B1AA4A3" wp14:paraId="0E44F5D3" wp14:textId="7F77D48C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open the file at file path</w:t>
      </w:r>
    </w:p>
    <w:p xmlns:wp14="http://schemas.microsoft.com/office/word/2010/wordml" w:rsidP="7B1AA4A3" wp14:paraId="1A618272" wp14:textId="2314B5BE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file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can’t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be opened:</w:t>
      </w:r>
    </w:p>
    <w:p xmlns:wp14="http://schemas.microsoft.com/office/word/2010/wordml" w:rsidP="7B1AA4A3" wp14:paraId="0545E6DE" wp14:textId="610AC44C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</w:t>
      </w:r>
    </w:p>
    <w:p xmlns:wp14="http://schemas.microsoft.com/office/word/2010/wordml" w:rsidP="7B1AA4A3" wp14:paraId="1583972A" wp14:textId="5B58EA6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6F541B16" wp14:textId="1FE276EB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while not end of file</w:t>
      </w:r>
    </w:p>
    <w:p xmlns:wp14="http://schemas.microsoft.com/office/word/2010/wordml" w:rsidP="7B1AA4A3" wp14:paraId="129FC675" wp14:textId="22CE2517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read the line from file</w:t>
      </w:r>
    </w:p>
    <w:p xmlns:wp14="http://schemas.microsoft.com/office/word/2010/wordml" w:rsidP="7B1AA4A3" wp14:paraId="32E49E22" wp14:textId="1E919B5C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parse each line into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coursename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and prerequesites</w:t>
      </w:r>
    </w:p>
    <w:p xmlns:wp14="http://schemas.microsoft.com/office/word/2010/wordml" w:rsidP="7B1AA4A3" wp14:paraId="7C343086" wp14:textId="3C415903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new course object frome this</w:t>
      </w:r>
    </w:p>
    <w:p xmlns:wp14="http://schemas.microsoft.com/office/word/2010/wordml" w:rsidP="7B1AA4A3" wp14:paraId="09BCDE46" wp14:textId="0BEB7313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insert into tree</w:t>
      </w:r>
    </w:p>
    <w:p xmlns:wp14="http://schemas.microsoft.com/office/word/2010/wordml" w:rsidP="7B1AA4A3" wp14:paraId="7D1D957C" wp14:textId="4766AC69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close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file</w:t>
      </w:r>
    </w:p>
    <w:p xmlns:wp14="http://schemas.microsoft.com/office/word/2010/wordml" w:rsidP="7B1AA4A3" wp14:paraId="631AEE0E" wp14:textId="32236408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function for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printing  the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course list using tree as paramteter</w:t>
      </w:r>
    </w:p>
    <w:p xmlns:wp14="http://schemas.microsoft.com/office/word/2010/wordml" w:rsidP="7B1AA4A3" wp14:paraId="407BFE5A" wp14:textId="4F553A46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tree is empty</w:t>
      </w:r>
    </w:p>
    <w:p xmlns:wp14="http://schemas.microsoft.com/office/word/2010/wordml" w:rsidP="7B1AA4A3" wp14:paraId="600B0E93" wp14:textId="48E41BE5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</w:t>
      </w:r>
    </w:p>
    <w:p xmlns:wp14="http://schemas.microsoft.com/office/word/2010/wordml" w:rsidP="7B1AA4A3" wp14:paraId="2441B0AE" wp14:textId="0E6983C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else</w:t>
      </w:r>
    </w:p>
    <w:p xmlns:wp14="http://schemas.microsoft.com/office/word/2010/wordml" w:rsidP="7B1AA4A3" wp14:paraId="5503722B" wp14:textId="13320EC4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the function for printing the tree </w:t>
      </w:r>
    </w:p>
    <w:p xmlns:wp14="http://schemas.microsoft.com/office/word/2010/wordml" w:rsidP="7B1AA4A3" wp14:paraId="3F36C241" wp14:textId="7596B3C2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function for searching the tree with tree and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parameters</w:t>
      </w:r>
    </w:p>
    <w:p xmlns:wp14="http://schemas.microsoft.com/office/word/2010/wordml" w:rsidP="7B1AA4A3" wp14:paraId="47B8CA90" wp14:textId="6A31CB1E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the find course  function</w:t>
      </w:r>
    </w:p>
    <w:p xmlns:wp14="http://schemas.microsoft.com/office/word/2010/wordml" w:rsidP="7B1AA4A3" wp14:paraId="0335E86D" wp14:textId="39508C5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course is null</w:t>
      </w:r>
    </w:p>
    <w:p xmlns:wp14="http://schemas.microsoft.com/office/word/2010/wordml" w:rsidP="7B1AA4A3" wp14:paraId="108D6F2C" wp14:textId="72935628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</w:t>
      </w:r>
    </w:p>
    <w:p xmlns:wp14="http://schemas.microsoft.com/office/word/2010/wordml" w:rsidP="7B1AA4A3" wp14:paraId="2D5AD1B6" wp14:textId="01BA4D26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4A3CB4EE" wp14:textId="4C7177CD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course id</w:t>
      </w:r>
    </w:p>
    <w:p xmlns:wp14="http://schemas.microsoft.com/office/word/2010/wordml" w:rsidP="7B1AA4A3" wp14:paraId="0FCE6212" wp14:textId="7F791A5C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title</w:t>
      </w:r>
    </w:p>
    <w:p xmlns:wp14="http://schemas.microsoft.com/office/word/2010/wordml" w:rsidP="7B1AA4A3" wp14:paraId="1E71B095" wp14:textId="190E75E7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prerequesites</w:t>
      </w:r>
    </w:p>
    <w:p xmlns:wp14="http://schemas.microsoft.com/office/word/2010/wordml" w:rsidP="7B1AA4A3" wp14:paraId="131350DD" wp14:textId="2B8C8A2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function for traversing</w:t>
      </w:r>
    </w:p>
    <w:p xmlns:wp14="http://schemas.microsoft.com/office/word/2010/wordml" w:rsidP="7B1AA4A3" wp14:paraId="32404E61" wp14:textId="00306347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node is null:</w:t>
      </w:r>
    </w:p>
    <w:p xmlns:wp14="http://schemas.microsoft.com/office/word/2010/wordml" w:rsidP="7B1AA4A3" wp14:paraId="28420C01" wp14:textId="1BA926DE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3023B93D" wp14:textId="73C29713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this function with left node</w:t>
      </w:r>
    </w:p>
    <w:p xmlns:wp14="http://schemas.microsoft.com/office/word/2010/wordml" w:rsidP="7B1AA4A3" wp14:paraId="550A1EFD" wp14:textId="12868078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the node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node course name</w:t>
      </w:r>
    </w:p>
    <w:p xmlns:wp14="http://schemas.microsoft.com/office/word/2010/wordml" w:rsidP="7B1AA4A3" wp14:paraId="547F85C6" wp14:textId="471F140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this function with right node</w:t>
      </w:r>
    </w:p>
    <w:p xmlns:wp14="http://schemas.microsoft.com/office/word/2010/wordml" w:rsidP="7B1AA4A3" wp14:paraId="7952C789" wp14:textId="6909A7C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function for finding a course</w:t>
      </w:r>
    </w:p>
    <w:p xmlns:wp14="http://schemas.microsoft.com/office/word/2010/wordml" w:rsidP="7B1AA4A3" wp14:paraId="76EAB8E4" wp14:textId="79B8DD20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node is null or the node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equal to courseid</w:t>
      </w:r>
    </w:p>
    <w:p xmlns:wp14="http://schemas.microsoft.com/office/word/2010/wordml" w:rsidP="7B1AA4A3" wp14:paraId="10E17D26" wp14:textId="6F49133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node</w:t>
      </w:r>
    </w:p>
    <w:p xmlns:wp14="http://schemas.microsoft.com/office/word/2010/wordml" w:rsidP="7B1AA4A3" wp14:paraId="5604278C" wp14:textId="395BB94F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less than the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node.course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id</w:t>
      </w:r>
    </w:p>
    <w:p xmlns:wp14="http://schemas.microsoft.com/office/word/2010/wordml" w:rsidP="7B1AA4A3" wp14:paraId="70D3F353" wp14:textId="7A6EC633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 call this function to find the course id with left node as parameter</w:t>
      </w:r>
    </w:p>
    <w:p xmlns:wp14="http://schemas.microsoft.com/office/word/2010/wordml" w:rsidP="7B1AA4A3" wp14:paraId="6EC18619" wp14:textId="1B7E47F0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Else </w:t>
      </w:r>
    </w:p>
    <w:p xmlns:wp14="http://schemas.microsoft.com/office/word/2010/wordml" w:rsidP="7B1AA4A3" wp14:paraId="6A837C36" wp14:textId="0F0659F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Return this function with the right node as 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paramters</w:t>
      </w:r>
      <w:r w:rsidRPr="7B1AA4A3" w:rsidR="62893D8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B1AA4A3" wp14:paraId="44D9F206" wp14:textId="7E3B3851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D2A9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function for printing the courses by vector</w:t>
      </w:r>
    </w:p>
    <w:p xmlns:wp14="http://schemas.microsoft.com/office/word/2010/wordml" w:rsidP="7B1AA4A3" wp14:paraId="541EA57B" wp14:textId="011ADE1A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D2A9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 vector is empty </w:t>
      </w:r>
    </w:p>
    <w:p xmlns:wp14="http://schemas.microsoft.com/office/word/2010/wordml" w:rsidP="7B1AA4A3" wp14:paraId="21D400E4" wp14:textId="09FB3A7E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D2A9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</w:t>
      </w:r>
    </w:p>
    <w:p xmlns:wp14="http://schemas.microsoft.com/office/word/2010/wordml" w:rsidP="7B1AA4A3" wp14:paraId="6C7F369A" wp14:textId="2ADEF7B1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D2A9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14350C0D" wp14:textId="554153FF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D2A94A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the vector by course id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 ascending order alphanumericly</w:t>
      </w:r>
    </w:p>
    <w:p xmlns:wp14="http://schemas.microsoft.com/office/word/2010/wordml" w:rsidP="7B1AA4A3" wp14:paraId="7CDDCF31" wp14:textId="08EFADE5">
      <w:pPr>
        <w:ind w:left="720" w:firstLine="0"/>
      </w:pPr>
      <w:r w:rsidR="2DB78026">
        <w:rPr/>
        <w:t>Using for loop for each course in the vector</w:t>
      </w:r>
    </w:p>
    <w:p xmlns:wp14="http://schemas.microsoft.com/office/word/2010/wordml" w:rsidP="7B1AA4A3" wp14:paraId="2AB07393" wp14:textId="60153322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course id and the course name</w:t>
      </w:r>
    </w:p>
    <w:p xmlns:wp14="http://schemas.microsoft.com/office/word/2010/wordml" w:rsidP="7B1AA4A3" wp14:paraId="5FCABD7D" wp14:textId="718E8C1B">
      <w:pPr>
        <w:ind w:left="144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61EEC720" wp14:textId="3E61FAE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 function for printing the course hash table </w:t>
      </w:r>
    </w:p>
    <w:p xmlns:wp14="http://schemas.microsoft.com/office/word/2010/wordml" w:rsidP="7B1AA4A3" wp14:paraId="569C2F70" wp14:textId="6BC7AC13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hashtable is empty</w:t>
      </w:r>
    </w:p>
    <w:p xmlns:wp14="http://schemas.microsoft.com/office/word/2010/wordml" w:rsidP="7B1AA4A3" wp14:paraId="5F4B8D94" wp14:textId="0DF1BD28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error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message</w:t>
      </w:r>
    </w:p>
    <w:p xmlns:wp14="http://schemas.microsoft.com/office/word/2010/wordml" w:rsidP="7B1AA4A3" wp14:paraId="4EE500CE" wp14:textId="5D82E1C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609A2B2A" wp14:textId="69887289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an empty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list</w:t>
      </w:r>
    </w:p>
    <w:p xmlns:wp14="http://schemas.microsoft.com/office/word/2010/wordml" w:rsidP="7B1AA4A3" wp14:paraId="0836D8F4" wp14:textId="439A00D3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loop for each course in hashtable</w:t>
      </w:r>
    </w:p>
    <w:p xmlns:wp14="http://schemas.microsoft.com/office/word/2010/wordml" w:rsidP="7B1AA4A3" wp14:paraId="376D518C" wp14:textId="11F8D1B1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append each course to the list</w:t>
      </w:r>
    </w:p>
    <w:p xmlns:wp14="http://schemas.microsoft.com/office/word/2010/wordml" w:rsidP="7B1AA4A3" wp14:paraId="00F1AC81" wp14:textId="4BFA31B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Sort the list by course id in ascending order alphanumeric</w:t>
      </w:r>
    </w:p>
    <w:p xmlns:wp14="http://schemas.microsoft.com/office/word/2010/wordml" w:rsidP="7B1AA4A3" wp14:paraId="54969912" wp14:textId="0C295D10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For loop for each course in list</w:t>
      </w:r>
    </w:p>
    <w:p xmlns:wp14="http://schemas.microsoft.com/office/word/2010/wordml" w:rsidP="7B1AA4A3" wp14:paraId="5A14F484" wp14:textId="779E09BC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print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courseid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course name</w:t>
      </w:r>
    </w:p>
    <w:p xmlns:wp14="http://schemas.microsoft.com/office/word/2010/wordml" w:rsidP="7B1AA4A3" wp14:paraId="6FC2E978" wp14:textId="30DE641F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a function for printing course tree</w:t>
      </w:r>
    </w:p>
    <w:p xmlns:wp14="http://schemas.microsoft.com/office/word/2010/wordml" w:rsidP="7B1AA4A3" wp14:paraId="416600A1" wp14:textId="11F15BEB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tree is empty</w:t>
      </w:r>
    </w:p>
    <w:p xmlns:wp14="http://schemas.microsoft.com/office/word/2010/wordml" w:rsidP="7B1AA4A3" wp14:paraId="3251ECFD" wp14:textId="07A05449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error message</w:t>
      </w:r>
    </w:p>
    <w:p xmlns:wp14="http://schemas.microsoft.com/office/word/2010/wordml" w:rsidP="7B1AA4A3" wp14:paraId="5B0E9B7F" wp14:textId="6A170A82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0A036447" wp14:textId="181A38EE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 traversal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function with root for course tree as parameter</w:t>
      </w:r>
    </w:p>
    <w:p xmlns:wp14="http://schemas.microsoft.com/office/word/2010/wordml" w:rsidP="7B1AA4A3" wp14:paraId="50CD5A7A" wp14:textId="2072206F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Function for traversal</w:t>
      </w:r>
    </w:p>
    <w:p xmlns:wp14="http://schemas.microsoft.com/office/word/2010/wordml" w:rsidP="7B1AA4A3" wp14:paraId="5BAFADBA" wp14:textId="797C7CED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If the node is null</w:t>
      </w:r>
    </w:p>
    <w:p xmlns:wp14="http://schemas.microsoft.com/office/word/2010/wordml" w:rsidP="7B1AA4A3" wp14:paraId="1B8264D9" wp14:textId="54B70B68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return</w:t>
      </w:r>
    </w:p>
    <w:p xmlns:wp14="http://schemas.microsoft.com/office/word/2010/wordml" w:rsidP="7B1AA4A3" wp14:paraId="3CBD8A6E" wp14:textId="63BB4552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Call the function with left node as parameter</w:t>
      </w:r>
    </w:p>
    <w:p xmlns:wp14="http://schemas.microsoft.com/office/word/2010/wordml" w:rsidP="7B1AA4A3" wp14:paraId="1752055E" wp14:textId="2BCAF8C2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Print the node course id and node course name</w:t>
      </w:r>
    </w:p>
    <w:p xmlns:wp14="http://schemas.microsoft.com/office/word/2010/wordml" w:rsidP="7B1AA4A3" wp14:paraId="615F5BB6" wp14:textId="44EDE46C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Call the function with 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right node</w:t>
      </w:r>
      <w:r w:rsidRPr="7B1AA4A3" w:rsidR="2DB7802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as parameter</w:t>
      </w:r>
    </w:p>
    <w:p xmlns:wp14="http://schemas.microsoft.com/office/word/2010/wordml" w:rsidP="7B1AA4A3" wp14:paraId="4687EF79" wp14:textId="2030FAFB">
      <w:pPr>
        <w:pStyle w:val="Normal"/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7F9BD62F" wp14:textId="0F6CAE88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vector, loading data is 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1), 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seach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is O(n), and sort print is 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261F790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log N)</w:t>
      </w:r>
      <w:r w:rsidRPr="7B1AA4A3" w:rsidR="519423C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, loading data and using the append method is fast but performs slowly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when searching O(n).</w:t>
      </w:r>
    </w:p>
    <w:p xmlns:wp14="http://schemas.microsoft.com/office/word/2010/wordml" w:rsidP="7B1AA4A3" wp14:paraId="28A1EED1" wp14:textId="33256E85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loading data is O(n), search is 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1) - O(N), and sort print 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is  O</w:t>
      </w:r>
      <w:r w:rsidRPr="7B1AA4A3" w:rsidR="1A3E966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(N). The </w:t>
      </w:r>
      <w:r w:rsidRPr="7B1AA4A3" w:rsidR="1DEFD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 table could have fast look ups</w:t>
      </w:r>
      <w:r w:rsidRPr="7B1AA4A3" w:rsidR="345E3A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at </w:t>
      </w:r>
      <w:r w:rsidRPr="7B1AA4A3" w:rsidR="345E3A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345E3A6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1)</w:t>
      </w:r>
      <w:r w:rsidRPr="7B1AA4A3" w:rsidR="1DEFD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if collusions can be </w:t>
      </w:r>
      <w:r w:rsidRPr="7B1AA4A3" w:rsidR="1DEFD76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avoided  </w:t>
      </w:r>
      <w:r w:rsidRPr="7B1AA4A3" w:rsidR="3A490F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7B1AA4A3" w:rsidR="3A490F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it needs to be O(1)-O(N). Sorting is complex at </w:t>
      </w:r>
      <w:r w:rsidRPr="7B1AA4A3" w:rsidR="3A490F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3A490F1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 log N).</w:t>
      </w:r>
    </w:p>
    <w:p xmlns:wp14="http://schemas.microsoft.com/office/word/2010/wordml" w:rsidP="7B1AA4A3" wp14:paraId="4B9DD4CB" wp14:textId="0A11136B">
      <w:pPr>
        <w:pStyle w:val="Normal"/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For the Binary tree the loading data is 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 N), search is 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N)-O(N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sort print is O(N). The </w:t>
      </w:r>
      <w:r w:rsidRPr="7B1AA4A3" w:rsidR="79D31ED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loading 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is consistent at 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B1AA4A3" w:rsidR="5E0BA2E5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 N) </w:t>
      </w:r>
      <w:r w:rsidRPr="7B1AA4A3" w:rsidR="5A909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unbalanced then it slows to O(n) for search and insert. Insert is slower than </w:t>
      </w:r>
      <w:r w:rsidRPr="7B1AA4A3" w:rsidR="5A909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7B1AA4A3" w:rsidR="5A909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7B1AA4A3" w:rsidR="5A9098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</w:t>
      </w:r>
      <w:r w:rsidRPr="7B1AA4A3" w:rsidR="2EA52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</w:t>
      </w:r>
      <w:r w:rsidRPr="7B1AA4A3" w:rsidR="2EA52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n).</w:t>
      </w:r>
    </w:p>
    <w:p xmlns:wp14="http://schemas.microsoft.com/office/word/2010/wordml" w:rsidP="7B1AA4A3" wp14:paraId="0D67BF0E" wp14:textId="63A24307">
      <w:pPr>
        <w:pStyle w:val="Normal"/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0088DC1" w:rsidR="2EA52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choice I will make is Binary search tree because the search </w:t>
      </w:r>
      <w:r w:rsidRPr="70088DC1" w:rsidR="2EA52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0088DC1" w:rsidR="2EA52F7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log n) is faster than the vector, the sorting at O(n) is faster than vector sorting, and </w:t>
      </w:r>
      <w:r w:rsidRPr="70088DC1" w:rsidR="3E2698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insert is equal to hash table at </w:t>
      </w:r>
      <w:r w:rsidRPr="70088DC1" w:rsidR="3E2698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O(</w:t>
      </w:r>
      <w:r w:rsidRPr="70088DC1" w:rsidR="3E2698D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log n). Because of needing to sort Binary search tree will be more efficient at sorting</w:t>
      </w:r>
      <w:r w:rsidRPr="70088DC1" w:rsidR="5EEB3B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than </w:t>
      </w:r>
      <w:r w:rsidRPr="70088DC1" w:rsidR="5EEB3B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Hashtable</w:t>
      </w:r>
      <w:r w:rsidRPr="70088DC1" w:rsidR="5EEB3BD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faster than vector. </w:t>
      </w:r>
    </w:p>
    <w:p w:rsidR="2591B99A" w:rsidP="70088DC1" w:rsidRDefault="2591B99A" w14:paraId="5BF0B5A7" w14:textId="6E9437CE">
      <w:pPr>
        <w:spacing w:before="240" w:beforeAutospacing="off" w:after="240" w:afterAutospacing="off"/>
      </w:pPr>
      <w:r w:rsidRPr="70088DC1" w:rsidR="2591B99A">
        <w:rPr>
          <w:rFonts w:ascii="Aptos" w:hAnsi="Aptos" w:eastAsia="Aptos" w:cs="Aptos"/>
          <w:noProof w:val="0"/>
          <w:sz w:val="24"/>
          <w:szCs w:val="24"/>
          <w:lang w:val="en-US"/>
        </w:rPr>
        <w:t>string filename = "CS 300 ABCU_Advising_Program_Input.csv"; ifstream file(filename); if (!file) { cout &lt;&lt; "Error: Could not open file " &lt;&lt; filename &lt;&lt; endl; return; }</w:t>
      </w:r>
    </w:p>
    <w:p w:rsidR="70088DC1" w:rsidP="70088DC1" w:rsidRDefault="70088DC1" w14:paraId="09423C7B" w14:textId="5BEBA71C">
      <w:pPr>
        <w:pStyle w:val="Normal"/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0E84FD09" wp14:textId="3B9AC2E4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59DAAF33" wp14:textId="167572D0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7F3610A3" wp14:textId="22FDD982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69920B7E" wp14:textId="3DFB58A8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5D09592A" wp14:textId="789D957B">
      <w:pPr>
        <w:ind w:left="144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6D750B94" wp14:textId="0B69E573">
      <w:pPr>
        <w:ind w:left="72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53B0333B" wp14:textId="6A6033E4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4BA80D64" wp14:textId="5EFE66F7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687F98D0" wp14:textId="4DDD769F">
      <w:pPr>
        <w:ind w:left="216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4B27BFEA" wp14:textId="766C1051">
      <w:pPr>
        <w:ind w:left="288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66044355" wp14:textId="16155C85">
      <w:pPr>
        <w:ind w:left="720" w:firstLine="72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396DC36A" wp14:textId="31EE29CA">
      <w:pPr>
        <w:ind w:left="0" w:firstLine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7B1AA4A3" wp14:paraId="360EEC42" wp14:textId="181865DD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565A5C"/>
          <w:sz w:val="24"/>
          <w:szCs w:val="24"/>
          <w:lang w:val="en-US"/>
        </w:rPr>
      </w:pPr>
    </w:p>
    <w:p xmlns:wp14="http://schemas.microsoft.com/office/word/2010/wordml" w:rsidP="7B1AA4A3" wp14:paraId="2C078E63" wp14:textId="2EC2551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1036E"/>
    <w:rsid w:val="01CA3136"/>
    <w:rsid w:val="01F961E8"/>
    <w:rsid w:val="06A2F5D7"/>
    <w:rsid w:val="07716A3B"/>
    <w:rsid w:val="0A234E18"/>
    <w:rsid w:val="0E7422C8"/>
    <w:rsid w:val="0ED19814"/>
    <w:rsid w:val="10B6244A"/>
    <w:rsid w:val="1166A538"/>
    <w:rsid w:val="13BD98EB"/>
    <w:rsid w:val="13DFC0A3"/>
    <w:rsid w:val="1683D89F"/>
    <w:rsid w:val="1846D7A4"/>
    <w:rsid w:val="18579AC6"/>
    <w:rsid w:val="1A3E9665"/>
    <w:rsid w:val="1AFA3EF4"/>
    <w:rsid w:val="1D2A94AB"/>
    <w:rsid w:val="1DEFD767"/>
    <w:rsid w:val="206E6286"/>
    <w:rsid w:val="2150F5AB"/>
    <w:rsid w:val="2591B99A"/>
    <w:rsid w:val="261F790E"/>
    <w:rsid w:val="262E4254"/>
    <w:rsid w:val="267961D2"/>
    <w:rsid w:val="27306070"/>
    <w:rsid w:val="27A1036E"/>
    <w:rsid w:val="27D05AF8"/>
    <w:rsid w:val="283D88A1"/>
    <w:rsid w:val="287CC7D1"/>
    <w:rsid w:val="294332D1"/>
    <w:rsid w:val="29AE06CF"/>
    <w:rsid w:val="2A7DBCD3"/>
    <w:rsid w:val="2D10AB56"/>
    <w:rsid w:val="2D73516E"/>
    <w:rsid w:val="2DB78026"/>
    <w:rsid w:val="2E19EA92"/>
    <w:rsid w:val="2EA52F7B"/>
    <w:rsid w:val="2EE2BBC5"/>
    <w:rsid w:val="2FAF5DEF"/>
    <w:rsid w:val="3128E012"/>
    <w:rsid w:val="345E3A6D"/>
    <w:rsid w:val="37958ABB"/>
    <w:rsid w:val="3825681E"/>
    <w:rsid w:val="382A3B2C"/>
    <w:rsid w:val="3A490F1C"/>
    <w:rsid w:val="3CA02670"/>
    <w:rsid w:val="3E2698DE"/>
    <w:rsid w:val="41E7B345"/>
    <w:rsid w:val="429D9828"/>
    <w:rsid w:val="43157B5E"/>
    <w:rsid w:val="45874D1A"/>
    <w:rsid w:val="4638AB9A"/>
    <w:rsid w:val="475ECE2C"/>
    <w:rsid w:val="49DA4C38"/>
    <w:rsid w:val="4AEE88AE"/>
    <w:rsid w:val="4C2D2F4C"/>
    <w:rsid w:val="4C6C42E1"/>
    <w:rsid w:val="4D8BC35F"/>
    <w:rsid w:val="4DAC8D3E"/>
    <w:rsid w:val="4F94E26F"/>
    <w:rsid w:val="519423CA"/>
    <w:rsid w:val="523496C8"/>
    <w:rsid w:val="56022CB6"/>
    <w:rsid w:val="563DC70C"/>
    <w:rsid w:val="572AA147"/>
    <w:rsid w:val="57494B64"/>
    <w:rsid w:val="57ED283C"/>
    <w:rsid w:val="599651C3"/>
    <w:rsid w:val="59A7BEE2"/>
    <w:rsid w:val="5A909882"/>
    <w:rsid w:val="5BCD19A0"/>
    <w:rsid w:val="5D2FA435"/>
    <w:rsid w:val="5E0BA2E5"/>
    <w:rsid w:val="5EEB3BD6"/>
    <w:rsid w:val="623EA5F3"/>
    <w:rsid w:val="62893D8C"/>
    <w:rsid w:val="63625CA5"/>
    <w:rsid w:val="64760AB7"/>
    <w:rsid w:val="649CCDA1"/>
    <w:rsid w:val="6A6574F7"/>
    <w:rsid w:val="6B640427"/>
    <w:rsid w:val="6CE2A408"/>
    <w:rsid w:val="6EB55B42"/>
    <w:rsid w:val="6EE6CDDC"/>
    <w:rsid w:val="6EE96074"/>
    <w:rsid w:val="70088DC1"/>
    <w:rsid w:val="7118AC90"/>
    <w:rsid w:val="7636B0DB"/>
    <w:rsid w:val="79267C2F"/>
    <w:rsid w:val="79BB27E4"/>
    <w:rsid w:val="79D31EDB"/>
    <w:rsid w:val="7A9CC99C"/>
    <w:rsid w:val="7B1AA4A3"/>
    <w:rsid w:val="7D0E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036E"/>
  <w15:chartTrackingRefBased/>
  <w15:docId w15:val="{7645F209-44C8-47AA-B18F-F437DAE663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2025-02-16T20:18:44.2239312Z</dcterms:created>
  <dcterms:modified xsi:type="dcterms:W3CDTF">2025-02-22T01:33:18.0706252Z</dcterms:modified>
  <dc:creator>Priest, Harmony</dc:creator>
  <lastModifiedBy>Priest, Harmony</lastModifiedBy>
</coreProperties>
</file>