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877E" w14:textId="1C90463D" w:rsidR="00092DCB" w:rsidRDefault="004C5225">
      <w:r>
        <w:t>C:\Users\CCA\Desktop\Game\Documentation\1- Install and setup.docx</w:t>
      </w:r>
    </w:p>
    <w:p w14:paraId="65E34C87" w14:textId="38753052" w:rsidR="004C5225" w:rsidRDefault="004C5225">
      <w:r>
        <w:t>C:\Users\CCA\Desktop\Game\Documentation\10 – more lives.docx</w:t>
      </w:r>
    </w:p>
    <w:p w14:paraId="02CB8459" w14:textId="6A70278F" w:rsidR="004C5225" w:rsidRDefault="004C5225">
      <w:r>
        <w:t>C:\Users\CCA\Desktop\Game\Documentation\11 – game over.docx</w:t>
      </w:r>
    </w:p>
    <w:p w14:paraId="6BAA8FDC" w14:textId="4131FC9C" w:rsidR="004C5225" w:rsidRDefault="004C5225">
      <w:r>
        <w:t>C:\Users\CCA\Desktop\Game\Documentation\12 – main menu.docx</w:t>
      </w:r>
    </w:p>
    <w:p w14:paraId="35B4B5A7" w14:textId="58A40F74" w:rsidR="004C5225" w:rsidRDefault="004C5225">
      <w:r>
        <w:t>C:\Users\CCA\Desktop\Game\Documentation\13 – juice it.docx</w:t>
      </w:r>
    </w:p>
    <w:p w14:paraId="28F1BD38" w14:textId="625298C6" w:rsidR="004C5225" w:rsidRDefault="004C5225">
      <w:r>
        <w:t>C:\Users\CCA\Desktop\Game\Documentation\2 – Creating the first scene.docx</w:t>
      </w:r>
    </w:p>
    <w:p w14:paraId="15BBDE4A" w14:textId="28AD6ACB" w:rsidR="004C5225" w:rsidRDefault="004C5225">
      <w:r>
        <w:t>C:\Users\CCA\Desktop\Game\Documentation\3 – intro to main character.docx</w:t>
      </w:r>
    </w:p>
    <w:p w14:paraId="1FE6B2E8" w14:textId="5B7E9611" w:rsidR="004C5225" w:rsidRDefault="004C5225">
      <w:r>
        <w:t>C:\Users\CCA\Desktop\Game\Documentation\4 – desktop and mobile controls.docx</w:t>
      </w:r>
    </w:p>
    <w:p w14:paraId="224FEFDB" w14:textId="221AD11B" w:rsidR="004C5225" w:rsidRDefault="004C5225">
      <w:r>
        <w:t>C:\Users\CCA\Desktop\Game\Documentation\5 – adding and moving fruits.docx</w:t>
      </w:r>
    </w:p>
    <w:p w14:paraId="79D4BAAB" w14:textId="2FF9E142" w:rsidR="004C5225" w:rsidRDefault="004C5225">
      <w:r>
        <w:t>C:\Users\CCA\Desktop\Game\Documentation\6 – collisions.docx</w:t>
      </w:r>
    </w:p>
    <w:p w14:paraId="20436C5B" w14:textId="308C41F7" w:rsidR="004C5225" w:rsidRDefault="004C5225">
      <w:r>
        <w:t>C:\Users\CCA\Desktop\Game\Documentation\7 – sound.docx</w:t>
      </w:r>
    </w:p>
    <w:p w14:paraId="0FCB619F" w14:textId="78C0035D" w:rsidR="004C5225" w:rsidRDefault="004C5225">
      <w:r>
        <w:t>C:\Users\CCA\Desktop\Game\Documentation\8 – tracking scores.docx</w:t>
      </w:r>
    </w:p>
    <w:p w14:paraId="794E02A3" w14:textId="7DF679A7" w:rsidR="004C5225" w:rsidRDefault="004C5225">
      <w:r>
        <w:t>C:\Users\CCA\Desktop\Game\Documentation\9 – adding bombs.docx</w:t>
      </w:r>
    </w:p>
    <w:p w14:paraId="73A5F14D" w14:textId="461D80CE" w:rsidR="004C5225" w:rsidRDefault="004C5225">
      <w:r>
        <w:t>C:\Users\CCA\Desktop\Game\Documentation\~$ - main menu.docx</w:t>
      </w:r>
    </w:p>
    <w:p w14:paraId="74E33B38" w14:textId="00AA7DA2" w:rsidR="004C5225" w:rsidRDefault="004C5225">
      <w:r>
        <w:t>C:\Users\CCA\Desktop\Game\Documentation\~$ - more lives.docx</w:t>
      </w:r>
    </w:p>
    <w:p w14:paraId="27A25518" w14:textId="614310CE" w:rsidR="004C5225" w:rsidRDefault="004C5225">
      <w:r>
        <w:t>C:\Users\CCA\Desktop\Game\Documentation\~$- adding and moving fruits.docx</w:t>
      </w:r>
    </w:p>
    <w:p w14:paraId="64E891F7" w14:textId="15CE1828" w:rsidR="004C5225" w:rsidRDefault="004C5225">
      <w:r>
        <w:t>C:\Users\CCA\Desktop\Game\Documentation\~$- adding bombs.docx</w:t>
      </w:r>
    </w:p>
    <w:p w14:paraId="1E81643D" w14:textId="7C406853" w:rsidR="004C5225" w:rsidRDefault="004C5225">
      <w:r>
        <w:t>C:\Users\CCA\Desktop\Game\Documentation\~$- tracking scores.docx</w:t>
      </w:r>
    </w:p>
    <w:p w14:paraId="4DEF3B5A" w14:textId="77777777" w:rsidR="004C5225" w:rsidRDefault="004C5225"/>
    <w:sectPr w:rsidR="004C5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8D"/>
    <w:rsid w:val="004C5225"/>
    <w:rsid w:val="00683C78"/>
    <w:rsid w:val="00DD4A57"/>
    <w:rsid w:val="00F4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1CAF"/>
  <w15:chartTrackingRefBased/>
  <w15:docId w15:val="{FD4D9772-0A7F-4D99-9331-77575ED6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</dc:creator>
  <cp:keywords/>
  <dc:description/>
  <cp:lastModifiedBy>CCA</cp:lastModifiedBy>
  <cp:revision>2</cp:revision>
  <dcterms:created xsi:type="dcterms:W3CDTF">2022-02-10T03:35:00Z</dcterms:created>
  <dcterms:modified xsi:type="dcterms:W3CDTF">2022-02-10T03:35:00Z</dcterms:modified>
</cp:coreProperties>
</file>