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5B9314C" wp14:paraId="5404930A" wp14:textId="02998D0C">
      <w:pPr>
        <w:rPr>
          <w:b w:val="1"/>
          <w:bCs w:val="1"/>
        </w:rPr>
      </w:pPr>
      <w:r w:rsidRPr="45B9314C" w:rsidR="34D7D399">
        <w:rPr>
          <w:b w:val="1"/>
          <w:bCs w:val="1"/>
        </w:rPr>
        <w:t>Questão B:</w:t>
      </w:r>
      <w:r w:rsidRPr="45B9314C" w:rsidR="1978757C">
        <w:rPr>
          <w:b w:val="1"/>
          <w:bCs w:val="1"/>
        </w:rPr>
        <w:t xml:space="preserve"> Sistema de Biblioteca da Fatec</w:t>
      </w:r>
    </w:p>
    <w:p xmlns:wp14="http://schemas.microsoft.com/office/word/2010/wordml" w:rsidP="45B9314C" wp14:paraId="6A787448" wp14:textId="02875605">
      <w:pPr>
        <w:pStyle w:val="Normal"/>
      </w:pPr>
      <w:r w:rsidR="1978757C">
        <w:rPr/>
        <w:t>A Fatec Carapicuíba deseja informatizar o controle de cadastro de livros na sua biblioteca. O sistema será dividido em duas interfaces gráficas:</w:t>
      </w:r>
    </w:p>
    <w:p xmlns:wp14="http://schemas.microsoft.com/office/word/2010/wordml" w:rsidP="45B9314C" wp14:paraId="4B45F36C" wp14:textId="1E465807">
      <w:pPr>
        <w:pStyle w:val="Normal"/>
      </w:pPr>
      <w:r w:rsidR="1978757C">
        <w:rPr/>
        <w:t>Tela 1 – Login:</w:t>
      </w:r>
      <w:r>
        <w:br/>
      </w:r>
      <w:r w:rsidR="09E58892">
        <w:rPr/>
        <w:t>S</w:t>
      </w:r>
      <w:r w:rsidR="1978757C">
        <w:rPr/>
        <w:t>omente o administrador pode entrar no sistema</w:t>
      </w:r>
      <w:r w:rsidR="0A1D4FD1">
        <w:rPr/>
        <w:t xml:space="preserve"> </w:t>
      </w:r>
      <w:r w:rsidRPr="45B9314C" w:rsidR="0A1D4FD1">
        <w:rPr>
          <w:rFonts w:ascii="Aptos" w:hAnsi="Aptos" w:eastAsia="Aptos" w:cs="Aptos"/>
          <w:noProof w:val="0"/>
          <w:sz w:val="24"/>
          <w:szCs w:val="24"/>
          <w:lang w:val="pt-BR"/>
        </w:rPr>
        <w:t>(com o login definido por admin e senha definido por 123456</w:t>
      </w:r>
      <w:r w:rsidRPr="45B9314C" w:rsidR="0A1D4FD1">
        <w:rPr>
          <w:rFonts w:ascii="Aptos" w:hAnsi="Aptos" w:eastAsia="Aptos" w:cs="Aptos"/>
          <w:noProof w:val="0"/>
          <w:sz w:val="24"/>
          <w:szCs w:val="24"/>
          <w:lang w:val="pt-BR"/>
        </w:rPr>
        <w:t>).</w:t>
      </w:r>
      <w:r w:rsidRPr="45B9314C" w:rsidR="0A1D4F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="1978757C">
        <w:rPr/>
        <w:t>Se o login for correto, o usuário acessa o sistema de biblioteca. Caso contrário, uma mensagem de erro deve ser exibida.</w:t>
      </w:r>
    </w:p>
    <w:p xmlns:wp14="http://schemas.microsoft.com/office/word/2010/wordml" w:rsidP="45B9314C" wp14:paraId="271B0D4E" wp14:textId="0CBE6371">
      <w:pPr>
        <w:pStyle w:val="Normal"/>
      </w:pPr>
      <w:r w:rsidR="1978757C">
        <w:rPr/>
        <w:t>Tela 2 – Sistema de Biblioteca:</w:t>
      </w:r>
      <w:r>
        <w:br/>
      </w:r>
      <w:r w:rsidR="1978757C">
        <w:rPr/>
        <w:t>Nesta tela o administrador pode cadastrar livros, informando</w:t>
      </w:r>
      <w:r w:rsidR="7E09AD46">
        <w:rPr/>
        <w:t xml:space="preserve"> o </w:t>
      </w:r>
      <w:r w:rsidR="1978757C">
        <w:rPr/>
        <w:t>Título do Livro</w:t>
      </w:r>
      <w:r w:rsidR="3507495C">
        <w:rPr/>
        <w:t xml:space="preserve"> e o </w:t>
      </w:r>
      <w:r w:rsidR="1978757C">
        <w:rPr/>
        <w:t>Autor do Livro</w:t>
      </w:r>
      <w:r w:rsidR="4FB12C51">
        <w:rPr/>
        <w:t xml:space="preserve">. </w:t>
      </w:r>
      <w:r w:rsidR="1978757C">
        <w:rPr/>
        <w:t xml:space="preserve">Ao clicar no botão "Adicionar Livro", o sistema salva os dados e atualiza uma área de texto que exibe a lista completa de livros </w:t>
      </w:r>
      <w:r w:rsidR="1978757C">
        <w:rPr/>
        <w:t>cadastrados.</w:t>
      </w:r>
    </w:p>
    <w:p xmlns:wp14="http://schemas.microsoft.com/office/word/2010/wordml" w:rsidP="45B9314C" wp14:paraId="552C08D2" wp14:textId="5960663B">
      <w:pPr>
        <w:pStyle w:val="Normal"/>
      </w:pPr>
      <w:r w:rsidR="5444D884">
        <w:rPr/>
        <w:t>Obs</w:t>
      </w:r>
      <w:r w:rsidR="5444D884">
        <w:rPr/>
        <w:t>: D</w:t>
      </w:r>
      <w:r w:rsidR="1978757C">
        <w:rPr/>
        <w:t>evem ser exibidos livros de exemplo previamente cadastrados.</w:t>
      </w:r>
    </w:p>
    <w:p xmlns:wp14="http://schemas.microsoft.com/office/word/2010/wordml" w:rsidP="45B9314C" wp14:paraId="428E9887" wp14:textId="56E08D85">
      <w:pPr>
        <w:pStyle w:val="Normal"/>
      </w:pPr>
    </w:p>
    <w:p xmlns:wp14="http://schemas.microsoft.com/office/word/2010/wordml" w:rsidP="45B9314C" wp14:paraId="464ED123" wp14:textId="5D701A87">
      <w:pPr>
        <w:pStyle w:val="Normal"/>
        <w:rPr>
          <w:b w:val="1"/>
          <w:bCs w:val="1"/>
        </w:rPr>
      </w:pPr>
      <w:r w:rsidRPr="45B9314C" w:rsidR="1978757C">
        <w:rPr>
          <w:b w:val="1"/>
          <w:bCs w:val="1"/>
        </w:rPr>
        <w:t>Questão C</w:t>
      </w:r>
      <w:r w:rsidRPr="45B9314C" w:rsidR="53790911">
        <w:rPr>
          <w:b w:val="1"/>
          <w:bCs w:val="1"/>
        </w:rPr>
        <w:t>:</w:t>
      </w:r>
      <w:r w:rsidRPr="45B9314C" w:rsidR="1978757C">
        <w:rPr>
          <w:b w:val="1"/>
          <w:bCs w:val="1"/>
        </w:rPr>
        <w:t xml:space="preserve"> </w:t>
      </w:r>
      <w:r w:rsidRPr="45B9314C" w:rsidR="1978757C">
        <w:rPr>
          <w:b w:val="1"/>
          <w:bCs w:val="1"/>
        </w:rPr>
        <w:t>Sistema de Cadastro de Curso com Turno</w:t>
      </w:r>
    </w:p>
    <w:p xmlns:wp14="http://schemas.microsoft.com/office/word/2010/wordml" w:rsidP="45B9314C" wp14:paraId="3E844712" wp14:textId="3008DDBA">
      <w:pPr>
        <w:pStyle w:val="Normal"/>
      </w:pPr>
      <w:r w:rsidR="1978757C">
        <w:rPr/>
        <w:t>A coordenação de cursos da Fatec Carapicuíba está organizando um sistema para realizar o cadastro dos alunos nos cursos e turnos disponíveis.</w:t>
      </w:r>
    </w:p>
    <w:p xmlns:wp14="http://schemas.microsoft.com/office/word/2010/wordml" w:rsidP="45B9314C" wp14:paraId="16B2A682" wp14:textId="688543F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978757C">
        <w:rPr/>
        <w:t xml:space="preserve">O sistema deve conter uma interface gráfica com </w:t>
      </w:r>
      <w:r w:rsidR="0BFA550F">
        <w:rPr/>
        <w:t xml:space="preserve">a opção de </w:t>
      </w:r>
      <w:r w:rsidRPr="45B9314C" w:rsidR="0BFA550F">
        <w:rPr>
          <w:b w:val="1"/>
          <w:bCs w:val="1"/>
        </w:rPr>
        <w:t>s</w:t>
      </w:r>
      <w:r w:rsidRPr="45B9314C" w:rsidR="1978757C">
        <w:rPr>
          <w:b w:val="1"/>
          <w:bCs w:val="1"/>
        </w:rPr>
        <w:t>eleção do curso desejado</w:t>
      </w:r>
      <w:r w:rsidRPr="45B9314C" w:rsidR="739A5E04">
        <w:rPr>
          <w:b w:val="1"/>
          <w:bCs w:val="1"/>
        </w:rPr>
        <w:t xml:space="preserve"> </w:t>
      </w:r>
      <w:r w:rsidR="739A5E04">
        <w:rPr>
          <w:b w:val="0"/>
          <w:bCs w:val="0"/>
        </w:rPr>
        <w:t>(</w:t>
      </w:r>
      <w:r w:rsidR="739A5E04">
        <w:rPr>
          <w:b w:val="0"/>
          <w:bCs w:val="0"/>
        </w:rPr>
        <w:t>ex</w:t>
      </w:r>
      <w:r w:rsidR="739A5E04">
        <w:rPr>
          <w:b w:val="0"/>
          <w:bCs w:val="0"/>
        </w:rPr>
        <w:t xml:space="preserve">: </w:t>
      </w:r>
      <w:r w:rsidR="1978757C">
        <w:rPr/>
        <w:t>Análise e Desenvolvimento de Sistemas</w:t>
      </w:r>
      <w:r w:rsidR="66F1ADFD">
        <w:rPr/>
        <w:t xml:space="preserve">, </w:t>
      </w:r>
      <w:r w:rsidR="1978757C">
        <w:rPr/>
        <w:t>Logística</w:t>
      </w:r>
      <w:r w:rsidR="14304567">
        <w:rPr/>
        <w:t xml:space="preserve">, </w:t>
      </w:r>
      <w:r w:rsidR="14304567">
        <w:rPr/>
        <w:t>etc</w:t>
      </w:r>
      <w:r w:rsidR="14304567">
        <w:rPr/>
        <w:t>)</w:t>
      </w:r>
      <w:r w:rsidR="1978757C">
        <w:rPr/>
        <w:t xml:space="preserve"> </w:t>
      </w:r>
      <w:r w:rsidR="7E59BD84">
        <w:rPr/>
        <w:t xml:space="preserve">e a </w:t>
      </w:r>
      <w:r w:rsidRPr="45B9314C" w:rsidR="7E59BD84">
        <w:rPr>
          <w:b w:val="1"/>
          <w:bCs w:val="1"/>
        </w:rPr>
        <w:t xml:space="preserve">opção de </w:t>
      </w:r>
      <w:r w:rsidRPr="45B9314C" w:rsidR="1978757C">
        <w:rPr>
          <w:b w:val="1"/>
          <w:bCs w:val="1"/>
        </w:rPr>
        <w:t>escolha do turno</w:t>
      </w:r>
      <w:r w:rsidRPr="45B9314C" w:rsidR="0B22CDFC">
        <w:rPr>
          <w:b w:val="1"/>
          <w:bCs w:val="1"/>
        </w:rPr>
        <w:t xml:space="preserve"> </w:t>
      </w:r>
      <w:r w:rsidR="0B22CDFC">
        <w:rPr/>
        <w:t>(</w:t>
      </w:r>
      <w:r w:rsidR="1978757C">
        <w:rPr/>
        <w:t>Manhã</w:t>
      </w:r>
      <w:r w:rsidR="73D15287">
        <w:rPr/>
        <w:t xml:space="preserve">, </w:t>
      </w:r>
      <w:r w:rsidR="1978757C">
        <w:rPr/>
        <w:t>Tarde</w:t>
      </w:r>
      <w:r w:rsidR="7C80D77D">
        <w:rPr/>
        <w:t xml:space="preserve"> ou </w:t>
      </w:r>
      <w:r w:rsidR="1978757C">
        <w:rPr/>
        <w:t>Noite</w:t>
      </w:r>
      <w:r w:rsidR="0A075992">
        <w:rPr/>
        <w:t xml:space="preserve">). De ter uma área exibindo </w:t>
      </w:r>
      <w:r w:rsidR="1978757C">
        <w:rPr/>
        <w:t>todos os cadastros já realizados.</w:t>
      </w:r>
    </w:p>
    <w:p xmlns:wp14="http://schemas.microsoft.com/office/word/2010/wordml" w:rsidP="45B9314C" wp14:paraId="1ABDDB96" wp14:textId="07A7639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978757C">
        <w:rPr/>
        <w:t>Botões Funcionais:</w:t>
      </w:r>
    </w:p>
    <w:p xmlns:wp14="http://schemas.microsoft.com/office/word/2010/wordml" w:rsidP="45B9314C" wp14:paraId="48875F62" wp14:textId="610AF923">
      <w:pPr>
        <w:pStyle w:val="Normal"/>
      </w:pPr>
      <w:r w:rsidR="0A0B63CC">
        <w:rPr/>
        <w:t xml:space="preserve"> </w:t>
      </w:r>
      <w:r>
        <w:tab/>
      </w:r>
      <w:r w:rsidR="0A0B63CC">
        <w:rPr/>
        <w:t xml:space="preserve">- </w:t>
      </w:r>
      <w:r w:rsidRPr="45B9314C" w:rsidR="1978757C">
        <w:rPr>
          <w:b w:val="1"/>
          <w:bCs w:val="1"/>
        </w:rPr>
        <w:t>Cadastrar</w:t>
      </w:r>
      <w:r w:rsidR="25728C24">
        <w:rPr/>
        <w:t xml:space="preserve">: </w:t>
      </w:r>
      <w:r w:rsidR="1978757C">
        <w:rPr/>
        <w:t xml:space="preserve"> Salva o curso e turno escolhidos e exibe o resultado na área de texto.</w:t>
      </w:r>
    </w:p>
    <w:p xmlns:wp14="http://schemas.microsoft.com/office/word/2010/wordml" w:rsidP="45B9314C" wp14:paraId="0B346ED2" wp14:textId="20A9F8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5B9314C" w:rsidR="1978757C">
        <w:rPr>
          <w:b w:val="1"/>
          <w:bCs w:val="1"/>
        </w:rPr>
        <w:t>Limpar</w:t>
      </w:r>
      <w:r w:rsidRPr="45B9314C" w:rsidR="30595DC6">
        <w:rPr>
          <w:b w:val="1"/>
          <w:bCs w:val="1"/>
        </w:rPr>
        <w:t>:</w:t>
      </w:r>
      <w:r w:rsidR="1978757C">
        <w:rPr/>
        <w:t xml:space="preserve"> Limpa todos os cadastros já realizados.</w:t>
      </w:r>
    </w:p>
    <w:p xmlns:wp14="http://schemas.microsoft.com/office/word/2010/wordml" w:rsidP="45B9314C" wp14:paraId="1E207724" wp14:textId="5EEA1728">
      <w:pPr>
        <w:pStyle w:val="Normal"/>
      </w:pPr>
      <w:r w:rsidR="1978757C">
        <w:rPr/>
        <w:t>O sistema deve exibir mensagens de confirmação após o cadastro, e alertas caso o usuário tente cadastrar sem selecionar o turno.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4d1ed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0F9A8B"/>
    <w:rsid w:val="050F9A8B"/>
    <w:rsid w:val="06B688AA"/>
    <w:rsid w:val="09E58892"/>
    <w:rsid w:val="0A075992"/>
    <w:rsid w:val="0A0B63CC"/>
    <w:rsid w:val="0A1D4FD1"/>
    <w:rsid w:val="0B22CDFC"/>
    <w:rsid w:val="0BFA550F"/>
    <w:rsid w:val="12A04A6D"/>
    <w:rsid w:val="14304567"/>
    <w:rsid w:val="1521F391"/>
    <w:rsid w:val="1978757C"/>
    <w:rsid w:val="2055116B"/>
    <w:rsid w:val="25728C24"/>
    <w:rsid w:val="29616E62"/>
    <w:rsid w:val="30595DC6"/>
    <w:rsid w:val="34D7D399"/>
    <w:rsid w:val="3507495C"/>
    <w:rsid w:val="45B9314C"/>
    <w:rsid w:val="4D88DA89"/>
    <w:rsid w:val="4FB12C51"/>
    <w:rsid w:val="50036E4A"/>
    <w:rsid w:val="53790911"/>
    <w:rsid w:val="5444D884"/>
    <w:rsid w:val="5A9BDE8E"/>
    <w:rsid w:val="5D734AED"/>
    <w:rsid w:val="66F1ADFD"/>
    <w:rsid w:val="7337F2A7"/>
    <w:rsid w:val="739A5E04"/>
    <w:rsid w:val="73D15287"/>
    <w:rsid w:val="7AA3E3D0"/>
    <w:rsid w:val="7C80D77D"/>
    <w:rsid w:val="7CBA7ADE"/>
    <w:rsid w:val="7E09AD46"/>
    <w:rsid w:val="7E59B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9A8B"/>
  <w15:chartTrackingRefBased/>
  <w15:docId w15:val="{3E4A5989-E8DF-4C42-A66B-89E9D8A396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5B9314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ff89c1461b844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2025-06-24T19:46:31.2224864Z</dcterms:created>
  <dcterms:modified xsi:type="dcterms:W3CDTF">2025-06-24T19:56:08.5058536Z</dcterms:modified>
  <dc:creator>GIOVANNA PRISCILA NASCIMENTO</dc:creator>
  <lastModifiedBy>GIOVANNA PRISCILA NASCIMENTO</lastModifiedBy>
</coreProperties>
</file>