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Pr="00463677" w:rsidRDefault="00463677" w:rsidP="0046367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63677">
        <w:rPr>
          <w:rFonts w:asciiTheme="majorBidi" w:hAnsiTheme="majorBidi" w:cstheme="majorBidi"/>
          <w:b/>
          <w:bCs/>
          <w:sz w:val="32"/>
          <w:szCs w:val="32"/>
          <w:u w:val="single"/>
        </w:rPr>
        <w:t>BUYER PORTION – Real Estate</w:t>
      </w:r>
    </w:p>
    <w:p w:rsidR="00463677" w:rsidRDefault="00463677" w:rsidP="0046367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63677">
        <w:rPr>
          <w:rFonts w:asciiTheme="majorBidi" w:hAnsiTheme="majorBidi" w:cstheme="majorBidi"/>
          <w:b/>
          <w:bCs/>
          <w:sz w:val="28"/>
          <w:szCs w:val="28"/>
          <w:u w:val="single"/>
        </w:rPr>
        <w:t>Buyer custom requests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&lt;%@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taglib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prefix="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sql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"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uri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="http://java.sun.com/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jsp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jstl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sql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"%&gt;</w:t>
      </w:r>
    </w:p>
    <w:p w:rsid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&lt;%@include file="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/header/buyer_header.html"%&gt;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&lt;%@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taglib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uri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="http://java.sun.com/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jsp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jstl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/core" prefix="c"%&gt;</w:t>
      </w:r>
    </w:p>
    <w:p w:rsid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&lt;%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i = 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1;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%&gt;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&lt;h2&gt;My Custom Requests&lt;/h2&gt;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&lt;form method="post" action="/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real_estate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/buyer/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buyer_send_custom_request_action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&lt;input type="hidden" value="&lt;% 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out.print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new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java.util.Date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());%&gt;" name="date"&gt;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&lt;table border="0" class="table" style="width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:70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%" 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 &lt;small&gt;Enter Your Requests here!&lt;/small&gt;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&lt;input type="text" name="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postTitle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" class="form-control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"  placeholder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="post Title" required=""&gt;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lastRenderedPageBreak/>
        <w:t xml:space="preserve">              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textarea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id="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myTextarea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" required="" placeholder="Description" class="form-control" name="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postDescription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textarea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&lt;input type="submit" class="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-primary"&gt;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&lt;/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&lt;td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colspan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="3"&gt;&lt;/td&gt;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&lt;/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463677" w:rsidRPr="00463677" w:rsidRDefault="00DE5D03" w:rsidP="0046367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</w:t>
      </w:r>
      <w:r w:rsidR="00463677" w:rsidRPr="00463677">
        <w:rPr>
          <w:rFonts w:asciiTheme="majorBidi" w:hAnsiTheme="majorBidi" w:cstheme="majorBidi"/>
          <w:sz w:val="28"/>
          <w:szCs w:val="28"/>
        </w:rPr>
        <w:t>&lt;/table&gt;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&lt;/form&gt;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script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function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myFunction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() {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document.getElementById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myTextarea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").placeholder = "Where do you live?";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&lt;/script&gt;&lt;table class="table table-striped w-auto"&gt;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thead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&gt;#&lt;/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Title&lt;/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Description&lt;/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Status&lt;/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&gt;-&lt;/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&lt;/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thead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items="${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custom_post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}"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var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="b"&gt;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  &lt;%=i++%&gt; 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b.postTitle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}"/&gt; 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br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&lt;span class="text-danger small"&gt;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lastRenderedPageBreak/>
        <w:t xml:space="preserve">              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b.user.firstName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b.user.secondName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(&lt;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b.user.login.type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}"/&gt;) &lt;/span&gt;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b.postDescription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&lt;span class="text-danger small"&gt; Date :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b.date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&lt;/span&gt; 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b.status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 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&gt;  &lt;a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real_estate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/buyer/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buyer_custom_request_response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/&lt;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b.customPostId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}"/&gt;"&gt; View Responses &lt;/a&gt; 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&lt;/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&lt;/table&gt;</w:t>
      </w:r>
      <w:hyperlink r:id="rId5" w:history="1">
        <w:r w:rsidRPr="00241C2E">
          <w:rPr>
            <w:rStyle w:val="Hyperlink"/>
            <w:rFonts w:asciiTheme="majorBidi" w:hAnsiTheme="majorBidi" w:cstheme="majorBidi"/>
            <w:sz w:val="28"/>
            <w:szCs w:val="28"/>
          </w:rPr>
          <w:t>%@include file="</w:t>
        </w:r>
        <w:proofErr w:type="gramStart"/>
        <w:r w:rsidRPr="00241C2E">
          <w:rPr>
            <w:rStyle w:val="Hyperlink"/>
            <w:rFonts w:asciiTheme="majorBidi" w:hAnsiTheme="majorBidi" w:cstheme="majorBidi"/>
            <w:sz w:val="28"/>
            <w:szCs w:val="28"/>
          </w:rPr>
          <w:t>..</w:t>
        </w:r>
        <w:proofErr w:type="gramEnd"/>
        <w:r w:rsidRPr="00241C2E">
          <w:rPr>
            <w:rStyle w:val="Hyperlink"/>
            <w:rFonts w:asciiTheme="majorBidi" w:hAnsiTheme="majorBidi" w:cstheme="majorBidi"/>
            <w:sz w:val="28"/>
            <w:szCs w:val="28"/>
          </w:rPr>
          <w:t>/header/footer.html"%</w:t>
        </w:r>
      </w:hyperlink>
      <w:r>
        <w:rPr>
          <w:rFonts w:asciiTheme="majorBidi" w:hAnsiTheme="majorBidi" w:cstheme="majorBidi"/>
          <w:sz w:val="28"/>
          <w:szCs w:val="28"/>
        </w:rPr>
        <w:t xml:space="preserve">  &gt;</w:t>
      </w:r>
    </w:p>
    <w:p w:rsid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63677">
        <w:rPr>
          <w:rFonts w:asciiTheme="majorBidi" w:hAnsiTheme="majorBidi" w:cstheme="majorBidi"/>
          <w:b/>
          <w:bCs/>
          <w:sz w:val="28"/>
          <w:szCs w:val="28"/>
          <w:u w:val="single"/>
        </w:rPr>
        <w:t>Buyer custom request response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&lt;%@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taglib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prefix="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sql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"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uri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="http://java.sun.com/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jsp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jstl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sql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"%&gt;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&lt;%@include file="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/header/buyer_header.html"%&gt;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&lt;%@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taglib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uri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="http://java.sun.com/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jsp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jstl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/core" prefix="c"%&gt;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&lt;%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i = 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1;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%&gt;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items="${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custom_post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}"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var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="b"&gt;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&lt;h2&gt;My Custom Requests &amp; Responses&lt;/h2&gt;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&lt;a class="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-success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btn-xs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"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real_estate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/buyer/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buyer_custom_request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"&gt;back to requests&lt;/a&gt;&lt;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&lt;span class="text-danger small"&gt;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Title :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b.postTitle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Description :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b.postDescription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b.user.firstName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b.user.secondName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(&lt;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b.user.login.type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}"/&gt;) 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br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Status :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b.status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 Date :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b.date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&lt;/span&gt; 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hr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&lt;h3&gt;Responses&lt;/h3&gt;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&lt;table class="table table-striped w-auto" style="width: 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70%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thead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&gt;#&lt;/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Response&lt;/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&gt;-&lt;/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&lt;/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thead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tbody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items="${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custom_post_reply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}"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var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="b"&gt;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&gt;&lt;%=i++%&gt;&lt;/td&gt;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  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b.message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    -&lt;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b.user.firstName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b.user.secondName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}"/&gt;       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lastRenderedPageBreak/>
        <w:t xml:space="preserve">                   &lt;p&gt; -&lt;font class="blue"&gt; Contact :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&lt;/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font&gt;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b.user.phone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,&lt;font class="blue"&gt; E-mail:&lt;/font&gt;&lt;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b.user.email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}"/&gt;&lt;/p&gt;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Date :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b.date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&lt;/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tbody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&lt;/table&gt;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&lt;/table&gt;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hyperlink r:id="rId6" w:history="1">
        <w:r w:rsidRPr="00241C2E">
          <w:rPr>
            <w:rStyle w:val="Hyperlink"/>
            <w:rFonts w:asciiTheme="majorBidi" w:hAnsiTheme="majorBidi" w:cstheme="majorBidi"/>
            <w:sz w:val="28"/>
            <w:szCs w:val="28"/>
          </w:rPr>
          <w:t>%@include file="</w:t>
        </w:r>
        <w:proofErr w:type="gramStart"/>
        <w:r w:rsidRPr="00241C2E">
          <w:rPr>
            <w:rStyle w:val="Hyperlink"/>
            <w:rFonts w:asciiTheme="majorBidi" w:hAnsiTheme="majorBidi" w:cstheme="majorBidi"/>
            <w:sz w:val="28"/>
            <w:szCs w:val="28"/>
          </w:rPr>
          <w:t>..</w:t>
        </w:r>
        <w:proofErr w:type="gramEnd"/>
        <w:r w:rsidRPr="00241C2E">
          <w:rPr>
            <w:rStyle w:val="Hyperlink"/>
            <w:rFonts w:asciiTheme="majorBidi" w:hAnsiTheme="majorBidi" w:cstheme="majorBidi"/>
            <w:sz w:val="28"/>
            <w:szCs w:val="28"/>
          </w:rPr>
          <w:t>/header/footer.html"%</w:t>
        </w:r>
      </w:hyperlink>
    </w:p>
    <w:p w:rsidR="00463677" w:rsidRDefault="00463677" w:rsidP="0046367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63677">
        <w:rPr>
          <w:rFonts w:asciiTheme="majorBidi" w:hAnsiTheme="majorBidi" w:cstheme="majorBidi"/>
          <w:b/>
          <w:bCs/>
          <w:sz w:val="28"/>
          <w:szCs w:val="28"/>
          <w:u w:val="single"/>
        </w:rPr>
        <w:t>Buyer home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&lt;%@ include file="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/header/buyer_header.html"%&gt;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&lt;!--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Start About area --&gt;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&lt;div id="about" class="about-area area-padding"&gt;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&lt;div class="container"&gt;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&lt;div class="row"&gt;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&lt;div class="col-md-12 col-sm-12 col-xs-12"&gt;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&lt;div class="section-headline text-center"&gt;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&lt;h2&gt;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About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eBusiness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&lt;/h2&gt;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&lt;/div&gt;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&lt;/div&gt;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&lt;/div&gt;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&lt;div class="row"&gt;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&lt;!--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single-well start--&gt;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lastRenderedPageBreak/>
        <w:t xml:space="preserve">        &lt;div class="col-md-6 col-sm-6 col-xs-12"&gt;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&lt;div class="well-left"&gt;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&lt;div class="single-well"&gt;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&lt;a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="#"&gt;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ab/>
      </w:r>
      <w:r w:rsidRPr="00463677">
        <w:rPr>
          <w:rFonts w:asciiTheme="majorBidi" w:hAnsiTheme="majorBidi" w:cstheme="majorBidi"/>
          <w:sz w:val="28"/>
          <w:szCs w:val="28"/>
        </w:rPr>
        <w:tab/>
      </w:r>
      <w:r w:rsidRPr="00463677">
        <w:rPr>
          <w:rFonts w:asciiTheme="majorBidi" w:hAnsiTheme="majorBidi" w:cstheme="majorBidi"/>
          <w:sz w:val="28"/>
          <w:szCs w:val="28"/>
        </w:rPr>
        <w:tab/>
      </w:r>
      <w:r w:rsidRPr="00463677">
        <w:rPr>
          <w:rFonts w:asciiTheme="majorBidi" w:hAnsiTheme="majorBidi" w:cstheme="majorBidi"/>
          <w:sz w:val="28"/>
          <w:szCs w:val="28"/>
        </w:rPr>
        <w:tab/>
      </w:r>
      <w:r w:rsidRPr="00463677">
        <w:rPr>
          <w:rFonts w:asciiTheme="majorBidi" w:hAnsiTheme="majorBidi" w:cstheme="majorBidi"/>
          <w:sz w:val="28"/>
          <w:szCs w:val="28"/>
        </w:rPr>
        <w:tab/>
      </w:r>
      <w:r w:rsidRPr="00463677">
        <w:rPr>
          <w:rFonts w:asciiTheme="majorBidi" w:hAnsiTheme="majorBidi" w:cstheme="majorBidi"/>
          <w:sz w:val="28"/>
          <w:szCs w:val="28"/>
        </w:rPr>
        <w:tab/>
      </w:r>
      <w:r w:rsidRPr="00463677">
        <w:rPr>
          <w:rFonts w:asciiTheme="majorBidi" w:hAnsiTheme="majorBidi" w:cstheme="majorBidi"/>
          <w:sz w:val="28"/>
          <w:szCs w:val="28"/>
        </w:rPr>
        <w:tab/>
      </w:r>
      <w:r w:rsidRPr="00463677">
        <w:rPr>
          <w:rFonts w:asciiTheme="majorBidi" w:hAnsiTheme="majorBidi" w:cstheme="majorBidi"/>
          <w:sz w:val="28"/>
          <w:szCs w:val="28"/>
        </w:rPr>
        <w:tab/>
        <w:t xml:space="preserve">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src="${pageContext.request.contextPath}/temp_real_estate/img/about/1.jpg" alt=""&gt;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ab/>
      </w:r>
      <w:r w:rsidRPr="00463677">
        <w:rPr>
          <w:rFonts w:asciiTheme="majorBidi" w:hAnsiTheme="majorBidi" w:cstheme="majorBidi"/>
          <w:sz w:val="28"/>
          <w:szCs w:val="28"/>
        </w:rPr>
        <w:tab/>
      </w:r>
      <w:r w:rsidRPr="00463677">
        <w:rPr>
          <w:rFonts w:asciiTheme="majorBidi" w:hAnsiTheme="majorBidi" w:cstheme="majorBidi"/>
          <w:sz w:val="28"/>
          <w:szCs w:val="28"/>
        </w:rPr>
        <w:tab/>
      </w:r>
      <w:r w:rsidRPr="00463677">
        <w:rPr>
          <w:rFonts w:asciiTheme="majorBidi" w:hAnsiTheme="majorBidi" w:cstheme="majorBidi"/>
          <w:sz w:val="28"/>
          <w:szCs w:val="28"/>
        </w:rPr>
        <w:tab/>
      </w:r>
      <w:r w:rsidRPr="00463677">
        <w:rPr>
          <w:rFonts w:asciiTheme="majorBidi" w:hAnsiTheme="majorBidi" w:cstheme="majorBidi"/>
          <w:sz w:val="28"/>
          <w:szCs w:val="28"/>
        </w:rPr>
        <w:tab/>
      </w:r>
      <w:r w:rsidRPr="00463677">
        <w:rPr>
          <w:rFonts w:asciiTheme="majorBidi" w:hAnsiTheme="majorBidi" w:cstheme="majorBidi"/>
          <w:sz w:val="28"/>
          <w:szCs w:val="28"/>
        </w:rPr>
        <w:tab/>
      </w:r>
      <w:r w:rsidRPr="00463677">
        <w:rPr>
          <w:rFonts w:asciiTheme="majorBidi" w:hAnsiTheme="majorBidi" w:cstheme="majorBidi"/>
          <w:sz w:val="28"/>
          <w:szCs w:val="28"/>
        </w:rPr>
        <w:tab/>
      </w:r>
      <w:r w:rsidRPr="00463677">
        <w:rPr>
          <w:rFonts w:asciiTheme="majorBidi" w:hAnsiTheme="majorBidi" w:cstheme="majorBidi"/>
          <w:sz w:val="28"/>
          <w:szCs w:val="28"/>
        </w:rPr>
        <w:tab/>
        <w:t>&lt;/a&gt;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&lt;/div&gt;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&lt;/div&gt;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&lt;/div&gt;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&lt;!--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single-well end--&gt;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&lt;div class="col-md-6 col-sm-6 col-xs-12"&gt;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&lt;div class="well-middle"&gt;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&lt;div class="single-well"&gt;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&lt;a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="#"&gt;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&lt;h4 class="sec-head"&gt;project Maintenance&lt;/h4&gt;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&lt;/a&gt;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&lt;p&gt;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Redug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Lagre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dolor sit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amet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consectetur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adipisicing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elit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.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Itaque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quas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officiis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iure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aspernatur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sit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adipisci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quaerat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unde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at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nequeRedug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Lagre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dolor sit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amet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consectetur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adipisicing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elit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Itaque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quas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officiis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iure</w:t>
      </w:r>
      <w:proofErr w:type="spellEnd"/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&lt;/p&gt;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lastRenderedPageBreak/>
        <w:t xml:space="preserve">    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  &lt;i class="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fa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fa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-check"&gt;&lt;/i&gt; Interior design Package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&lt;/li&gt;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  &lt;i class="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fa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fa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-check"&gt;&lt;/i&gt; Building House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&lt;/li&gt;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  &lt;i class="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fa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fa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-check"&gt;&lt;/i&gt;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Reparing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of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Residentail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Roof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&lt;/li&gt;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  &lt;i class="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fa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fa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-check"&gt;&lt;/i&gt;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Renovaion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of Commercial Office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&lt;/li&gt;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  &lt;i class="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fa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fa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-check"&gt;&lt;/i&gt; Make Quality Products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  &lt;/li&gt;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  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&lt;/div&gt;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&lt;/div&gt;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&lt;/div&gt;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&lt;!--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End col--&gt;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&lt;/div&gt;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&lt;/div&gt;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&lt;/div&gt;&lt;%@include file="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/header/buyer_header.html"%&gt;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lastRenderedPageBreak/>
        <w:t>&lt;%@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taglib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uri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="http://java.sun.com/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jsp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jstl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/core" prefix="c"%&gt;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&lt;%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i = 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1;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%&gt;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&lt;h2&gt;My Feedbacks&lt;/h2&gt;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&lt;form method="post" action="buyer/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buyer_feedback_action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&lt;input type="hidden" value="&lt;% 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out.print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new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java.util.Date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()); %&gt;" name="date"&gt;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small&gt;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Enter your Feedbacks&lt;/small&gt;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textarea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name="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feedbackDescription"class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="form-control" style="width: 300px"&gt; 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textarea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&lt;input type="submit" class="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-primary"&gt;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&lt;/form&gt;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hr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&lt;table class="table table-striped w-auto"&gt;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thead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lastRenderedPageBreak/>
        <w:t xml:space="preserve">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&gt;#&lt;/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Name&lt;/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Feedback&lt;/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Date&lt;/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Status&lt;/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&lt;/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thead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 xml:space="preserve"> items="${feedbacks}" 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var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="b"&gt;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  &lt;%=i++%&gt; 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b.user.firstName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b.user.secondName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(&lt;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b.user.login.type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}"/&gt;) &lt;/td&gt; 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b.feedbackDescription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 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b.date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 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&gt;  &lt;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b.status</w:t>
      </w:r>
      <w:proofErr w:type="spellEnd"/>
      <w:r w:rsidRPr="00463677">
        <w:rPr>
          <w:rFonts w:asciiTheme="majorBidi" w:hAnsiTheme="majorBidi" w:cstheme="majorBidi"/>
          <w:sz w:val="28"/>
          <w:szCs w:val="28"/>
        </w:rPr>
        <w:t>}"/&gt;  &lt;/td&gt;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    &lt;/</w:t>
      </w:r>
      <w:proofErr w:type="spellStart"/>
      <w:proofErr w:type="gramStart"/>
      <w:r w:rsidRPr="00463677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 xml:space="preserve">    &lt;/</w:t>
      </w:r>
      <w:proofErr w:type="spellStart"/>
      <w:r w:rsidRPr="00463677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463677">
        <w:rPr>
          <w:rFonts w:asciiTheme="majorBidi" w:hAnsiTheme="majorBidi" w:cstheme="majorBidi"/>
          <w:sz w:val="28"/>
          <w:szCs w:val="28"/>
        </w:rPr>
        <w:t>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&lt;/table&gt;</w:t>
      </w:r>
    </w:p>
    <w:p w:rsidR="00463677" w:rsidRPr="00463677" w:rsidRDefault="00463677" w:rsidP="00463677">
      <w:pPr>
        <w:rPr>
          <w:rFonts w:asciiTheme="majorBidi" w:hAnsiTheme="majorBidi" w:cstheme="majorBidi"/>
          <w:sz w:val="28"/>
          <w:szCs w:val="28"/>
        </w:rPr>
      </w:pPr>
      <w:r w:rsidRPr="00463677">
        <w:rPr>
          <w:rFonts w:asciiTheme="majorBidi" w:hAnsiTheme="majorBidi" w:cstheme="majorBidi"/>
          <w:sz w:val="28"/>
          <w:szCs w:val="28"/>
        </w:rPr>
        <w:t>&lt;%@include file="</w:t>
      </w:r>
      <w:proofErr w:type="gramStart"/>
      <w:r w:rsidRPr="00463677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463677">
        <w:rPr>
          <w:rFonts w:asciiTheme="majorBidi" w:hAnsiTheme="majorBidi" w:cstheme="majorBidi"/>
          <w:sz w:val="28"/>
          <w:szCs w:val="28"/>
        </w:rPr>
        <w:t>/header/footer.html"%&gt;</w:t>
      </w:r>
    </w:p>
    <w:p w:rsidR="00463677" w:rsidRDefault="00AA1843" w:rsidP="0046367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A1843">
        <w:rPr>
          <w:rFonts w:asciiTheme="majorBidi" w:hAnsiTheme="majorBidi" w:cstheme="majorBidi"/>
          <w:b/>
          <w:bCs/>
          <w:sz w:val="28"/>
          <w:szCs w:val="28"/>
          <w:u w:val="single"/>
        </w:rPr>
        <w:t>Buyer view feedbacks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&lt;%@include file="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/header/buyer_header.html"%&gt;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&lt;%@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taglib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uri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="http://java.sun.com/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jsp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jstl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/core" prefix="c"%&gt;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&lt;%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i =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1;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&lt;h2&gt;My Feedbacks&lt;/h2&gt;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&lt;form method="post" action="buyer/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buyer_feedback_action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&lt;input type="hidden" value="&lt;% 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out.print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new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java.util.Date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()); %&gt;" name="date"&gt;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small&gt;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Enter your Feedbacks&lt;/small&gt;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textarea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name="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feedbackDescription"class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="form-control" style="width: 300px"&gt;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textarea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&lt;input type="submit" class="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-primary"&gt;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&lt;/form&gt;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hr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&lt;table class="table table-striped w-auto"&gt;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thead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th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&gt;#&lt;/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Name&lt;/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Feedback&lt;/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Date&lt;/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Status&lt;/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&lt;/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thead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items="${feedbacks}"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var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="b"&gt;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  &lt;%=i++%&gt; 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b.user.firstName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b.user.secondName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(&lt;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b.user.login.type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}"/&gt;) &lt;/td&gt;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b.feedbackDescription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 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lastRenderedPageBreak/>
        <w:t xml:space="preserve">        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b.date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 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b.status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 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&lt;/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&lt;/table&gt;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&lt;%@include file="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/header/footer.html"%&gt;</w:t>
      </w:r>
    </w:p>
    <w:p w:rsidR="00AA1843" w:rsidRPr="00AA1843" w:rsidRDefault="00AA1843" w:rsidP="0046367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A1843" w:rsidRDefault="00AA1843" w:rsidP="0046367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A1843">
        <w:rPr>
          <w:rFonts w:asciiTheme="majorBidi" w:hAnsiTheme="majorBidi" w:cstheme="majorBidi"/>
          <w:b/>
          <w:bCs/>
          <w:sz w:val="28"/>
          <w:szCs w:val="28"/>
          <w:u w:val="single"/>
        </w:rPr>
        <w:t>Buyer view my requests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style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&gt;.blue{color:#337ab7;font-size: 10px}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*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box-sizing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border-box;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.column1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float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left;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width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33%;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height: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600px;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padding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10px;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/*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Clearfix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(clear floats) */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.row1: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:after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content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"";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clear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both;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/* Responsive layout - makes the three columns stack on top of each other instead of next to each other */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@media screen and (max-width: 500px)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.column1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width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100%;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&lt;/style&gt;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&lt;%@include file="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/header/buyer_header.html"%&gt;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&lt;%@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taglib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uri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="http://java.sun.com/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jsp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jstl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/core" prefix="c"%&gt;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&lt;%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i =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1;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&lt;h2&gt;My Requests&lt;/h2&gt;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&lt;div class="row1"&gt;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items="${requests}"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var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="b"&gt;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&lt;div class="column1"&gt;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&lt;h5&gt;-&lt;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b.post.postTitle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&lt;/h5&gt;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&lt;h6 style="color: #a94442"&gt; (My message :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b.message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}"/&gt;) &lt;/h6&gt;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&lt;p&gt;&lt;font class="blue"&gt; Uploaded by :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&lt;/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font&gt;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b.post.user.firstName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b.post.user.secondName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}"/&gt;&lt;/p&gt;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&lt;p&gt;&lt;font class="blue"&gt; Contact :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&lt;/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font&gt;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b.post.user.phone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,&lt;font class="blue"&gt; E-mail:&lt;/font&gt;&lt;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b.post.user.email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}"/&gt;&lt;/p&gt;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src="${pageContext.request.contextPath}/temp_real_estate/img/${b.post.postMgg}" class="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-rounded" 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br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br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&lt;table class="table-responsive table-hover"&gt;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lastRenderedPageBreak/>
        <w:t xml:space="preserve">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Category :&lt;/font&gt;&lt;/td&gt;&lt;td&gt;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b.post.subCategory.subCatName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Location :&lt;/font&gt;&lt;/td&gt;&lt;td&gt;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b.post.place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}"/&gt;,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&lt;font class="blue"&gt; Pin :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&lt;/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font&gt;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b.post.pin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 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Amount :&lt;/font&gt;&lt;/td&gt;&lt;td&gt;&lt;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b.post.amount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 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Date of Upload:&lt;/font&gt;&lt;/td&gt;&lt;td&gt;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b.post.date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 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About property :&lt;/font&gt;&lt;/td&gt;&lt;td&gt;  &lt;small&gt;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b.post.postDescription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&lt;/small&gt;&lt;/td&gt;&lt;/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class="blue"&gt;Status : &lt;/font&gt; &lt;p style="color: red;"&gt;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b.post.status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&lt;/p&gt; 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&lt;/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&lt;/table&gt;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&lt;/div&gt;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&lt;/div&gt;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&lt;%@include file="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/header/footer.html"%&gt;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Default="00AA1843" w:rsidP="0046367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A184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Buyer view my </w:t>
      </w:r>
      <w:proofErr w:type="spellStart"/>
      <w:r w:rsidRPr="00AA1843">
        <w:rPr>
          <w:rFonts w:asciiTheme="majorBidi" w:hAnsiTheme="majorBidi" w:cstheme="majorBidi"/>
          <w:b/>
          <w:bCs/>
          <w:sz w:val="28"/>
          <w:szCs w:val="28"/>
          <w:u w:val="single"/>
        </w:rPr>
        <w:t>wishlist</w:t>
      </w:r>
      <w:proofErr w:type="spellEnd"/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style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&gt;.blue{color:#337ab7;font-size: 10px}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*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box-sizing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border-box;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.column1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float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left;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width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33%;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height: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600px;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padding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10px;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lastRenderedPageBreak/>
        <w:t xml:space="preserve">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/*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Clearfix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(clear floats) */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.row1: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:after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content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"";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clear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both;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/* Responsive layout - makes the three columns stack on top of each other instead of next to each other */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@media screen and (max-width: 500px)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.column1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width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100%;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&lt;/style&gt;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&lt;%@include file="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/header/buyer_header.html"%&gt;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lastRenderedPageBreak/>
        <w:t>&lt;%@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taglib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uri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="http://java.sun.com/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jsp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jstl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/core" prefix="c"%&gt;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&lt;%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i =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1;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&lt;h2&gt;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My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wishlist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&lt;/h2&gt;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&lt;div class="row1"&gt;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items="${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wishlist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}"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var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="b"&gt;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&lt;div class="column1"&gt;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&lt;h5&gt;-&lt;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b.post.postTitle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&lt;/h5&gt;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&lt;p&gt;&lt;font class="blue"&gt; Uploaded by :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&lt;/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font&gt;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b.post.user.firstName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b.post.user.secondName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}"/&gt;&lt;/p&gt;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&lt;p&gt;&lt;font class="blue"&gt; Contact :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&lt;/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font&gt;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b.post.user.phone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,&lt;font class="blue"&gt; E-mail:&lt;/font&gt;&lt;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b.post.user.email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}"/&gt;&lt;/p&gt;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src="${pageContext.request.contextPath}/temp_real_estate/img/${b.post.postMgg}" class="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-rounded" 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br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br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&lt;table class="table-responsive table-hover"&gt;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lastRenderedPageBreak/>
        <w:t xml:space="preserve">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Category :&lt;/font&gt;&lt;/td&gt;&lt;td&gt;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b.post.subCategory.subCatName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Location :&lt;/font&gt;&lt;/td&gt;&lt;td&gt;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b.post.place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}"/&gt;,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&lt;font class="blue"&gt; Pin :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&lt;/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font&gt;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b.post.pin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 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Amount :&lt;/font&gt;&lt;/td&gt;&lt;td&gt;&lt;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b.post.amount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 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Date of Upload:&lt;/font&gt;&lt;/td&gt;&lt;td&gt;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b.post.date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 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About property :&lt;/font&gt;&lt;/td&gt;&lt;td&gt;  &lt;small&gt;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b.post.postDescription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&lt;/small&gt;&lt;/td&gt;&lt;/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c: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choose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:when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test="${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b.post.status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=='booked'}"&gt;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class="blue"&gt;Status : &lt;/font&gt; &lt;p style="color: red;"&gt;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b.post.status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&lt;/p&gt;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&lt;a class="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btn-sm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-danger"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="/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real_estate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/buyer/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delete_wishlish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b.wishId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}"/&gt;"&gt;Remove&lt;/a&gt;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:when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&gt; 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lastRenderedPageBreak/>
        <w:t xml:space="preserve">                    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:when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test="${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b.post.status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=='sold'}"&gt;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class="blue"&gt;Status : &lt;/font&gt; &lt;p style="color: red;"&gt;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b.post.status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}"/&gt; &lt;/p&gt;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&lt;a class="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btn-sm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-danger"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="/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real_estate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/buyer/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delete_wishlish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b.wishId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}"/&gt;"&gt;Remove&lt;/a&gt;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:when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:otherwise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class="blue"&gt;Status : &lt;/font&gt; &lt;p style="color: red;"&gt;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b.post.status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&lt;/p&gt; 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br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&lt;form method="post" action="/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real_estate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/buyer/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buyer_make_request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&lt;input type="hidden" value="&lt;% 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out.print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new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java.util.Date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());%&gt;" name="date"&gt;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&lt;input type="hidden" name="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post.postId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" value="&lt;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b.post.postId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}"/&gt;" 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&lt;input type="text" class="form-control" name="message" required placeholder="Enter your request!"  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&lt;input type="submit" value="Make request" class="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btn-sm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-success"&gt;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lastRenderedPageBreak/>
        <w:t xml:space="preserve">                                    &lt;a class="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btn-sm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-danger"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="/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real_estate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/buyer/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delete_wishlish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b.wishId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}"/&gt;"&gt;Remove&lt;/a&gt;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&lt;/form&gt;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:otherwise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:choose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&lt;/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&lt;/table&gt;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&lt;/div&gt;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&lt;/div&gt;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&lt;%@include file="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/header/footer.html"%&gt;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Default="00AA1843" w:rsidP="0046367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A1843">
        <w:rPr>
          <w:rFonts w:asciiTheme="majorBidi" w:hAnsiTheme="majorBidi" w:cstheme="majorBidi"/>
          <w:b/>
          <w:bCs/>
          <w:sz w:val="28"/>
          <w:szCs w:val="28"/>
          <w:u w:val="single"/>
        </w:rPr>
        <w:t>Buyer view posts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style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&gt;.blue{color:#337ab7;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font-size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10px;}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*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box-sizing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border-box;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.column1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float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left;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width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33%;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height: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750px;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padding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15px;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/*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Clearfix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(clear floats) */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lastRenderedPageBreak/>
        <w:t xml:space="preserve">    .row1: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:after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content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"";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clear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both;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/* Responsive layout - makes the three columns stack on top of each other instead of next to each other */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@media screen and (max-width: 500px)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.column1 {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width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: 100%;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}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&lt;/style&gt;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&lt;%@include file="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/header/buyer_header.html"%&gt;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&lt;%@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taglib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uri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="http://java.sun.com/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jsp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jstl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/core" prefix="c"%&gt;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&lt;%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i = 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1;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&lt;h2&gt;All Properties&lt;/h2&gt;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hr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&lt;form method="post" action="/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real_estate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/buyer/search" 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table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&lt;td&gt; &lt;input placeholder="Search" type="text" required="" name="place" class="form-control" style="width: 300px"&gt;&lt;/td&gt;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  &amp;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nbsp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;&amp;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nbsp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;&amp;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nbsp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;&amp;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nbsp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;&lt;/td&gt;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 &lt;input type="submit" class="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-success small" &gt;&lt;/td&gt;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  &amp;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nbsp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;&amp;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nbsp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;&amp;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nbsp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;&amp;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nbsp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;&lt;/td&gt;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&gt; &lt;a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="/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real_estate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/buyer/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buyer_view_posts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" class="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-primary small"&gt;Refresh&lt;/a&gt;&lt;/td&gt;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&lt;/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&lt;/table&gt;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&lt;/form&gt;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hr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lastRenderedPageBreak/>
        <w:t>&lt;div class="row1" 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items="${posts}"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var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="b" 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c: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choose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:when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test="${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b.status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=='blocked'}"&gt;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:when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:otherwise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&lt;div class="column1" 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&lt;h5 class="text-purple"&gt;#&lt;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b.postTitle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&lt;/h5&gt;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&lt;p&gt;&lt;font class="blue"&gt; Uploaded by :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&lt;/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font&gt;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b.user.firstName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b.user.firstName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}"/&gt;&lt;/p&gt;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&lt;p&gt;&lt;font class="blue"&gt; Contact :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&lt;/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font&gt;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b.user.phone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,&lt;font class="blue"&gt; E-mail:&lt;/font&gt;&lt;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b.user.email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}"/&gt;&lt;/p&gt;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lastRenderedPageBreak/>
        <w:t xml:space="preserve">                    &lt;a href="${pageContext.request.contextPath}/temp_real_estate/img/${b.postMgg}"&gt;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src="${pageContext.request.contextPath}/temp_real_estate/img/${b.postMgg}" class="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-rounded" 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&lt;/a&gt;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br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br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&lt;table class="table-responsive table-hover small"&gt;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Category :&lt;/font&gt;&lt;/td&gt;&lt;td&gt;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b.subCategory.category.categoryName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/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b.subCategory.subCatName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 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Location :&lt;/font&gt;&lt;/td&gt;&lt;td&gt;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b.place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}"/&gt;,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&lt;font class="blue"&gt; Pin :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&lt;/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font&gt;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b.pin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 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Amount :&lt;/font&gt;&lt;/td&gt;&lt;td class="text-danger"&gt;&lt;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b.amount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}"/&gt;/- 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Date of Upload:&lt;/font&gt;&lt;/td&gt;&lt;td&gt;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b.date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 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 About property :&lt;/font&gt;&lt;/td&gt;&lt;td&gt;  &lt;small&gt;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b.postDescription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&lt;/small&gt;&lt;/td&gt;&lt;/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c: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choose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:when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test="${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b.status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=='sold'}"&gt;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class="blue"&gt;Status : &lt;/font&gt; &lt;p style="color: red;"&gt;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b.status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&lt;/p&gt; 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:when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:otherwise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&gt;&lt;td&gt;&lt;font class="blue"&gt;Status : &lt;/font&gt; &lt;p style="color: red;"&gt;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b.status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 &lt;/p&gt; 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  &lt;a class="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-warning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btn-xs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"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buyer_add_to_wishlist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b.postId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}"/&gt;"&gt;Click here for add to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wishlist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&lt;/a&gt; 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&lt;/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br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    &lt;form method="post" action="/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real_estate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/buyer/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buyer_make_request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lastRenderedPageBreak/>
        <w:t xml:space="preserve">                                            &lt;input type="hidden" value="&lt;% 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out.print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new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java.util.Date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());%&gt;" name="date"&gt;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        &lt;input type="hidden" name="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post.postId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" value="&lt;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b.postId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}"/&gt;" 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        &lt;input type="text" class="form-control small" name="message" required placeholder="Enter your request!"  &gt; &lt;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        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        &lt;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td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&gt; &amp;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nbsp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; &lt;input type="submit" value="Make request" class="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btn-xs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AA1843">
        <w:rPr>
          <w:rFonts w:asciiTheme="majorBidi" w:hAnsiTheme="majorBidi" w:cstheme="majorBidi"/>
          <w:sz w:val="28"/>
          <w:szCs w:val="28"/>
        </w:rPr>
        <w:t>-success"&gt;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    &lt;/form&gt;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    &lt;/td&gt;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    &lt;/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:otherwise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:choose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:otherwise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:choose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    &lt;/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&lt;/table&gt;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AA1843">
        <w:rPr>
          <w:rFonts w:asciiTheme="majorBidi" w:hAnsiTheme="majorBidi" w:cstheme="majorBidi"/>
          <w:sz w:val="28"/>
          <w:szCs w:val="28"/>
        </w:rPr>
        <w:t>hr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    &lt;/div&gt;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 xml:space="preserve">    &lt;/</w:t>
      </w:r>
      <w:proofErr w:type="spellStart"/>
      <w:r w:rsidRPr="00AA184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AA1843">
        <w:rPr>
          <w:rFonts w:asciiTheme="majorBidi" w:hAnsiTheme="majorBidi" w:cstheme="majorBidi"/>
          <w:sz w:val="28"/>
          <w:szCs w:val="28"/>
        </w:rPr>
        <w:t>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&lt;/div&gt;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&lt;/small&gt;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  <w:r w:rsidRPr="00AA1843">
        <w:rPr>
          <w:rFonts w:asciiTheme="majorBidi" w:hAnsiTheme="majorBidi" w:cstheme="majorBidi"/>
          <w:sz w:val="28"/>
          <w:szCs w:val="28"/>
        </w:rPr>
        <w:t>&lt;%@include file="</w:t>
      </w:r>
      <w:proofErr w:type="gramStart"/>
      <w:r w:rsidRPr="00AA1843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AA1843">
        <w:rPr>
          <w:rFonts w:asciiTheme="majorBidi" w:hAnsiTheme="majorBidi" w:cstheme="majorBidi"/>
          <w:sz w:val="28"/>
          <w:szCs w:val="28"/>
        </w:rPr>
        <w:t>/header/footer.html"%&gt;</w:t>
      </w: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Default="00DE5D03" w:rsidP="00AA184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E5D03">
        <w:rPr>
          <w:rFonts w:asciiTheme="majorBidi" w:hAnsiTheme="majorBidi" w:cstheme="majorBidi"/>
          <w:b/>
          <w:bCs/>
          <w:sz w:val="28"/>
          <w:szCs w:val="28"/>
          <w:u w:val="single"/>
        </w:rPr>
        <w:t>Buyer view profile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>&lt;%@include file="</w:t>
      </w:r>
      <w:proofErr w:type="gramStart"/>
      <w:r w:rsidRPr="00DE5D03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DE5D03">
        <w:rPr>
          <w:rFonts w:asciiTheme="majorBidi" w:hAnsiTheme="majorBidi" w:cstheme="majorBidi"/>
          <w:sz w:val="28"/>
          <w:szCs w:val="28"/>
        </w:rPr>
        <w:t>/header/buyer_header.html"%&gt;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>&lt;%@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taglib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uri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="http://java.sun.com/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jsp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jstl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/core" prefix="c"%&gt;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lastRenderedPageBreak/>
        <w:t xml:space="preserve">&lt;% 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 xml:space="preserve"> i = </w:t>
      </w:r>
      <w:proofErr w:type="gramStart"/>
      <w:r w:rsidRPr="00DE5D03">
        <w:rPr>
          <w:rFonts w:asciiTheme="majorBidi" w:hAnsiTheme="majorBidi" w:cstheme="majorBidi"/>
          <w:sz w:val="28"/>
          <w:szCs w:val="28"/>
        </w:rPr>
        <w:t>1;</w:t>
      </w:r>
      <w:proofErr w:type="gramEnd"/>
      <w:r w:rsidRPr="00DE5D03">
        <w:rPr>
          <w:rFonts w:asciiTheme="majorBidi" w:hAnsiTheme="majorBidi" w:cstheme="majorBidi"/>
          <w:sz w:val="28"/>
          <w:szCs w:val="28"/>
        </w:rPr>
        <w:t>%&gt;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>&lt;h2&gt;</w:t>
      </w:r>
      <w:proofErr w:type="gramStart"/>
      <w:r w:rsidRPr="00DE5D03">
        <w:rPr>
          <w:rFonts w:asciiTheme="majorBidi" w:hAnsiTheme="majorBidi" w:cstheme="majorBidi"/>
          <w:sz w:val="28"/>
          <w:szCs w:val="28"/>
        </w:rPr>
        <w:t>My</w:t>
      </w:r>
      <w:proofErr w:type="gramEnd"/>
      <w:r w:rsidRPr="00DE5D03">
        <w:rPr>
          <w:rFonts w:asciiTheme="majorBidi" w:hAnsiTheme="majorBidi" w:cstheme="majorBidi"/>
          <w:sz w:val="28"/>
          <w:szCs w:val="28"/>
        </w:rPr>
        <w:t xml:space="preserve"> profile&lt;/h2&gt;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DE5D03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 xml:space="preserve"> items="${profile}" 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var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="b"&gt;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&lt;a 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="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buyer_view_profile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/&lt;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DE5D03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b.userId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}"/&gt;" class="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btn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-primary"&gt;Update my Details&lt;/a&gt;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&lt;table class="table table-striped w-auto" style="width: 700px"&gt;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&lt;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thead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>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 xml:space="preserve">&gt; 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DE5D03">
        <w:rPr>
          <w:rFonts w:asciiTheme="majorBidi" w:hAnsiTheme="majorBidi" w:cstheme="majorBidi"/>
          <w:sz w:val="28"/>
          <w:szCs w:val="28"/>
        </w:rPr>
        <w:t>Name(g)&lt;/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&gt;&lt;td&gt;  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b.firstName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}"/&gt;  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b.secondName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}"/&gt;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        (&lt;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DE5D03">
        <w:rPr>
          <w:rFonts w:asciiTheme="majorBidi" w:hAnsiTheme="majorBidi" w:cstheme="majorBidi"/>
          <w:sz w:val="28"/>
          <w:szCs w:val="28"/>
        </w:rPr>
        <w:t>:out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b.gender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}"/&gt; ) &lt;/td&gt;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&lt;/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>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>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DE5D03">
        <w:rPr>
          <w:rFonts w:asciiTheme="majorBidi" w:hAnsiTheme="majorBidi" w:cstheme="majorBidi"/>
          <w:sz w:val="28"/>
          <w:szCs w:val="28"/>
        </w:rPr>
        <w:t>Date of 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 Birth&lt;/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 &lt;td&gt;  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b.dob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}"/&gt;  &lt;/td&gt;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&lt;/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>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>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lastRenderedPageBreak/>
        <w:t xml:space="preserve">                &lt;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DE5D03">
        <w:rPr>
          <w:rFonts w:asciiTheme="majorBidi" w:hAnsiTheme="majorBidi" w:cstheme="majorBidi"/>
          <w:sz w:val="28"/>
          <w:szCs w:val="28"/>
        </w:rPr>
        <w:t>Address&lt;/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 &lt;td&gt; 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b.houseName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}"/&gt; 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b.place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}"/&gt; 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br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b.pincode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}"/&gt; &lt;/td&gt;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&lt;/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>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>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DE5D03">
        <w:rPr>
          <w:rFonts w:asciiTheme="majorBidi" w:hAnsiTheme="majorBidi" w:cstheme="majorBidi"/>
          <w:sz w:val="28"/>
          <w:szCs w:val="28"/>
        </w:rPr>
        <w:t>phone&lt;/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 &lt;td&gt;  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b.phone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}"/&gt;  &lt;/td&gt;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&lt;/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>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>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DE5D03">
        <w:rPr>
          <w:rFonts w:asciiTheme="majorBidi" w:hAnsiTheme="majorBidi" w:cstheme="majorBidi"/>
          <w:sz w:val="28"/>
          <w:szCs w:val="28"/>
        </w:rPr>
        <w:t>Email&lt;/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 &lt;td&gt;  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b.email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}"/&gt;  &lt;/td&gt;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&lt;/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>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&lt;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>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    &lt;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DE5D03">
        <w:rPr>
          <w:rFonts w:asciiTheme="majorBidi" w:hAnsiTheme="majorBidi" w:cstheme="majorBidi"/>
          <w:sz w:val="28"/>
          <w:szCs w:val="28"/>
        </w:rPr>
        <w:t>Status&lt;/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 &lt;td&gt;  &lt;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c:out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 xml:space="preserve"> value="${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b.login.type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}"/&gt;  &lt;/td&gt;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    &lt;/</w:t>
      </w:r>
      <w:proofErr w:type="spellStart"/>
      <w:proofErr w:type="gramStart"/>
      <w:r w:rsidRPr="00DE5D03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>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    &lt;/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thead</w:t>
      </w:r>
      <w:proofErr w:type="spellEnd"/>
      <w:r w:rsidRPr="00DE5D03">
        <w:rPr>
          <w:rFonts w:asciiTheme="majorBidi" w:hAnsiTheme="majorBidi" w:cstheme="majorBidi"/>
          <w:sz w:val="28"/>
          <w:szCs w:val="28"/>
        </w:rPr>
        <w:t>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 xml:space="preserve">    &lt;/</w:t>
      </w:r>
      <w:proofErr w:type="spellStart"/>
      <w:r w:rsidRPr="00DE5D03">
        <w:rPr>
          <w:rFonts w:asciiTheme="majorBidi" w:hAnsiTheme="majorBidi" w:cstheme="majorBidi"/>
          <w:sz w:val="28"/>
          <w:szCs w:val="28"/>
        </w:rPr>
        <w:t>c</w:t>
      </w:r>
      <w:proofErr w:type="gramStart"/>
      <w:r w:rsidRPr="00DE5D03">
        <w:rPr>
          <w:rFonts w:asciiTheme="majorBidi" w:hAnsiTheme="majorBidi" w:cstheme="majorBidi"/>
          <w:sz w:val="28"/>
          <w:szCs w:val="28"/>
        </w:rPr>
        <w:t>:forEach</w:t>
      </w:r>
      <w:proofErr w:type="spellEnd"/>
      <w:proofErr w:type="gramEnd"/>
      <w:r w:rsidRPr="00DE5D03">
        <w:rPr>
          <w:rFonts w:asciiTheme="majorBidi" w:hAnsiTheme="majorBidi" w:cstheme="majorBidi"/>
          <w:sz w:val="28"/>
          <w:szCs w:val="28"/>
        </w:rPr>
        <w:t>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>&lt;/table&gt;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  <w:r w:rsidRPr="00DE5D03">
        <w:rPr>
          <w:rFonts w:asciiTheme="majorBidi" w:hAnsiTheme="majorBidi" w:cstheme="majorBidi"/>
          <w:sz w:val="28"/>
          <w:szCs w:val="28"/>
        </w:rPr>
        <w:t>&lt;%@include file="</w:t>
      </w:r>
      <w:proofErr w:type="gramStart"/>
      <w:r w:rsidRPr="00DE5D03">
        <w:rPr>
          <w:rFonts w:asciiTheme="majorBidi" w:hAnsiTheme="majorBidi" w:cstheme="majorBidi"/>
          <w:sz w:val="28"/>
          <w:szCs w:val="28"/>
        </w:rPr>
        <w:t>..</w:t>
      </w:r>
      <w:proofErr w:type="gramEnd"/>
      <w:r w:rsidRPr="00DE5D03">
        <w:rPr>
          <w:rFonts w:asciiTheme="majorBidi" w:hAnsiTheme="majorBidi" w:cstheme="majorBidi"/>
          <w:sz w:val="28"/>
          <w:szCs w:val="28"/>
        </w:rPr>
        <w:t>/header/footer.html"%&gt;</w:t>
      </w:r>
    </w:p>
    <w:p w:rsidR="00DE5D03" w:rsidRPr="00DE5D03" w:rsidRDefault="00DE5D03" w:rsidP="00DE5D03">
      <w:pPr>
        <w:rPr>
          <w:rFonts w:asciiTheme="majorBidi" w:hAnsiTheme="majorBidi" w:cstheme="majorBidi"/>
          <w:sz w:val="28"/>
          <w:szCs w:val="28"/>
        </w:rPr>
      </w:pPr>
    </w:p>
    <w:p w:rsidR="00DE5D03" w:rsidRPr="00DE5D03" w:rsidRDefault="00DE5D0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AA1843">
      <w:pPr>
        <w:rPr>
          <w:rFonts w:asciiTheme="majorBidi" w:hAnsiTheme="majorBidi" w:cstheme="majorBidi"/>
          <w:sz w:val="28"/>
          <w:szCs w:val="28"/>
        </w:rPr>
      </w:pPr>
    </w:p>
    <w:p w:rsidR="00AA1843" w:rsidRPr="00AA1843" w:rsidRDefault="00AA1843" w:rsidP="00463677">
      <w:pPr>
        <w:rPr>
          <w:rFonts w:asciiTheme="majorBidi" w:hAnsiTheme="majorBidi" w:cstheme="majorBidi"/>
          <w:sz w:val="28"/>
          <w:szCs w:val="28"/>
        </w:rPr>
      </w:pPr>
    </w:p>
    <w:sectPr w:rsidR="00AA1843" w:rsidRPr="00AA1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77"/>
    <w:rsid w:val="00463677"/>
    <w:rsid w:val="0078374A"/>
    <w:rsid w:val="00AA1843"/>
    <w:rsid w:val="00D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%25@include%20file=%22../header/footer.html%22%25" TargetMode="External"/><Relationship Id="rId5" Type="http://schemas.openxmlformats.org/officeDocument/2006/relationships/hyperlink" Target="mailto:%25@include%20file=%22../header/footer.html%22%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34</Pages>
  <Words>3253</Words>
  <Characters>18544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dcterms:created xsi:type="dcterms:W3CDTF">2018-11-23T15:14:00Z</dcterms:created>
  <dcterms:modified xsi:type="dcterms:W3CDTF">2018-11-23T15:40:00Z</dcterms:modified>
</cp:coreProperties>
</file>