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863B55" w:rsidP="00637DA7">
      <w:pPr>
        <w:tabs>
          <w:tab w:val="left" w:pos="6615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SELLER PORTION – Real</w:t>
      </w:r>
      <w:bookmarkStart w:id="0" w:name="_GoBack"/>
      <w:bookmarkEnd w:id="0"/>
      <w:r w:rsidR="00637DA7" w:rsidRPr="00637DA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Estate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7DA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Seller_ </w:t>
      </w:r>
      <w:proofErr w:type="spellStart"/>
      <w:r w:rsidRPr="00637DA7">
        <w:rPr>
          <w:rFonts w:asciiTheme="majorBidi" w:hAnsiTheme="majorBidi" w:cstheme="majorBidi"/>
          <w:b/>
          <w:bCs/>
          <w:sz w:val="24"/>
          <w:szCs w:val="24"/>
          <w:u w:val="single"/>
        </w:rPr>
        <w:t>add_property</w:t>
      </w:r>
      <w:proofErr w:type="spellEnd"/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/core" prefix="c"%&gt;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&lt;h2&gt;Add Property&lt;/h2&gt;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&lt;form method="post"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enctype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="multipart/form-data" action="/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seller_add_property_action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&lt;input type="hidden" value="&lt;%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out.print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(new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java.util.Date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()); %&gt;" name="date"&gt;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&lt;table  class="table table-responsive table-borderless small" style="width: 800px" align="center" 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&lt;td&gt;Post Title&lt;/td&gt;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&lt;td&gt;&lt;input type="text" name="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postTitle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" value="" required="" class="form-control"/&gt;&lt;/td&gt;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&lt;td&gt;Image&lt;/td&gt;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&lt;td&gt;&lt;input type="file" name="file" value="" required=""  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&lt;td&gt;Post Description&lt;/td&gt;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        &lt;td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colspan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="3"&gt;&lt;input type="text" name="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postDescription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" value="" required="" class="form-control" 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&lt;td&gt;Amount&lt;/td&gt;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&lt;td&gt;&lt;input type="text" name="amount" value="" required="" class="form-control" 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&lt;td&gt;Place&lt;/td&gt;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&lt;td&gt;&lt;input type="text" name="place" value="" required="" class="form-control" 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&lt;td&gt;Pin&lt;/td&gt;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&lt;td&gt;&lt;input type="text" name="pin" value="" required="" class="form-control" pattern="[0-9]{6,6}" title="Enter a valid pin number!"/&gt;&lt;/td&gt;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&lt;td&gt;Select Category&lt;/td&gt;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&lt;td&gt;&lt;select class="form-control" name="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subCategory.subCatId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items="${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sub_category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}"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="b"&gt;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&lt;option value="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b.subCatId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b.subCatName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}"/&gt;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&lt;/option&gt;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&lt;/select&gt;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&lt;td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colspan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="4" style="color: red" align="center"&gt;You should be pay for Add your properties here! Charges &lt;font style="font-size: 20px"&gt;300/-&lt;/font&gt; Rupees per post.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&lt;p style="color: green"&gt;Online payment only Accepted!&lt;/p&gt;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&lt;/td&gt;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&lt;td&gt;Card No &amp;  CVV&lt;/td&gt;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&lt;td&gt;&lt;input type="text" required  class="form-control" placeholder="Card no"/&gt; 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&lt;td&gt; &lt;input  type="text" style="width: 80px" required  class="form-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control"placeholder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="CVV"/&gt;&lt;/td&gt;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&lt;td&gt;Date Card :&lt;input type="date"  value="" required="" class="form-control" 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&lt;td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colspan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="3"&gt; 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td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align="right"&gt;&lt;input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-success" type="submit" /&gt;&lt;/td&gt;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&lt;/table&gt;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&lt;/form&gt;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&lt;/div&gt;</w:t>
      </w:r>
    </w:p>
    <w:p w:rsidR="00637DA7" w:rsidRDefault="00863B55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hyperlink r:id="rId5" w:history="1">
        <w:r w:rsidR="00637DA7" w:rsidRPr="009A2C0E">
          <w:rPr>
            <w:rStyle w:val="Hyperlink"/>
            <w:rFonts w:asciiTheme="majorBidi" w:hAnsiTheme="majorBidi" w:cstheme="majorBidi"/>
            <w:sz w:val="24"/>
            <w:szCs w:val="24"/>
          </w:rPr>
          <w:t>%@include file="../header/footer.html"%</w:t>
        </w:r>
      </w:hyperlink>
    </w:p>
    <w:p w:rsid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Default="00637DA7" w:rsidP="00637DA7">
      <w:pPr>
        <w:tabs>
          <w:tab w:val="left" w:pos="661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7DA7">
        <w:rPr>
          <w:rFonts w:asciiTheme="majorBidi" w:hAnsiTheme="majorBidi" w:cstheme="majorBidi"/>
          <w:b/>
          <w:bCs/>
          <w:sz w:val="24"/>
          <w:szCs w:val="24"/>
          <w:u w:val="single"/>
        </w:rPr>
        <w:t>Seller home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 include file="../header/seller_header.html"%&gt;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&lt;!-- Start About area --&gt;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&lt;div id="about" class="about-area area-padding"&gt;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&lt;div class="container"&gt;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&lt;div class="row"&gt;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&lt;div class="col-md-12 col-sm-12 col-xs-12"&gt;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&lt;div class="section-headline text-center"&gt;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&lt;h2&gt;About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eBusiness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&lt;/h2&gt;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&lt;div class="row"&gt;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&lt;!-- single-well start--&gt;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&lt;div class="col-md-6 col-sm-6 col-xs-12"&gt;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&lt;div class="well-left"&gt;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&lt;div class="single-well"&gt;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&lt;a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="#"&gt;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src="${pageContext.request.contextPath}/temp_real_estate/img/about/1.jpg" alt=""&gt;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&lt;/a&gt;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&lt;!-- single-well end--&gt;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&lt;div class="col-md-6 col-sm-6 col-xs-12"&gt;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&lt;div class="well-middle"&gt;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&lt;div class="single-well"&gt;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&lt;a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="#"&gt;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&lt;h4 class="sec-head"&gt;project Maintenance&lt;/h4&gt;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&lt;/a&gt;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&lt;p&gt;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Redug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Lagre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dolor sit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consectetur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adipisicing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Itaque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quas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officiis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iure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aspernatur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sit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adipisci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quaerat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unde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nequeRedug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Lagre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dolor sit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amet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consectetur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adipisicing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elit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Itaque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quas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officiis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iure</w:t>
      </w:r>
      <w:proofErr w:type="spellEnd"/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&lt;/p&gt;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&lt;i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-check"&gt;&lt;/i&gt; Interior design Package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&lt;/li&gt;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    &lt;i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-check"&gt;&lt;/i&gt; Building House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&lt;/li&gt;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    &lt;i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-check"&gt;&lt;/i&gt;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Reparing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Residentail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Roof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&lt;/li&gt;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    &lt;i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-check"&gt;&lt;/i&gt;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Renovaion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of Commercial Office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&lt;/li&gt;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    &lt;i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fa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-check"&gt;&lt;/i&gt; Make Quality Products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    &lt;/li&gt;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&lt;!-- End col--&gt;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user = 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login = 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</w:t>
      </w:r>
    </w:p>
    <w:p w:rsid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 include file="../header/footer.html"%&gt;</w:t>
      </w:r>
    </w:p>
    <w:p w:rsidR="00637DA7" w:rsidRDefault="00637DA7" w:rsidP="00637DA7">
      <w:pPr>
        <w:tabs>
          <w:tab w:val="left" w:pos="6615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7DA7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Seller view all posts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&lt;style&gt;.blue{color:#337ab7;font-size: 10px;}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* {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box-sizing: border-box;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.column1 {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float: left;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width: 33%;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height:650px;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padding: 10px;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/*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Clearfix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(clear floats) */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.row1::after {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content: "";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clear: both;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/* Responsive layout - makes the three columns stack on top of each other instead of next to each other */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@media screen and (max-width: 500px) {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.column1 {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width: 100%;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&lt;/style&gt;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/core" prefix="c"%&gt;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i = 1;%&gt;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&lt;h2&gt;All Properties&lt;/h2&gt;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&lt;form method="post" action="/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/seller/search" 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&lt;table&gt;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&lt;td&gt; &lt;input placeholder="Search" type="text" required="" name="place" class="form-control" style="width: 300px"&gt;&lt;/td&gt;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    &lt;td&gt;  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&lt;td&gt; &lt;input type="submit"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-success small" 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&lt;td&gt;  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;&amp;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nbsp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&lt;td&gt; &lt;a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seller_view_all_posts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"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-primary small"&gt;Refresh&lt;/a&gt;&lt;/td&gt;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&lt;/table&gt;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&lt;/form&gt;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&lt;div class="row1"&gt;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items="${posts}" 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="b"&gt;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&lt;div class="column1"&gt;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&lt;h5&gt;-&lt;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b.postTitle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&lt;/h5&gt;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&lt;p&gt;&lt;font class="blue"&gt; Uploaded by :&lt;/font&gt;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b.user.secondName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}"/&gt;&lt;/p&gt;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&lt;a href="${pageContext.request.contextPath}/temp_real_estate/img/${b.postMgg}"&gt;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src="${pageContext.request.contextPath}/temp_real_estate/img/${b.postMgg}" class="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-rounded" 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&lt;/a&gt;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&lt;table class="table-responsive table-hover table-small"&gt;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&gt;&lt;td&gt;&lt;font class="blue"&gt; Category :&lt;/font&gt;&lt;/td&gt;&lt;td&gt;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b.subCategory.category.categoryName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/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b.subCategory.subCatName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&gt;&lt;td&gt;&lt;font class="blue"&gt; Location :&lt;/font&gt;&lt;/td&gt;&lt;td&gt;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b.place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}"/&gt;,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  &lt;font class="blue"&gt; Pin :&lt;/font&gt;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b.pin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&gt;&lt;td&gt;&lt;font class="blue"&gt; Amount :&lt;/font&gt;&lt;/td&gt;&lt;td&gt;&lt;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b.amount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&gt;&lt;td&gt;&lt;font class="blue"&gt; Date of Upload:&lt;/font&gt;&lt;/td&gt;&lt;td&gt;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b.date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&gt;&lt;td&gt;&lt;font class="blue"&gt; About property :&lt;/font&gt;&lt;/td&gt;&lt;td&gt;  &lt;small&gt;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b.postDescription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&lt;/small&gt;&lt;/td&gt;&lt;/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&gt;&lt;td&gt;&lt;font class="blue"&gt;Status : &lt;/font&gt; &lt;p style="color: red;"&gt; 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b.status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}"/&gt; &lt;/p&gt; &lt;/td&gt;&lt;td&gt;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  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            &lt;/td&gt;&lt;/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lastRenderedPageBreak/>
        <w:t xml:space="preserve">            &lt;/table&gt;&lt;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 xml:space="preserve"> style="border-color: #003147;opacity: 0.2"&gt;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637DA7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637DA7">
        <w:rPr>
          <w:rFonts w:asciiTheme="majorBidi" w:hAnsiTheme="majorBidi" w:cstheme="majorBidi"/>
          <w:sz w:val="24"/>
          <w:szCs w:val="24"/>
        </w:rPr>
        <w:t>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&lt;/div&gt;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  <w:r w:rsidRPr="00637DA7">
        <w:rPr>
          <w:rFonts w:asciiTheme="majorBidi" w:hAnsiTheme="majorBidi" w:cstheme="majorBidi"/>
          <w:sz w:val="24"/>
          <w:szCs w:val="24"/>
        </w:rPr>
        <w:t>&lt;%@include file="../header/footer.html"%&gt;</w:t>
      </w: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p w:rsidR="00637DA7" w:rsidRDefault="00637DA7" w:rsidP="00637DA7">
      <w:pPr>
        <w:tabs>
          <w:tab w:val="left" w:pos="105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7DD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37DA7">
        <w:rPr>
          <w:rFonts w:asciiTheme="majorBidi" w:hAnsiTheme="majorBidi" w:cstheme="majorBidi"/>
          <w:b/>
          <w:bCs/>
          <w:sz w:val="24"/>
          <w:szCs w:val="24"/>
          <w:u w:val="single"/>
        </w:rPr>
        <w:t>Seller view buyer request</w:t>
      </w:r>
    </w:p>
    <w:p w:rsidR="001E7DDF" w:rsidRDefault="001E7DDF" w:rsidP="00637DA7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1E7DDF">
        <w:rPr>
          <w:rFonts w:asciiTheme="majorBidi" w:hAnsiTheme="majorBidi" w:cstheme="majorBidi"/>
          <w:sz w:val="24"/>
          <w:szCs w:val="24"/>
        </w:rPr>
        <w:t>seller_view_buyer_request</w:t>
      </w:r>
      <w:proofErr w:type="spellEnd"/>
    </w:p>
    <w:p w:rsidR="000013B0" w:rsidRDefault="000013B0" w:rsidP="00637DA7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637DA7">
      <w:pPr>
        <w:tabs>
          <w:tab w:val="left" w:pos="105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13B0">
        <w:rPr>
          <w:rFonts w:asciiTheme="majorBidi" w:hAnsiTheme="majorBidi" w:cstheme="majorBidi"/>
          <w:b/>
          <w:bCs/>
          <w:sz w:val="24"/>
          <w:szCs w:val="24"/>
          <w:u w:val="single"/>
        </w:rPr>
        <w:t>Seller view custom posts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&lt;%@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/core" prefix="c"%&gt;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i = 1;%&gt;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&lt;h2&gt;Custom posts&lt;/h2&gt;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style="border-color: #003147;opacity: 0.2"&gt;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items="${posts}"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="b"&gt; 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&lt;div style="font-size: 12px"&gt;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&lt;h5&gt;&lt;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b.postTitle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&lt;/h5&gt;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&lt;p&gt;Description :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b.postDescription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&lt;/p&gt;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&lt;p&gt;Post date :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b.date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&lt;/p&gt;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&lt;p&gt;Uploaded by-&lt;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b.user.secondName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&lt;/p&gt;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&lt;p&gt;&lt;a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seller_view_custom_post_reply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b.customPostId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}"/&gt;"&gt;Send/View Reply&lt;/a&gt;&lt;/p&gt;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style="border-color: #003147;opacity: 0.2"&gt;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:rsidR="001E7DDF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1E7DDF" w:rsidRDefault="001E7DDF" w:rsidP="00637DA7">
      <w:pPr>
        <w:tabs>
          <w:tab w:val="left" w:pos="105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7DDF">
        <w:rPr>
          <w:rFonts w:asciiTheme="majorBidi" w:hAnsiTheme="majorBidi" w:cstheme="majorBidi"/>
          <w:b/>
          <w:bCs/>
          <w:sz w:val="24"/>
          <w:szCs w:val="24"/>
          <w:u w:val="single"/>
        </w:rPr>
        <w:t>Seller view custom post reply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lastRenderedPageBreak/>
        <w:t>&lt;%@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/core" prefix="c"%&gt;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i = 1;%&gt;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&lt;h3&gt;Custom post And Replies&lt;/h3&gt;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&lt;a class="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-primary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seller_custom_post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"&gt;Back to custom posts&lt;/a&gt;&lt;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items="${posts}"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="b"&gt; 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&lt;form method="post" action="/real_estate/seller/seller_view_custom_post_reply_action"&gt;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&lt;input type="hidden" name="date" value="&lt;%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out.print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(new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java.util.Date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());%&gt;"&gt;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&lt;input type="hidden" value="&lt;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b.customPostId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 /&gt; " name="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customPost.customPostId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&lt;h6 class="text-danger"&gt;  post :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b.postTitle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&lt;/h6&gt;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&lt;table style="font-size: 12px" class="table"&gt;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    &lt;td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rowspan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="4"&gt; Enter Reply For this Custom post!&lt;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textarea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name="message" class="form-control" style="width: 70%" required="" &gt; 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textarea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        &lt;input type="submit" class="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-success"&gt;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    &lt;/td&gt;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lastRenderedPageBreak/>
        <w:t xml:space="preserve">    &lt;/form&gt;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 &lt;td&gt;Description :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b.postDescription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&lt;/td&gt;&lt;/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  &lt;td&gt;Post date :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b.date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&lt;/td&gt;&lt;/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   &lt;td&gt;Uploaded by-&lt;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b.user.secondName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&lt;/td&gt; 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&lt;/table&gt;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style="border-color: #003147;opacity: 0.2"&gt;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&lt;h3&gt; Reply For this posts&lt;/h3&gt;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items="${replies}" 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="b"&gt; 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lastRenderedPageBreak/>
        <w:t xml:space="preserve">   &lt;p class="h6 text-green" style="font-size: 14px;color: red"&gt; Message :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b.message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 &lt;/p&gt;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&lt;div style="font-size: 12px"  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&lt;li&gt;Post date :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b.date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&lt;/li&gt;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    &lt;li&gt;Replied by-&lt;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b.user.secondName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}"/&gt; &lt;/li&gt;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 xml:space="preserve"> style="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border-color:red;opacity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: 0.2"&gt;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t>&lt;/</w:t>
      </w:r>
      <w:proofErr w:type="spellStart"/>
      <w:r w:rsidRPr="001E7DDF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1E7DDF">
        <w:rPr>
          <w:rFonts w:asciiTheme="majorBidi" w:hAnsiTheme="majorBidi" w:cstheme="majorBidi"/>
          <w:sz w:val="24"/>
          <w:szCs w:val="24"/>
        </w:rPr>
        <w:t>&gt;</w:t>
      </w: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1E7DDF">
        <w:rPr>
          <w:rFonts w:asciiTheme="majorBidi" w:hAnsiTheme="majorBidi" w:cstheme="majorBidi"/>
          <w:sz w:val="24"/>
          <w:szCs w:val="24"/>
        </w:rPr>
        <w:lastRenderedPageBreak/>
        <w:t>&lt;%@include file="../header/footer.html"%&gt;</w:t>
      </w:r>
    </w:p>
    <w:p w:rsidR="001E7DDF" w:rsidRPr="000013B0" w:rsidRDefault="000013B0" w:rsidP="001E7DDF">
      <w:pPr>
        <w:tabs>
          <w:tab w:val="left" w:pos="105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13B0">
        <w:rPr>
          <w:rFonts w:asciiTheme="majorBidi" w:hAnsiTheme="majorBidi" w:cstheme="majorBidi"/>
          <w:b/>
          <w:bCs/>
          <w:sz w:val="24"/>
          <w:szCs w:val="24"/>
          <w:u w:val="single"/>
        </w:rPr>
        <w:t>Seller view profile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&lt;%@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/core" prefix="c"%&gt;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i = 1;%&gt;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&lt;h2&gt;My profile&lt;/h2&gt;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items="${profile}" 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="b"&gt;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&lt;table class="table table-striped w-auto"&gt;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thead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&gt;Name(g)&lt;/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&gt;&lt;td&gt;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b.firstName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b.secondName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    (&lt;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b.gender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) &lt;/td&gt;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&gt;Date of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Birth&lt;/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&lt;td&gt;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b.dob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 &lt;/td&gt;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lastRenderedPageBreak/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&gt;Address&lt;/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&lt;td&gt;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b.houseName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b.place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b.pincode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&lt;/td&gt;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&gt;phone&lt;/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&lt;td&gt;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b.phone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 &lt;/td&gt;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&gt;Email&lt;/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&lt;td&gt;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b.email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 &lt;/td&gt;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&gt;Status&lt;/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 &lt;td&gt;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b.login.type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}"/&gt;  &lt;/td&gt;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thead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0013B0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0013B0">
        <w:rPr>
          <w:rFonts w:asciiTheme="majorBidi" w:hAnsiTheme="majorBidi" w:cstheme="majorBidi"/>
          <w:sz w:val="24"/>
          <w:szCs w:val="24"/>
        </w:rPr>
        <w:t>&gt;</w:t>
      </w: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0013B0" w:rsidRPr="000013B0" w:rsidRDefault="000013B0" w:rsidP="000013B0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&lt;/table&gt;</w:t>
      </w:r>
    </w:p>
    <w:p w:rsidR="001E7DDF" w:rsidRDefault="000013B0" w:rsidP="001E7DDF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0013B0">
        <w:rPr>
          <w:rFonts w:asciiTheme="majorBidi" w:hAnsiTheme="majorBidi" w:cstheme="majorBidi"/>
          <w:sz w:val="24"/>
          <w:szCs w:val="24"/>
        </w:rPr>
        <w:t>&lt;%@includ</w:t>
      </w:r>
      <w:r>
        <w:rPr>
          <w:rFonts w:asciiTheme="majorBidi" w:hAnsiTheme="majorBidi" w:cstheme="majorBidi"/>
          <w:sz w:val="24"/>
          <w:szCs w:val="24"/>
        </w:rPr>
        <w:t>e file="../header/footer.html"%&gt;</w:t>
      </w:r>
    </w:p>
    <w:p w:rsidR="000013B0" w:rsidRPr="00B60772" w:rsidRDefault="00B60772" w:rsidP="001E7DDF">
      <w:pPr>
        <w:tabs>
          <w:tab w:val="left" w:pos="105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B60772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Seller_view_property</w:t>
      </w:r>
      <w:proofErr w:type="spellEnd"/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&lt;style&gt;.blue{color:#337ab7;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font-size: 10px;}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*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box-sizing: border-box;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.column1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float: left;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width: 33%;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height:800px;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padding: 20px;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/*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Clearfix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(clear floats) */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.row1::after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content: "";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clear: both;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height: 10%;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 xml:space="preserve">    /* Responsive layout - makes the three columns stack on top of each other instead of next to each other */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@media screen and (max-width: 500px)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.column1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width: 100%;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&lt;/style&gt;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&lt;%@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/core" prefix="c"%&gt;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i = 1;%&gt;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&lt;h2&gt;My Properties&lt;/h2&gt;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-primary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-block"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seller_add_property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" &gt;CLICK HERE FOR ADD NEW PROPERTY&lt;/a&gt;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>&lt;div class="row1"&gt;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items="${posts}"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="b"&gt;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&lt;div class="column1"&gt;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&lt;h5 class="text-danger"&gt;#&lt;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b.postTitle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&lt;/h5&gt;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&lt;!--            &lt;p&gt;&lt;font class="blue"&gt; Uploaded by :&lt;/font&gt;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}"/&gt;&lt;/p&gt;--&gt;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&lt;a href="${pageContext.request.contextPath}/temp_real_estate/img/${b.postMgg}"&gt;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src="${pageContext.request.contextPath}/temp_real_estate/img/${b.postMgg}"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-rounded" style="height: 30%" 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&lt;/a&gt;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&lt;table class="table-responsive table-small"&gt;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Category :&lt;/font&gt;&lt;/td&gt;&lt;td&gt;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b.subCategory.category.categoryName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/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b.subCategory.subCatName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Location :&lt;/font&gt;&lt;/td&gt;&lt;td&gt;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b.place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}"/&gt;,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&lt;font class="blue"&gt; Pin :&lt;/font&gt;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b.pin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Amount :&lt;/font&gt;&lt;/td&gt;&lt;td&gt;&lt;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b.amount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Date of Upload:&lt;/font&gt;&lt;/td&gt;&lt;td&gt;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b.date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About property :&lt;/font&gt;&lt;/td&gt;&lt;td&gt;  &lt;small&gt;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b.postDescription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&lt;/small&gt;&lt;/td&gt;&lt;/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class="blue"&gt;Status : &lt;/font&gt; &lt;p style="color: red;"&gt;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b.status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&lt;/p&gt; &lt;/td&gt;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&lt;td&gt;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-success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admin_approve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value="${b.postId}"/&gt;/Post/postId/status/booked/seller_view_property"&gt;Booked&lt;/a&gt;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-danger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admin_approve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value="${b.postId}"/&gt;/Post/postId/status/available/seller_view_property"&gt;Available&lt;/a&gt;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-primary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admin_approve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value="${b.postId}"/&gt;/Post/postId/status/sold/seller_view_property"&gt;Sold&lt;/a&gt;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-info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seller_post_request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b.postId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}"/&gt;"&gt;Requests&lt;/a&gt;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&lt;/table&gt;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style="border-color: #003147;opacity: 0.2"&gt;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&lt;/div&gt;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&lt;%@include file="../header/footer.html"%&gt;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B60772">
        <w:rPr>
          <w:rFonts w:asciiTheme="majorBidi" w:hAnsiTheme="majorBidi" w:cstheme="majorBidi"/>
          <w:b/>
          <w:bCs/>
          <w:sz w:val="24"/>
          <w:szCs w:val="24"/>
          <w:u w:val="single"/>
        </w:rPr>
        <w:t>Seller_view_requests.jsp</w:t>
      </w:r>
      <w:proofErr w:type="spellEnd"/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&lt;style&gt;.blue{color:#337ab7;font-size: 10px}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*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box-sizing: border-box;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.column1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 xml:space="preserve">        float: left;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width: 33%;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padding: 20px;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/*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Clearfix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(clear floats) */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.row1::after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content: "";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clear: both;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/* Responsive layout - makes the three columns stack on top of each other instead of next to each other */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@media screen and (max-width: 500px)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.column1 {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width: 100%;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&lt;/style&gt;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&lt;%@include file="../header/seller_header.html"%&gt;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&lt;%@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taglib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uri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="http://java.sun.com/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jsp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jstl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/core" prefix="c"%&gt;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i = 1;%&gt;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&lt;h2&gt; Requests for my posts&lt;/h2&gt;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&lt;div class="row1"&gt;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items="${requests}"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="b"&gt;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&lt;div class="column1"&gt;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&lt;h5&gt;-&lt;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b.post.postTitle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&lt;/h5&gt;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&lt;p&gt;&lt;font class="blue"&gt; Requested by :&lt;/font&gt;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b.user.firstName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b.user.secondName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&gt;(Date   :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b.date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}"/&gt;)&lt;/p&gt;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&lt;p&gt;&lt;font class="blue"&gt; Contact :&lt;/font&gt;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b.user.phone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,&lt;font class="blue"&gt; E-mail:&lt;/font&gt;&lt;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b.post.user.email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}"/&gt;&lt;/p&gt;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&lt;p style="color: #a94442"&gt; (Message :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b.message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}"/&gt;) &lt;/p&gt;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 src="${pageContext.request.contextPath}/temp_real_estate/img/${b.post.postMgg}"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-rounded" 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&lt;table class="table-responsive table-hover"&gt;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Location :&lt;/font&gt;&lt;/td&gt;&lt;td&gt;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b.post.place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}"/&gt;,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&lt;font class="blue"&gt; Pin :&lt;/font&gt;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b.post.pin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Amount :&lt;/font&gt;&lt;/td&gt;&lt;td&gt;&lt;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b.post.amount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Date of Upload:&lt;/font&gt;&lt;/td&gt;&lt;td&gt;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b.post.date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 About property :&lt;/font&gt;&lt;/td&gt;&lt;td&gt;  &lt;small&gt;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b.post.postDescription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&lt;/small&gt;&lt;/td&gt;&lt;/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&gt;&lt;td&gt;&lt;font class="blue"&gt;Status : &lt;/font&gt; &lt;p style="color: red;"&gt;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b.post.status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}"/&gt; &lt;/p&gt; &lt;/td&gt;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&lt;td&gt;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-success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admin_approve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value="${b.post.postId}"/&gt;/Post/postId/status/booked/seller_view_property"&gt;Booked&lt;/a&gt;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-danger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admin_approve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value="${b.post.postId}"/&gt;/Post/postId/status/available/seller_view_property"&gt;Available&lt;/a&gt;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-primary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admin_approve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value="${b.post.postId}"/&gt;/Post/postId/status/sold/seller_view_property"&gt;Sold&lt;/a&gt;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&lt;a class="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-info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btn-xs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="/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real_estate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/seller/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seller_post_request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/&lt;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c:out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 value="${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b.post.postId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 xml:space="preserve">}"/&gt;"&gt;Requests&lt;/a&gt;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     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        &lt;/td&gt;&lt;/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    &lt;/table&gt;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 xml:space="preserve">    &lt;/</w:t>
      </w:r>
      <w:proofErr w:type="spellStart"/>
      <w:r w:rsidRPr="00B60772">
        <w:rPr>
          <w:rFonts w:asciiTheme="majorBidi" w:hAnsiTheme="majorBidi" w:cstheme="majorBidi"/>
          <w:sz w:val="24"/>
          <w:szCs w:val="24"/>
        </w:rPr>
        <w:t>c:forEach</w:t>
      </w:r>
      <w:proofErr w:type="spellEnd"/>
      <w:r w:rsidRPr="00B60772">
        <w:rPr>
          <w:rFonts w:asciiTheme="majorBidi" w:hAnsiTheme="majorBidi" w:cstheme="majorBidi"/>
          <w:sz w:val="24"/>
          <w:szCs w:val="24"/>
        </w:rPr>
        <w:t>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&lt;/div&gt;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  <w:r w:rsidRPr="00B60772">
        <w:rPr>
          <w:rFonts w:asciiTheme="majorBidi" w:hAnsiTheme="majorBidi" w:cstheme="majorBidi"/>
          <w:sz w:val="24"/>
          <w:szCs w:val="24"/>
        </w:rPr>
        <w:t>&lt;%@include file="../header/footer.html"%&gt;</w:t>
      </w: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B60772" w:rsidRPr="00B60772" w:rsidRDefault="00B60772" w:rsidP="00B60772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1E7DDF" w:rsidRPr="001E7DDF" w:rsidRDefault="001E7DDF" w:rsidP="00637DA7">
      <w:pPr>
        <w:tabs>
          <w:tab w:val="left" w:pos="1050"/>
        </w:tabs>
        <w:rPr>
          <w:rFonts w:asciiTheme="majorBidi" w:hAnsiTheme="majorBidi" w:cstheme="majorBidi"/>
          <w:sz w:val="24"/>
          <w:szCs w:val="24"/>
        </w:rPr>
      </w:pPr>
    </w:p>
    <w:p w:rsidR="00637DA7" w:rsidRPr="00637DA7" w:rsidRDefault="00637DA7" w:rsidP="00637DA7">
      <w:pPr>
        <w:tabs>
          <w:tab w:val="left" w:pos="6615"/>
        </w:tabs>
        <w:rPr>
          <w:rFonts w:asciiTheme="majorBidi" w:hAnsiTheme="majorBidi" w:cstheme="majorBidi"/>
          <w:sz w:val="24"/>
          <w:szCs w:val="24"/>
        </w:rPr>
      </w:pPr>
    </w:p>
    <w:sectPr w:rsidR="00637DA7" w:rsidRPr="00637D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A7"/>
    <w:rsid w:val="000013B0"/>
    <w:rsid w:val="001E7DDF"/>
    <w:rsid w:val="00637DA7"/>
    <w:rsid w:val="0078374A"/>
    <w:rsid w:val="00863B55"/>
    <w:rsid w:val="00B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5@include%20file=%22../header/footer.html%22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2018-11-23T10:28:00Z</dcterms:created>
  <dcterms:modified xsi:type="dcterms:W3CDTF">2018-11-23T15:16:00Z</dcterms:modified>
</cp:coreProperties>
</file>