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2ED7" w14:textId="5FB4DC07" w:rsidR="00F34B1D" w:rsidRDefault="00892236">
      <w:r>
        <w:t>Webkata total 150</w:t>
      </w:r>
    </w:p>
    <w:p w14:paraId="4F14C722" w14:textId="2FE3CDBE" w:rsidR="00892236" w:rsidRDefault="00892236">
      <w:r w:rsidRPr="00892236">
        <w:rPr>
          <w:noProof/>
        </w:rPr>
        <w:drawing>
          <wp:inline distT="0" distB="0" distL="0" distR="0" wp14:anchorId="5158BB3A" wp14:editId="267DE535">
            <wp:extent cx="5731510" cy="1370330"/>
            <wp:effectExtent l="0" t="0" r="2540" b="1270"/>
            <wp:docPr id="1384887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875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D9CF" w14:textId="77777777" w:rsidR="00D6509E" w:rsidRDefault="00D6509E"/>
    <w:p w14:paraId="3DE7669E" w14:textId="77777777" w:rsidR="00D6509E" w:rsidRDefault="00D6509E"/>
    <w:p w14:paraId="6F9888DD" w14:textId="5859374F" w:rsidR="00D6509E" w:rsidRDefault="00D6509E">
      <w:r>
        <w:t xml:space="preserve">Code kata 150 </w:t>
      </w:r>
    </w:p>
    <w:p w14:paraId="64EE7BA0" w14:textId="4AD385FF" w:rsidR="00D6509E" w:rsidRDefault="006F2475">
      <w:r>
        <w:rPr>
          <w:noProof/>
        </w:rPr>
        <w:drawing>
          <wp:inline distT="0" distB="0" distL="0" distR="0" wp14:anchorId="15970555" wp14:editId="2FC87509">
            <wp:extent cx="5727700" cy="2203450"/>
            <wp:effectExtent l="0" t="0" r="6350" b="6350"/>
            <wp:docPr id="179865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01F57" w14:textId="77777777" w:rsidR="005E4CA1" w:rsidRDefault="005E4CA1"/>
    <w:p w14:paraId="01AEB534" w14:textId="77777777" w:rsidR="005E4CA1" w:rsidRDefault="005E4CA1"/>
    <w:p w14:paraId="549ACFFF" w14:textId="618F2E27" w:rsidR="005E4CA1" w:rsidRDefault="005E4CA1">
      <w:r w:rsidRPr="005E4CA1">
        <w:drawing>
          <wp:inline distT="0" distB="0" distL="0" distR="0" wp14:anchorId="4CEA7711" wp14:editId="21151F81">
            <wp:extent cx="5731510" cy="1684655"/>
            <wp:effectExtent l="0" t="0" r="2540" b="0"/>
            <wp:docPr id="40073678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36787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9D"/>
    <w:rsid w:val="0022795B"/>
    <w:rsid w:val="004C568C"/>
    <w:rsid w:val="005E4CA1"/>
    <w:rsid w:val="006F2475"/>
    <w:rsid w:val="00892236"/>
    <w:rsid w:val="008E009D"/>
    <w:rsid w:val="00D6509E"/>
    <w:rsid w:val="00F3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F2E4"/>
  <w15:chartTrackingRefBased/>
  <w15:docId w15:val="{C12D7232-6048-404C-A801-77F18312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Priyanka</dc:creator>
  <cp:keywords/>
  <dc:description/>
  <cp:lastModifiedBy>Kapoor, Priyanka</cp:lastModifiedBy>
  <cp:revision>5</cp:revision>
  <dcterms:created xsi:type="dcterms:W3CDTF">2024-06-05T10:37:00Z</dcterms:created>
  <dcterms:modified xsi:type="dcterms:W3CDTF">2024-06-06T20:00:00Z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2024-06-05T10:38:38Z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d4cb1bc2-275d-4c9d-9535-ec348fdfde96</vt:lpwstr>
  </property>
  <property fmtid="{D5CDD505-2E9C-101B-9397-08002B2CF9AE}" pid="8" name="MSIP_Label_9e1e58c1-766d-4ff4-9619-b604fc37898b_ContentBits">
    <vt:lpwstr>0</vt:lpwstr>
  </property>
</Properties>
</file>