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2D30" w14:textId="6CC9A8E6" w:rsidR="00F34B1D" w:rsidRDefault="00704F1B">
      <w:r>
        <w:t>Task 12</w:t>
      </w:r>
    </w:p>
    <w:p w14:paraId="2A130B5D" w14:textId="77777777" w:rsidR="00704F1B" w:rsidRDefault="00704F1B"/>
    <w:p w14:paraId="3886ADCB" w14:textId="3E9AA46D" w:rsidR="00704F1B" w:rsidRDefault="00704F1B">
      <w:r>
        <w:t>1)50 questions of code kata</w:t>
      </w:r>
    </w:p>
    <w:p w14:paraId="4A2DB384" w14:textId="77777777" w:rsidR="00F67B22" w:rsidRDefault="00F67B22"/>
    <w:p w14:paraId="56C05C3C" w14:textId="6E9B9037" w:rsidR="00F67B22" w:rsidRDefault="00F67B22">
      <w:r w:rsidRPr="00F67B22">
        <w:drawing>
          <wp:inline distT="0" distB="0" distL="0" distR="0" wp14:anchorId="60F88C28" wp14:editId="3A25D63D">
            <wp:extent cx="3549832" cy="2063856"/>
            <wp:effectExtent l="0" t="0" r="0" b="0"/>
            <wp:docPr id="1186455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551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450A" w14:textId="44B1D8FC" w:rsidR="00F67B22" w:rsidRDefault="00B6190D">
      <w:r w:rsidRPr="00B6190D">
        <w:drawing>
          <wp:inline distT="0" distB="0" distL="0" distR="0" wp14:anchorId="75DE1528" wp14:editId="63DEA906">
            <wp:extent cx="3657788" cy="2140060"/>
            <wp:effectExtent l="0" t="0" r="0" b="0"/>
            <wp:docPr id="52500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80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EDCB" w14:textId="243443BF" w:rsidR="00B6190D" w:rsidRDefault="007D539E">
      <w:r w:rsidRPr="007D539E">
        <w:drawing>
          <wp:inline distT="0" distB="0" distL="0" distR="0" wp14:anchorId="0417B555" wp14:editId="1C94212C">
            <wp:extent cx="3606985" cy="2038455"/>
            <wp:effectExtent l="0" t="0" r="0" b="0"/>
            <wp:docPr id="644678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781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2E8" w14:textId="77777777" w:rsidR="00704F1B" w:rsidRDefault="00704F1B"/>
    <w:p w14:paraId="30C6CA6E" w14:textId="77777777" w:rsidR="00704F1B" w:rsidRDefault="00704F1B"/>
    <w:p w14:paraId="142C6AB5" w14:textId="2055AD16" w:rsidR="00704F1B" w:rsidRDefault="00704F1B">
      <w:r>
        <w:t>2)50 questions of webkata</w:t>
      </w:r>
    </w:p>
    <w:p w14:paraId="54FAA0AA" w14:textId="77777777" w:rsidR="002F1840" w:rsidRDefault="002F1840"/>
    <w:p w14:paraId="491008D7" w14:textId="4E63F58E" w:rsidR="002F1840" w:rsidRDefault="002F1840">
      <w:r w:rsidRPr="002F1840">
        <w:lastRenderedPageBreak/>
        <w:drawing>
          <wp:inline distT="0" distB="0" distL="0" distR="0" wp14:anchorId="6BD01828" wp14:editId="016D6D07">
            <wp:extent cx="5731510" cy="2154555"/>
            <wp:effectExtent l="0" t="0" r="2540" b="0"/>
            <wp:docPr id="198790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053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7E49" w14:textId="77777777" w:rsidR="00704F1B" w:rsidRDefault="00704F1B"/>
    <w:sectPr w:rsidR="0070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61"/>
    <w:rsid w:val="002F1840"/>
    <w:rsid w:val="00351B61"/>
    <w:rsid w:val="004C568C"/>
    <w:rsid w:val="00616113"/>
    <w:rsid w:val="00704F1B"/>
    <w:rsid w:val="007D539E"/>
    <w:rsid w:val="00882843"/>
    <w:rsid w:val="00B6190D"/>
    <w:rsid w:val="00D73716"/>
    <w:rsid w:val="00F34B1D"/>
    <w:rsid w:val="00F6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3A06"/>
  <w15:chartTrackingRefBased/>
  <w15:docId w15:val="{1ACD21DF-DFF7-4A02-85FA-AA2737C7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Priyanka</dc:creator>
  <cp:keywords/>
  <dc:description/>
  <cp:lastModifiedBy>Kapoor, Priyanka</cp:lastModifiedBy>
  <cp:revision>9</cp:revision>
  <dcterms:created xsi:type="dcterms:W3CDTF">2024-05-23T07:22:00Z</dcterms:created>
  <dcterms:modified xsi:type="dcterms:W3CDTF">2024-05-23T07:26:00Z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2024-05-23T07:23:06Z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a1aabe65-a152-4dca-82d5-ce0ce34e5582</vt:lpwstr>
  </property>
  <property fmtid="{D5CDD505-2E9C-101B-9397-08002B2CF9AE}" pid="8" name="MSIP_Label_9e1e58c1-766d-4ff4-9619-b604fc37898b_ContentBits">
    <vt:lpwstr>0</vt:lpwstr>
  </property>
</Properties>
</file>