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6408" w14:textId="22A4E8C9" w:rsidR="00B05F2A" w:rsidRDefault="00267B4B">
      <w:r>
        <w:t>Task 10</w:t>
      </w:r>
    </w:p>
    <w:p w14:paraId="64515889" w14:textId="5BA0ED9A" w:rsidR="002A225C" w:rsidRDefault="00267B4B">
      <w:r>
        <w:t>1)</w:t>
      </w:r>
      <w:r w:rsidR="002A225C">
        <w:t>Create requirements.txt with the help of PIP command.</w:t>
      </w:r>
    </w:p>
    <w:p w14:paraId="630638AB" w14:textId="33B79313" w:rsidR="002A225C" w:rsidRDefault="002A225C">
      <w:r w:rsidRPr="002A225C">
        <w:rPr>
          <w:noProof/>
        </w:rPr>
        <w:drawing>
          <wp:inline distT="0" distB="0" distL="0" distR="0" wp14:anchorId="2492207D" wp14:editId="7F427C05">
            <wp:extent cx="5731510" cy="1577340"/>
            <wp:effectExtent l="0" t="0" r="2540" b="3810"/>
            <wp:docPr id="7393826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8269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CDBF" w14:textId="77777777" w:rsidR="002E6005" w:rsidRDefault="002E6005"/>
    <w:p w14:paraId="381934B4" w14:textId="21C143BB" w:rsidR="002E6005" w:rsidRDefault="002E6005">
      <w:r w:rsidRPr="002E6005">
        <w:drawing>
          <wp:inline distT="0" distB="0" distL="0" distR="0" wp14:anchorId="0E501CB3" wp14:editId="5EF5EBEF">
            <wp:extent cx="5731510" cy="2997835"/>
            <wp:effectExtent l="0" t="0" r="2540" b="0"/>
            <wp:docPr id="8683202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2027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13E8" w14:textId="04020A09" w:rsidR="00B05F2A" w:rsidRDefault="00EE259A">
      <w:r>
        <w:t>2)</w:t>
      </w:r>
      <w:r w:rsidR="00B05F2A">
        <w:t>Installing flask version&lt;2.0</w:t>
      </w:r>
    </w:p>
    <w:p w14:paraId="2DDCAE93" w14:textId="27B65F19" w:rsidR="00F34B1D" w:rsidRDefault="00B05F2A">
      <w:r w:rsidRPr="00B05F2A">
        <w:rPr>
          <w:noProof/>
        </w:rPr>
        <w:lastRenderedPageBreak/>
        <w:drawing>
          <wp:inline distT="0" distB="0" distL="0" distR="0" wp14:anchorId="31E75099" wp14:editId="313282DF">
            <wp:extent cx="5731510" cy="2983865"/>
            <wp:effectExtent l="0" t="0" r="2540" b="6985"/>
            <wp:docPr id="16694336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3361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44E4" w14:textId="77777777" w:rsidR="007C525C" w:rsidRDefault="007C525C"/>
    <w:p w14:paraId="0199A5EF" w14:textId="77777777" w:rsidR="007C525C" w:rsidRDefault="007C525C"/>
    <w:p w14:paraId="4C6B481E" w14:textId="77777777" w:rsidR="00E04DA5" w:rsidRDefault="00E04DA5"/>
    <w:p w14:paraId="72B843FF" w14:textId="29C22631" w:rsidR="00E04DA5" w:rsidRDefault="00E04DA5">
      <w:r w:rsidRPr="00E04DA5">
        <w:rPr>
          <w:noProof/>
        </w:rPr>
        <w:drawing>
          <wp:inline distT="0" distB="0" distL="0" distR="0" wp14:anchorId="183FE8FA" wp14:editId="7DE1F266">
            <wp:extent cx="5731510" cy="3148330"/>
            <wp:effectExtent l="0" t="0" r="2540" b="0"/>
            <wp:docPr id="63661545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15459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744A" w14:textId="77777777" w:rsidR="00FB651C" w:rsidRDefault="00FB651C"/>
    <w:p w14:paraId="5CF8DE96" w14:textId="6D922049" w:rsidR="00FB651C" w:rsidRDefault="00FB651C">
      <w:r w:rsidRPr="00FB651C">
        <w:rPr>
          <w:noProof/>
        </w:rPr>
        <w:lastRenderedPageBreak/>
        <w:drawing>
          <wp:inline distT="0" distB="0" distL="0" distR="0" wp14:anchorId="19ED6F3B" wp14:editId="1949D6CB">
            <wp:extent cx="5731510" cy="2901950"/>
            <wp:effectExtent l="0" t="0" r="2540" b="0"/>
            <wp:docPr id="10799888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8886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E6C0" w14:textId="77777777" w:rsidR="00253F72" w:rsidRDefault="00253F72"/>
    <w:p w14:paraId="20853549" w14:textId="77777777" w:rsidR="00253F72" w:rsidRDefault="00253F72"/>
    <w:p w14:paraId="63A3FA6C" w14:textId="0CF09CD6" w:rsidR="00253F72" w:rsidRDefault="00253F72">
      <w:r>
        <w:t>3)Music class and methods</w:t>
      </w:r>
    </w:p>
    <w:p w14:paraId="4E4E92CB" w14:textId="77777777" w:rsidR="00253F72" w:rsidRDefault="00253F72"/>
    <w:p w14:paraId="521DF8F5" w14:textId="6FBA1C04" w:rsidR="00253F72" w:rsidRDefault="00253F72">
      <w:r>
        <w:t>Screen shot of output.</w:t>
      </w:r>
    </w:p>
    <w:p w14:paraId="4593E184" w14:textId="47BE5A3B" w:rsidR="00253F72" w:rsidRDefault="00253F72">
      <w:r w:rsidRPr="00253F72">
        <w:drawing>
          <wp:inline distT="0" distB="0" distL="0" distR="0" wp14:anchorId="6C985974" wp14:editId="3E66B966">
            <wp:extent cx="5731510" cy="4358640"/>
            <wp:effectExtent l="0" t="0" r="2540" b="3810"/>
            <wp:docPr id="931897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971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658D" w14:textId="77777777" w:rsidR="00786986" w:rsidRDefault="00786986"/>
    <w:p w14:paraId="06A11709" w14:textId="4FD8F602" w:rsidR="00786986" w:rsidRDefault="00786986">
      <w:r w:rsidRPr="00786986">
        <w:drawing>
          <wp:inline distT="0" distB="0" distL="0" distR="0" wp14:anchorId="51629114" wp14:editId="4D648AC0">
            <wp:extent cx="5512083" cy="5334274"/>
            <wp:effectExtent l="0" t="0" r="0" b="0"/>
            <wp:docPr id="8638489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4897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53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12"/>
    <w:rsid w:val="001073A8"/>
    <w:rsid w:val="00226512"/>
    <w:rsid w:val="00253F72"/>
    <w:rsid w:val="00267B4B"/>
    <w:rsid w:val="002A225C"/>
    <w:rsid w:val="002E6005"/>
    <w:rsid w:val="004C568C"/>
    <w:rsid w:val="00786986"/>
    <w:rsid w:val="007C525C"/>
    <w:rsid w:val="00B05F2A"/>
    <w:rsid w:val="00B96D19"/>
    <w:rsid w:val="00C743B6"/>
    <w:rsid w:val="00D476B5"/>
    <w:rsid w:val="00E04DA5"/>
    <w:rsid w:val="00EE259A"/>
    <w:rsid w:val="00F34B1D"/>
    <w:rsid w:val="00FB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8797"/>
  <w15:chartTrackingRefBased/>
  <w15:docId w15:val="{098C4C8B-D230-4A62-993C-D6EF406D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Priyanka</dc:creator>
  <cp:keywords/>
  <dc:description/>
  <cp:lastModifiedBy>Kapoor, Priyanka</cp:lastModifiedBy>
  <cp:revision>22</cp:revision>
  <dcterms:created xsi:type="dcterms:W3CDTF">2024-05-14T17:35:00Z</dcterms:created>
  <dcterms:modified xsi:type="dcterms:W3CDTF">2024-05-16T10:21:00Z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2024-05-14T17:36:31Z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6283f514-6c37-407d-babf-4edd03c96930</vt:lpwstr>
  </property>
  <property fmtid="{D5CDD505-2E9C-101B-9397-08002B2CF9AE}" pid="8" name="MSIP_Label_9e1e58c1-766d-4ff4-9619-b604fc37898b_ContentBits">
    <vt:lpwstr>0</vt:lpwstr>
  </property>
</Properties>
</file>