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3E07" w14:textId="77777777" w:rsidR="00703659" w:rsidRDefault="00601D57">
      <w:pPr>
        <w:spacing w:after="120"/>
        <w:jc w:val="center"/>
      </w:pPr>
      <w:r>
        <w:rPr>
          <w:noProof/>
        </w:rPr>
        <w:drawing>
          <wp:inline distT="0" distB="0" distL="0" distR="0" wp14:anchorId="51182827" wp14:editId="26C93A75">
            <wp:extent cx="1295400" cy="704850"/>
            <wp:effectExtent l="0" t="0" r="0" b="0"/>
            <wp:docPr id="1" name="logo" descr="Technical University of Moldova logo" titl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439F" w14:textId="77777777" w:rsidR="00703659" w:rsidRDefault="00601D57">
      <w:pPr>
        <w:spacing w:line="276" w:lineRule="auto"/>
        <w:jc w:val="center"/>
      </w:pPr>
      <w:r>
        <w:rPr>
          <w:b/>
          <w:bCs/>
          <w:sz w:val="28"/>
          <w:szCs w:val="28"/>
        </w:rPr>
        <w:t>MINISTRY OF EDUCATION, CULTURE AND RESEARCH</w:t>
      </w:r>
    </w:p>
    <w:p w14:paraId="10A803A1" w14:textId="77777777" w:rsidR="00703659" w:rsidRDefault="00601D57">
      <w:pPr>
        <w:spacing w:line="276" w:lineRule="auto"/>
        <w:jc w:val="center"/>
      </w:pPr>
      <w:r>
        <w:rPr>
          <w:b/>
          <w:bCs/>
          <w:sz w:val="28"/>
          <w:szCs w:val="28"/>
        </w:rPr>
        <w:t>OF THE REPUBLIC OF MOLDOVA</w:t>
      </w:r>
    </w:p>
    <w:p w14:paraId="189FFB4D" w14:textId="77777777" w:rsidR="00703659" w:rsidRDefault="00601D57">
      <w:pPr>
        <w:spacing w:line="276" w:lineRule="auto"/>
        <w:jc w:val="center"/>
      </w:pPr>
      <w:r>
        <w:rPr>
          <w:b/>
          <w:bCs/>
          <w:sz w:val="28"/>
          <w:szCs w:val="28"/>
        </w:rPr>
        <w:t>Technical University of Moldova</w:t>
      </w:r>
    </w:p>
    <w:p w14:paraId="4C787B35" w14:textId="77777777" w:rsidR="00703659" w:rsidRDefault="00601D57">
      <w:pPr>
        <w:spacing w:line="276" w:lineRule="auto"/>
        <w:jc w:val="center"/>
      </w:pPr>
      <w:r>
        <w:rPr>
          <w:b/>
          <w:bCs/>
          <w:sz w:val="28"/>
          <w:szCs w:val="28"/>
        </w:rPr>
        <w:t>Faculty of Computers, Informatics and Microelectronics</w:t>
      </w:r>
    </w:p>
    <w:p w14:paraId="451B8FF9" w14:textId="77777777" w:rsidR="00703659" w:rsidRDefault="00601D57">
      <w:pPr>
        <w:spacing w:line="276" w:lineRule="auto"/>
        <w:jc w:val="center"/>
      </w:pPr>
      <w:r>
        <w:rPr>
          <w:b/>
          <w:bCs/>
          <w:sz w:val="28"/>
          <w:szCs w:val="28"/>
        </w:rPr>
        <w:t>Department of Software Engineering and Automation</w:t>
      </w:r>
    </w:p>
    <w:p w14:paraId="4D6F16A0" w14:textId="77777777" w:rsidR="00703659" w:rsidRDefault="00601D57">
      <w:pPr>
        <w:spacing w:before="1500" w:line="276" w:lineRule="auto"/>
        <w:jc w:val="center"/>
      </w:pPr>
      <w:r>
        <w:rPr>
          <w:b/>
          <w:bCs/>
        </w:rPr>
        <w:t>ANDREY UZUN FAF-242</w:t>
      </w:r>
    </w:p>
    <w:p w14:paraId="39C3E9CB" w14:textId="77777777" w:rsidR="00703659" w:rsidRDefault="00601D57">
      <w:pPr>
        <w:spacing w:before="200" w:after="200" w:line="276" w:lineRule="auto"/>
        <w:jc w:val="center"/>
      </w:pPr>
      <w:r>
        <w:rPr>
          <w:b/>
          <w:bCs/>
          <w:sz w:val="56"/>
          <w:szCs w:val="56"/>
        </w:rPr>
        <w:t>Report</w:t>
      </w:r>
    </w:p>
    <w:p w14:paraId="2BECD947" w14:textId="77777777" w:rsidR="00703659" w:rsidRDefault="00601D57">
      <w:pPr>
        <w:spacing w:after="100" w:line="276" w:lineRule="auto"/>
        <w:jc w:val="center"/>
      </w:pPr>
      <w:r>
        <w:rPr>
          <w:i/>
          <w:iCs/>
          <w:sz w:val="28"/>
          <w:szCs w:val="28"/>
        </w:rPr>
        <w:t>Laboratory work n.2</w:t>
      </w:r>
    </w:p>
    <w:p w14:paraId="38584C0A" w14:textId="77777777" w:rsidR="00703659" w:rsidRDefault="00601D57">
      <w:pPr>
        <w:spacing w:line="276" w:lineRule="auto"/>
        <w:jc w:val="center"/>
      </w:pPr>
      <w:r>
        <w:rPr>
          <w:b/>
          <w:bCs/>
          <w:i/>
          <w:iCs/>
          <w:sz w:val="32"/>
          <w:szCs w:val="32"/>
        </w:rPr>
        <w:t>of Operating Systems</w:t>
      </w:r>
    </w:p>
    <w:p w14:paraId="2E69EDE8" w14:textId="77777777" w:rsidR="00703659" w:rsidRDefault="00601D57">
      <w:pPr>
        <w:spacing w:before="1100" w:line="276" w:lineRule="auto"/>
        <w:jc w:val="right"/>
      </w:pPr>
      <w:r>
        <w:t>Checked by:</w:t>
      </w:r>
    </w:p>
    <w:p w14:paraId="30D8A1B1" w14:textId="1840CA6C" w:rsidR="00703659" w:rsidRDefault="002162F5">
      <w:pPr>
        <w:spacing w:line="276" w:lineRule="auto"/>
        <w:jc w:val="right"/>
      </w:pPr>
      <w:proofErr w:type="spellStart"/>
      <w:r>
        <w:t>Reițman</w:t>
      </w:r>
      <w:proofErr w:type="spellEnd"/>
      <w:r>
        <w:t xml:space="preserve"> Patricia</w:t>
      </w:r>
      <w:r w:rsidR="00601D57">
        <w:t xml:space="preserve">, </w:t>
      </w:r>
      <w:r w:rsidR="00601D57">
        <w:rPr>
          <w:i/>
          <w:iCs/>
        </w:rPr>
        <w:t>university assistant</w:t>
      </w:r>
    </w:p>
    <w:p w14:paraId="01BFD6ED" w14:textId="77777777" w:rsidR="00703659" w:rsidRDefault="00601D57">
      <w:pPr>
        <w:spacing w:line="276" w:lineRule="auto"/>
        <w:jc w:val="right"/>
      </w:pPr>
      <w:r>
        <w:t>DISA, FCIM, UTM</w:t>
      </w:r>
    </w:p>
    <w:p w14:paraId="6F02A18D" w14:textId="77777777" w:rsidR="002162F5" w:rsidRDefault="002162F5">
      <w:pPr>
        <w:spacing w:before="2300" w:line="276" w:lineRule="auto"/>
        <w:jc w:val="center"/>
        <w:rPr>
          <w:b/>
          <w:bCs/>
        </w:rPr>
      </w:pPr>
    </w:p>
    <w:p w14:paraId="37A4EA7C" w14:textId="52FC8B51" w:rsidR="00703659" w:rsidRDefault="00601D57">
      <w:pPr>
        <w:spacing w:before="2300" w:line="276" w:lineRule="auto"/>
        <w:jc w:val="center"/>
      </w:pPr>
      <w:r>
        <w:rPr>
          <w:b/>
          <w:bCs/>
        </w:rPr>
        <w:t>Chisinau – 2026</w:t>
      </w:r>
    </w:p>
    <w:p w14:paraId="4CC46D37" w14:textId="77777777" w:rsidR="00703659" w:rsidRDefault="00601D57">
      <w:pPr>
        <w:pageBreakBefore/>
        <w:spacing w:after="240" w:line="276" w:lineRule="auto"/>
        <w:jc w:val="center"/>
      </w:pPr>
      <w:r>
        <w:rPr>
          <w:b/>
          <w:bCs/>
        </w:rPr>
        <w:lastRenderedPageBreak/>
        <w:t>CONTENTS</w:t>
      </w:r>
    </w:p>
    <w:p w14:paraId="269EC37A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INTRODUCTION</w:t>
      </w:r>
      <w:r>
        <w:rPr>
          <w:sz w:val="20"/>
          <w:szCs w:val="20"/>
        </w:rPr>
        <w:tab/>
        <w:t>3</w:t>
      </w:r>
    </w:p>
    <w:p w14:paraId="33BDF9C3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1. BUILD IT AND BOOT IT</w:t>
      </w:r>
      <w:r>
        <w:rPr>
          <w:sz w:val="20"/>
          <w:szCs w:val="20"/>
        </w:rPr>
        <w:tab/>
        <w:t>3</w:t>
      </w:r>
    </w:p>
    <w:p w14:paraId="1A236A89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1.1 Getting the source</w:t>
      </w:r>
      <w:r>
        <w:rPr>
          <w:sz w:val="20"/>
          <w:szCs w:val="20"/>
        </w:rPr>
        <w:tab/>
        <w:t>3</w:t>
      </w:r>
    </w:p>
    <w:p w14:paraId="5BBAC230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1.2 Building</w:t>
      </w:r>
      <w:r>
        <w:rPr>
          <w:sz w:val="20"/>
          <w:szCs w:val="20"/>
        </w:rPr>
        <w:tab/>
        <w:t>3</w:t>
      </w:r>
    </w:p>
    <w:p w14:paraId="26B8A306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1.3 Booting</w:t>
      </w:r>
      <w:r>
        <w:rPr>
          <w:sz w:val="20"/>
          <w:szCs w:val="20"/>
        </w:rPr>
        <w:tab/>
        <w:t>3</w:t>
      </w:r>
    </w:p>
    <w:p w14:paraId="1452F320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2. USE XV6 AS THE UNIX IT IS</w:t>
      </w:r>
      <w:r>
        <w:rPr>
          <w:sz w:val="20"/>
          <w:szCs w:val="20"/>
        </w:rPr>
        <w:tab/>
        <w:t>4</w:t>
      </w:r>
    </w:p>
    <w:p w14:paraId="4D45D336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2.1 Commands run</w:t>
      </w:r>
      <w:r>
        <w:rPr>
          <w:sz w:val="20"/>
          <w:szCs w:val="20"/>
        </w:rPr>
        <w:tab/>
        <w:t>4</w:t>
      </w:r>
    </w:p>
    <w:p w14:paraId="0AC4AE7D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2.2 Observe</w:t>
      </w:r>
      <w:r>
        <w:rPr>
          <w:sz w:val="20"/>
          <w:szCs w:val="20"/>
        </w:rPr>
        <w:tab/>
        <w:t>4</w:t>
      </w:r>
    </w:p>
    <w:p w14:paraId="3666AC28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3. READ THE SOURCE</w:t>
      </w:r>
      <w:r>
        <w:rPr>
          <w:sz w:val="20"/>
          <w:szCs w:val="20"/>
        </w:rPr>
        <w:tab/>
        <w:t>5</w:t>
      </w:r>
    </w:p>
    <w:p w14:paraId="1BE73D98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3.1 Commands run</w:t>
      </w:r>
      <w:r>
        <w:rPr>
          <w:sz w:val="20"/>
          <w:szCs w:val="20"/>
        </w:rPr>
        <w:tab/>
        <w:t>5</w:t>
      </w:r>
    </w:p>
    <w:p w14:paraId="1132B980" w14:textId="77777777" w:rsidR="00703659" w:rsidRDefault="00601D57">
      <w:pPr>
        <w:tabs>
          <w:tab w:val="right" w:leader="dot" w:pos="9355"/>
        </w:tabs>
        <w:spacing w:after="40" w:line="276" w:lineRule="auto"/>
        <w:ind w:left="240"/>
      </w:pPr>
      <w:r>
        <w:rPr>
          <w:sz w:val="20"/>
          <w:szCs w:val="20"/>
        </w:rPr>
        <w:t>3.2 Observations</w:t>
      </w:r>
      <w:r>
        <w:rPr>
          <w:sz w:val="20"/>
          <w:szCs w:val="20"/>
        </w:rPr>
        <w:tab/>
        <w:t>5</w:t>
      </w:r>
    </w:p>
    <w:p w14:paraId="62032FB3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PART 4. WRITE YOUR FIRST XV6 PROGRAM</w:t>
      </w:r>
      <w:r>
        <w:rPr>
          <w:sz w:val="20"/>
          <w:szCs w:val="20"/>
        </w:rPr>
        <w:tab/>
        <w:t>5</w:t>
      </w:r>
    </w:p>
    <w:p w14:paraId="2F49DBD1" w14:textId="77777777" w:rsidR="00703659" w:rsidRDefault="00601D57">
      <w:pPr>
        <w:tabs>
          <w:tab w:val="right" w:leader="dot" w:pos="9355"/>
        </w:tabs>
        <w:spacing w:after="40" w:line="276" w:lineRule="auto"/>
      </w:pPr>
      <w:r>
        <w:rPr>
          <w:sz w:val="20"/>
          <w:szCs w:val="20"/>
        </w:rPr>
        <w:t>CONCLUSION</w:t>
      </w:r>
      <w:r>
        <w:rPr>
          <w:sz w:val="20"/>
          <w:szCs w:val="20"/>
        </w:rPr>
        <w:tab/>
        <w:t>6</w:t>
      </w:r>
    </w:p>
    <w:p w14:paraId="3F82A915" w14:textId="77777777" w:rsidR="00703659" w:rsidRDefault="00601D57">
      <w:pPr>
        <w:pStyle w:val="1"/>
        <w:keepNext/>
        <w:pageBreakBefore/>
        <w:spacing w:before="240" w:after="240" w:line="360" w:lineRule="auto"/>
        <w:jc w:val="center"/>
      </w:pPr>
      <w:r>
        <w:lastRenderedPageBreak/>
        <w:t>INTRODUCTION</w:t>
      </w:r>
    </w:p>
    <w:p w14:paraId="129D6166" w14:textId="77777777" w:rsidR="00703659" w:rsidRDefault="00601D57">
      <w:pPr>
        <w:spacing w:after="160" w:line="360" w:lineRule="auto"/>
        <w:jc w:val="both"/>
      </w:pPr>
      <w:r>
        <w:rPr>
          <w:b/>
          <w:bCs/>
        </w:rPr>
        <w:t>Course:</w:t>
      </w:r>
      <w:r>
        <w:t xml:space="preserve"> Operating Systems, FCIM / FAF, UTM, 2026-2027</w:t>
      </w:r>
    </w:p>
    <w:p w14:paraId="3AAE4692" w14:textId="77777777" w:rsidR="00703659" w:rsidRDefault="00601D57">
      <w:pPr>
        <w:spacing w:after="160" w:line="360" w:lineRule="auto"/>
        <w:jc w:val="both"/>
      </w:pPr>
      <w:r>
        <w:rPr>
          <w:b/>
          <w:bCs/>
        </w:rPr>
        <w:t>Track:</w:t>
      </w:r>
      <w:r>
        <w:t xml:space="preserve"> B (build your own small OS, xv6)</w:t>
      </w:r>
    </w:p>
    <w:p w14:paraId="4AD61193" w14:textId="77777777" w:rsidR="00703659" w:rsidRDefault="00601D57">
      <w:pPr>
        <w:spacing w:after="160" w:line="360" w:lineRule="auto"/>
        <w:jc w:val="both"/>
      </w:pPr>
      <w:r>
        <w:rPr>
          <w:b/>
          <w:bCs/>
        </w:rPr>
        <w:t>Environment:</w:t>
      </w:r>
      <w:r>
        <w:t xml:space="preserve"> Ubuntu VM (VirtualBox), RISC-V cross-compiler, QEMU</w:t>
      </w:r>
    </w:p>
    <w:p w14:paraId="116D19A2" w14:textId="77777777" w:rsidR="00703659" w:rsidRDefault="00601D57">
      <w:pPr>
        <w:spacing w:after="160" w:line="360" w:lineRule="auto"/>
        <w:ind w:firstLine="720"/>
        <w:jc w:val="both"/>
      </w:pPr>
      <w:r>
        <w:t>xv6 is a small teaching operatin</w:t>
      </w:r>
      <w:r>
        <w:t>g system: a re-implementation of Unix Version 6 in about 9,000 lines of C, targeting RISC-V and run under the QEMU emulator. The goal of this lab is to build it from source, boot it, use it as a tiny Unix, read some of its code, and write a first program t</w:t>
      </w:r>
      <w:r>
        <w:t>hat runs inside it.</w:t>
      </w:r>
    </w:p>
    <w:p w14:paraId="217D1E8A" w14:textId="77777777" w:rsidR="00703659" w:rsidRDefault="00601D57">
      <w:pPr>
        <w:spacing w:after="160" w:line="360" w:lineRule="auto"/>
        <w:ind w:firstLine="720"/>
        <w:jc w:val="both"/>
      </w:pPr>
      <w:r>
        <w:t>The key idea is the split in the source tree:</w:t>
      </w:r>
    </w:p>
    <w:p w14:paraId="580960EF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kernel/</w:t>
      </w:r>
      <w:r>
        <w:t xml:space="preserve"> is the operating system itself (runs privileged): scheduler, memory, file system, system-call handlers;</w:t>
      </w:r>
    </w:p>
    <w:p w14:paraId="7AD891A1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user/</w:t>
      </w:r>
      <w:r>
        <w:t xml:space="preserve"> holds the ordinary programs that run on top of it: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echo</w:t>
      </w:r>
      <w:r>
        <w:t>, the sh</w:t>
      </w:r>
      <w:r>
        <w:t>ell.</w:t>
      </w:r>
    </w:p>
    <w:p w14:paraId="6157C167" w14:textId="77777777" w:rsidR="00703659" w:rsidRDefault="00601D57">
      <w:pPr>
        <w:pStyle w:val="1"/>
        <w:keepNext/>
        <w:spacing w:before="240" w:after="240" w:line="360" w:lineRule="auto"/>
        <w:jc w:val="center"/>
      </w:pPr>
      <w:r>
        <w:t>PART 1. BUILD IT AND BOOT IT</w:t>
      </w:r>
    </w:p>
    <w:p w14:paraId="7EA36641" w14:textId="77777777" w:rsidR="00703659" w:rsidRDefault="00601D57">
      <w:pPr>
        <w:pStyle w:val="2"/>
        <w:keepNext/>
        <w:spacing w:before="200" w:after="160" w:line="360" w:lineRule="auto"/>
      </w:pPr>
      <w:r>
        <w:t>1.1 Getting the source</w:t>
      </w:r>
    </w:p>
    <w:p w14:paraId="5D96C3A6" w14:textId="77777777" w:rsidR="00703659" w:rsidRDefault="00601D57">
      <w:pPr>
        <w:spacing w:after="160" w:line="360" w:lineRule="auto"/>
        <w:ind w:firstLine="720"/>
        <w:jc w:val="both"/>
      </w:pPr>
      <w:r>
        <w:t xml:space="preserve">The VM image did not have </w:t>
      </w:r>
      <w:r>
        <w:rPr>
          <w:rFonts w:ascii="Courier New" w:eastAsia="Courier New" w:hAnsi="Courier New" w:cs="Courier New"/>
          <w:sz w:val="21"/>
          <w:szCs w:val="21"/>
        </w:rPr>
        <w:t>git</w:t>
      </w:r>
      <w:r>
        <w:t xml:space="preserve">, so </w:t>
      </w:r>
      <w:r>
        <w:rPr>
          <w:rFonts w:ascii="Courier New" w:eastAsia="Courier New" w:hAnsi="Courier New" w:cs="Courier New"/>
          <w:sz w:val="21"/>
          <w:szCs w:val="21"/>
        </w:rPr>
        <w:t>~/xv6-riscv</w:t>
      </w:r>
      <w:r>
        <w:t xml:space="preserve"> did not exist yet. I installed git and cloned the repo:</w:t>
      </w:r>
    </w:p>
    <w:p w14:paraId="7BDC90D7" w14:textId="77777777" w:rsidR="00703659" w:rsidRDefault="00601D57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sudo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apt install git</w:t>
      </w:r>
    </w:p>
    <w:p w14:paraId="57AD8AA1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git clone https://github.com/mit-pdos/xv6-riscv ~/xv6-riscv</w:t>
      </w:r>
    </w:p>
    <w:p w14:paraId="37AC2C83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cd ~/xv6-riscv</w:t>
      </w:r>
    </w:p>
    <w:p w14:paraId="63347840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ls    # kernel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/  user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/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Makefile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README ...</w:t>
      </w:r>
    </w:p>
    <w:p w14:paraId="6EF62735" w14:textId="77777777" w:rsidR="00703659" w:rsidRDefault="00601D57">
      <w:pPr>
        <w:pStyle w:val="2"/>
        <w:keepNext/>
        <w:spacing w:before="200" w:after="160" w:line="360" w:lineRule="auto"/>
      </w:pPr>
      <w:r>
        <w:t>1.2 Building</w:t>
      </w:r>
    </w:p>
    <w:p w14:paraId="744B1509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make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qemu</w:t>
      </w:r>
      <w:proofErr w:type="spellEnd"/>
    </w:p>
    <w:p w14:paraId="7F72F2FA" w14:textId="77777777" w:rsidR="00703659" w:rsidRDefault="00601D57">
      <w:pPr>
        <w:spacing w:after="160" w:line="360" w:lineRule="auto"/>
        <w:ind w:firstLine="720"/>
        <w:jc w:val="both"/>
      </w:pPr>
      <w:r>
        <w:t xml:space="preserve">The kernel and all user programs compiled with </w:t>
      </w:r>
      <w:r>
        <w:rPr>
          <w:rFonts w:ascii="Courier New" w:eastAsia="Courier New" w:hAnsi="Courier New" w:cs="Courier New"/>
          <w:sz w:val="21"/>
          <w:szCs w:val="21"/>
        </w:rPr>
        <w:t>riscv64-linux-gnu-gcc</w:t>
      </w:r>
      <w:r>
        <w:t xml:space="preserve"> (the cross-compiler was already installed),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mkfs</w:t>
      </w:r>
      <w:proofErr w:type="spellEnd"/>
      <w:r>
        <w:t xml:space="preserve"> packed the user programs into the disk image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fs.img</w:t>
      </w:r>
      <w:proofErr w:type="spellEnd"/>
      <w:r>
        <w:t>.</w:t>
      </w:r>
    </w:p>
    <w:p w14:paraId="77E052A2" w14:textId="77777777" w:rsidR="00703659" w:rsidRDefault="00601D57">
      <w:pPr>
        <w:spacing w:after="160" w:line="360" w:lineRule="auto"/>
        <w:ind w:firstLine="720"/>
        <w:jc w:val="both"/>
      </w:pPr>
      <w:r>
        <w:t xml:space="preserve">The build then failed at the last step with </w:t>
      </w:r>
      <w:r>
        <w:rPr>
          <w:rFonts w:ascii="Courier New" w:eastAsia="Courier New" w:hAnsi="Courier New" w:cs="Courier New"/>
          <w:sz w:val="21"/>
          <w:szCs w:val="21"/>
        </w:rPr>
        <w:t>qemu-system-riscv64: No such file or directory</w:t>
      </w:r>
      <w:r>
        <w:t xml:space="preserve">. The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qemu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-system-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misc</w:t>
      </w:r>
      <w:proofErr w:type="spellEnd"/>
      <w:r>
        <w:t xml:space="preserve"> package was installed, but on this Ubuntu release the RISC-V emulator lives in a separate package. Fix:</w:t>
      </w:r>
    </w:p>
    <w:p w14:paraId="73CF0DC1" w14:textId="77777777" w:rsidR="00703659" w:rsidRDefault="00601D57">
      <w:pPr>
        <w:keepNext/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sudo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qemu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-system-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riscv</w:t>
      </w:r>
      <w:proofErr w:type="spellEnd"/>
    </w:p>
    <w:p w14:paraId="694F9D85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which qemu-system-riscv64    #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/bin/qemu-system-riscv64</w:t>
      </w:r>
    </w:p>
    <w:p w14:paraId="2E5AF3A0" w14:textId="77777777" w:rsidR="00703659" w:rsidRDefault="00601D57">
      <w:pPr>
        <w:pStyle w:val="2"/>
        <w:keepNext/>
        <w:spacing w:before="200" w:after="160" w:line="360" w:lineRule="auto"/>
      </w:pPr>
      <w:r>
        <w:t>1.3 Booting</w:t>
      </w:r>
    </w:p>
    <w:p w14:paraId="724101B6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make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qemu</w:t>
      </w:r>
      <w:proofErr w:type="spellEnd"/>
    </w:p>
    <w:p w14:paraId="42EB92FC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qemu-system-riscv64 -machine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</w:t>
      </w:r>
      <w:r>
        <w:rPr>
          <w:rFonts w:ascii="Courier New" w:eastAsia="Courier New" w:hAnsi="Courier New" w:cs="Courier New"/>
          <w:sz w:val="16"/>
          <w:szCs w:val="16"/>
        </w:rPr>
        <w:t>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-bios none -kernel kernel/kernel -m 128M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3 -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nographic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-global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mmio.force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-legacy=false -drive file=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fs.img,if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none,format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raw,id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=x0 -device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-blk-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device,drive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=x0,bus=virtio-mmio-bus.0</w:t>
      </w:r>
    </w:p>
    <w:p w14:paraId="6272AEBA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A605F6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xv6 kernel is booting</w:t>
      </w:r>
    </w:p>
    <w:p w14:paraId="503F99E3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FF8C68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hart 2 starting</w:t>
      </w:r>
    </w:p>
    <w:p w14:paraId="10BA3DB0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hart 1 start</w:t>
      </w:r>
      <w:r>
        <w:rPr>
          <w:rFonts w:ascii="Courier New" w:eastAsia="Courier New" w:hAnsi="Courier New" w:cs="Courier New"/>
          <w:sz w:val="16"/>
          <w:szCs w:val="16"/>
        </w:rPr>
        <w:t>ing</w:t>
      </w:r>
    </w:p>
    <w:p w14:paraId="53DD3C7D" w14:textId="77777777" w:rsidR="00703659" w:rsidRDefault="00601D57">
      <w:pPr>
        <w:keepLines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starting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</w:t>
      </w:r>
      <w:proofErr w:type="spellEnd"/>
    </w:p>
    <w:p w14:paraId="6966600C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$ </w:t>
      </w:r>
    </w:p>
    <w:p w14:paraId="177FA7FE" w14:textId="77777777" w:rsidR="00703659" w:rsidRDefault="00601D57">
      <w:pPr>
        <w:spacing w:after="160" w:line="360" w:lineRule="auto"/>
        <w:ind w:firstLine="720"/>
        <w:jc w:val="both"/>
      </w:pPr>
      <w:r>
        <w:t>To leave xv6 I press Ctrl-A, release, then X. This is the QEMU exit sequence, not an xv6 command.</w:t>
      </w:r>
    </w:p>
    <w:p w14:paraId="175C89E0" w14:textId="77777777" w:rsidR="00703659" w:rsidRDefault="00601D57">
      <w:pPr>
        <w:pStyle w:val="1"/>
        <w:keepNext/>
        <w:spacing w:before="240" w:after="240" w:line="360" w:lineRule="auto"/>
        <w:jc w:val="center"/>
      </w:pPr>
      <w:r>
        <w:t>PART 2. USE XV6 AS THE UNIX IT IS</w:t>
      </w:r>
    </w:p>
    <w:p w14:paraId="54221E9B" w14:textId="77777777" w:rsidR="00703659" w:rsidRDefault="00601D57">
      <w:pPr>
        <w:pStyle w:val="2"/>
        <w:keepNext/>
        <w:spacing w:before="200" w:after="160" w:line="360" w:lineRule="auto"/>
      </w:pPr>
      <w:r>
        <w:t>2.1 Commands run</w:t>
      </w:r>
    </w:p>
    <w:p w14:paraId="3BFCFE0B" w14:textId="77777777" w:rsidR="00703659" w:rsidRDefault="00601D57">
      <w:pPr>
        <w:spacing w:after="160" w:line="360" w:lineRule="auto"/>
        <w:jc w:val="both"/>
      </w:pPr>
      <w:r>
        <w:t xml:space="preserve">At the </w:t>
      </w:r>
      <w:r>
        <w:rPr>
          <w:rFonts w:ascii="Courier New" w:eastAsia="Courier New" w:hAnsi="Courier New" w:cs="Courier New"/>
          <w:sz w:val="21"/>
          <w:szCs w:val="21"/>
        </w:rPr>
        <w:t>$</w:t>
      </w:r>
      <w:r>
        <w:t xml:space="preserve"> prompt I ran xv6’s built-in programs:</w:t>
      </w:r>
    </w:p>
    <w:p w14:paraId="73AACEC0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 ls</w:t>
      </w:r>
    </w:p>
    <w:p w14:paraId="7ACA8505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 cat README</w:t>
      </w:r>
    </w:p>
    <w:p w14:paraId="465E18F6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 echo hello xv6          # hello xv6</w:t>
      </w:r>
    </w:p>
    <w:p w14:paraId="22F070DB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ls | grep c             # cat, echo,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sync, console</w:t>
      </w:r>
    </w:p>
    <w:p w14:paraId="7D265314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README               # 48 336 2441 README</w:t>
      </w:r>
    </w:p>
    <w:p w14:paraId="424E1815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$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usertests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-q            # ALL TESTS PASSED</w:t>
      </w:r>
    </w:p>
    <w:p w14:paraId="48FEB42C" w14:textId="77777777" w:rsidR="00703659" w:rsidRDefault="00601D57">
      <w:pPr>
        <w:spacing w:after="160" w:line="360" w:lineRule="auto"/>
        <w:jc w:val="both"/>
      </w:pPr>
      <w:r>
        <w:t>Notes on the</w:t>
      </w:r>
      <w:r>
        <w:t xml:space="preserve"> output:</w:t>
      </w:r>
    </w:p>
    <w:p w14:paraId="6E52CDF4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wc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README</w:t>
      </w:r>
      <w:r>
        <w:t xml:space="preserve"> reports 48 lines, 336 words and 2441 bytes. The byte count matches the size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printed for </w:t>
      </w:r>
      <w:r>
        <w:rPr>
          <w:rFonts w:ascii="Courier New" w:eastAsia="Courier New" w:hAnsi="Courier New" w:cs="Courier New"/>
          <w:sz w:val="21"/>
          <w:szCs w:val="21"/>
        </w:rPr>
        <w:t>README</w:t>
      </w:r>
      <w:r>
        <w:t xml:space="preserve"> (2441);</w:t>
      </w:r>
    </w:p>
    <w:p w14:paraId="79B3FEE6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ls | grep c</w:t>
      </w:r>
      <w:r>
        <w:t xml:space="preserve"> kept only the entries with a "c" in the name;</w:t>
      </w:r>
    </w:p>
    <w:p w14:paraId="0946C81A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usertests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-q</w:t>
      </w:r>
      <w:r>
        <w:t xml:space="preserve"> printed a lot of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usertrap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): unexpected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scause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...</w:t>
      </w:r>
      <w:r>
        <w:t xml:space="preserve"> lines. Th</w:t>
      </w:r>
      <w:r>
        <w:t>is is expected: several tests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kernmem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MAXVAplus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nowrite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lazy_unmap</w:t>
      </w:r>
      <w:proofErr w:type="spellEnd"/>
      <w:r>
        <w:t xml:space="preserve">, ...) deliberately make a process touch memory it must not access, to check that the kernel kills the process instead of crashing. The run ended with </w:t>
      </w:r>
      <w:r>
        <w:rPr>
          <w:rFonts w:ascii="Courier New" w:eastAsia="Courier New" w:hAnsi="Courier New" w:cs="Courier New"/>
          <w:sz w:val="21"/>
          <w:szCs w:val="21"/>
        </w:rPr>
        <w:t>ALL TESTS PASSED</w:t>
      </w:r>
      <w:r>
        <w:t>.</w:t>
      </w:r>
    </w:p>
    <w:p w14:paraId="7B773B60" w14:textId="77777777" w:rsidR="00703659" w:rsidRDefault="00601D57">
      <w:pPr>
        <w:pStyle w:val="2"/>
        <w:keepNext/>
        <w:spacing w:before="200" w:after="160" w:line="360" w:lineRule="auto"/>
      </w:pPr>
      <w:r>
        <w:t>2.2 Observe</w:t>
      </w:r>
    </w:p>
    <w:p w14:paraId="282DB8FA" w14:textId="77777777" w:rsidR="00703659" w:rsidRDefault="00601D57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>Three programs xv6 ships with: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echo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grep</w:t>
      </w:r>
      <w:r>
        <w:t xml:space="preserve"> (the list from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also has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wc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sh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kill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mkdir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rm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ln</w:t>
      </w:r>
      <w:r>
        <w:t xml:space="preserve"> and more).</w:t>
      </w:r>
    </w:p>
    <w:p w14:paraId="7D1E2642" w14:textId="77777777" w:rsidR="00703659" w:rsidRDefault="00601D57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t>Which two OS features must exist for a pipe to work?</w:t>
      </w:r>
    </w:p>
    <w:p w14:paraId="08AEB135" w14:textId="77777777" w:rsidR="00703659" w:rsidRDefault="00601D57">
      <w:pPr>
        <w:pStyle w:val="a4"/>
        <w:numPr>
          <w:ilvl w:val="0"/>
          <w:numId w:val="4"/>
        </w:numPr>
        <w:spacing w:after="100" w:line="360" w:lineRule="auto"/>
        <w:jc w:val="both"/>
      </w:pPr>
      <w:r>
        <w:rPr>
          <w:b/>
          <w:bCs/>
        </w:rPr>
        <w:t>Processes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fork</w:t>
      </w:r>
      <w:r>
        <w:t>/</w:t>
      </w:r>
      <w:r>
        <w:rPr>
          <w:rFonts w:ascii="Courier New" w:eastAsia="Courier New" w:hAnsi="Courier New" w:cs="Courier New"/>
          <w:sz w:val="21"/>
          <w:szCs w:val="21"/>
        </w:rPr>
        <w:t>exec</w:t>
      </w:r>
      <w:r>
        <w:t xml:space="preserve">): the shell starts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grep</w:t>
      </w:r>
      <w:r>
        <w:t xml:space="preserve"> as two separate pro</w:t>
      </w:r>
      <w:r>
        <w:t>cesses running at the same time.</w:t>
      </w:r>
    </w:p>
    <w:p w14:paraId="30D10237" w14:textId="77777777" w:rsidR="00703659" w:rsidRDefault="00601D57">
      <w:pPr>
        <w:pStyle w:val="a4"/>
        <w:numPr>
          <w:ilvl w:val="0"/>
          <w:numId w:val="4"/>
        </w:numPr>
        <w:spacing w:after="100" w:line="360" w:lineRule="auto"/>
        <w:jc w:val="both"/>
      </w:pPr>
      <w:r>
        <w:rPr>
          <w:b/>
          <w:bCs/>
        </w:rPr>
        <w:t>Inter-process communication</w:t>
      </w:r>
      <w:r>
        <w:t xml:space="preserve"> (the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pipe(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system call, a kernel buffer connected to file descriptors):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writes into one end and </w:t>
      </w:r>
      <w:r>
        <w:rPr>
          <w:rFonts w:ascii="Courier New" w:eastAsia="Courier New" w:hAnsi="Courier New" w:cs="Courier New"/>
          <w:sz w:val="21"/>
          <w:szCs w:val="21"/>
        </w:rPr>
        <w:t>grep</w:t>
      </w:r>
      <w:r>
        <w:t xml:space="preserve"> reads from the other, so the output of one becomes the input of the other.</w:t>
      </w:r>
    </w:p>
    <w:p w14:paraId="5D4EC827" w14:textId="77777777" w:rsidR="00703659" w:rsidRDefault="00601D57">
      <w:pPr>
        <w:pStyle w:val="a4"/>
        <w:numPr>
          <w:ilvl w:val="0"/>
          <w:numId w:val="3"/>
        </w:numPr>
        <w:spacing w:after="120" w:line="360" w:lineRule="auto"/>
        <w:jc w:val="both"/>
      </w:pPr>
      <w:r>
        <w:rPr>
          <w:b/>
          <w:bCs/>
        </w:rPr>
        <w:lastRenderedPageBreak/>
        <w:t>xv6 shell vs. the Linux shell from Lab 1:</w:t>
      </w:r>
      <w:r>
        <w:t xml:space="preserve"> the xv6 shell is a very small version of the same idea: it runs programs and supports pipes and redirection, but it lacks the comfort feat</w:t>
      </w:r>
      <w:r>
        <w:t xml:space="preserve">ures of the Linux shell (tab completion, command history, variables, </w:t>
      </w:r>
      <w:proofErr w:type="spellStart"/>
      <w:r>
        <w:t>globbing</w:t>
      </w:r>
      <w:proofErr w:type="spellEnd"/>
      <w:r>
        <w:t>, scripting).</w:t>
      </w:r>
    </w:p>
    <w:p w14:paraId="326167A5" w14:textId="77777777" w:rsidR="00703659" w:rsidRDefault="00601D57">
      <w:pPr>
        <w:pStyle w:val="1"/>
        <w:keepNext/>
        <w:spacing w:before="240" w:after="240" w:line="360" w:lineRule="auto"/>
        <w:jc w:val="center"/>
      </w:pPr>
      <w:r>
        <w:t>PART 3. READ THE SOURCE</w:t>
      </w:r>
    </w:p>
    <w:p w14:paraId="5DD1F8DC" w14:textId="77777777" w:rsidR="00703659" w:rsidRDefault="00601D57">
      <w:pPr>
        <w:pStyle w:val="2"/>
        <w:keepNext/>
        <w:spacing w:before="200" w:after="160" w:line="360" w:lineRule="auto"/>
      </w:pPr>
      <w:r>
        <w:t>3.1 Commands run</w:t>
      </w:r>
    </w:p>
    <w:p w14:paraId="5B44FA8B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sed -n "1,30p" user/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cat.c</w:t>
      </w:r>
      <w:proofErr w:type="spellEnd"/>
    </w:p>
    <w:p w14:paraId="004C928C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cat user/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user.h</w:t>
      </w:r>
      <w:proofErr w:type="spellEnd"/>
    </w:p>
    <w:p w14:paraId="149EB57E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grep -n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sys_read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\|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sys_write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kernel/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sysfile.c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head</w:t>
      </w:r>
    </w:p>
    <w:p w14:paraId="27A551D5" w14:textId="77777777" w:rsidR="00703659" w:rsidRDefault="00601D57">
      <w:pPr>
        <w:spacing w:after="160" w:line="360" w:lineRule="auto"/>
        <w:ind w:firstLine="720"/>
        <w:jc w:val="both"/>
      </w:pP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cat.c</w:t>
      </w:r>
      <w:proofErr w:type="spellEnd"/>
      <w:r>
        <w:t xml:space="preserve"> reads from a file</w:t>
      </w:r>
      <w:r>
        <w:t xml:space="preserve"> descriptor into a 512-byte buffer and writes the bytes to descriptor 1 (standard output).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user.h</w:t>
      </w:r>
      <w:proofErr w:type="spellEnd"/>
      <w:r>
        <w:t xml:space="preserve"> lists the system calls a user program can use, and the matching handlers live in </w:t>
      </w:r>
      <w:r>
        <w:rPr>
          <w:rFonts w:ascii="Courier New" w:eastAsia="Courier New" w:hAnsi="Courier New" w:cs="Courier New"/>
          <w:sz w:val="21"/>
          <w:szCs w:val="21"/>
        </w:rPr>
        <w:t>kernel/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sysfile.c</w:t>
      </w:r>
      <w:proofErr w:type="spellEnd"/>
      <w:r>
        <w:t>:</w:t>
      </w:r>
    </w:p>
    <w:p w14:paraId="0C411CEC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69:sys_read(void)</w:t>
      </w:r>
    </w:p>
    <w:p w14:paraId="38FF4CCC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83:sys_write(void)</w:t>
      </w:r>
    </w:p>
    <w:p w14:paraId="3531F764" w14:textId="77777777" w:rsidR="00703659" w:rsidRDefault="00601D57">
      <w:pPr>
        <w:pStyle w:val="2"/>
        <w:keepNext/>
        <w:spacing w:before="200" w:after="160" w:line="360" w:lineRule="auto"/>
      </w:pPr>
      <w:r>
        <w:t>3.2 Observations</w:t>
      </w:r>
    </w:p>
    <w:p w14:paraId="58EC8387" w14:textId="77777777" w:rsidR="00703659" w:rsidRDefault="00601D57"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 xml:space="preserve">System calls used by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cat.c</w:t>
      </w:r>
      <w:proofErr w:type="spellEnd"/>
      <w:r>
        <w:rPr>
          <w:b/>
          <w:bCs/>
        </w:rPr>
        <w:t>:</w:t>
      </w:r>
    </w:p>
    <w:p w14:paraId="047EC7D6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read(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fd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buf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n)</w:t>
      </w:r>
      <w:r>
        <w:t xml:space="preserve">: asks the kernel to copy up to </w:t>
      </w:r>
      <w:r>
        <w:rPr>
          <w:rFonts w:ascii="Courier New" w:eastAsia="Courier New" w:hAnsi="Courier New" w:cs="Courier New"/>
          <w:sz w:val="21"/>
          <w:szCs w:val="21"/>
        </w:rPr>
        <w:t>n</w:t>
      </w:r>
      <w:r>
        <w:t xml:space="preserve"> bytes from the open file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fd</w:t>
      </w:r>
      <w:proofErr w:type="spellEnd"/>
      <w:r>
        <w:t xml:space="preserve"> into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buf</w:t>
      </w:r>
      <w:proofErr w:type="spellEnd"/>
      <w:r>
        <w:t>, and returns how many it got (0 at end of file, negative on error);</w:t>
      </w:r>
    </w:p>
    <w:p w14:paraId="0EC4FE8A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write(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1,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buf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n)</w:t>
      </w:r>
      <w:r>
        <w:t xml:space="preserve">: asks the kernel to write </w:t>
      </w:r>
      <w:r>
        <w:rPr>
          <w:rFonts w:ascii="Courier New" w:eastAsia="Courier New" w:hAnsi="Courier New" w:cs="Courier New"/>
          <w:sz w:val="21"/>
          <w:szCs w:val="21"/>
        </w:rPr>
        <w:t>n</w:t>
      </w:r>
      <w:r>
        <w:t xml:space="preserve"> bytes from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buf</w:t>
      </w:r>
      <w:proofErr w:type="spellEnd"/>
      <w:r>
        <w:t xml:space="preserve"> to desc</w:t>
      </w:r>
      <w:r>
        <w:t>riptor 1, the console;</w:t>
      </w:r>
    </w:p>
    <w:p w14:paraId="3665A48A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open(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path, flags)</w:t>
      </w:r>
      <w:r>
        <w:t>: asks the kernel to open a file and hand back a file descriptor;</w:t>
      </w:r>
    </w:p>
    <w:p w14:paraId="746602A5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close(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>: asks the kernel to release that descriptor;</w:t>
      </w:r>
    </w:p>
    <w:p w14:paraId="08805CD8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exit(status)</w:t>
      </w:r>
      <w:r>
        <w:t>: asks the kernel to terminate the process.</w:t>
      </w:r>
    </w:p>
    <w:p w14:paraId="3F768955" w14:textId="77777777" w:rsidR="00703659" w:rsidRDefault="00601D57">
      <w:pPr>
        <w:spacing w:after="160" w:line="360" w:lineRule="auto"/>
        <w:ind w:left="720"/>
        <w:jc w:val="both"/>
      </w:pPr>
      <w: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fprintf</w:t>
      </w:r>
      <w:proofErr w:type="spellEnd"/>
      <w:proofErr w:type="gramEnd"/>
      <w:r>
        <w:t xml:space="preserve"> is not a system call itself; it is a user library function that ends up calling </w:t>
      </w:r>
      <w:r>
        <w:rPr>
          <w:rFonts w:ascii="Courier New" w:eastAsia="Courier New" w:hAnsi="Courier New" w:cs="Courier New"/>
          <w:sz w:val="21"/>
          <w:szCs w:val="21"/>
        </w:rPr>
        <w:t>write</w:t>
      </w:r>
      <w:r>
        <w:t>.)</w:t>
      </w:r>
    </w:p>
    <w:p w14:paraId="417F6AEE" w14:textId="77777777" w:rsidR="00703659" w:rsidRDefault="00601D57"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b/>
          <w:bCs/>
        </w:rPr>
        <w:t xml:space="preserve">Where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sys_read</w:t>
      </w:r>
      <w:proofErr w:type="spellEnd"/>
      <w:r>
        <w:rPr>
          <w:b/>
          <w:bCs/>
        </w:rPr>
        <w:t xml:space="preserve"> is implemented: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kernel/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sysfile.c</w:t>
      </w:r>
      <w:proofErr w:type="spellEnd"/>
      <w:r>
        <w:t xml:space="preserve">, line 69 (the function name; its return type </w:t>
      </w:r>
      <w:r>
        <w:rPr>
          <w:rFonts w:ascii="Courier New" w:eastAsia="Courier New" w:hAnsi="Courier New" w:cs="Courier New"/>
          <w:sz w:val="21"/>
          <w:szCs w:val="21"/>
        </w:rPr>
        <w:t>uint64</w:t>
      </w:r>
      <w:r>
        <w:t xml:space="preserve"> is on line 68).</w:t>
      </w:r>
    </w:p>
    <w:p w14:paraId="5035F943" w14:textId="77777777" w:rsidR="00703659" w:rsidRDefault="00601D57">
      <w:pPr>
        <w:pStyle w:val="a4"/>
        <w:numPr>
          <w:ilvl w:val="0"/>
          <w:numId w:val="5"/>
        </w:numPr>
        <w:spacing w:after="120" w:line="360" w:lineRule="auto"/>
        <w:jc w:val="both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kernel/</w:t>
      </w:r>
      <w:r>
        <w:rPr>
          <w:b/>
          <w:bCs/>
        </w:rPr>
        <w:t xml:space="preserve"> vs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user/</w:t>
      </w:r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kernel/</w:t>
      </w:r>
      <w:r>
        <w:t xml:space="preserve"> is the privileged operati</w:t>
      </w:r>
      <w:r>
        <w:t xml:space="preserve">ng system that implements the system calls, while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r>
        <w:t xml:space="preserve"> holds ordinary programs that can only ask the kernel for services through those calls.</w:t>
      </w:r>
    </w:p>
    <w:p w14:paraId="41A86026" w14:textId="77777777" w:rsidR="00703659" w:rsidRDefault="00601D57">
      <w:pPr>
        <w:pStyle w:val="1"/>
        <w:keepNext/>
        <w:spacing w:before="240" w:after="240" w:line="360" w:lineRule="auto"/>
        <w:jc w:val="center"/>
      </w:pPr>
      <w:r>
        <w:t>PART 4. WRITE YOUR FIRST XV6 PROGRAM</w:t>
      </w:r>
    </w:p>
    <w:p w14:paraId="737D5F5A" w14:textId="77777777" w:rsidR="00703659" w:rsidRDefault="00601D57">
      <w:pPr>
        <w:spacing w:after="160" w:line="360" w:lineRule="auto"/>
        <w:ind w:firstLine="720"/>
        <w:jc w:val="both"/>
      </w:pPr>
      <w:r>
        <w:t xml:space="preserve">I added a new user program,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sleep.c</w:t>
      </w:r>
      <w:proofErr w:type="spellEnd"/>
      <w:r>
        <w:t xml:space="preserve">, that pauses for a number of clock </w:t>
      </w:r>
      <w:r>
        <w:t>ticks.</w:t>
      </w:r>
    </w:p>
    <w:p w14:paraId="2BBFFFD3" w14:textId="77777777" w:rsidR="00703659" w:rsidRDefault="00601D57">
      <w:pPr>
        <w:spacing w:after="160" w:line="360" w:lineRule="auto"/>
        <w:ind w:firstLine="720"/>
        <w:jc w:val="both"/>
      </w:pPr>
      <w:r>
        <w:lastRenderedPageBreak/>
        <w:t xml:space="preserve">One difference from the lab handout: in this version of xv6,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user.h</w:t>
      </w:r>
      <w:proofErr w:type="spellEnd"/>
      <w:r>
        <w:t xml:space="preserve"> declares </w:t>
      </w:r>
      <w:r>
        <w:rPr>
          <w:rFonts w:ascii="Courier New" w:eastAsia="Courier New" w:hAnsi="Courier New" w:cs="Courier New"/>
          <w:sz w:val="21"/>
          <w:szCs w:val="21"/>
        </w:rPr>
        <w:t>int pause(int);</w:t>
      </w:r>
      <w:r>
        <w:t xml:space="preserve"> and has no </w:t>
      </w:r>
      <w:r>
        <w:rPr>
          <w:rFonts w:ascii="Courier New" w:eastAsia="Courier New" w:hAnsi="Courier New" w:cs="Courier New"/>
          <w:sz w:val="21"/>
          <w:szCs w:val="21"/>
        </w:rPr>
        <w:t>sleep</w:t>
      </w:r>
      <w:r>
        <w:t xml:space="preserve">. The system call was renamed, so the program calls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pause(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instead of </w:t>
      </w:r>
      <w:r>
        <w:rPr>
          <w:rFonts w:ascii="Courier New" w:eastAsia="Courier New" w:hAnsi="Courier New" w:cs="Courier New"/>
          <w:sz w:val="21"/>
          <w:szCs w:val="21"/>
        </w:rPr>
        <w:t>sleep()</w:t>
      </w:r>
      <w:r>
        <w:t>. Everything else follows the handout.</w:t>
      </w:r>
    </w:p>
    <w:p w14:paraId="7FC60C81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#include "kernel/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6BDA9C4F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#include "user/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3CAB6ED2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C74C54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int</w:t>
      </w:r>
    </w:p>
    <w:p w14:paraId="53C7E46B" w14:textId="77777777" w:rsidR="00703659" w:rsidRDefault="00601D57">
      <w:pPr>
        <w:keepLines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argc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char 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argv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[])</w:t>
      </w:r>
    </w:p>
    <w:p w14:paraId="3692B5A9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54FF79A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argc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!= 2){</w:t>
      </w:r>
    </w:p>
    <w:p w14:paraId="57DA954D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2, "usage: sleep &lt;ticks&gt;\n");</w:t>
      </w:r>
    </w:p>
    <w:p w14:paraId="779E9A50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exit(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1);</w:t>
      </w:r>
    </w:p>
    <w:p w14:paraId="1A92EC1F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1791AE2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pause(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atoi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argv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1]));   // system call into the kernel</w:t>
      </w:r>
    </w:p>
    <w:p w14:paraId="6E091DBA" w14:textId="77777777" w:rsidR="00703659" w:rsidRDefault="00601D57">
      <w:pPr>
        <w:keepLines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exit(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0);</w:t>
      </w:r>
    </w:p>
    <w:p w14:paraId="6EC6494D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7F6FBFE" w14:textId="77777777" w:rsidR="00703659" w:rsidRDefault="00601D57">
      <w:pPr>
        <w:spacing w:after="160" w:line="360" w:lineRule="auto"/>
        <w:ind w:firstLine="720"/>
        <w:jc w:val="both"/>
      </w:pPr>
      <w:r>
        <w:t xml:space="preserve">I registered it in the </w:t>
      </w:r>
      <w:r>
        <w:rPr>
          <w:rFonts w:ascii="Courier New" w:eastAsia="Courier New" w:hAnsi="Courier New" w:cs="Courier New"/>
          <w:sz w:val="21"/>
          <w:szCs w:val="21"/>
        </w:rPr>
        <w:t>U</w:t>
      </w:r>
      <w:r>
        <w:rPr>
          <w:rFonts w:ascii="Courier New" w:eastAsia="Courier New" w:hAnsi="Courier New" w:cs="Courier New"/>
          <w:sz w:val="21"/>
          <w:szCs w:val="21"/>
        </w:rPr>
        <w:t>PROGS</w:t>
      </w:r>
      <w:r>
        <w:t xml:space="preserve"> list in the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Makefile</w:t>
      </w:r>
      <w:proofErr w:type="spellEnd"/>
      <w:r>
        <w:t>, on its own line starting with a tab:</w:t>
      </w:r>
    </w:p>
    <w:p w14:paraId="692E2433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ab/>
        <w:t>$U/_sleep\</w:t>
      </w:r>
    </w:p>
    <w:p w14:paraId="2A2FAC12" w14:textId="77777777" w:rsidR="00703659" w:rsidRDefault="00601D57">
      <w:pPr>
        <w:spacing w:after="160" w:line="360" w:lineRule="auto"/>
        <w:ind w:firstLine="720"/>
        <w:jc w:val="both"/>
      </w:pPr>
      <w:r>
        <w:t xml:space="preserve">Then rebuilt and booted with </w:t>
      </w:r>
      <w:r>
        <w:rPr>
          <w:rFonts w:ascii="Courier New" w:eastAsia="Courier New" w:hAnsi="Courier New" w:cs="Courier New"/>
          <w:sz w:val="21"/>
          <w:szCs w:val="21"/>
        </w:rPr>
        <w:t xml:space="preserve">make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qemu</w:t>
      </w:r>
      <w:proofErr w:type="spellEnd"/>
      <w:r>
        <w:t xml:space="preserve">. The build compiled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sleep.c</w:t>
      </w:r>
      <w:proofErr w:type="spellEnd"/>
      <w:r>
        <w:t xml:space="preserve">, linked </w:t>
      </w:r>
      <w:r>
        <w:rPr>
          <w:rFonts w:ascii="Courier New" w:eastAsia="Courier New" w:hAnsi="Courier New" w:cs="Courier New"/>
          <w:sz w:val="21"/>
          <w:szCs w:val="21"/>
        </w:rPr>
        <w:t>user/_sleep</w:t>
      </w:r>
      <w:r>
        <w:t xml:space="preserve">, 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mkfs</w:t>
      </w:r>
      <w:proofErr w:type="spellEnd"/>
      <w:r>
        <w:t xml:space="preserve"> included it in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fs.img</w:t>
      </w:r>
      <w:proofErr w:type="spellEnd"/>
      <w:r>
        <w:t>.</w:t>
      </w:r>
    </w:p>
    <w:p w14:paraId="01E8E577" w14:textId="77777777" w:rsidR="00703659" w:rsidRDefault="00601D57">
      <w:pPr>
        <w:spacing w:after="160" w:line="360" w:lineRule="auto"/>
        <w:ind w:firstLine="720"/>
        <w:jc w:val="both"/>
      </w:pPr>
      <w:r>
        <w:t>Test inside xv6:</w:t>
      </w:r>
    </w:p>
    <w:p w14:paraId="5EB7BF2D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 sleep 10</w:t>
      </w:r>
    </w:p>
    <w:p w14:paraId="4A2DFCFD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</w:t>
      </w:r>
    </w:p>
    <w:p w14:paraId="614F4602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$ sleep</w:t>
      </w:r>
    </w:p>
    <w:p w14:paraId="393D9B3C" w14:textId="77777777" w:rsidR="00703659" w:rsidRDefault="00601D57">
      <w:pPr>
        <w:keepNext/>
        <w:keepLines/>
      </w:pPr>
      <w:r>
        <w:rPr>
          <w:rFonts w:ascii="Courier New" w:eastAsia="Courier New" w:hAnsi="Courier New" w:cs="Courier New"/>
          <w:sz w:val="16"/>
          <w:szCs w:val="16"/>
        </w:rPr>
        <w:t>usage: sleep &lt;ticks&gt;</w:t>
      </w:r>
    </w:p>
    <w:p w14:paraId="0B7924D7" w14:textId="77777777" w:rsidR="00703659" w:rsidRDefault="00601D57">
      <w:pPr>
        <w:keepLines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$</w:t>
      </w:r>
    </w:p>
    <w:p w14:paraId="41870FFE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sleep 10</w:t>
      </w:r>
      <w:r>
        <w:t xml:space="preserve"> pauses for 10 ticks, then returns to the prompt;</w:t>
      </w:r>
    </w:p>
    <w:p w14:paraId="757D4C7A" w14:textId="77777777" w:rsidR="00703659" w:rsidRDefault="00601D57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rFonts w:ascii="Courier New" w:eastAsia="Courier New" w:hAnsi="Courier New" w:cs="Courier New"/>
          <w:sz w:val="21"/>
          <w:szCs w:val="21"/>
        </w:rPr>
        <w:t>sleep</w:t>
      </w:r>
      <w:r>
        <w:t xml:space="preserve"> with no argument fails the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argc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= 2</w:t>
      </w:r>
      <w:r>
        <w:t xml:space="preserve"> check, prints the usage message to standard error (descriptor 2), and exits with status 1.</w:t>
      </w:r>
    </w:p>
    <w:p w14:paraId="62EBCFEA" w14:textId="77777777" w:rsidR="00703659" w:rsidRDefault="00601D57">
      <w:pPr>
        <w:pStyle w:val="1"/>
        <w:keepNext/>
        <w:spacing w:before="240" w:after="240" w:line="360" w:lineRule="auto"/>
        <w:jc w:val="center"/>
      </w:pPr>
      <w:r>
        <w:t>CONCLUSION</w:t>
      </w:r>
    </w:p>
    <w:p w14:paraId="0B943DEB" w14:textId="77777777" w:rsidR="00703659" w:rsidRDefault="00601D57">
      <w:pPr>
        <w:spacing w:after="160" w:line="360" w:lineRule="auto"/>
        <w:ind w:firstLine="720"/>
        <w:jc w:val="both"/>
      </w:pPr>
      <w:r>
        <w:t>In this lab I built xv6 from s</w:t>
      </w:r>
      <w:r>
        <w:t xml:space="preserve">ource, booted it under QEMU, and used it as a small Unix: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echo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wc</w:t>
      </w:r>
      <w:proofErr w:type="spellEnd"/>
      <w:r>
        <w:t xml:space="preserve">, pipes, and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usertests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-q</w:t>
      </w:r>
      <w:r>
        <w:t xml:space="preserve">, which ended with ALL TESTS PASSED. Reading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cat.c</w:t>
      </w:r>
      <w:proofErr w:type="spellEnd"/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kernel/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sysfile.c</w:t>
      </w:r>
      <w:proofErr w:type="spellEnd"/>
      <w:r>
        <w:t xml:space="preserve"> showed the split in the source tree in practice: </w:t>
      </w:r>
      <w:r>
        <w:rPr>
          <w:rFonts w:ascii="Courier New" w:eastAsia="Courier New" w:hAnsi="Courier New" w:cs="Courier New"/>
          <w:sz w:val="21"/>
          <w:szCs w:val="21"/>
        </w:rPr>
        <w:t>user/</w:t>
      </w:r>
      <w:r>
        <w:t xml:space="preserve"> programs only ask for services, and </w:t>
      </w:r>
      <w:r>
        <w:rPr>
          <w:rFonts w:ascii="Courier New" w:eastAsia="Courier New" w:hAnsi="Courier New" w:cs="Courier New"/>
          <w:sz w:val="21"/>
          <w:szCs w:val="21"/>
        </w:rPr>
        <w:t>kernel/</w:t>
      </w:r>
      <w:r>
        <w:t xml:space="preserve"> implements them as system calls. Finally, I wrote my own program, </w:t>
      </w:r>
      <w:r>
        <w:rPr>
          <w:rFonts w:ascii="Courier New" w:eastAsia="Courier New" w:hAnsi="Courier New" w:cs="Courier New"/>
          <w:sz w:val="21"/>
          <w:szCs w:val="21"/>
        </w:rPr>
        <w:t>sleep</w:t>
      </w:r>
      <w:r>
        <w:t xml:space="preserve">, which calls the kernel through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pause(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and ran inside the OS I had just built.</w:t>
      </w:r>
    </w:p>
    <w:sectPr w:rsidR="00703659">
      <w:footerReference w:type="default" r:id="rId8"/>
      <w:footerReference w:type="first" r:id="rId9"/>
      <w:pgSz w:w="11907" w:h="16840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870EB" w14:textId="77777777" w:rsidR="00601D57" w:rsidRDefault="00601D57">
      <w:r>
        <w:separator/>
      </w:r>
    </w:p>
  </w:endnote>
  <w:endnote w:type="continuationSeparator" w:id="0">
    <w:p w14:paraId="70BBB885" w14:textId="77777777" w:rsidR="00601D57" w:rsidRDefault="00601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DA281" w14:textId="77777777" w:rsidR="00703659" w:rsidRDefault="00601D57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162F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3A38B" w14:textId="77777777" w:rsidR="00703659" w:rsidRDefault="007036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8DB2" w14:textId="77777777" w:rsidR="00601D57" w:rsidRDefault="00601D57">
      <w:r>
        <w:separator/>
      </w:r>
    </w:p>
  </w:footnote>
  <w:footnote w:type="continuationSeparator" w:id="0">
    <w:p w14:paraId="5440A9AA" w14:textId="77777777" w:rsidR="00601D57" w:rsidRDefault="00601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CD6"/>
    <w:multiLevelType w:val="hybridMultilevel"/>
    <w:tmpl w:val="7AFC9F9E"/>
    <w:lvl w:ilvl="0" w:tplc="F0E29AD4">
      <w:start w:val="1"/>
      <w:numFmt w:val="bullet"/>
      <w:lvlText w:val="-"/>
      <w:lvlJc w:val="left"/>
      <w:pPr>
        <w:ind w:left="720" w:hanging="360"/>
      </w:pPr>
    </w:lvl>
    <w:lvl w:ilvl="1" w:tplc="40903C46">
      <w:numFmt w:val="decimal"/>
      <w:lvlText w:val=""/>
      <w:lvlJc w:val="left"/>
    </w:lvl>
    <w:lvl w:ilvl="2" w:tplc="9D14B30C">
      <w:numFmt w:val="decimal"/>
      <w:lvlText w:val=""/>
      <w:lvlJc w:val="left"/>
    </w:lvl>
    <w:lvl w:ilvl="3" w:tplc="6B2C10CC">
      <w:numFmt w:val="decimal"/>
      <w:lvlText w:val=""/>
      <w:lvlJc w:val="left"/>
    </w:lvl>
    <w:lvl w:ilvl="4" w:tplc="9F9A556A">
      <w:numFmt w:val="decimal"/>
      <w:lvlText w:val=""/>
      <w:lvlJc w:val="left"/>
    </w:lvl>
    <w:lvl w:ilvl="5" w:tplc="2ECCAFD2">
      <w:numFmt w:val="decimal"/>
      <w:lvlText w:val=""/>
      <w:lvlJc w:val="left"/>
    </w:lvl>
    <w:lvl w:ilvl="6" w:tplc="9B326E76">
      <w:numFmt w:val="decimal"/>
      <w:lvlText w:val=""/>
      <w:lvlJc w:val="left"/>
    </w:lvl>
    <w:lvl w:ilvl="7" w:tplc="1EE21364">
      <w:numFmt w:val="decimal"/>
      <w:lvlText w:val=""/>
      <w:lvlJc w:val="left"/>
    </w:lvl>
    <w:lvl w:ilvl="8" w:tplc="5094CB30">
      <w:numFmt w:val="decimal"/>
      <w:lvlText w:val=""/>
      <w:lvlJc w:val="left"/>
    </w:lvl>
  </w:abstractNum>
  <w:abstractNum w:abstractNumId="1" w15:restartNumberingAfterBreak="0">
    <w:nsid w:val="459A6641"/>
    <w:multiLevelType w:val="hybridMultilevel"/>
    <w:tmpl w:val="299249FA"/>
    <w:lvl w:ilvl="0" w:tplc="815411F6">
      <w:start w:val="1"/>
      <w:numFmt w:val="bullet"/>
      <w:lvlText w:val="●"/>
      <w:lvlJc w:val="left"/>
      <w:pPr>
        <w:ind w:left="720" w:hanging="360"/>
      </w:pPr>
    </w:lvl>
    <w:lvl w:ilvl="1" w:tplc="8D1E30C0">
      <w:start w:val="1"/>
      <w:numFmt w:val="bullet"/>
      <w:lvlText w:val="○"/>
      <w:lvlJc w:val="left"/>
      <w:pPr>
        <w:ind w:left="1440" w:hanging="360"/>
      </w:pPr>
    </w:lvl>
    <w:lvl w:ilvl="2" w:tplc="AEAEE560">
      <w:start w:val="1"/>
      <w:numFmt w:val="bullet"/>
      <w:lvlText w:val="■"/>
      <w:lvlJc w:val="left"/>
      <w:pPr>
        <w:ind w:left="2160" w:hanging="360"/>
      </w:pPr>
    </w:lvl>
    <w:lvl w:ilvl="3" w:tplc="359ABDFA">
      <w:start w:val="1"/>
      <w:numFmt w:val="bullet"/>
      <w:lvlText w:val="●"/>
      <w:lvlJc w:val="left"/>
      <w:pPr>
        <w:ind w:left="2880" w:hanging="360"/>
      </w:pPr>
    </w:lvl>
    <w:lvl w:ilvl="4" w:tplc="AE989B3C">
      <w:start w:val="1"/>
      <w:numFmt w:val="bullet"/>
      <w:lvlText w:val="○"/>
      <w:lvlJc w:val="left"/>
      <w:pPr>
        <w:ind w:left="3600" w:hanging="360"/>
      </w:pPr>
    </w:lvl>
    <w:lvl w:ilvl="5" w:tplc="EAB81C8A">
      <w:start w:val="1"/>
      <w:numFmt w:val="bullet"/>
      <w:lvlText w:val="■"/>
      <w:lvlJc w:val="left"/>
      <w:pPr>
        <w:ind w:left="4320" w:hanging="360"/>
      </w:pPr>
    </w:lvl>
    <w:lvl w:ilvl="6" w:tplc="55529B7E">
      <w:start w:val="1"/>
      <w:numFmt w:val="bullet"/>
      <w:lvlText w:val="●"/>
      <w:lvlJc w:val="left"/>
      <w:pPr>
        <w:ind w:left="5040" w:hanging="360"/>
      </w:pPr>
    </w:lvl>
    <w:lvl w:ilvl="7" w:tplc="A59E51F8">
      <w:start w:val="1"/>
      <w:numFmt w:val="bullet"/>
      <w:lvlText w:val="●"/>
      <w:lvlJc w:val="left"/>
      <w:pPr>
        <w:ind w:left="5760" w:hanging="360"/>
      </w:pPr>
    </w:lvl>
    <w:lvl w:ilvl="8" w:tplc="F912AB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F564FB"/>
    <w:multiLevelType w:val="hybridMultilevel"/>
    <w:tmpl w:val="584022E4"/>
    <w:lvl w:ilvl="0" w:tplc="DFF8B4B6">
      <w:start w:val="1"/>
      <w:numFmt w:val="decimal"/>
      <w:lvlText w:val="%1."/>
      <w:lvlJc w:val="left"/>
      <w:pPr>
        <w:ind w:left="720" w:hanging="360"/>
      </w:pPr>
    </w:lvl>
    <w:lvl w:ilvl="1" w:tplc="59D4AD7A">
      <w:numFmt w:val="decimal"/>
      <w:lvlText w:val=""/>
      <w:lvlJc w:val="left"/>
    </w:lvl>
    <w:lvl w:ilvl="2" w:tplc="B1243AB0">
      <w:numFmt w:val="decimal"/>
      <w:lvlText w:val=""/>
      <w:lvlJc w:val="left"/>
    </w:lvl>
    <w:lvl w:ilvl="3" w:tplc="DBF00F6E">
      <w:numFmt w:val="decimal"/>
      <w:lvlText w:val=""/>
      <w:lvlJc w:val="left"/>
    </w:lvl>
    <w:lvl w:ilvl="4" w:tplc="6E60B8F0">
      <w:numFmt w:val="decimal"/>
      <w:lvlText w:val=""/>
      <w:lvlJc w:val="left"/>
    </w:lvl>
    <w:lvl w:ilvl="5" w:tplc="72E660A2">
      <w:numFmt w:val="decimal"/>
      <w:lvlText w:val=""/>
      <w:lvlJc w:val="left"/>
    </w:lvl>
    <w:lvl w:ilvl="6" w:tplc="83D63288">
      <w:numFmt w:val="decimal"/>
      <w:lvlText w:val=""/>
      <w:lvlJc w:val="left"/>
    </w:lvl>
    <w:lvl w:ilvl="7" w:tplc="E424E9AE">
      <w:numFmt w:val="decimal"/>
      <w:lvlText w:val=""/>
      <w:lvlJc w:val="left"/>
    </w:lvl>
    <w:lvl w:ilvl="8" w:tplc="4FBA23F4">
      <w:numFmt w:val="decimal"/>
      <w:lvlText w:val=""/>
      <w:lvlJc w:val="left"/>
    </w:lvl>
  </w:abstractNum>
  <w:abstractNum w:abstractNumId="3" w15:restartNumberingAfterBreak="0">
    <w:nsid w:val="56CF04DC"/>
    <w:multiLevelType w:val="hybridMultilevel"/>
    <w:tmpl w:val="3C167B22"/>
    <w:lvl w:ilvl="0" w:tplc="5D1092DE">
      <w:start w:val="1"/>
      <w:numFmt w:val="decimal"/>
      <w:lvlText w:val="%1)"/>
      <w:lvlJc w:val="left"/>
      <w:pPr>
        <w:ind w:left="1080" w:hanging="360"/>
      </w:pPr>
    </w:lvl>
    <w:lvl w:ilvl="1" w:tplc="CF6CDBBC">
      <w:numFmt w:val="decimal"/>
      <w:lvlText w:val=""/>
      <w:lvlJc w:val="left"/>
    </w:lvl>
    <w:lvl w:ilvl="2" w:tplc="3716C0E0">
      <w:numFmt w:val="decimal"/>
      <w:lvlText w:val=""/>
      <w:lvlJc w:val="left"/>
    </w:lvl>
    <w:lvl w:ilvl="3" w:tplc="C7905D34">
      <w:numFmt w:val="decimal"/>
      <w:lvlText w:val=""/>
      <w:lvlJc w:val="left"/>
    </w:lvl>
    <w:lvl w:ilvl="4" w:tplc="0616CA2C">
      <w:numFmt w:val="decimal"/>
      <w:lvlText w:val=""/>
      <w:lvlJc w:val="left"/>
    </w:lvl>
    <w:lvl w:ilvl="5" w:tplc="A69EAA40">
      <w:numFmt w:val="decimal"/>
      <w:lvlText w:val=""/>
      <w:lvlJc w:val="left"/>
    </w:lvl>
    <w:lvl w:ilvl="6" w:tplc="CD84F23C">
      <w:numFmt w:val="decimal"/>
      <w:lvlText w:val=""/>
      <w:lvlJc w:val="left"/>
    </w:lvl>
    <w:lvl w:ilvl="7" w:tplc="986AADB6">
      <w:numFmt w:val="decimal"/>
      <w:lvlText w:val=""/>
      <w:lvlJc w:val="left"/>
    </w:lvl>
    <w:lvl w:ilvl="8" w:tplc="8BB2D11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659"/>
    <w:rsid w:val="002162F5"/>
    <w:rsid w:val="00601D57"/>
    <w:rsid w:val="0070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906B"/>
  <w15:docId w15:val="{26FFEC16-9BCB-49FF-959B-4C34442E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1048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n.2 – Operating Systems</dc:title>
  <dc:creator>Andrey Uzun</dc:creator>
  <cp:lastModifiedBy>Andrei Uzun</cp:lastModifiedBy>
  <cp:revision>2</cp:revision>
  <dcterms:created xsi:type="dcterms:W3CDTF">2026-10-06T08:37:00Z</dcterms:created>
  <dcterms:modified xsi:type="dcterms:W3CDTF">2026-10-06T18:10:00Z</dcterms:modified>
</cp:coreProperties>
</file>