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4584A" w14:textId="5371280F" w:rsidR="008E33F4" w:rsidRDefault="008E33F4" w:rsidP="008E33F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78721FC" wp14:editId="5CEFA921">
            <wp:simplePos x="0" y="0"/>
            <wp:positionH relativeFrom="column">
              <wp:posOffset>2619375</wp:posOffset>
            </wp:positionH>
            <wp:positionV relativeFrom="paragraph">
              <wp:posOffset>-247650</wp:posOffset>
            </wp:positionV>
            <wp:extent cx="1666875" cy="523875"/>
            <wp:effectExtent l="0" t="0" r="9525" b="9525"/>
            <wp:wrapNone/>
            <wp:docPr id="885596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596557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4" t="21665" r="69391" b="62656"/>
                    <a:stretch/>
                  </pic:blipFill>
                  <pic:spPr bwMode="auto">
                    <a:xfrm>
                      <a:off x="0" y="0"/>
                      <a:ext cx="1666875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Alsa-alsa ang container HAHHAH</w:t>
      </w:r>
    </w:p>
    <w:p w14:paraId="64956B16" w14:textId="51DAD6D9" w:rsidR="008E33F4" w:rsidRDefault="008E33F4">
      <w:pPr>
        <w:rPr>
          <w:noProof/>
        </w:rPr>
      </w:pPr>
    </w:p>
    <w:p w14:paraId="2EEB66B4" w14:textId="77777777" w:rsidR="0092028B" w:rsidRPr="0092028B" w:rsidRDefault="0092028B" w:rsidP="00920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02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9202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202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9202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9202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9202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202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2019-2022 @OurHouse</w:t>
      </w:r>
      <w:r w:rsidRPr="009202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202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9202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202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9202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CFE594" w14:textId="77777777" w:rsidR="0092028B" w:rsidRPr="0092028B" w:rsidRDefault="0092028B" w:rsidP="00920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02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9202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202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202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202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Took in 2 cats and actively cater needs</w:t>
      </w:r>
      <w:r w:rsidRPr="009202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202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202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A71E9B" w14:textId="77777777" w:rsidR="0092028B" w:rsidRPr="0092028B" w:rsidRDefault="0092028B" w:rsidP="00920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02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9202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202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202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202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Maintain healthy relationship(s)</w:t>
      </w:r>
      <w:r w:rsidRPr="009202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202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202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4DF0DC" w14:textId="77777777" w:rsidR="0092028B" w:rsidRPr="0092028B" w:rsidRDefault="0092028B" w:rsidP="00920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02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9202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202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202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202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Heal in places I should</w:t>
      </w:r>
      <w:r w:rsidRPr="009202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202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202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9202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9202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D1EEC7" w14:textId="77777777" w:rsidR="008E33F4" w:rsidRDefault="008E33F4">
      <w:pPr>
        <w:rPr>
          <w:noProof/>
        </w:rPr>
      </w:pPr>
    </w:p>
    <w:p w14:paraId="381C13E8" w14:textId="77777777" w:rsidR="0092028B" w:rsidRDefault="0092028B">
      <w:pPr>
        <w:rPr>
          <w:noProof/>
        </w:rPr>
      </w:pPr>
    </w:p>
    <w:p w14:paraId="02DAFCD1" w14:textId="77777777" w:rsidR="0092028B" w:rsidRDefault="0092028B">
      <w:pPr>
        <w:rPr>
          <w:noProof/>
        </w:rPr>
      </w:pPr>
    </w:p>
    <w:p w14:paraId="2BA3C1A5" w14:textId="77777777" w:rsidR="008E33F4" w:rsidRDefault="008E33F4">
      <w:pPr>
        <w:rPr>
          <w:noProof/>
        </w:rPr>
      </w:pPr>
    </w:p>
    <w:p w14:paraId="31CFD00E" w14:textId="77777777" w:rsidR="008E33F4" w:rsidRDefault="008E33F4">
      <w:pPr>
        <w:rPr>
          <w:noProof/>
        </w:rPr>
      </w:pPr>
    </w:p>
    <w:p w14:paraId="413B7E56" w14:textId="682475EB" w:rsidR="00FF4413" w:rsidRDefault="00FF4413"/>
    <w:sectPr w:rsidR="00FF4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B3D35"/>
    <w:multiLevelType w:val="hybridMultilevel"/>
    <w:tmpl w:val="A7808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456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3F4"/>
    <w:rsid w:val="00874DB2"/>
    <w:rsid w:val="008E33F4"/>
    <w:rsid w:val="0092028B"/>
    <w:rsid w:val="00FF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5567D"/>
  <w15:chartTrackingRefBased/>
  <w15:docId w15:val="{1B8CEF3B-7E74-4417-99B1-C5110C9D5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6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2024-02-23T16:21:00Z</dcterms:created>
  <dcterms:modified xsi:type="dcterms:W3CDTF">2024-02-26T03:21:00Z</dcterms:modified>
</cp:coreProperties>
</file>