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E5DC" w14:textId="27CBD6D5" w:rsidR="00F92966" w:rsidRDefault="00726A10" w:rsidP="00726A10">
      <w:pPr>
        <w:pStyle w:val="Title"/>
      </w:pPr>
      <w:r>
        <w:t>Compte-Rendu TP de Java n°2</w:t>
      </w:r>
    </w:p>
    <w:p w14:paraId="65C058D8" w14:textId="2D4D77A7" w:rsidR="00726A10" w:rsidRDefault="00726A10" w:rsidP="00726A10">
      <w:pPr>
        <w:pStyle w:val="Heading1"/>
      </w:pPr>
      <w:r>
        <w:t>Ce n’est pas une chaussette</w:t>
      </w:r>
    </w:p>
    <w:p w14:paraId="452D4C38" w14:textId="53925A7D" w:rsidR="00726A10" w:rsidRDefault="00726A10" w:rsidP="00726A10">
      <w:r>
        <w:t>On implémente le code suivant, notez que nous utilisons le port 8080 au lieu du port 80, car notre programme n’a pas les droits pour écouter le port 80.</w:t>
      </w:r>
    </w:p>
    <w:p w14:paraId="166A2599" w14:textId="1C610597" w:rsidR="00726A10" w:rsidRDefault="001F1876" w:rsidP="00726A10">
      <w:r w:rsidRPr="001F1876">
        <w:drawing>
          <wp:anchor distT="0" distB="0" distL="114300" distR="114300" simplePos="0" relativeHeight="251658240" behindDoc="0" locked="0" layoutInCell="1" allowOverlap="1" wp14:anchorId="38432231" wp14:editId="53581307">
            <wp:simplePos x="0" y="0"/>
            <wp:positionH relativeFrom="margin">
              <wp:align>left</wp:align>
            </wp:positionH>
            <wp:positionV relativeFrom="paragraph">
              <wp:posOffset>246644</wp:posOffset>
            </wp:positionV>
            <wp:extent cx="5022850" cy="3740785"/>
            <wp:effectExtent l="0" t="0" r="6350" b="0"/>
            <wp:wrapThrough wrapText="bothSides">
              <wp:wrapPolygon edited="0">
                <wp:start x="0" y="0"/>
                <wp:lineTo x="0" y="21450"/>
                <wp:lineTo x="21545" y="21450"/>
                <wp:lineTo x="21545" y="0"/>
                <wp:lineTo x="0" y="0"/>
              </wp:wrapPolygon>
            </wp:wrapThrough>
            <wp:docPr id="21076791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9107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A10">
        <w:t xml:space="preserve">Dans le </w:t>
      </w:r>
      <w:r>
        <w:t>fichier WebServer.java</w:t>
      </w:r>
      <w:r w:rsidR="00726A10">
        <w:t xml:space="preserve"> : </w:t>
      </w:r>
    </w:p>
    <w:p w14:paraId="7700CEB6" w14:textId="0D9C827A" w:rsidR="00726A10" w:rsidRDefault="00726A10" w:rsidP="00726A10"/>
    <w:p w14:paraId="1EA59C5D" w14:textId="68A9DB2E" w:rsidR="00726A10" w:rsidRDefault="00726A10" w:rsidP="00726A10"/>
    <w:p w14:paraId="104ED52E" w14:textId="16FB4656" w:rsidR="00726A10" w:rsidRDefault="00726A10" w:rsidP="00726A10"/>
    <w:p w14:paraId="0FE47831" w14:textId="4A05FFEA" w:rsidR="00726A10" w:rsidRDefault="00726A10" w:rsidP="00726A10"/>
    <w:p w14:paraId="1C0F748B" w14:textId="77777777" w:rsidR="00726A10" w:rsidRDefault="00726A10" w:rsidP="00726A10"/>
    <w:p w14:paraId="6DD9D97F" w14:textId="3FA6AB03" w:rsidR="00726A10" w:rsidRDefault="00726A10" w:rsidP="00726A10"/>
    <w:p w14:paraId="312A9B6E" w14:textId="0CE5FCFD" w:rsidR="00726A10" w:rsidRDefault="00726A10" w:rsidP="00726A10"/>
    <w:p w14:paraId="7ED37200" w14:textId="45C8352B" w:rsidR="00726A10" w:rsidRDefault="00726A10" w:rsidP="00726A10"/>
    <w:p w14:paraId="1A5AFA4C" w14:textId="52BBCEB6" w:rsidR="00726A10" w:rsidRDefault="00726A10" w:rsidP="00726A10"/>
    <w:p w14:paraId="6AC7454E" w14:textId="5B70A12D" w:rsidR="00726A10" w:rsidRDefault="00726A10" w:rsidP="00726A10"/>
    <w:p w14:paraId="0A581710" w14:textId="0B46F088" w:rsidR="00726A10" w:rsidRDefault="00726A10" w:rsidP="00726A10"/>
    <w:p w14:paraId="7D441A00" w14:textId="445161F8" w:rsidR="00726A10" w:rsidRDefault="00726A10" w:rsidP="00726A10"/>
    <w:p w14:paraId="65697BC6" w14:textId="610B6042" w:rsidR="00726A10" w:rsidRDefault="00726A10" w:rsidP="00726A10"/>
    <w:p w14:paraId="0ED2D18B" w14:textId="74FBF75E" w:rsidR="00726A10" w:rsidRDefault="00726A10" w:rsidP="00726A10"/>
    <w:p w14:paraId="4151B259" w14:textId="1624A88E" w:rsidR="001F1876" w:rsidRDefault="001F1876" w:rsidP="00726A10">
      <w:r w:rsidRPr="001F1876">
        <w:drawing>
          <wp:anchor distT="0" distB="0" distL="114300" distR="114300" simplePos="0" relativeHeight="251659264" behindDoc="0" locked="0" layoutInCell="1" allowOverlap="1" wp14:anchorId="5A0F233C" wp14:editId="0F5E7225">
            <wp:simplePos x="0" y="0"/>
            <wp:positionH relativeFrom="margin">
              <wp:align>left</wp:align>
            </wp:positionH>
            <wp:positionV relativeFrom="paragraph">
              <wp:posOffset>-83095</wp:posOffset>
            </wp:positionV>
            <wp:extent cx="3643630" cy="3170555"/>
            <wp:effectExtent l="0" t="0" r="0" b="0"/>
            <wp:wrapThrough wrapText="bothSides">
              <wp:wrapPolygon edited="0">
                <wp:start x="0" y="0"/>
                <wp:lineTo x="0" y="21414"/>
                <wp:lineTo x="21457" y="21414"/>
                <wp:lineTo x="21457" y="0"/>
                <wp:lineTo x="0" y="0"/>
              </wp:wrapPolygon>
            </wp:wrapThrough>
            <wp:docPr id="12691619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1959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Notez par ailleurs que j’ai mis beaucoup de temps à faire fonctionner correctement le programme, le problème venant finalement de la condition du </w:t>
      </w:r>
      <w:proofErr w:type="spellStart"/>
      <w:r>
        <w:t>while</w:t>
      </w:r>
      <w:proofErr w:type="spellEnd"/>
      <w:r>
        <w:t xml:space="preserve"> dans la fonction </w:t>
      </w:r>
      <w:proofErr w:type="spellStart"/>
      <w:r>
        <w:t>readResponse</w:t>
      </w:r>
      <w:proofErr w:type="spellEnd"/>
      <w:r>
        <w:t>.</w:t>
      </w:r>
    </w:p>
    <w:p w14:paraId="4B73BA41" w14:textId="77777777" w:rsidR="001F1876" w:rsidRDefault="001F1876" w:rsidP="00726A10"/>
    <w:p w14:paraId="058E5462" w14:textId="77777777" w:rsidR="001F1876" w:rsidRDefault="001F1876" w:rsidP="00726A10"/>
    <w:p w14:paraId="784C8C32" w14:textId="77777777" w:rsidR="001F1876" w:rsidRDefault="001F1876" w:rsidP="00726A10"/>
    <w:p w14:paraId="67C7D91E" w14:textId="77777777" w:rsidR="001F1876" w:rsidRDefault="001F1876" w:rsidP="00726A10"/>
    <w:p w14:paraId="74A9BA8A" w14:textId="77777777" w:rsidR="001F1876" w:rsidRDefault="001F1876" w:rsidP="00726A10"/>
    <w:p w14:paraId="2448EEC9" w14:textId="77777777" w:rsidR="001F1876" w:rsidRDefault="001F1876" w:rsidP="00726A10"/>
    <w:p w14:paraId="3BE720E7" w14:textId="77777777" w:rsidR="001F1876" w:rsidRDefault="001F1876" w:rsidP="00726A10"/>
    <w:p w14:paraId="13860F81" w14:textId="77777777" w:rsidR="001F1876" w:rsidRDefault="001F1876" w:rsidP="00726A10"/>
    <w:p w14:paraId="35332AED" w14:textId="77777777" w:rsidR="001F1876" w:rsidRDefault="001F1876" w:rsidP="00726A10"/>
    <w:p w14:paraId="08040B4A" w14:textId="77777777" w:rsidR="001F1876" w:rsidRDefault="001F1876" w:rsidP="00726A10"/>
    <w:p w14:paraId="79F2F1A2" w14:textId="235009E2" w:rsidR="00726A10" w:rsidRDefault="00B61EF3" w:rsidP="00726A10">
      <w:r>
        <w:t xml:space="preserve">Dans le fichier WebServerApplication.java : </w:t>
      </w:r>
    </w:p>
    <w:p w14:paraId="7E6BF685" w14:textId="6DD90FAA" w:rsidR="00B61EF3" w:rsidRDefault="00B61EF3" w:rsidP="00726A10">
      <w:r w:rsidRPr="00B61EF3">
        <w:drawing>
          <wp:inline distT="0" distB="0" distL="0" distR="0" wp14:anchorId="3B3AEA6A" wp14:editId="5C59CF66">
            <wp:extent cx="3505689" cy="1400370"/>
            <wp:effectExtent l="0" t="0" r="0" b="9525"/>
            <wp:docPr id="196262855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8559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F14B" w14:textId="77777777" w:rsidR="00B61EF3" w:rsidRDefault="00B61EF3" w:rsidP="00726A10"/>
    <w:p w14:paraId="7AD6BBD4" w14:textId="3C5972FB" w:rsidR="001F1876" w:rsidRDefault="001F1876" w:rsidP="00CB7DEA">
      <w:pPr>
        <w:pStyle w:val="Heading1"/>
      </w:pPr>
      <w:proofErr w:type="spellStart"/>
      <w:r>
        <w:t>Reorgaisation</w:t>
      </w:r>
      <w:proofErr w:type="spellEnd"/>
    </w:p>
    <w:p w14:paraId="5D3864FE" w14:textId="239488D1" w:rsidR="00AF5BE9" w:rsidRPr="00AF5BE9" w:rsidRDefault="00AF5BE9" w:rsidP="00AF5BE9"/>
    <w:p w14:paraId="3F99C250" w14:textId="3B730E0F" w:rsidR="00CB7DEA" w:rsidRDefault="0091285A" w:rsidP="0091285A">
      <w:pPr>
        <w:pStyle w:val="Heading2"/>
      </w:pPr>
      <w:proofErr w:type="spellStart"/>
      <w:r>
        <w:t>H</w:t>
      </w:r>
      <w:r w:rsidR="006612F7">
        <w:t>ttp</w:t>
      </w:r>
      <w:r>
        <w:t>Request</w:t>
      </w:r>
      <w:proofErr w:type="spellEnd"/>
    </w:p>
    <w:p w14:paraId="3428408A" w14:textId="03A41360" w:rsidR="00231DBD" w:rsidRDefault="00231DBD" w:rsidP="00231DBD">
      <w:r w:rsidRPr="00231DBD">
        <w:drawing>
          <wp:anchor distT="0" distB="0" distL="114300" distR="114300" simplePos="0" relativeHeight="251660288" behindDoc="0" locked="0" layoutInCell="1" allowOverlap="1" wp14:anchorId="345877C6" wp14:editId="488803CB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4201795" cy="2635885"/>
            <wp:effectExtent l="0" t="0" r="8255" b="0"/>
            <wp:wrapThrough wrapText="bothSides">
              <wp:wrapPolygon edited="0">
                <wp:start x="0" y="0"/>
                <wp:lineTo x="0" y="21387"/>
                <wp:lineTo x="21545" y="21387"/>
                <wp:lineTo x="21545" y="0"/>
                <wp:lineTo x="0" y="0"/>
              </wp:wrapPolygon>
            </wp:wrapThrough>
            <wp:docPr id="5686292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29209" name="Picture 1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écrit le code ci-dessous pour la classe </w:t>
      </w:r>
      <w:proofErr w:type="spellStart"/>
      <w:r>
        <w:t>HttpRequest</w:t>
      </w:r>
      <w:proofErr w:type="spellEnd"/>
      <w:r>
        <w:t xml:space="preserve"> : </w:t>
      </w:r>
    </w:p>
    <w:p w14:paraId="6CCEE98A" w14:textId="45B317D4" w:rsidR="00231DBD" w:rsidRDefault="00231DBD" w:rsidP="00231DBD"/>
    <w:p w14:paraId="7A1423A7" w14:textId="155BEB5A" w:rsidR="00231DBD" w:rsidRDefault="00231DBD" w:rsidP="00231DBD"/>
    <w:p w14:paraId="06D42968" w14:textId="77777777" w:rsidR="00231DBD" w:rsidRDefault="00231DBD" w:rsidP="00231DBD"/>
    <w:p w14:paraId="3B156248" w14:textId="1EE0584D" w:rsidR="00231DBD" w:rsidRDefault="00231DBD" w:rsidP="00231DBD"/>
    <w:p w14:paraId="3EE5DF68" w14:textId="4E13A9F0" w:rsidR="00231DBD" w:rsidRDefault="00231DBD" w:rsidP="00231DBD"/>
    <w:p w14:paraId="2454837B" w14:textId="77777777" w:rsidR="00231DBD" w:rsidRDefault="00231DBD" w:rsidP="00231DBD"/>
    <w:p w14:paraId="402C2147" w14:textId="44A52930" w:rsidR="00231DBD" w:rsidRDefault="00231DBD" w:rsidP="00231DBD"/>
    <w:p w14:paraId="047253B6" w14:textId="5291B020" w:rsidR="00231DBD" w:rsidRDefault="00231DBD" w:rsidP="00231DBD"/>
    <w:p w14:paraId="2B8E664D" w14:textId="77777777" w:rsidR="000D527E" w:rsidRDefault="000D527E" w:rsidP="00BD6266">
      <w:pPr>
        <w:pStyle w:val="Heading2"/>
      </w:pPr>
    </w:p>
    <w:p w14:paraId="7BEDB73D" w14:textId="77777777" w:rsidR="000D527E" w:rsidRDefault="000D527E" w:rsidP="000D527E"/>
    <w:p w14:paraId="0E9FEE2E" w14:textId="77777777" w:rsidR="000D527E" w:rsidRDefault="000D527E" w:rsidP="000D527E"/>
    <w:p w14:paraId="78A88903" w14:textId="77777777" w:rsidR="000D527E" w:rsidRDefault="000D527E" w:rsidP="000D527E"/>
    <w:p w14:paraId="4FAD79BF" w14:textId="77777777" w:rsidR="000D527E" w:rsidRDefault="000D527E" w:rsidP="000D527E"/>
    <w:p w14:paraId="0B4EE59B" w14:textId="77777777" w:rsidR="000D527E" w:rsidRDefault="000D527E" w:rsidP="000D527E"/>
    <w:p w14:paraId="47ED10BE" w14:textId="77777777" w:rsidR="000D527E" w:rsidRPr="000D527E" w:rsidRDefault="000D527E" w:rsidP="000D527E"/>
    <w:p w14:paraId="67586AF6" w14:textId="525FCEF1" w:rsidR="00231DBD" w:rsidRDefault="000D527E" w:rsidP="00BD6266">
      <w:pPr>
        <w:pStyle w:val="Heading2"/>
      </w:pPr>
      <w:r w:rsidRPr="000D527E">
        <w:lastRenderedPageBreak/>
        <w:drawing>
          <wp:anchor distT="0" distB="0" distL="114300" distR="114300" simplePos="0" relativeHeight="251661312" behindDoc="0" locked="0" layoutInCell="1" allowOverlap="1" wp14:anchorId="0DB24AF5" wp14:editId="4092D7E1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2612390" cy="2110105"/>
            <wp:effectExtent l="0" t="0" r="0" b="4445"/>
            <wp:wrapThrough wrapText="bothSides">
              <wp:wrapPolygon edited="0">
                <wp:start x="0" y="0"/>
                <wp:lineTo x="0" y="21450"/>
                <wp:lineTo x="21421" y="21450"/>
                <wp:lineTo x="21421" y="0"/>
                <wp:lineTo x="0" y="0"/>
              </wp:wrapPolygon>
            </wp:wrapThrough>
            <wp:docPr id="7915193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9317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6266">
        <w:t>HttpResponse</w:t>
      </w:r>
      <w:proofErr w:type="spellEnd"/>
    </w:p>
    <w:p w14:paraId="6AD88D14" w14:textId="77777777" w:rsidR="000D527E" w:rsidRDefault="000D527E" w:rsidP="00231DBD"/>
    <w:p w14:paraId="474700FF" w14:textId="77777777" w:rsidR="000D527E" w:rsidRDefault="000D527E" w:rsidP="00231DBD"/>
    <w:p w14:paraId="75576CA2" w14:textId="77777777" w:rsidR="000D527E" w:rsidRDefault="000D527E" w:rsidP="00231DBD"/>
    <w:p w14:paraId="3E3BFC03" w14:textId="77777777" w:rsidR="000D527E" w:rsidRDefault="000D527E" w:rsidP="00231DBD"/>
    <w:p w14:paraId="114421B7" w14:textId="77777777" w:rsidR="000D527E" w:rsidRDefault="000D527E" w:rsidP="00231DBD"/>
    <w:p w14:paraId="68C382F5" w14:textId="77777777" w:rsidR="000D527E" w:rsidRDefault="000D527E" w:rsidP="00231DBD"/>
    <w:p w14:paraId="6F9C0008" w14:textId="77777777" w:rsidR="000D527E" w:rsidRDefault="000D527E" w:rsidP="00231DBD"/>
    <w:p w14:paraId="57FCCE48" w14:textId="77777777" w:rsidR="000D527E" w:rsidRDefault="000D527E" w:rsidP="00231DBD"/>
    <w:p w14:paraId="617F2F72" w14:textId="4EBA3129" w:rsidR="00231DBD" w:rsidRDefault="00BD6266" w:rsidP="00231DBD">
      <w:r>
        <w:t xml:space="preserve">Je n’ai pas pu aller plus </w:t>
      </w:r>
      <w:proofErr w:type="gramStart"/>
      <w:r>
        <w:t>loin ,</w:t>
      </w:r>
      <w:proofErr w:type="gramEnd"/>
      <w:r>
        <w:t xml:space="preserve"> manque de temps / d’</w:t>
      </w:r>
      <w:proofErr w:type="spellStart"/>
      <w:r>
        <w:t>éfficacité</w:t>
      </w:r>
      <w:proofErr w:type="spellEnd"/>
      <w:r>
        <w:t xml:space="preserve"> de ma part, ainsi qu’une migraine surprise lors de la seconde séance sur ce TP.</w:t>
      </w:r>
    </w:p>
    <w:p w14:paraId="48854224" w14:textId="1DA15C54" w:rsidR="000D527E" w:rsidRPr="00231DBD" w:rsidRDefault="000D527E" w:rsidP="00231DBD"/>
    <w:sectPr w:rsidR="000D527E" w:rsidRPr="00231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0F"/>
    <w:rsid w:val="000D527E"/>
    <w:rsid w:val="001F1876"/>
    <w:rsid w:val="00231DBD"/>
    <w:rsid w:val="00384F0F"/>
    <w:rsid w:val="006612F7"/>
    <w:rsid w:val="00726A10"/>
    <w:rsid w:val="0091285A"/>
    <w:rsid w:val="00AF5BE9"/>
    <w:rsid w:val="00B61EF3"/>
    <w:rsid w:val="00BD6266"/>
    <w:rsid w:val="00CB7DEA"/>
    <w:rsid w:val="00F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7C32"/>
  <w15:chartTrackingRefBased/>
  <w15:docId w15:val="{0A228969-1561-4D84-9BB7-61D6DC35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Chauvet</dc:creator>
  <cp:keywords/>
  <dc:description/>
  <cp:lastModifiedBy>Gael Chauvet</cp:lastModifiedBy>
  <cp:revision>6</cp:revision>
  <dcterms:created xsi:type="dcterms:W3CDTF">2024-04-08T08:35:00Z</dcterms:created>
  <dcterms:modified xsi:type="dcterms:W3CDTF">2024-04-08T10:12:00Z</dcterms:modified>
</cp:coreProperties>
</file>