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C1401" w14:textId="77777777" w:rsidR="00A17ADA" w:rsidRDefault="00EB42CF">
      <w:pPr>
        <w:pStyle w:val="Titre"/>
        <w:jc w:val="center"/>
        <w:rPr>
          <w:rFonts w:ascii="Arial" w:hAnsi="Arial" w:cs="Arial"/>
        </w:rPr>
      </w:pPr>
      <w:r>
        <w:rPr>
          <w:rFonts w:ascii="Arial" w:eastAsia="Arial" w:hAnsi="Arial" w:cs="Arial"/>
          <w:u w:val="single"/>
        </w:rPr>
        <w:t>Compte rendu Projet de Fin d’Etudes (PFE) : Système Laser Game</w:t>
      </w:r>
    </w:p>
    <w:p w14:paraId="63FC1402" w14:textId="77777777" w:rsidR="00A17ADA" w:rsidRDefault="00EB42CF">
      <w:pPr>
        <w:pStyle w:val="Titre"/>
        <w:jc w:val="center"/>
        <w:rPr>
          <w:rFonts w:ascii="Arial" w:hAnsi="Arial" w:cs="Arial"/>
          <w:u w:val="single"/>
          <w14:ligatures w14:val="none"/>
        </w:rPr>
      </w:pPr>
      <w:r>
        <w:rPr>
          <w:rFonts w:ascii="Arial" w:eastAsia="Arial" w:hAnsi="Arial" w:cs="Arial"/>
          <w:u w:val="single"/>
        </w:rPr>
        <w:t>Connecté</w:t>
      </w:r>
    </w:p>
    <w:p w14:paraId="63FC1403" w14:textId="77777777" w:rsidR="00A17ADA" w:rsidRDefault="00A17ADA">
      <w:pPr>
        <w:rPr>
          <w:rFonts w:ascii="Arial" w:hAnsi="Arial" w:cs="Arial"/>
        </w:rPr>
      </w:pPr>
    </w:p>
    <w:p w14:paraId="63FC1404" w14:textId="77777777" w:rsidR="00A17ADA" w:rsidRDefault="00A17ADA">
      <w:pPr>
        <w:rPr>
          <w:rFonts w:ascii="Arial" w:hAnsi="Arial" w:cs="Arial"/>
        </w:rPr>
      </w:pPr>
    </w:p>
    <w:p w14:paraId="63FC1405" w14:textId="77777777" w:rsidR="00A17ADA" w:rsidRDefault="00A17ADA">
      <w:pPr>
        <w:rPr>
          <w:rFonts w:ascii="Arial" w:hAnsi="Arial" w:cs="Arial"/>
        </w:rPr>
      </w:pPr>
    </w:p>
    <w:p w14:paraId="63FC1406" w14:textId="77777777" w:rsidR="00A17ADA" w:rsidRDefault="00A17ADA">
      <w:pPr>
        <w:rPr>
          <w:rFonts w:ascii="Arial" w:hAnsi="Arial" w:cs="Arial"/>
        </w:rPr>
      </w:pPr>
    </w:p>
    <w:p w14:paraId="63FC1407" w14:textId="77777777" w:rsidR="00A17ADA" w:rsidRDefault="00A17ADA">
      <w:pPr>
        <w:rPr>
          <w:rFonts w:ascii="Arial" w:hAnsi="Arial" w:cs="Arial"/>
        </w:rPr>
      </w:pPr>
    </w:p>
    <w:p w14:paraId="63FC1408" w14:textId="77777777" w:rsidR="00A17ADA" w:rsidRDefault="00A17ADA">
      <w:pPr>
        <w:rPr>
          <w:rFonts w:ascii="Arial" w:hAnsi="Arial" w:cs="Arial"/>
        </w:rPr>
      </w:pPr>
    </w:p>
    <w:p w14:paraId="63FC1409" w14:textId="77777777" w:rsidR="00A17ADA" w:rsidRDefault="00EB42CF">
      <w:pPr>
        <w:rPr>
          <w:rFonts w:ascii="Arial" w:hAnsi="Arial" w:cs="Arial"/>
        </w:rPr>
      </w:pPr>
      <w:r>
        <w:rPr>
          <w:noProof/>
        </w:rPr>
        <mc:AlternateContent>
          <mc:Choice Requires="wpg">
            <w:drawing>
              <wp:anchor distT="0" distB="0" distL="115200" distR="115200" simplePos="0" relativeHeight="3072" behindDoc="0" locked="0" layoutInCell="1" allowOverlap="1" wp14:anchorId="63FC14BC" wp14:editId="63FC14BD">
                <wp:simplePos x="0" y="0"/>
                <wp:positionH relativeFrom="column">
                  <wp:posOffset>1036150</wp:posOffset>
                </wp:positionH>
                <wp:positionV relativeFrom="paragraph">
                  <wp:posOffset>20088</wp:posOffset>
                </wp:positionV>
                <wp:extent cx="3688420" cy="184421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011" name=""/>
                        <pic:cNvPicPr>
                          <a:picLocks noChangeAspect="1"/>
                        </pic:cNvPicPr>
                      </pic:nvPicPr>
                      <pic:blipFill rotWithShape="1">
                        <a:blip r:embed="rId7"/>
                        <a:stretch/>
                      </pic:blipFill>
                      <pic:spPr bwMode="auto">
                        <a:xfrm>
                          <a:off x="0" y="0"/>
                          <a:ext cx="3688419" cy="184420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81.59pt;mso-position-horizontal:absolute;mso-position-vertical-relative:text;margin-top:1.58pt;mso-position-vertical:absolute;width:290.43pt;height:145.21pt;mso-wrap-distance-left:9.07pt;mso-wrap-distance-top:0.00pt;mso-wrap-distance-right:9.07pt;mso-wrap-distance-bottom:0.00pt;z-index:1;" stroked="false">
                <v:imagedata r:id="rId12" o:title=""/>
                <o:lock v:ext="edit" rotation="t"/>
              </v:shape>
            </w:pict>
          </mc:Fallback>
        </mc:AlternateContent>
      </w:r>
    </w:p>
    <w:p w14:paraId="63FC140A" w14:textId="77777777" w:rsidR="00A17ADA" w:rsidRDefault="00A17ADA">
      <w:pPr>
        <w:rPr>
          <w:rFonts w:ascii="Arial" w:hAnsi="Arial" w:cs="Arial"/>
        </w:rPr>
      </w:pPr>
    </w:p>
    <w:p w14:paraId="63FC140B" w14:textId="77777777" w:rsidR="00A17ADA" w:rsidRDefault="00A17ADA">
      <w:pPr>
        <w:rPr>
          <w:rFonts w:ascii="Arial" w:hAnsi="Arial" w:cs="Arial"/>
        </w:rPr>
      </w:pPr>
    </w:p>
    <w:p w14:paraId="63FC140C" w14:textId="77777777" w:rsidR="00A17ADA" w:rsidRDefault="00A17ADA">
      <w:pPr>
        <w:rPr>
          <w:rFonts w:ascii="Arial" w:hAnsi="Arial" w:cs="Arial"/>
        </w:rPr>
      </w:pPr>
    </w:p>
    <w:p w14:paraId="63FC140D" w14:textId="77777777" w:rsidR="00A17ADA" w:rsidRDefault="00A17ADA">
      <w:pPr>
        <w:rPr>
          <w:rFonts w:ascii="Arial" w:hAnsi="Arial" w:cs="Arial"/>
        </w:rPr>
      </w:pPr>
    </w:p>
    <w:p w14:paraId="63FC140E" w14:textId="77777777" w:rsidR="00A17ADA" w:rsidRDefault="00A17ADA">
      <w:pPr>
        <w:rPr>
          <w:rFonts w:ascii="Arial" w:hAnsi="Arial" w:cs="Arial"/>
        </w:rPr>
      </w:pPr>
    </w:p>
    <w:p w14:paraId="63FC140F" w14:textId="77777777" w:rsidR="00A17ADA" w:rsidRDefault="00A17ADA">
      <w:pPr>
        <w:rPr>
          <w:rFonts w:ascii="Arial" w:hAnsi="Arial" w:cs="Arial"/>
        </w:rPr>
      </w:pPr>
    </w:p>
    <w:p w14:paraId="63FC1410" w14:textId="77777777" w:rsidR="00A17ADA" w:rsidRDefault="00A17ADA">
      <w:pPr>
        <w:rPr>
          <w:rFonts w:ascii="Arial" w:hAnsi="Arial" w:cs="Arial"/>
        </w:rPr>
      </w:pPr>
    </w:p>
    <w:p w14:paraId="63FC1411" w14:textId="77777777" w:rsidR="00A17ADA" w:rsidRDefault="00A17ADA">
      <w:pPr>
        <w:rPr>
          <w:rFonts w:ascii="Arial" w:hAnsi="Arial" w:cs="Arial"/>
        </w:rPr>
      </w:pPr>
    </w:p>
    <w:p w14:paraId="63FC1412" w14:textId="77777777" w:rsidR="00A17ADA" w:rsidRDefault="00A17ADA">
      <w:pPr>
        <w:rPr>
          <w:rFonts w:ascii="Arial" w:hAnsi="Arial" w:cs="Arial"/>
        </w:rPr>
      </w:pPr>
    </w:p>
    <w:p w14:paraId="63FC1413" w14:textId="77777777" w:rsidR="00A17ADA" w:rsidRDefault="00A17ADA">
      <w:pPr>
        <w:rPr>
          <w:rFonts w:ascii="Arial" w:hAnsi="Arial" w:cs="Arial"/>
        </w:rPr>
      </w:pPr>
    </w:p>
    <w:p w14:paraId="63FC1414" w14:textId="77777777" w:rsidR="00A17ADA" w:rsidRDefault="00A17ADA">
      <w:pPr>
        <w:rPr>
          <w:rFonts w:ascii="Arial" w:hAnsi="Arial" w:cs="Arial"/>
        </w:rPr>
      </w:pPr>
    </w:p>
    <w:p w14:paraId="63FC1415" w14:textId="77777777" w:rsidR="00A17ADA" w:rsidRDefault="00A17ADA">
      <w:pPr>
        <w:rPr>
          <w:rFonts w:ascii="Arial" w:hAnsi="Arial" w:cs="Arial"/>
        </w:rPr>
      </w:pPr>
    </w:p>
    <w:p w14:paraId="63FC1416" w14:textId="77777777" w:rsidR="00A17ADA" w:rsidRDefault="00A17ADA">
      <w:pPr>
        <w:rPr>
          <w:rFonts w:ascii="Arial" w:hAnsi="Arial" w:cs="Arial"/>
        </w:rPr>
      </w:pPr>
    </w:p>
    <w:p w14:paraId="63FC1417" w14:textId="77777777" w:rsidR="00A17ADA" w:rsidRDefault="00A17ADA">
      <w:pPr>
        <w:rPr>
          <w:rFonts w:ascii="Arial" w:hAnsi="Arial" w:cs="Arial"/>
        </w:rPr>
      </w:pPr>
    </w:p>
    <w:p w14:paraId="63FC1418" w14:textId="77777777" w:rsidR="00A17ADA" w:rsidRDefault="00A17ADA">
      <w:pPr>
        <w:rPr>
          <w:rFonts w:ascii="Arial" w:hAnsi="Arial" w:cs="Arial"/>
        </w:rPr>
      </w:pPr>
    </w:p>
    <w:p w14:paraId="63FC1419" w14:textId="77777777" w:rsidR="00A17ADA" w:rsidRDefault="00A17ADA">
      <w:pPr>
        <w:rPr>
          <w:rFonts w:ascii="Arial" w:hAnsi="Arial" w:cs="Arial"/>
        </w:rPr>
      </w:pPr>
    </w:p>
    <w:p w14:paraId="63FC141A" w14:textId="77777777" w:rsidR="00A17ADA" w:rsidRDefault="00A17ADA">
      <w:pPr>
        <w:rPr>
          <w:rFonts w:ascii="Arial" w:hAnsi="Arial" w:cs="Arial"/>
        </w:rPr>
      </w:pPr>
    </w:p>
    <w:p w14:paraId="63FC141B" w14:textId="77777777" w:rsidR="00A17ADA" w:rsidRDefault="00A17ADA">
      <w:pPr>
        <w:rPr>
          <w:rFonts w:ascii="Arial" w:hAnsi="Arial" w:cs="Arial"/>
        </w:rPr>
      </w:pPr>
    </w:p>
    <w:p w14:paraId="63FC141C" w14:textId="77777777" w:rsidR="00A17ADA" w:rsidRDefault="00EB42CF">
      <w:pPr>
        <w:rPr>
          <w:rFonts w:ascii="Arial" w:hAnsi="Arial" w:cs="Arial"/>
          <w:color w:val="156082" w:themeColor="accent1"/>
          <w:sz w:val="40"/>
          <w:szCs w:val="40"/>
        </w:rPr>
      </w:pPr>
      <w:r>
        <w:rPr>
          <w:rFonts w:ascii="Arial" w:eastAsia="Arial" w:hAnsi="Arial" w:cs="Arial"/>
          <w:color w:val="156082" w:themeColor="accent1"/>
          <w:sz w:val="40"/>
          <w:szCs w:val="40"/>
        </w:rPr>
        <w:lastRenderedPageBreak/>
        <w:t xml:space="preserve">Sommaire : </w:t>
      </w:r>
    </w:p>
    <w:sdt>
      <w:sdtPr>
        <w:rPr>
          <w:rFonts w:ascii="Arial" w:eastAsia="Arial" w:hAnsi="Arial" w:cs="Arial"/>
        </w:rPr>
        <w:id w:val="-849176613"/>
        <w:placeholder>
          <w:docPart w:val="DefaultPlaceholder_TEXT"/>
        </w:placeholder>
        <w:docPartObj>
          <w:docPartGallery w:val="Table of Contents"/>
          <w:docPartUnique/>
        </w:docPartObj>
      </w:sdtPr>
      <w:sdtEndPr/>
      <w:sdtContent>
        <w:p w14:paraId="63FC141D" w14:textId="77777777" w:rsidR="00A17ADA" w:rsidRDefault="00EB42CF">
          <w:pPr>
            <w:pStyle w:val="TM1"/>
            <w:tabs>
              <w:tab w:val="right" w:leader="dot" w:pos="9072"/>
            </w:tabs>
            <w:rPr>
              <w:rFonts w:ascii="Arial" w:eastAsia="Arial" w:hAnsi="Arial" w:cs="Arial"/>
            </w:rPr>
          </w:pPr>
          <w:r>
            <w:fldChar w:fldCharType="begin"/>
          </w:r>
          <w:r>
            <w:instrText xml:space="preserve">TOC \o "1-9" \h </w:instrText>
          </w:r>
          <w:r>
            <w:fldChar w:fldCharType="separate"/>
          </w:r>
          <w:hyperlink w:anchor="_Toc26" w:tooltip="#_Toc26" w:history="1">
            <w:r>
              <w:rPr>
                <w:rStyle w:val="Lienhypertexte"/>
              </w:rPr>
              <w:t xml:space="preserve">1. </w:t>
            </w:r>
            <w:r>
              <w:rPr>
                <w:rStyle w:val="Lienhypertexte"/>
                <w:rFonts w:ascii="Arial" w:eastAsia="Arial" w:hAnsi="Arial" w:cs="Arial"/>
              </w:rPr>
              <w:t>Introduction au Projet :</w:t>
            </w:r>
            <w:r>
              <w:tab/>
            </w:r>
            <w:r>
              <w:fldChar w:fldCharType="begin"/>
            </w:r>
            <w:r>
              <w:instrText>PAGEREF _Toc26 \h</w:instrText>
            </w:r>
            <w:r>
              <w:fldChar w:fldCharType="separate"/>
            </w:r>
            <w:r>
              <w:t>3</w:t>
            </w:r>
            <w:r>
              <w:fldChar w:fldCharType="end"/>
            </w:r>
          </w:hyperlink>
        </w:p>
        <w:p w14:paraId="63FC141E" w14:textId="77777777" w:rsidR="00A17ADA" w:rsidRDefault="00EB42CF">
          <w:pPr>
            <w:pStyle w:val="TM2"/>
            <w:tabs>
              <w:tab w:val="right" w:leader="dot" w:pos="9072"/>
            </w:tabs>
            <w:rPr>
              <w:rFonts w:ascii="Arial" w:hAnsi="Arial" w:cs="Arial"/>
            </w:rPr>
          </w:pPr>
          <w:hyperlink w:anchor="_Toc27" w:tooltip="#_Toc27" w:history="1">
            <w:r>
              <w:rPr>
                <w:rStyle w:val="Lienhypertexte"/>
                <w:rFonts w:ascii="Arial" w:eastAsia="Arial" w:hAnsi="Arial" w:cs="Arial"/>
              </w:rPr>
              <w:t>1.1 Gestion du projet :</w:t>
            </w:r>
            <w:r>
              <w:tab/>
            </w:r>
            <w:r>
              <w:fldChar w:fldCharType="begin"/>
            </w:r>
            <w:r>
              <w:instrText>PAGEREF _Toc27 \h</w:instrText>
            </w:r>
            <w:r>
              <w:fldChar w:fldCharType="separate"/>
            </w:r>
            <w:r>
              <w:t>3</w:t>
            </w:r>
            <w:r>
              <w:fldChar w:fldCharType="end"/>
            </w:r>
          </w:hyperlink>
        </w:p>
        <w:p w14:paraId="63FC141F" w14:textId="77777777" w:rsidR="00A17ADA" w:rsidRDefault="00EB42CF">
          <w:pPr>
            <w:pStyle w:val="TM1"/>
            <w:tabs>
              <w:tab w:val="right" w:leader="dot" w:pos="9072"/>
            </w:tabs>
            <w:rPr>
              <w:rFonts w:ascii="Arial" w:hAnsi="Arial" w:cs="Arial"/>
            </w:rPr>
          </w:pPr>
          <w:hyperlink w:anchor="_Toc28" w:tooltip="#_Toc28" w:history="1">
            <w:r>
              <w:rPr>
                <w:rStyle w:val="Lienhypertexte"/>
              </w:rPr>
              <w:t xml:space="preserve">2. </w:t>
            </w:r>
            <w:r>
              <w:rPr>
                <w:rStyle w:val="Lienhypertexte"/>
                <w:rFonts w:ascii="Arial" w:eastAsia="Arial" w:hAnsi="Arial" w:cs="Arial"/>
              </w:rPr>
              <w:t>Description du système:</w:t>
            </w:r>
            <w:r>
              <w:tab/>
            </w:r>
            <w:r>
              <w:fldChar w:fldCharType="begin"/>
            </w:r>
            <w:r>
              <w:instrText>PAGEREF _Toc28 \h</w:instrText>
            </w:r>
            <w:r>
              <w:fldChar w:fldCharType="separate"/>
            </w:r>
            <w:r>
              <w:t>4</w:t>
            </w:r>
            <w:r>
              <w:fldChar w:fldCharType="end"/>
            </w:r>
          </w:hyperlink>
        </w:p>
        <w:p w14:paraId="63FC1420" w14:textId="77777777" w:rsidR="00A17ADA" w:rsidRDefault="00EB42CF">
          <w:pPr>
            <w:pStyle w:val="TM2"/>
            <w:tabs>
              <w:tab w:val="right" w:leader="dot" w:pos="9072"/>
            </w:tabs>
            <w:rPr>
              <w:rFonts w:ascii="Arial" w:hAnsi="Arial" w:cs="Arial"/>
            </w:rPr>
          </w:pPr>
          <w:hyperlink w:anchor="_Toc29" w:tooltip="#_Toc29" w:history="1">
            <w:r>
              <w:rPr>
                <w:rStyle w:val="Lienhypertexte"/>
              </w:rPr>
              <w:t>2.1 Système de « tir » (émission – réception)</w:t>
            </w:r>
            <w:r>
              <w:tab/>
            </w:r>
            <w:r>
              <w:fldChar w:fldCharType="begin"/>
            </w:r>
            <w:r>
              <w:instrText>PAGEREF _Toc29 \h</w:instrText>
            </w:r>
            <w:r>
              <w:fldChar w:fldCharType="separate"/>
            </w:r>
            <w:r>
              <w:t>4</w:t>
            </w:r>
            <w:r>
              <w:fldChar w:fldCharType="end"/>
            </w:r>
          </w:hyperlink>
        </w:p>
        <w:p w14:paraId="63FC1421" w14:textId="77777777" w:rsidR="00A17ADA" w:rsidRDefault="00EB42CF">
          <w:pPr>
            <w:pStyle w:val="TM3"/>
            <w:tabs>
              <w:tab w:val="right" w:leader="dot" w:pos="9072"/>
            </w:tabs>
            <w:rPr>
              <w:rFonts w:ascii="Arial" w:hAnsi="Arial" w:cs="Arial"/>
            </w:rPr>
          </w:pPr>
          <w:hyperlink w:anchor="_Toc30" w:tooltip="#_Toc30" w:history="1">
            <w:r>
              <w:rPr>
                <w:rStyle w:val="Lienhypertexte"/>
                <w:rFonts w:ascii="Arial" w:eastAsia="Arial" w:hAnsi="Arial" w:cs="Arial"/>
              </w:rPr>
              <w:t>2.1.1Technologies utilisée</w:t>
            </w:r>
            <w:r>
              <w:rPr>
                <w:rStyle w:val="Lienhypertexte"/>
                <w:rFonts w:ascii="Arial" w:hAnsi="Arial" w:cs="Arial"/>
              </w:rPr>
              <w:t>s</w:t>
            </w:r>
            <w:r>
              <w:tab/>
            </w:r>
            <w:r>
              <w:fldChar w:fldCharType="begin"/>
            </w:r>
            <w:r>
              <w:instrText>PAGEREF _Toc30 \h</w:instrText>
            </w:r>
            <w:r>
              <w:fldChar w:fldCharType="separate"/>
            </w:r>
            <w:r>
              <w:t>4</w:t>
            </w:r>
            <w:r>
              <w:fldChar w:fldCharType="end"/>
            </w:r>
          </w:hyperlink>
        </w:p>
        <w:p w14:paraId="63FC1422" w14:textId="77777777" w:rsidR="00A17ADA" w:rsidRDefault="00EB42CF">
          <w:pPr>
            <w:pStyle w:val="TM4"/>
            <w:tabs>
              <w:tab w:val="right" w:leader="dot" w:pos="9072"/>
            </w:tabs>
            <w:rPr>
              <w:rFonts w:ascii="Arial" w:hAnsi="Arial" w:cs="Arial"/>
            </w:rPr>
          </w:pPr>
          <w:hyperlink w:anchor="_Toc31" w:tooltip="#_Toc31" w:history="1">
            <w:r>
              <w:rPr>
                <w:rStyle w:val="Lienhypertexte"/>
                <w:rFonts w:ascii="Arial" w:eastAsia="Arial" w:hAnsi="Arial" w:cs="Arial"/>
              </w:rPr>
              <w:t>Émission - Réception LASER</w:t>
            </w:r>
            <w:r>
              <w:tab/>
            </w:r>
            <w:r>
              <w:fldChar w:fldCharType="begin"/>
            </w:r>
            <w:r>
              <w:instrText>PAGEREF _Toc31 \h</w:instrText>
            </w:r>
            <w:r>
              <w:fldChar w:fldCharType="separate"/>
            </w:r>
            <w:r>
              <w:t>5</w:t>
            </w:r>
            <w:r>
              <w:fldChar w:fldCharType="end"/>
            </w:r>
          </w:hyperlink>
        </w:p>
        <w:p w14:paraId="63FC1423" w14:textId="77777777" w:rsidR="00A17ADA" w:rsidRDefault="00EB42CF">
          <w:pPr>
            <w:pStyle w:val="TM4"/>
            <w:tabs>
              <w:tab w:val="right" w:leader="dot" w:pos="9072"/>
            </w:tabs>
            <w:rPr>
              <w:rFonts w:ascii="Arial" w:hAnsi="Arial" w:cs="Arial"/>
            </w:rPr>
          </w:pPr>
          <w:hyperlink w:anchor="_Toc32" w:tooltip="#_Toc32" w:history="1">
            <w:r>
              <w:rPr>
                <w:rStyle w:val="Lienhypertexte"/>
                <w:rFonts w:ascii="Arial" w:eastAsia="Arial" w:hAnsi="Arial" w:cs="Arial"/>
              </w:rPr>
              <w:t>Émission - Réception IR</w:t>
            </w:r>
            <w:r>
              <w:tab/>
            </w:r>
            <w:r>
              <w:fldChar w:fldCharType="begin"/>
            </w:r>
            <w:r>
              <w:instrText>PAGEREF _Toc32 \h</w:instrText>
            </w:r>
            <w:r>
              <w:fldChar w:fldCharType="separate"/>
            </w:r>
            <w:r>
              <w:t>5</w:t>
            </w:r>
            <w:r>
              <w:fldChar w:fldCharType="end"/>
            </w:r>
          </w:hyperlink>
        </w:p>
        <w:p w14:paraId="63FC1424" w14:textId="77777777" w:rsidR="00A17ADA" w:rsidRDefault="00EB42CF">
          <w:pPr>
            <w:pStyle w:val="TM4"/>
            <w:tabs>
              <w:tab w:val="right" w:leader="dot" w:pos="9072"/>
            </w:tabs>
            <w:rPr>
              <w:rFonts w:ascii="Arial" w:hAnsi="Arial" w:cs="Arial"/>
            </w:rPr>
          </w:pPr>
          <w:hyperlink w:anchor="_Toc33" w:tooltip="#_Toc33" w:history="1">
            <w:r>
              <w:rPr>
                <w:rStyle w:val="Lienhypertexte"/>
                <w:rFonts w:ascii="Arial" w:hAnsi="Arial" w:cs="Arial"/>
              </w:rPr>
              <w:t xml:space="preserve">Conclusion : </w:t>
            </w:r>
            <w:r>
              <w:tab/>
            </w:r>
            <w:r>
              <w:fldChar w:fldCharType="begin"/>
            </w:r>
            <w:r>
              <w:instrText>PAGEREF _Toc33 \h</w:instrText>
            </w:r>
            <w:r>
              <w:fldChar w:fldCharType="separate"/>
            </w:r>
            <w:r>
              <w:t>6</w:t>
            </w:r>
            <w:r>
              <w:fldChar w:fldCharType="end"/>
            </w:r>
          </w:hyperlink>
        </w:p>
        <w:p w14:paraId="63FC1425" w14:textId="77777777" w:rsidR="00A17ADA" w:rsidRDefault="00EB42CF">
          <w:pPr>
            <w:pStyle w:val="TM2"/>
            <w:tabs>
              <w:tab w:val="right" w:leader="dot" w:pos="9072"/>
            </w:tabs>
          </w:pPr>
          <w:hyperlink w:anchor="_Toc34" w:tooltip="#_Toc34" w:history="1">
            <w:r>
              <w:rPr>
                <w:rStyle w:val="Lienhypertexte"/>
              </w:rPr>
              <w:t>2.2 Implémentation de l’émission et la réception</w:t>
            </w:r>
            <w:r>
              <w:tab/>
            </w:r>
            <w:r>
              <w:fldChar w:fldCharType="begin"/>
            </w:r>
            <w:r>
              <w:instrText>PAGEREF _Toc34 \h</w:instrText>
            </w:r>
            <w:r>
              <w:fldChar w:fldCharType="separate"/>
            </w:r>
            <w:r>
              <w:t>7</w:t>
            </w:r>
            <w:r>
              <w:fldChar w:fldCharType="end"/>
            </w:r>
          </w:hyperlink>
        </w:p>
        <w:p w14:paraId="63FC1426" w14:textId="77777777" w:rsidR="00A17ADA" w:rsidRDefault="00EB42CF">
          <w:pPr>
            <w:pStyle w:val="TM3"/>
            <w:tabs>
              <w:tab w:val="right" w:leader="dot" w:pos="9072"/>
            </w:tabs>
          </w:pPr>
          <w:hyperlink w:anchor="_Toc35" w:tooltip="#_Toc35" w:history="1">
            <w:r>
              <w:rPr>
                <w:rStyle w:val="Lienhypertexte"/>
              </w:rPr>
              <w:t>2.2.1 Hardware :</w:t>
            </w:r>
            <w:r>
              <w:tab/>
            </w:r>
            <w:r>
              <w:fldChar w:fldCharType="begin"/>
            </w:r>
            <w:r>
              <w:instrText>PAGEREF _Toc35 \h</w:instrText>
            </w:r>
            <w:r>
              <w:fldChar w:fldCharType="separate"/>
            </w:r>
            <w:r>
              <w:t>7</w:t>
            </w:r>
            <w:r>
              <w:fldChar w:fldCharType="end"/>
            </w:r>
          </w:hyperlink>
        </w:p>
        <w:p w14:paraId="63FC1427" w14:textId="77777777" w:rsidR="00A17ADA" w:rsidRDefault="00EB42CF">
          <w:pPr>
            <w:pStyle w:val="TM3"/>
            <w:tabs>
              <w:tab w:val="right" w:leader="dot" w:pos="9072"/>
            </w:tabs>
          </w:pPr>
          <w:hyperlink w:anchor="_Toc36" w:tooltip="#_Toc36" w:history="1">
            <w:r>
              <w:rPr>
                <w:rStyle w:val="Lienhypertexte"/>
              </w:rPr>
              <w:t xml:space="preserve">2.2.2 Protocole NEC </w:t>
            </w:r>
            <w:r>
              <w:tab/>
            </w:r>
            <w:r>
              <w:fldChar w:fldCharType="begin"/>
            </w:r>
            <w:r>
              <w:instrText>PAGEREF _Toc36 \h</w:instrText>
            </w:r>
            <w:r>
              <w:fldChar w:fldCharType="separate"/>
            </w:r>
            <w:r>
              <w:t>7</w:t>
            </w:r>
            <w:r>
              <w:fldChar w:fldCharType="end"/>
            </w:r>
          </w:hyperlink>
        </w:p>
        <w:p w14:paraId="63FC1428" w14:textId="77777777" w:rsidR="00A17ADA" w:rsidRDefault="00EB42CF">
          <w:pPr>
            <w:pStyle w:val="TM2"/>
            <w:tabs>
              <w:tab w:val="right" w:leader="dot" w:pos="9072"/>
            </w:tabs>
            <w:rPr>
              <w:rFonts w:ascii="Arial" w:hAnsi="Arial" w:cs="Arial"/>
            </w:rPr>
          </w:pPr>
          <w:hyperlink w:anchor="_Toc37" w:tooltip="#_Toc37" w:history="1">
            <w:r>
              <w:rPr>
                <w:rStyle w:val="Lienhypertexte"/>
              </w:rPr>
              <w:t xml:space="preserve">2.3 </w:t>
            </w:r>
            <w:r>
              <w:rPr>
                <w:rStyle w:val="Lienhypertexte"/>
                <w:rFonts w:ascii="Arial" w:eastAsia="Arial" w:hAnsi="Arial" w:cs="Arial"/>
              </w:rPr>
              <w:t>Gestion des lumières</w:t>
            </w:r>
            <w:r>
              <w:tab/>
            </w:r>
            <w:r>
              <w:fldChar w:fldCharType="begin"/>
            </w:r>
            <w:r>
              <w:instrText>PAGEREF _Toc37 \h</w:instrText>
            </w:r>
            <w:r>
              <w:fldChar w:fldCharType="separate"/>
            </w:r>
            <w:r>
              <w:t>8</w:t>
            </w:r>
            <w:r>
              <w:fldChar w:fldCharType="end"/>
            </w:r>
          </w:hyperlink>
        </w:p>
        <w:p w14:paraId="63FC1429" w14:textId="77777777" w:rsidR="00A17ADA" w:rsidRDefault="00EB42CF">
          <w:pPr>
            <w:pStyle w:val="TM2"/>
            <w:tabs>
              <w:tab w:val="right" w:leader="dot" w:pos="9072"/>
            </w:tabs>
          </w:pPr>
          <w:hyperlink w:anchor="_Toc38" w:tooltip="#_Toc38" w:history="1">
            <w:r>
              <w:rPr>
                <w:rStyle w:val="Lienhypertexte"/>
              </w:rPr>
              <w:t>2.4 Serveur pour le suivi de score</w:t>
            </w:r>
            <w:r>
              <w:tab/>
            </w:r>
            <w:r>
              <w:fldChar w:fldCharType="begin"/>
            </w:r>
            <w:r>
              <w:instrText>PAGEREF _Toc38 \h</w:instrText>
            </w:r>
            <w:r>
              <w:fldChar w:fldCharType="separate"/>
            </w:r>
            <w:r>
              <w:t>9</w:t>
            </w:r>
            <w:r>
              <w:fldChar w:fldCharType="end"/>
            </w:r>
          </w:hyperlink>
        </w:p>
        <w:p w14:paraId="63FC142A" w14:textId="77777777" w:rsidR="00A17ADA" w:rsidRDefault="00EB42CF">
          <w:pPr>
            <w:pStyle w:val="TM3"/>
            <w:tabs>
              <w:tab w:val="right" w:leader="dot" w:pos="9072"/>
            </w:tabs>
          </w:pPr>
          <w:hyperlink w:anchor="_Toc39" w:tooltip="#_Toc39" w:history="1">
            <w:r>
              <w:rPr>
                <w:rStyle w:val="Lienhypertexte"/>
              </w:rPr>
              <w:t>2.4.1 Côté Carte</w:t>
            </w:r>
            <w:r>
              <w:tab/>
            </w:r>
            <w:r>
              <w:fldChar w:fldCharType="begin"/>
            </w:r>
            <w:r>
              <w:instrText>PAGEREF _Toc39 \h</w:instrText>
            </w:r>
            <w:r>
              <w:fldChar w:fldCharType="separate"/>
            </w:r>
            <w:r>
              <w:t>9</w:t>
            </w:r>
            <w:r>
              <w:fldChar w:fldCharType="end"/>
            </w:r>
          </w:hyperlink>
        </w:p>
        <w:p w14:paraId="63FC142B" w14:textId="77777777" w:rsidR="00A17ADA" w:rsidRDefault="00EB42CF">
          <w:pPr>
            <w:pStyle w:val="TM3"/>
            <w:tabs>
              <w:tab w:val="right" w:leader="dot" w:pos="9072"/>
            </w:tabs>
            <w:rPr>
              <w:rFonts w:ascii="Arial" w:hAnsi="Arial" w:cs="Arial"/>
            </w:rPr>
          </w:pPr>
          <w:hyperlink w:anchor="_Toc40" w:tooltip="#_Toc40" w:history="1">
            <w:r>
              <w:rPr>
                <w:rStyle w:val="Lienhypertexte"/>
              </w:rPr>
              <w:t xml:space="preserve">2.4.2 </w:t>
            </w:r>
            <w:r>
              <w:rPr>
                <w:rStyle w:val="Lienhypertexte"/>
                <w:rFonts w:ascii="Arial" w:hAnsi="Arial" w:cs="Arial"/>
              </w:rPr>
              <w:t>Côté serveur</w:t>
            </w:r>
            <w:r>
              <w:tab/>
            </w:r>
            <w:r>
              <w:fldChar w:fldCharType="begin"/>
            </w:r>
            <w:r>
              <w:instrText>PAGEREF _Toc40 \h</w:instrText>
            </w:r>
            <w:r>
              <w:fldChar w:fldCharType="separate"/>
            </w:r>
            <w:r>
              <w:t>10</w:t>
            </w:r>
            <w:r>
              <w:fldChar w:fldCharType="end"/>
            </w:r>
          </w:hyperlink>
        </w:p>
        <w:p w14:paraId="63FC142C" w14:textId="77777777" w:rsidR="00A17ADA" w:rsidRDefault="00EB42CF">
          <w:pPr>
            <w:pStyle w:val="TM1"/>
            <w:tabs>
              <w:tab w:val="right" w:leader="dot" w:pos="9072"/>
            </w:tabs>
            <w:rPr>
              <w:rFonts w:ascii="Arial" w:hAnsi="Arial" w:cs="Arial"/>
            </w:rPr>
          </w:pPr>
          <w:hyperlink w:anchor="_Toc41" w:tooltip="#_Toc41" w:history="1">
            <w:r>
              <w:rPr>
                <w:rStyle w:val="Lienhypertexte"/>
                <w:rFonts w:ascii="Arial" w:eastAsia="Arial" w:hAnsi="Arial" w:cs="Arial"/>
              </w:rPr>
              <w:t>Programmation du micro-contrôleur</w:t>
            </w:r>
            <w:r>
              <w:tab/>
            </w:r>
            <w:r>
              <w:fldChar w:fldCharType="begin"/>
            </w:r>
            <w:r>
              <w:instrText>PAGEREF _Toc41 \h</w:instrText>
            </w:r>
            <w:r>
              <w:fldChar w:fldCharType="separate"/>
            </w:r>
            <w:r>
              <w:t>10</w:t>
            </w:r>
            <w:r>
              <w:fldChar w:fldCharType="end"/>
            </w:r>
          </w:hyperlink>
        </w:p>
        <w:p w14:paraId="63FC142D" w14:textId="77777777" w:rsidR="00A17ADA" w:rsidRDefault="00EB42CF">
          <w:pPr>
            <w:pStyle w:val="TM1"/>
            <w:tabs>
              <w:tab w:val="right" w:leader="dot" w:pos="9072"/>
            </w:tabs>
            <w:rPr>
              <w:rFonts w:ascii="Arial" w:hAnsi="Arial" w:cs="Arial"/>
            </w:rPr>
          </w:pPr>
          <w:hyperlink w:anchor="_Toc42" w:tooltip="#_Toc42" w:history="1">
            <w:r>
              <w:rPr>
                <w:rStyle w:val="Lienhypertexte"/>
                <w:rFonts w:ascii="Arial" w:eastAsia="Arial" w:hAnsi="Arial" w:cs="Arial"/>
              </w:rPr>
              <w:t>Perspectiv</w:t>
            </w:r>
            <w:r>
              <w:rPr>
                <w:rStyle w:val="Lienhypertexte"/>
                <w:rFonts w:ascii="Arial" w:eastAsia="Arial" w:hAnsi="Arial" w:cs="Arial"/>
              </w:rPr>
              <w:t>e</w:t>
            </w:r>
            <w:r>
              <w:rPr>
                <w:rStyle w:val="Lienhypertexte"/>
                <w:rFonts w:ascii="Arial" w:eastAsia="Arial" w:hAnsi="Arial" w:cs="Arial"/>
              </w:rPr>
              <w:t xml:space="preserve">s futurs idées de suite : </w:t>
            </w:r>
            <w:r>
              <w:tab/>
            </w:r>
            <w:r>
              <w:fldChar w:fldCharType="begin"/>
            </w:r>
            <w:r>
              <w:instrText>PAGEREF _Toc42 \h</w:instrText>
            </w:r>
            <w:r>
              <w:fldChar w:fldCharType="separate"/>
            </w:r>
            <w:r>
              <w:t>10</w:t>
            </w:r>
            <w:r>
              <w:fldChar w:fldCharType="end"/>
            </w:r>
          </w:hyperlink>
        </w:p>
        <w:p w14:paraId="63FC142E" w14:textId="77777777" w:rsidR="00A17ADA" w:rsidRDefault="00EB42CF">
          <w:pPr>
            <w:rPr>
              <w:rFonts w:ascii="Arial" w:eastAsia="Arial" w:hAnsi="Arial" w:cs="Arial"/>
            </w:rPr>
          </w:pPr>
          <w:r>
            <w:fldChar w:fldCharType="end"/>
          </w:r>
        </w:p>
      </w:sdtContent>
    </w:sdt>
    <w:p w14:paraId="63FC142F" w14:textId="77777777" w:rsidR="00A17ADA" w:rsidRDefault="00EB42CF">
      <w:pPr>
        <w:rPr>
          <w:color w:val="156082" w:themeColor="accent1"/>
          <w:sz w:val="40"/>
          <w:szCs w:val="40"/>
        </w:rPr>
      </w:pPr>
      <w:r>
        <w:rPr>
          <w:rFonts w:ascii="Arial" w:eastAsia="Arial" w:hAnsi="Arial" w:cs="Arial"/>
          <w:color w:val="156082" w:themeColor="accent1"/>
          <w:sz w:val="40"/>
          <w:szCs w:val="40"/>
        </w:rPr>
        <w:t>Table des figures :</w:t>
      </w:r>
    </w:p>
    <w:p w14:paraId="63FC1430" w14:textId="77777777" w:rsidR="00A17ADA" w:rsidRDefault="00A17ADA">
      <w:pPr>
        <w:pStyle w:val="Titre1"/>
        <w:rPr>
          <w:rFonts w:ascii="Arial" w:eastAsia="Arial" w:hAnsi="Arial" w:cs="Arial"/>
        </w:rPr>
      </w:pPr>
    </w:p>
    <w:p w14:paraId="63FC1431" w14:textId="77777777" w:rsidR="00A17ADA" w:rsidRDefault="00A17ADA">
      <w:pPr>
        <w:pStyle w:val="Titre1"/>
        <w:rPr>
          <w:rFonts w:ascii="Arial" w:eastAsia="Arial" w:hAnsi="Arial" w:cs="Arial"/>
        </w:rPr>
      </w:pPr>
    </w:p>
    <w:p w14:paraId="63FC1432" w14:textId="77777777" w:rsidR="00A17ADA" w:rsidRDefault="00A17ADA">
      <w:pPr>
        <w:pStyle w:val="Titre1"/>
        <w:rPr>
          <w:rFonts w:ascii="Arial" w:eastAsia="Arial" w:hAnsi="Arial" w:cs="Arial"/>
        </w:rPr>
      </w:pPr>
    </w:p>
    <w:p w14:paraId="63FC1433" w14:textId="77777777" w:rsidR="00A17ADA" w:rsidRDefault="00A17ADA">
      <w:pPr>
        <w:pStyle w:val="Titre1"/>
        <w:rPr>
          <w:rFonts w:ascii="Arial" w:eastAsia="Arial" w:hAnsi="Arial" w:cs="Arial"/>
        </w:rPr>
      </w:pPr>
    </w:p>
    <w:p w14:paraId="63FC1434" w14:textId="77777777" w:rsidR="00A17ADA" w:rsidRDefault="00A17ADA">
      <w:pPr>
        <w:pStyle w:val="Titre1"/>
        <w:rPr>
          <w:rFonts w:ascii="Arial" w:eastAsia="Arial" w:hAnsi="Arial" w:cs="Arial"/>
        </w:rPr>
      </w:pPr>
    </w:p>
    <w:p w14:paraId="63FC1435" w14:textId="77777777" w:rsidR="00A17ADA" w:rsidRDefault="00A17ADA"/>
    <w:p w14:paraId="63FC1436" w14:textId="77777777" w:rsidR="00A17ADA" w:rsidRDefault="00EB42CF">
      <w:pPr>
        <w:pStyle w:val="Titre1"/>
        <w:rPr>
          <w:rFonts w:ascii="Arial" w:eastAsia="Arial" w:hAnsi="Arial" w:cs="Arial"/>
        </w:rPr>
      </w:pPr>
      <w:bookmarkStart w:id="0" w:name="_Toc26"/>
      <w:r>
        <w:t xml:space="preserve">1. </w:t>
      </w:r>
      <w:r>
        <w:rPr>
          <w:rFonts w:ascii="Arial" w:eastAsia="Arial" w:hAnsi="Arial" w:cs="Arial"/>
        </w:rPr>
        <w:t>Introduction au Projet :</w:t>
      </w:r>
      <w:bookmarkEnd w:id="0"/>
    </w:p>
    <w:p w14:paraId="63FC1437" w14:textId="09F7AF3E" w:rsidR="00A17ADA" w:rsidRDefault="00EB42CF">
      <w:pPr>
        <w:ind w:firstLine="708"/>
        <w:jc w:val="both"/>
        <w:rPr>
          <w:rFonts w:ascii="Arial" w:eastAsia="Arial" w:hAnsi="Arial" w:cs="Arial"/>
        </w:rPr>
      </w:pPr>
      <w:r>
        <w:rPr>
          <w:rFonts w:ascii="Arial" w:eastAsia="Arial" w:hAnsi="Arial" w:cs="Arial"/>
        </w:rPr>
        <w:t>Ce projet de fin d’étude a été proposé par CODIUM E</w:t>
      </w:r>
      <w:r>
        <w:rPr>
          <w:rFonts w:ascii="Arial" w:eastAsia="Arial" w:hAnsi="Arial" w:cs="Arial"/>
        </w:rPr>
        <w:t>lectronique. Il consiste à développer un système de « laser game » complet, intégrant des composants électroniques embarqués pour les plastrons, les modules d'épaules et le pistolet, avec une connectivité sans fil NR+</w:t>
      </w:r>
      <w:r w:rsidR="00137011">
        <w:rPr>
          <w:rFonts w:ascii="Arial" w:eastAsia="Arial" w:hAnsi="Arial" w:cs="Arial"/>
        </w:rPr>
        <w:t>.</w:t>
      </w:r>
    </w:p>
    <w:p w14:paraId="63FC1438" w14:textId="77777777" w:rsidR="00A17ADA" w:rsidRDefault="00EB42CF">
      <w:pPr>
        <w:ind w:firstLine="708"/>
        <w:jc w:val="both"/>
        <w:rPr>
          <w:rFonts w:ascii="Arial" w:hAnsi="Arial" w:cs="Arial"/>
        </w:rPr>
      </w:pPr>
      <w:r>
        <w:rPr>
          <w:rFonts w:ascii="Arial" w:eastAsia="Arial" w:hAnsi="Arial" w:cs="Arial"/>
        </w:rPr>
        <w:t>L'objectif principal est de concevoir de A à Z, une solution technique fonctionnelle capable de détecter les tirs, d'identifier les tireurs et de transmettre les données de jeu en temps réel à un serveur.</w:t>
      </w:r>
    </w:p>
    <w:p w14:paraId="63FC1439" w14:textId="77777777" w:rsidR="00A17ADA" w:rsidRDefault="00EB42CF">
      <w:pPr>
        <w:ind w:firstLine="708"/>
        <w:jc w:val="both"/>
        <w:rPr>
          <w:rFonts w:ascii="Arial" w:hAnsi="Arial" w:cs="Arial"/>
        </w:rPr>
      </w:pPr>
      <w:r>
        <w:rPr>
          <w:rFonts w:ascii="Arial" w:eastAsia="Arial" w:hAnsi="Arial" w:cs="Arial"/>
        </w:rPr>
        <w:t>Ce projet peut se décomposer en 3 parties majeures :</w:t>
      </w:r>
    </w:p>
    <w:p w14:paraId="63FC143A"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La </w:t>
      </w:r>
      <w:r>
        <w:rPr>
          <w:rFonts w:ascii="Arial" w:eastAsia="Arial" w:hAnsi="Arial" w:cs="Arial"/>
          <w:b/>
          <w:bCs/>
        </w:rPr>
        <w:t xml:space="preserve">recherche </w:t>
      </w:r>
      <w:r>
        <w:rPr>
          <w:rFonts w:ascii="Arial" w:eastAsia="Arial" w:hAnsi="Arial" w:cs="Arial"/>
        </w:rPr>
        <w:t xml:space="preserve">et le </w:t>
      </w:r>
      <w:r>
        <w:rPr>
          <w:rFonts w:ascii="Arial" w:eastAsia="Arial" w:hAnsi="Arial" w:cs="Arial"/>
          <w:b/>
          <w:bCs/>
        </w:rPr>
        <w:t xml:space="preserve">développement </w:t>
      </w:r>
      <w:r>
        <w:rPr>
          <w:rFonts w:ascii="Arial" w:eastAsia="Arial" w:hAnsi="Arial" w:cs="Arial"/>
        </w:rPr>
        <w:t>d’une technologie de « tir » (émission/réception) adapté.</w:t>
      </w:r>
    </w:p>
    <w:p w14:paraId="63FC143B"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La </w:t>
      </w:r>
      <w:r>
        <w:rPr>
          <w:rFonts w:ascii="Arial" w:eastAsia="Arial" w:hAnsi="Arial" w:cs="Arial"/>
          <w:b/>
          <w:bCs/>
        </w:rPr>
        <w:t xml:space="preserve">programmation </w:t>
      </w:r>
      <w:r>
        <w:rPr>
          <w:rFonts w:ascii="Arial" w:eastAsia="Arial" w:hAnsi="Arial" w:cs="Arial"/>
        </w:rPr>
        <w:t>de LEDs particulières pour réagir au tirs reçus</w:t>
      </w:r>
    </w:p>
    <w:p w14:paraId="63FC143C"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Le </w:t>
      </w:r>
      <w:r>
        <w:rPr>
          <w:rFonts w:ascii="Arial" w:eastAsia="Arial" w:hAnsi="Arial" w:cs="Arial"/>
          <w:b/>
          <w:bCs/>
        </w:rPr>
        <w:t xml:space="preserve">développement </w:t>
      </w:r>
      <w:r>
        <w:rPr>
          <w:rFonts w:ascii="Arial" w:eastAsia="Arial" w:hAnsi="Arial" w:cs="Arial"/>
        </w:rPr>
        <w:t>d’un serveur HTTP et de l’envoie d’informations depuis les cartes, vers ce serveur, via la technologie NR+ (finalement LTE-M).</w:t>
      </w:r>
    </w:p>
    <w:p w14:paraId="63FC143D" w14:textId="1FCE2AB2" w:rsidR="00A17ADA" w:rsidRDefault="00EB42CF">
      <w:pPr>
        <w:jc w:val="both"/>
        <w:rPr>
          <w:rFonts w:ascii="Arial" w:hAnsi="Arial" w:cs="Arial"/>
        </w:rPr>
      </w:pPr>
      <w:r>
        <w:rPr>
          <w:rFonts w:ascii="Arial" w:eastAsia="Arial" w:hAnsi="Arial" w:cs="Arial"/>
        </w:rPr>
        <w:tab/>
        <w:t xml:space="preserve">Ce projet </w:t>
      </w:r>
      <w:r w:rsidR="00EA557A">
        <w:rPr>
          <w:rFonts w:ascii="Arial" w:eastAsia="Arial" w:hAnsi="Arial" w:cs="Arial"/>
        </w:rPr>
        <w:t>a</w:t>
      </w:r>
      <w:r>
        <w:rPr>
          <w:rFonts w:ascii="Arial" w:eastAsia="Arial" w:hAnsi="Arial" w:cs="Arial"/>
        </w:rPr>
        <w:t xml:space="preserve"> fait appel à des compétences d’électroniques, mais surtout de programmation pour </w:t>
      </w:r>
      <w:r w:rsidR="00EA557A">
        <w:rPr>
          <w:rFonts w:ascii="Arial" w:eastAsia="Arial" w:hAnsi="Arial" w:cs="Arial"/>
        </w:rPr>
        <w:t>l’embarquer</w:t>
      </w:r>
      <w:r>
        <w:rPr>
          <w:rFonts w:ascii="Arial" w:hAnsi="Arial" w:cs="Arial"/>
        </w:rPr>
        <w:t>, d’études de de documentations et de réflexion sur la conception électronique.</w:t>
      </w:r>
    </w:p>
    <w:p w14:paraId="63FC143E" w14:textId="77777777" w:rsidR="00A17ADA" w:rsidRDefault="00EB42CF">
      <w:pPr>
        <w:pStyle w:val="Titre2"/>
        <w:ind w:firstLine="708"/>
        <w:rPr>
          <w:rFonts w:ascii="Arial" w:hAnsi="Arial" w:cs="Arial"/>
        </w:rPr>
      </w:pPr>
      <w:bookmarkStart w:id="1" w:name="_Toc27"/>
      <w:r>
        <w:rPr>
          <w:rFonts w:ascii="Arial" w:eastAsia="Arial" w:hAnsi="Arial" w:cs="Arial"/>
        </w:rPr>
        <w:t>1.1 Gestion du projet :</w:t>
      </w:r>
      <w:bookmarkEnd w:id="1"/>
    </w:p>
    <w:p w14:paraId="63FC143F" w14:textId="77777777" w:rsidR="00A17ADA" w:rsidRDefault="00EB42CF">
      <w:pPr>
        <w:jc w:val="both"/>
      </w:pPr>
      <w:r>
        <w:rPr>
          <w:rFonts w:ascii="Arial" w:hAnsi="Arial" w:cs="Arial"/>
        </w:rPr>
        <w:tab/>
        <w:t xml:space="preserve">On organise le projet autour du planning </w:t>
      </w:r>
      <w:r>
        <w:t>donné dans le sujet de stage. (Pour rappel) il s’organise autour de 4 mois : de Octobre 2025 à Janvier 2026, et suit  les grandes étapes décrites ci-dessous :</w:t>
      </w:r>
    </w:p>
    <w:p w14:paraId="63FC1440" w14:textId="17BC7010" w:rsidR="00A17ADA" w:rsidRDefault="00EB42CF">
      <w:pPr>
        <w:pStyle w:val="Paragraphedeliste"/>
        <w:numPr>
          <w:ilvl w:val="0"/>
          <w:numId w:val="4"/>
        </w:numPr>
        <w:jc w:val="both"/>
      </w:pPr>
      <w:r>
        <w:rPr>
          <w:b/>
          <w:bCs/>
        </w:rPr>
        <w:lastRenderedPageBreak/>
        <w:t>Octobre 2025 :</w:t>
      </w:r>
      <w:r>
        <w:t xml:space="preserve"> L’analyse théorique et les tests du système de tir : on commence par se renseigner sur ce qu’il existe déjà </w:t>
      </w:r>
      <w:r w:rsidR="002B5AA0">
        <w:t>en termes de</w:t>
      </w:r>
      <w:r>
        <w:t xml:space="preserve"> système de Laser Game et les technologies qu’ils utilisent. Puis on commence à faire des tests avec le matériel à notre disposition et la documentation que l’on peut trouver en ligne, pour savoir quelle technologie choisir pour </w:t>
      </w:r>
      <w:r w:rsidR="002B5AA0">
        <w:t>notre système</w:t>
      </w:r>
      <w:r>
        <w:t xml:space="preserve">.  </w:t>
      </w:r>
    </w:p>
    <w:p w14:paraId="63FC1441" w14:textId="77777777" w:rsidR="00A17ADA" w:rsidRDefault="00A17ADA">
      <w:pPr>
        <w:ind w:left="709"/>
        <w:jc w:val="both"/>
      </w:pPr>
    </w:p>
    <w:p w14:paraId="63FC1442" w14:textId="2B77B78E" w:rsidR="00A17ADA" w:rsidRDefault="00EB42CF">
      <w:pPr>
        <w:pStyle w:val="Paragraphedeliste"/>
        <w:numPr>
          <w:ilvl w:val="0"/>
          <w:numId w:val="4"/>
        </w:numPr>
        <w:jc w:val="both"/>
      </w:pPr>
      <w:r>
        <w:rPr>
          <w:b/>
          <w:bCs/>
        </w:rPr>
        <w:t xml:space="preserve">Novembre 2025 : </w:t>
      </w:r>
      <w:r>
        <w:t xml:space="preserve">Choix de la technologie, prototypage et tests de performances : une fois l’analyse théorique complète, on fait le choix de la technologie ainsi que du protocole à utiliser. On commande ainsi </w:t>
      </w:r>
      <w:r w:rsidR="002B5AA0">
        <w:t>les composants nécessaires</w:t>
      </w:r>
      <w:r>
        <w:t xml:space="preserve"> et on les implémente afin d’y conduire des tests. Pour le système de tir, des tests de portées et de directivité sont nécessaires.</w:t>
      </w:r>
    </w:p>
    <w:p w14:paraId="63FC1443" w14:textId="77777777" w:rsidR="00A17ADA" w:rsidRDefault="00A17ADA">
      <w:pPr>
        <w:ind w:left="709"/>
        <w:jc w:val="both"/>
      </w:pPr>
    </w:p>
    <w:p w14:paraId="63FC1444" w14:textId="19CB5BCE" w:rsidR="00A17ADA" w:rsidRDefault="00EB42CF">
      <w:pPr>
        <w:pStyle w:val="Paragraphedeliste"/>
        <w:numPr>
          <w:ilvl w:val="0"/>
          <w:numId w:val="4"/>
        </w:numPr>
        <w:jc w:val="both"/>
        <w:rPr>
          <w:b/>
          <w:bCs/>
        </w:rPr>
      </w:pPr>
      <w:r>
        <w:rPr>
          <w:b/>
          <w:bCs/>
        </w:rPr>
        <w:t>Décembre 2025 :</w:t>
      </w:r>
      <w:r>
        <w:t xml:space="preserve"> Début de la programmation embarqué : après avoir </w:t>
      </w:r>
      <w:r w:rsidR="002B5AA0">
        <w:t>une émission fonctionnelle</w:t>
      </w:r>
      <w:r>
        <w:t xml:space="preserve">, on commence la phase de programmation embarqué sur micro-contrôleur. L’objectif ici et de faire réagir le système à la réception d’un tir afin de, dans un premier temps gérer les LEDs de l’équipement puis dans un second temps d’envoyer </w:t>
      </w:r>
      <w:r w:rsidR="002B5AA0">
        <w:t>les informations récupérées</w:t>
      </w:r>
      <w:r>
        <w:t xml:space="preserve"> à la réception vers un serveur HTTP via le réseau mobile.</w:t>
      </w:r>
    </w:p>
    <w:p w14:paraId="63FC1445" w14:textId="77777777" w:rsidR="00A17ADA" w:rsidRDefault="00A17ADA">
      <w:pPr>
        <w:ind w:left="709"/>
        <w:jc w:val="both"/>
        <w:rPr>
          <w:b/>
          <w:bCs/>
        </w:rPr>
      </w:pPr>
    </w:p>
    <w:p w14:paraId="63FC1446" w14:textId="4DB1DF2C" w:rsidR="00A17ADA" w:rsidRPr="00577ECE" w:rsidRDefault="00EB42CF">
      <w:pPr>
        <w:pStyle w:val="Paragraphedeliste"/>
        <w:numPr>
          <w:ilvl w:val="0"/>
          <w:numId w:val="4"/>
        </w:numPr>
        <w:jc w:val="both"/>
        <w:rPr>
          <w:b/>
          <w:bCs/>
        </w:rPr>
      </w:pPr>
      <w:r>
        <w:rPr>
          <w:b/>
          <w:bCs/>
        </w:rPr>
        <w:t xml:space="preserve">Janvier 2026 : </w:t>
      </w:r>
      <w:r>
        <w:t xml:space="preserve">Finalisation </w:t>
      </w:r>
      <w:r w:rsidR="002B5AA0">
        <w:t>de la programmation embarquée</w:t>
      </w:r>
      <w:r>
        <w:t xml:space="preserve"> : mise en commun de </w:t>
      </w:r>
      <w:r w:rsidR="002B5AA0">
        <w:t>toutes les parties</w:t>
      </w:r>
      <w:r>
        <w:t xml:space="preserve"> du projets, tests de fonctionnement complet. On assemble les différentes parties </w:t>
      </w:r>
      <w:r w:rsidR="002B5AA0">
        <w:t>du projet</w:t>
      </w:r>
      <w:r>
        <w:t>. Et on les tests ensembles afin d’obtenir un prototype fonctionnel.</w:t>
      </w:r>
    </w:p>
    <w:p w14:paraId="0CB59329" w14:textId="77777777" w:rsidR="00577ECE" w:rsidRDefault="00577ECE" w:rsidP="00577ECE">
      <w:pPr>
        <w:pStyle w:val="Paragraphedeliste"/>
        <w:rPr>
          <w:b/>
          <w:bCs/>
        </w:rPr>
      </w:pPr>
    </w:p>
    <w:p w14:paraId="60444E1B" w14:textId="756B73A4" w:rsidR="00AE6E0D" w:rsidRDefault="00E268AC" w:rsidP="00262D0E">
      <w:pPr>
        <w:ind w:firstLine="349"/>
        <w:jc w:val="both"/>
      </w:pPr>
      <w:r>
        <w:t xml:space="preserve">La phase de conception, de routage, et de fabrication d’un prototype hardware fut </w:t>
      </w:r>
      <w:r w:rsidR="00692C15">
        <w:t xml:space="preserve">retirée du planning </w:t>
      </w:r>
      <w:r w:rsidR="00463400">
        <w:t>à la suite de</w:t>
      </w:r>
      <w:r w:rsidR="00692C15">
        <w:t xml:space="preserve"> la décision de mon tuteur de stage. N’ayant qu’un total de 14 semaines (16 semaines en comptant </w:t>
      </w:r>
      <w:r w:rsidR="004D0DFC">
        <w:t>le congé de Noël</w:t>
      </w:r>
      <w:r w:rsidR="00463400">
        <w:t xml:space="preserve">) et pouvant compter 8 semaines entre la commande et la réception de ces </w:t>
      </w:r>
      <w:r w:rsidR="004F6CC0">
        <w:t xml:space="preserve">cartes </w:t>
      </w:r>
      <w:r w:rsidR="008D5B17">
        <w:t>prototypes,</w:t>
      </w:r>
      <w:r w:rsidR="00463400">
        <w:t xml:space="preserve"> il a été préférable</w:t>
      </w:r>
      <w:r w:rsidR="001775D4">
        <w:t xml:space="preserve"> de</w:t>
      </w:r>
      <w:r w:rsidR="00463400">
        <w:t xml:space="preserve"> </w:t>
      </w:r>
      <w:r w:rsidR="001775D4">
        <w:t xml:space="preserve">se focaliser sur l’aspect implémentation software des différentes fonctionnalités. </w:t>
      </w:r>
      <w:r w:rsidR="004F6CC0">
        <w:t>Cette phase ainsi que la modélisation 3D de l’équipement étant donc laissé si ce projet est repris ultérieurement.</w:t>
      </w:r>
    </w:p>
    <w:p w14:paraId="5F406CE2" w14:textId="579BA174" w:rsidR="008D5B17" w:rsidRDefault="00F90B0C" w:rsidP="00262D0E">
      <w:pPr>
        <w:ind w:firstLine="349"/>
        <w:jc w:val="both"/>
      </w:pPr>
      <w:r>
        <w:t>Pour rappel</w:t>
      </w:r>
      <w:r w:rsidR="00D068EE">
        <w:t xml:space="preserve"> nous avions « seulement » 28 jours </w:t>
      </w:r>
      <w:r w:rsidR="00D068EE">
        <w:t>étalés sur 14</w:t>
      </w:r>
      <w:r w:rsidR="00D068EE">
        <w:t xml:space="preserve"> semaines, dédiés à ce projet. Il était difficile de fournir une solution complète et fonctionnelle en plus d’un prototype de carte correctement routée </w:t>
      </w:r>
      <w:r w:rsidR="003C6553">
        <w:t>et prête à l’emploi.</w:t>
      </w:r>
    </w:p>
    <w:p w14:paraId="593F43BA" w14:textId="77777777" w:rsidR="008D5B17" w:rsidRDefault="008D5B17" w:rsidP="00262D0E">
      <w:pPr>
        <w:ind w:firstLine="349"/>
        <w:jc w:val="both"/>
      </w:pPr>
    </w:p>
    <w:p w14:paraId="4C1B144D" w14:textId="77777777" w:rsidR="008D5B17" w:rsidRPr="00E268AC" w:rsidRDefault="008D5B17" w:rsidP="00262D0E">
      <w:pPr>
        <w:ind w:firstLine="349"/>
        <w:jc w:val="both"/>
      </w:pPr>
    </w:p>
    <w:p w14:paraId="6D08FBED" w14:textId="5052B22D" w:rsidR="00577ECE" w:rsidRDefault="00577ECE" w:rsidP="00577ECE">
      <w:pPr>
        <w:pStyle w:val="Titre2"/>
        <w:ind w:left="349"/>
      </w:pPr>
      <w:r>
        <w:lastRenderedPageBreak/>
        <w:t xml:space="preserve">1.2 Outils utilisés </w:t>
      </w:r>
    </w:p>
    <w:p w14:paraId="4455FC85" w14:textId="70E586F4" w:rsidR="000A423E" w:rsidRDefault="000A423E" w:rsidP="000A423E">
      <w:pPr>
        <w:jc w:val="both"/>
      </w:pPr>
      <w:r>
        <w:tab/>
        <w:t xml:space="preserve">Afin de développer </w:t>
      </w:r>
      <w:r w:rsidR="002B5AA0">
        <w:t>une solution et de programmer un prototype</w:t>
      </w:r>
      <w:r w:rsidR="00E268AC">
        <w:t xml:space="preserve"> software</w:t>
      </w:r>
      <w:r w:rsidR="002B5AA0">
        <w:t xml:space="preserve"> sur </w:t>
      </w:r>
      <w:r w:rsidR="00471FD9">
        <w:t>le kit de développement d</w:t>
      </w:r>
      <w:r w:rsidR="00DD5D73">
        <w:t xml:space="preserve">u </w:t>
      </w:r>
      <w:r w:rsidR="002B5AA0">
        <w:t>nrf9151</w:t>
      </w:r>
      <w:r w:rsidR="007E0156">
        <w:t xml:space="preserve"> (nrf9151-DK)</w:t>
      </w:r>
      <w:r w:rsidR="00DD5D73">
        <w:t>,</w:t>
      </w:r>
      <w:r w:rsidR="002B5AA0">
        <w:t xml:space="preserve"> de Nordic</w:t>
      </w:r>
      <w:r w:rsidR="00C6465E">
        <w:t xml:space="preserve"> </w:t>
      </w:r>
      <w:r w:rsidR="002B5AA0">
        <w:t xml:space="preserve">Semiconductor. Nous utilisons </w:t>
      </w:r>
      <w:r w:rsidR="002B5AA0" w:rsidRPr="00DD5D73">
        <w:rPr>
          <w:b/>
          <w:bCs/>
        </w:rPr>
        <w:t xml:space="preserve">Visual Studio Code </w:t>
      </w:r>
      <w:r w:rsidR="000D1986">
        <w:t xml:space="preserve">avec l’extension </w:t>
      </w:r>
      <w:r w:rsidR="000D1986" w:rsidRPr="00DD5D73">
        <w:rPr>
          <w:b/>
          <w:bCs/>
        </w:rPr>
        <w:t>nrf Connect</w:t>
      </w:r>
      <w:r w:rsidR="00FE555D">
        <w:t xml:space="preserve">. </w:t>
      </w:r>
      <w:r w:rsidR="00FE555D" w:rsidRPr="00FE555D">
        <w:t>L'extension nRF Connect est un outil puissant conçu pour faciliter le développement d'applications pour les microcontrôleurs de la série nRF de Nordic Semiconductor. Cette extension intègre des fonctionnalités spécifiques pour le développement de firmware, la configuration matérielle, et le débogage des dispositifs nRF.</w:t>
      </w:r>
      <w:r w:rsidR="000D1986">
        <w:t xml:space="preserve"> </w:t>
      </w:r>
      <w:r w:rsidR="00DD5D73">
        <w:t>Nous avons aussi utiliser l’extension DeviceTree, permettant de visualiser les modifications faites sur le devictree de la carte par le biais d’un overlay.</w:t>
      </w:r>
    </w:p>
    <w:p w14:paraId="5CA3429B" w14:textId="7BBE2F14" w:rsidR="007E0156" w:rsidRDefault="007E0156" w:rsidP="000A423E">
      <w:pPr>
        <w:jc w:val="both"/>
      </w:pPr>
      <w:r>
        <w:tab/>
        <w:t xml:space="preserve">De plus afin de programmer le firmware du modem du nrf9151-DK, nous avons </w:t>
      </w:r>
      <w:r w:rsidR="00B117CA">
        <w:t>utilisé</w:t>
      </w:r>
      <w:r>
        <w:t xml:space="preserve"> </w:t>
      </w:r>
      <w:r w:rsidR="00223D13">
        <w:t xml:space="preserve">l’outil « nrf connect for Desktop » installé sur une distribution ubuntu de linux, permettant </w:t>
      </w:r>
      <w:r w:rsidR="0088181D">
        <w:t xml:space="preserve">ainsi </w:t>
      </w:r>
      <w:r w:rsidR="00223D13">
        <w:t xml:space="preserve">de gérer directement les installations sur le </w:t>
      </w:r>
      <w:r w:rsidR="0088181D">
        <w:t>développement kit.</w:t>
      </w:r>
    </w:p>
    <w:p w14:paraId="187896C4" w14:textId="77777777" w:rsidR="00D33F23" w:rsidRDefault="00D33F23" w:rsidP="000A423E">
      <w:pPr>
        <w:jc w:val="both"/>
      </w:pPr>
    </w:p>
    <w:p w14:paraId="63CE639C" w14:textId="77777777" w:rsidR="00D33F23" w:rsidRPr="000A423E" w:rsidRDefault="00D33F23" w:rsidP="000A423E">
      <w:pPr>
        <w:jc w:val="both"/>
      </w:pPr>
    </w:p>
    <w:p w14:paraId="63FC1447" w14:textId="6B42617D" w:rsidR="00A17ADA" w:rsidRDefault="00EB42CF">
      <w:pPr>
        <w:pStyle w:val="Titre1"/>
        <w:rPr>
          <w:rFonts w:ascii="Arial" w:hAnsi="Arial" w:cs="Arial"/>
        </w:rPr>
      </w:pPr>
      <w:bookmarkStart w:id="2" w:name="_Toc28"/>
      <w:r>
        <w:t>2</w:t>
      </w:r>
      <w:r>
        <w:t xml:space="preserve">. </w:t>
      </w:r>
      <w:r>
        <w:rPr>
          <w:rFonts w:ascii="Arial" w:eastAsia="Arial" w:hAnsi="Arial" w:cs="Arial"/>
        </w:rPr>
        <w:t xml:space="preserve">Description du </w:t>
      </w:r>
      <w:bookmarkEnd w:id="2"/>
      <w:r w:rsidR="002B5AA0">
        <w:rPr>
          <w:rFonts w:ascii="Arial" w:eastAsia="Arial" w:hAnsi="Arial" w:cs="Arial"/>
        </w:rPr>
        <w:t xml:space="preserve">système </w:t>
      </w:r>
    </w:p>
    <w:p w14:paraId="63FC1448" w14:textId="089B0553" w:rsidR="00A17ADA" w:rsidRDefault="00EB42CF">
      <w:pPr>
        <w:jc w:val="both"/>
      </w:pPr>
      <w:r>
        <w:tab/>
        <w:t xml:space="preserve">Lorsque l’on pense à </w:t>
      </w:r>
      <w:r w:rsidR="002B5AA0">
        <w:t>un équipement</w:t>
      </w:r>
      <w:r>
        <w:t xml:space="preserve"> on pense à 3 grande fonctionnalité : la première étant le pistolet et le tir ainsi que la détection du tir lorsque l’on est touché. Cette fonctionnalité définit le jeu du Laser Game et est donc essentiel à ce projet. C’est par ailleurs sur cette fonctionnalité que nous passerons le plus de temps. Par la suite, la deuxième fonctionnalité majeure est le suivi du score, le but du jeu étant de faire le score le plus élevé, il est important d’enregistrer chaque coup au but. Enfin, la troisième fonctionnalité es</w:t>
      </w:r>
      <w:r>
        <w:t xml:space="preserve">t la gestion </w:t>
      </w:r>
      <w:r w:rsidR="005C1D48">
        <w:t>des lumières</w:t>
      </w:r>
      <w:r>
        <w:t xml:space="preserve">. Une partie de Laser Game moins intéressant lasers et sans LEDs qui clignote pour nous dire que quelqu’un nous </w:t>
      </w:r>
      <w:r w:rsidR="005C1D48">
        <w:t>a</w:t>
      </w:r>
      <w:r>
        <w:t xml:space="preserve"> touché. </w:t>
      </w:r>
    </w:p>
    <w:p w14:paraId="63FC1449" w14:textId="77777777" w:rsidR="00A17ADA" w:rsidRDefault="00EB42CF">
      <w:pPr>
        <w:jc w:val="both"/>
      </w:pPr>
      <w:r>
        <w:tab/>
        <w:t>C’est autour de ces 3 axes que le développement de notre projet s’est articuler durant ce PFE.</w:t>
      </w:r>
    </w:p>
    <w:p w14:paraId="6B845086" w14:textId="77777777" w:rsidR="003627D9" w:rsidRDefault="003627D9">
      <w:pPr>
        <w:jc w:val="both"/>
      </w:pPr>
    </w:p>
    <w:p w14:paraId="63FC144A" w14:textId="77777777" w:rsidR="00A17ADA" w:rsidRDefault="00EB42CF">
      <w:pPr>
        <w:pStyle w:val="Titre2"/>
        <w:ind w:firstLine="708"/>
        <w:rPr>
          <w:rFonts w:ascii="Arial" w:hAnsi="Arial" w:cs="Arial"/>
        </w:rPr>
      </w:pPr>
      <w:bookmarkStart w:id="3" w:name="_Toc29"/>
      <w:r>
        <w:t>2.1 Système de « tir » (émission – réception)</w:t>
      </w:r>
      <w:bookmarkEnd w:id="3"/>
    </w:p>
    <w:p w14:paraId="63FC144B" w14:textId="77777777" w:rsidR="00A17ADA" w:rsidRDefault="00EB42CF">
      <w:pPr>
        <w:pStyle w:val="Titre3"/>
        <w:ind w:left="708" w:firstLine="708"/>
        <w:rPr>
          <w:rFonts w:ascii="Arial" w:hAnsi="Arial" w:cs="Arial"/>
        </w:rPr>
      </w:pPr>
      <w:bookmarkStart w:id="4" w:name="_Toc30"/>
      <w:r>
        <w:rPr>
          <w:rFonts w:ascii="Arial" w:eastAsia="Arial" w:hAnsi="Arial" w:cs="Arial"/>
        </w:rPr>
        <w:t>2.1.1Technologies utilisée</w:t>
      </w:r>
      <w:r>
        <w:rPr>
          <w:rFonts w:ascii="Arial" w:hAnsi="Arial" w:cs="Arial"/>
        </w:rPr>
        <w:t>s</w:t>
      </w:r>
      <w:bookmarkEnd w:id="4"/>
    </w:p>
    <w:p w14:paraId="63FC144C" w14:textId="77777777" w:rsidR="00A17ADA" w:rsidRDefault="00EB42CF">
      <w:pPr>
        <w:rPr>
          <w:rFonts w:ascii="Arial" w:hAnsi="Arial" w:cs="Arial"/>
        </w:rPr>
      </w:pPr>
      <w:r>
        <w:rPr>
          <w:rFonts w:ascii="Arial" w:hAnsi="Arial" w:cs="Arial"/>
        </w:rPr>
        <w:tab/>
        <w:t>Pour ce qui est de l’émission et de la réception, en première approche, on imagine que l’information se transmet directement le laser « visible » que l’on voit, en se penchant sur ce sujet, on trouve des entreprise comme « </w:t>
      </w:r>
      <w:r>
        <w:rPr>
          <w:rFonts w:ascii="Arial" w:hAnsi="Arial" w:cs="Arial"/>
          <w:i/>
          <w:iCs/>
        </w:rPr>
        <w:t>Laser Game Entreprise</w:t>
      </w:r>
      <w:r>
        <w:rPr>
          <w:rFonts w:ascii="Arial" w:hAnsi="Arial" w:cs="Arial"/>
        </w:rPr>
        <w:t> » annonçant une technologie 100% LASER (en comparaison à des systèmes mélangeant technologie infrarouge (</w:t>
      </w:r>
      <w:r>
        <w:rPr>
          <w:rFonts w:ascii="Arial" w:hAnsi="Arial" w:cs="Arial"/>
          <w:b/>
          <w:bCs/>
        </w:rPr>
        <w:t>IR</w:t>
      </w:r>
      <w:r>
        <w:rPr>
          <w:rFonts w:ascii="Arial" w:hAnsi="Arial" w:cs="Arial"/>
        </w:rPr>
        <w:t>) et LASER plus classique). On se penche alors sur la recherche de technologie LASER pour transmettre l’information.</w:t>
      </w:r>
    </w:p>
    <w:p w14:paraId="63FC144D" w14:textId="77777777" w:rsidR="00A17ADA" w:rsidRDefault="00A17ADA">
      <w:pPr>
        <w:rPr>
          <w:rFonts w:ascii="Arial" w:hAnsi="Arial" w:cs="Arial"/>
        </w:rPr>
      </w:pPr>
    </w:p>
    <w:p w14:paraId="63FC144E" w14:textId="77777777" w:rsidR="00A17ADA" w:rsidRDefault="00EB42CF">
      <w:pPr>
        <w:pStyle w:val="Titre4"/>
        <w:rPr>
          <w:rFonts w:ascii="Arial" w:hAnsi="Arial" w:cs="Arial"/>
        </w:rPr>
      </w:pPr>
      <w:bookmarkStart w:id="5" w:name="_Toc31"/>
      <w:r>
        <w:rPr>
          <w:rFonts w:ascii="Arial" w:eastAsia="Arial" w:hAnsi="Arial" w:cs="Arial"/>
        </w:rPr>
        <w:t>Émission - Réception LASER</w:t>
      </w:r>
      <w:bookmarkEnd w:id="5"/>
    </w:p>
    <w:p w14:paraId="63FC144F" w14:textId="77777777" w:rsidR="00A17ADA" w:rsidRDefault="00EB42CF">
      <w:pPr>
        <w:rPr>
          <w:rFonts w:ascii="Arial" w:eastAsia="Arial" w:hAnsi="Arial" w:cs="Arial"/>
        </w:rPr>
      </w:pPr>
      <w:r>
        <w:rPr>
          <w:rFonts w:ascii="Arial" w:eastAsia="Arial" w:hAnsi="Arial" w:cs="Arial"/>
        </w:rPr>
        <w:tab/>
        <w:t>On commence des tests d’émission laser à partir de la diode LASER KY-008, compatible Arduino. Ainsi que son module de réception, équipé d’un photo-transistor et d’un circuit anti-rebond.</w:t>
      </w:r>
    </w:p>
    <w:p w14:paraId="63FC1450" w14:textId="77777777" w:rsidR="00A17ADA" w:rsidRDefault="00EB42CF">
      <w:r>
        <w:rPr>
          <w:noProof/>
        </w:rPr>
        <mc:AlternateContent>
          <mc:Choice Requires="wpg">
            <w:drawing>
              <wp:anchor distT="0" distB="0" distL="115200" distR="115200" simplePos="0" relativeHeight="29696" behindDoc="0" locked="0" layoutInCell="1" allowOverlap="1" wp14:anchorId="63FC14BE" wp14:editId="63FC14BF">
                <wp:simplePos x="0" y="0"/>
                <wp:positionH relativeFrom="column">
                  <wp:posOffset>2033018</wp:posOffset>
                </wp:positionH>
                <wp:positionV relativeFrom="paragraph">
                  <wp:posOffset>816849</wp:posOffset>
                </wp:positionV>
                <wp:extent cx="1383413" cy="144853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99176" name=""/>
                        <pic:cNvPicPr>
                          <a:picLocks noChangeAspect="1"/>
                        </pic:cNvPicPr>
                      </pic:nvPicPr>
                      <pic:blipFill rotWithShape="1">
                        <a:blip r:embed="rId13"/>
                        <a:srcRect l="23716" t="4433" r="21554"/>
                        <a:stretch/>
                      </pic:blipFill>
                      <pic:spPr bwMode="auto">
                        <a:xfrm>
                          <a:off x="0" y="0"/>
                          <a:ext cx="1383412" cy="144852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9696;o:allowoverlap:true;o:allowincell:true;mso-position-horizontal-relative:text;margin-left:160.08pt;mso-position-horizontal:absolute;mso-position-vertical-relative:text;margin-top:64.32pt;mso-position-vertical:absolute;width:108.93pt;height:114.06pt;mso-wrap-distance-left:9.07pt;mso-wrap-distance-top:0.00pt;mso-wrap-distance-right:9.07pt;mso-wrap-distance-bottom:0.00pt;z-index:1;" stroked="false">
                <w10:wrap type="topAndBottom"/>
                <v:imagedata r:id="rId14" o:title="" croptop="2905f" cropleft="15543f" cropbottom="0f" cropright="14126f"/>
                <o:lock v:ext="edit" rotation="t"/>
              </v:shape>
            </w:pict>
          </mc:Fallback>
        </mc:AlternateContent>
      </w:r>
      <w:r>
        <w:rPr>
          <w:noProof/>
        </w:rPr>
        <mc:AlternateContent>
          <mc:Choice Requires="wpg">
            <w:drawing>
              <wp:anchor distT="0" distB="0" distL="115200" distR="115200" simplePos="0" relativeHeight="28672" behindDoc="0" locked="0" layoutInCell="1" allowOverlap="1" wp14:anchorId="63FC14C0" wp14:editId="63FC14C1">
                <wp:simplePos x="0" y="0"/>
                <wp:positionH relativeFrom="column">
                  <wp:posOffset>3983355</wp:posOffset>
                </wp:positionH>
                <wp:positionV relativeFrom="paragraph">
                  <wp:posOffset>816849</wp:posOffset>
                </wp:positionV>
                <wp:extent cx="1871050" cy="1263954"/>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02723" name=""/>
                        <pic:cNvPicPr>
                          <a:picLocks noChangeAspect="1"/>
                        </pic:cNvPicPr>
                      </pic:nvPicPr>
                      <pic:blipFill rotWithShape="1">
                        <a:blip r:embed="rId15"/>
                        <a:srcRect l="17433" t="12514" r="20396" b="19967"/>
                        <a:stretch/>
                      </pic:blipFill>
                      <pic:spPr bwMode="auto">
                        <a:xfrm>
                          <a:off x="0" y="0"/>
                          <a:ext cx="1871049" cy="1263953"/>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8672;o:allowoverlap:true;o:allowincell:true;mso-position-horizontal-relative:text;margin-left:313.65pt;mso-position-horizontal:absolute;mso-position-vertical-relative:text;margin-top:64.32pt;mso-position-vertical:absolute;width:147.33pt;height:99.52pt;mso-wrap-distance-left:9.07pt;mso-wrap-distance-top:0.00pt;mso-wrap-distance-right:9.07pt;mso-wrap-distance-bottom:0.00pt;z-index:1;" stroked="false">
                <w10:wrap type="topAndBottom"/>
                <v:imagedata r:id="rId16" o:title="" croptop="8201f" cropleft="11425f" cropbottom="13086f" cropright="13367f"/>
                <o:lock v:ext="edit" rotation="t"/>
              </v:shape>
            </w:pict>
          </mc:Fallback>
        </mc:AlternateContent>
      </w:r>
      <w:r>
        <w:rPr>
          <w:noProof/>
        </w:rPr>
        <mc:AlternateContent>
          <mc:Choice Requires="wpg">
            <w:drawing>
              <wp:anchor distT="0" distB="0" distL="115200" distR="115200" simplePos="0" relativeHeight="20480" behindDoc="0" locked="0" layoutInCell="1" allowOverlap="1" wp14:anchorId="63FC14C2" wp14:editId="63FC14C3">
                <wp:simplePos x="0" y="0"/>
                <wp:positionH relativeFrom="column">
                  <wp:posOffset>0</wp:posOffset>
                </wp:positionH>
                <wp:positionV relativeFrom="paragraph">
                  <wp:posOffset>816849</wp:posOffset>
                </wp:positionV>
                <wp:extent cx="1110442" cy="1193603"/>
                <wp:effectExtent l="0" t="0" r="0"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47005" name=""/>
                        <pic:cNvPicPr>
                          <a:picLocks noChangeAspect="1"/>
                        </pic:cNvPicPr>
                      </pic:nvPicPr>
                      <pic:blipFill rotWithShape="1">
                        <a:blip r:embed="rId17"/>
                        <a:stretch/>
                      </pic:blipFill>
                      <pic:spPr bwMode="auto">
                        <a:xfrm>
                          <a:off x="0" y="0"/>
                          <a:ext cx="1110441" cy="1193602"/>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0480;o:allowoverlap:true;o:allowincell:true;mso-position-horizontal-relative:text;margin-left:0.00pt;mso-position-horizontal:absolute;mso-position-vertical-relative:text;margin-top:64.32pt;mso-position-vertical:absolute;width:87.44pt;height:93.98pt;mso-wrap-distance-left:9.07pt;mso-wrap-distance-top:0.00pt;mso-wrap-distance-right:9.07pt;mso-wrap-distance-bottom:0.00pt;z-index:1;" stroked="false">
                <w10:wrap type="topAndBottom"/>
                <v:imagedata r:id="rId18" o:title=""/>
                <o:lock v:ext="edit" rotation="t"/>
              </v:shape>
            </w:pict>
          </mc:Fallback>
        </mc:AlternateContent>
      </w:r>
      <w:r>
        <w:rPr>
          <w:rFonts w:ascii="Arial" w:eastAsia="Arial" w:hAnsi="Arial" w:cs="Arial"/>
        </w:rPr>
        <w:tab/>
        <w:t xml:space="preserve">Les photos-transistors sont des composants équivalent à un transistor bipolaire à l’exception que la base est activé en fonction de la lumière reçue. Ce transistor peut être plus ou moins sensible à certaines longueurs d’ondes. Celui choisie est le plus sensible autour de la longueur d’onde du LASER (càd. 630 </w:t>
      </w:r>
      <w:r>
        <w:rPr>
          <w:rFonts w:ascii="Arial" w:eastAsia="Arial" w:hAnsi="Arial" w:cs="Arial"/>
          <w:i/>
          <w:iCs/>
        </w:rPr>
        <w:t xml:space="preserve">nm </w:t>
      </w:r>
      <w:r>
        <w:rPr>
          <w:rFonts w:ascii="Arial" w:eastAsia="Arial" w:hAnsi="Arial" w:cs="Arial"/>
        </w:rPr>
        <w:t>).</w:t>
      </w:r>
    </w:p>
    <w:p w14:paraId="63FC1451" w14:textId="5F40067D" w:rsidR="00A17ADA" w:rsidRDefault="00EB42CF">
      <w:pPr>
        <w:ind w:firstLine="708"/>
      </w:pPr>
      <w:r>
        <w:rPr>
          <w:rFonts w:ascii="Arial" w:eastAsia="Arial" w:hAnsi="Arial" w:cs="Arial"/>
        </w:rPr>
        <w:t xml:space="preserve">Les tests ont eu </w:t>
      </w:r>
      <w:r w:rsidR="005C1D48">
        <w:rPr>
          <w:rFonts w:ascii="Arial" w:eastAsia="Arial" w:hAnsi="Arial" w:cs="Arial"/>
        </w:rPr>
        <w:t>des résultats peu concluants</w:t>
      </w:r>
      <w:r>
        <w:rPr>
          <w:rFonts w:ascii="Arial" w:eastAsia="Arial" w:hAnsi="Arial" w:cs="Arial"/>
        </w:rPr>
        <w:t>, le premier facteur limitant étant le temps de monté et de descente du photo-transistor, ne permettant une fréquence de clignote</w:t>
      </w:r>
      <w:r>
        <w:rPr>
          <w:rFonts w:ascii="Arial" w:eastAsia="Arial" w:hAnsi="Arial" w:cs="Arial"/>
        </w:rPr>
        <w:t>m</w:t>
      </w:r>
      <w:r>
        <w:rPr>
          <w:rFonts w:ascii="Arial" w:eastAsia="Arial" w:hAnsi="Arial" w:cs="Arial"/>
        </w:rPr>
        <w:t>e</w:t>
      </w:r>
      <w:r>
        <w:rPr>
          <w:rFonts w:ascii="Arial" w:eastAsia="Arial" w:hAnsi="Arial" w:cs="Arial"/>
        </w:rPr>
        <w:t>n</w:t>
      </w:r>
      <w:r>
        <w:rPr>
          <w:rFonts w:ascii="Arial" w:eastAsia="Arial" w:hAnsi="Arial" w:cs="Arial"/>
        </w:rPr>
        <w:t>t</w:t>
      </w:r>
      <w:r w:rsidR="0079652F">
        <w:rPr>
          <w:rFonts w:ascii="Arial" w:eastAsia="Arial" w:hAnsi="Arial" w:cs="Arial"/>
        </w:rPr>
        <w:t xml:space="preserve"> efficace</w:t>
      </w:r>
      <w:r>
        <w:rPr>
          <w:rFonts w:ascii="Arial" w:eastAsia="Arial" w:hAnsi="Arial" w:cs="Arial"/>
        </w:rPr>
        <w:t>. Bien que l’on puisse réduire la quantité d’information à envoyer, cette fréquence d’envoi est trop faible. De plus le laser ayant une puissance &lt;5mW (pour des raisons de sécurités) la lumière ambiante interfère avec la détection même à courte portée, rendant la détection du signal laser moins fiable. On arrive à des tests concluant qu’en p</w:t>
      </w:r>
      <w:r>
        <w:rPr>
          <w:rFonts w:ascii="Arial" w:hAnsi="Arial" w:cs="Arial"/>
        </w:rPr>
        <w:t>laçant le LASER dans un chambre sombre avec que très peu de lumière</w:t>
      </w:r>
      <w:r>
        <w:rPr>
          <w:rFonts w:ascii="Arial" w:eastAsia="Arial" w:hAnsi="Arial" w:cs="Arial"/>
        </w:rPr>
        <w:t xml:space="preserve"> ce qui est loin d’être idéal si on veut étendre notre application de Laser Game à l’extérieur.</w:t>
      </w:r>
    </w:p>
    <w:p w14:paraId="63FC1452" w14:textId="77777777" w:rsidR="00A17ADA" w:rsidRDefault="00EB42CF">
      <w:pPr>
        <w:rPr>
          <w:rFonts w:ascii="Arial" w:eastAsia="Arial" w:hAnsi="Arial" w:cs="Arial"/>
        </w:rPr>
      </w:pPr>
      <w:r>
        <w:tab/>
        <w:t>Cela dit la présence du LASER est essentiel d’un point de vue pratique, ne serait-ce que pour servir de pointeur laser afin d’indiquer à l’utilisateur la direction de sn tir.</w:t>
      </w:r>
    </w:p>
    <w:p w14:paraId="63FC1453" w14:textId="77777777" w:rsidR="00A17ADA" w:rsidRDefault="00EB42CF">
      <w:pPr>
        <w:pStyle w:val="Titre4"/>
        <w:rPr>
          <w:rFonts w:ascii="Arial" w:hAnsi="Arial" w:cs="Arial"/>
        </w:rPr>
      </w:pPr>
      <w:bookmarkStart w:id="6" w:name="_Toc32"/>
      <w:r>
        <w:rPr>
          <w:rFonts w:ascii="Arial" w:eastAsia="Arial" w:hAnsi="Arial" w:cs="Arial"/>
        </w:rPr>
        <w:t>Émission - Réception IR</w:t>
      </w:r>
      <w:bookmarkEnd w:id="6"/>
    </w:p>
    <w:p w14:paraId="63FC1454" w14:textId="77777777" w:rsidR="00A17ADA" w:rsidRDefault="00EB42CF">
      <w:pPr>
        <w:jc w:val="both"/>
        <w:rPr>
          <w:rFonts w:ascii="Arial" w:eastAsia="Arial" w:hAnsi="Arial" w:cs="Arial"/>
        </w:rPr>
      </w:pPr>
      <w:r>
        <w:rPr>
          <w:rFonts w:ascii="Arial" w:eastAsia="Arial" w:hAnsi="Arial" w:cs="Arial"/>
        </w:rPr>
        <w:tab/>
        <w:t>Suite aux problématiques rencontrés avec les tests LASER, on décide de d’essayer les technologies IR déjà utilisé pour les télécommande de télévision par exemple. On commence alors les tests de portée avec un récepteur IR (que l’on identifiera comme TSOP38238), une télécommande IR compatible Arduino, et une carte Arduino Uno. Des librairies Arduino gérant l’émission et la réception IR existait déjà, il était alors plus facile d’effectuer des tests de performances avec l’Arduino.</w:t>
      </w:r>
    </w:p>
    <w:p w14:paraId="63FC1455" w14:textId="77777777" w:rsidR="00A17ADA" w:rsidRDefault="00EB42CF">
      <w:pPr>
        <w:jc w:val="both"/>
        <w:rPr>
          <w:rFonts w:ascii="Arial" w:eastAsia="Arial" w:hAnsi="Arial" w:cs="Arial"/>
        </w:rPr>
      </w:pPr>
      <w:r>
        <w:rPr>
          <w:rFonts w:ascii="Arial" w:eastAsia="Arial" w:hAnsi="Arial" w:cs="Arial"/>
        </w:rPr>
        <w:tab/>
        <w:t xml:space="preserve">Le résultat de ces tests furent concluants : les  essais avec plusieurs télécommande (dont télécommande de télévision) ont montrés que la communication est stable sur une distance convenable, la portée de communication dépendant de la puissance fournie par la diode IR. Lors des tests, la distance maximum trouvée est d’environ 10m correspondant à la longueur du bâtiment est jugée suffisante.  Pour ce qui est des protocoles de communications, on choisi le protocole de communication </w:t>
      </w:r>
      <w:r>
        <w:rPr>
          <w:rFonts w:ascii="Arial" w:eastAsia="Arial" w:hAnsi="Arial" w:cs="Arial"/>
        </w:rPr>
        <w:lastRenderedPageBreak/>
        <w:t>NEC dont je parlerais plus en détail ci-dessous. On choisis par la suite des composants adaptés pour implémenter cette communication, les principales caractéristiques recherchés sont :</w:t>
      </w:r>
    </w:p>
    <w:p w14:paraId="63FC1456" w14:textId="77777777" w:rsidR="00A17ADA" w:rsidRDefault="00EB42CF">
      <w:pPr>
        <w:pStyle w:val="Paragraphedeliste"/>
        <w:numPr>
          <w:ilvl w:val="0"/>
          <w:numId w:val="5"/>
        </w:numPr>
        <w:jc w:val="both"/>
        <w:rPr>
          <w:rFonts w:ascii="Arial" w:hAnsi="Arial" w:cs="Arial"/>
        </w:rPr>
      </w:pPr>
      <w:r>
        <w:rPr>
          <w:rFonts w:ascii="Arial" w:eastAsia="Arial" w:hAnsi="Arial" w:cs="Arial"/>
        </w:rPr>
        <w:t>Pour la diode IR : Une bonne puissance d’émission maximale et une émission maximale pour une longueur d’onde correspondante à la sensibilité max récepteur ( autour de 950nm pour le récepteur choisi)</w:t>
      </w:r>
    </w:p>
    <w:p w14:paraId="63FC1457" w14:textId="77777777" w:rsidR="00A17ADA" w:rsidRDefault="00EB42CF">
      <w:pPr>
        <w:pStyle w:val="Paragraphedeliste"/>
        <w:numPr>
          <w:ilvl w:val="0"/>
          <w:numId w:val="5"/>
        </w:numPr>
        <w:jc w:val="both"/>
        <w:rPr>
          <w:rFonts w:ascii="Arial" w:hAnsi="Arial" w:cs="Arial"/>
        </w:rPr>
      </w:pPr>
      <w:r>
        <w:rPr>
          <w:rFonts w:ascii="Arial" w:eastAsia="Arial" w:hAnsi="Arial" w:cs="Arial"/>
        </w:rPr>
        <w:t>Pour le capteur IR : Une sensibilité max autour de la longueur d’onde correspondante à la diode ( autour de 900nm pour la diode IR choisie )</w:t>
      </w:r>
    </w:p>
    <w:p w14:paraId="63FC1458" w14:textId="77777777" w:rsidR="00A17ADA" w:rsidRDefault="00EB42CF">
      <w:pPr>
        <w:jc w:val="both"/>
        <w:rPr>
          <w:rFonts w:ascii="Arial" w:eastAsia="Arial" w:hAnsi="Arial" w:cs="Arial"/>
        </w:rPr>
      </w:pPr>
      <w:r>
        <w:rPr>
          <w:rFonts w:ascii="Arial" w:eastAsia="Arial" w:hAnsi="Arial" w:cs="Arial"/>
        </w:rPr>
        <w:tab/>
        <w:t>On choisi alors la diode IR : MT5900-IR avec le récepteur TSOP38238. L’avantage avec ce récepteur infrarouge c’est qu’il intègre des composants de démodulations intégrés afin de recevoir un signal numérique (tout ou rien) à l’arrivée, le protocole NEC utilisant un codage par distance d’impulsion avec  une porteuse en PWM.</w:t>
      </w:r>
    </w:p>
    <w:p w14:paraId="63FC1459" w14:textId="77777777" w:rsidR="00A17ADA" w:rsidRDefault="00EB42CF">
      <w:pPr>
        <w:jc w:val="both"/>
        <w:rPr>
          <w:rFonts w:ascii="Arial" w:eastAsia="Arial" w:hAnsi="Arial" w:cs="Arial"/>
        </w:rPr>
      </w:pPr>
      <w:r>
        <w:rPr>
          <w:rFonts w:ascii="Arial" w:eastAsia="Arial" w:hAnsi="Arial" w:cs="Arial"/>
          <w:noProof/>
        </w:rPr>
        <mc:AlternateContent>
          <mc:Choice Requires="wpg">
            <w:drawing>
              <wp:anchor distT="0" distB="0" distL="115200" distR="115200" simplePos="0" relativeHeight="172032" behindDoc="0" locked="0" layoutInCell="1" allowOverlap="1" wp14:anchorId="63FC14C4" wp14:editId="63FC14C5">
                <wp:simplePos x="0" y="0"/>
                <wp:positionH relativeFrom="column">
                  <wp:posOffset>590550</wp:posOffset>
                </wp:positionH>
                <wp:positionV relativeFrom="paragraph">
                  <wp:posOffset>6765</wp:posOffset>
                </wp:positionV>
                <wp:extent cx="2015830" cy="2015830"/>
                <wp:effectExtent l="0" t="0" r="0" b="0"/>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08751" name=""/>
                        <pic:cNvPicPr>
                          <a:picLocks noChangeAspect="1"/>
                        </pic:cNvPicPr>
                      </pic:nvPicPr>
                      <pic:blipFill rotWithShape="1">
                        <a:blip r:embed="rId19"/>
                        <a:stretch/>
                      </pic:blipFill>
                      <pic:spPr bwMode="auto">
                        <a:xfrm>
                          <a:off x="0" y="0"/>
                          <a:ext cx="2015829" cy="2015829"/>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72032;o:allowoverlap:true;o:allowincell:true;mso-position-horizontal-relative:text;margin-left:46.50pt;mso-position-horizontal:absolute;mso-position-vertical-relative:text;margin-top:0.53pt;mso-position-vertical:absolute;width:158.73pt;height:158.73pt;mso-wrap-distance-left:9.07pt;mso-wrap-distance-top:0.00pt;mso-wrap-distance-right:9.07pt;mso-wrap-distance-bottom:0.00pt;z-index:1;" stroked="false">
                <w10:wrap type="topAndBottom"/>
                <v:imagedata r:id="rId20" o:title=""/>
                <o:lock v:ext="edit" rotation="t"/>
              </v:shape>
            </w:pict>
          </mc:Fallback>
        </mc:AlternateContent>
      </w:r>
      <w:r>
        <w:rPr>
          <w:rFonts w:ascii="Arial" w:eastAsia="Arial" w:hAnsi="Arial" w:cs="Arial"/>
          <w:noProof/>
        </w:rPr>
        <mc:AlternateContent>
          <mc:Choice Requires="wpg">
            <w:drawing>
              <wp:anchor distT="0" distB="0" distL="115200" distR="115200" simplePos="0" relativeHeight="175104" behindDoc="0" locked="0" layoutInCell="1" allowOverlap="1" wp14:anchorId="63FC14C6" wp14:editId="63FC14C7">
                <wp:simplePos x="0" y="0"/>
                <wp:positionH relativeFrom="column">
                  <wp:posOffset>3177880</wp:posOffset>
                </wp:positionH>
                <wp:positionV relativeFrom="paragraph">
                  <wp:posOffset>20959</wp:posOffset>
                </wp:positionV>
                <wp:extent cx="1965271" cy="1965271"/>
                <wp:effectExtent l="0" t="0" r="0" b="0"/>
                <wp:wrapTopAndBottom/>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47978" name=""/>
                        <pic:cNvPicPr>
                          <a:picLocks noChangeAspect="1"/>
                        </pic:cNvPicPr>
                      </pic:nvPicPr>
                      <pic:blipFill rotWithShape="1">
                        <a:blip r:embed="rId21"/>
                        <a:stretch/>
                      </pic:blipFill>
                      <pic:spPr bwMode="auto">
                        <a:xfrm>
                          <a:off x="0" y="0"/>
                          <a:ext cx="1965271" cy="1965271"/>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75104;o:allowoverlap:true;o:allowincell:true;mso-position-horizontal-relative:text;margin-left:250.23pt;mso-position-horizontal:absolute;mso-position-vertical-relative:text;margin-top:1.65pt;mso-position-vertical:absolute;width:154.75pt;height:154.75pt;mso-wrap-distance-left:9.07pt;mso-wrap-distance-top:0.00pt;mso-wrap-distance-right:9.07pt;mso-wrap-distance-bottom:0.00pt;z-index:1;" stroked="false">
                <w10:wrap type="topAndBottom"/>
                <v:imagedata r:id="rId22" o:title=""/>
                <o:lock v:ext="edit" rotation="t"/>
              </v:shape>
            </w:pict>
          </mc:Fallback>
        </mc:AlternateContent>
      </w:r>
    </w:p>
    <w:p w14:paraId="63FC145A" w14:textId="77777777" w:rsidR="00A17ADA" w:rsidRDefault="00EB42CF">
      <w:pPr>
        <w:pStyle w:val="Titre4"/>
        <w:rPr>
          <w:rFonts w:ascii="Arial" w:hAnsi="Arial" w:cs="Arial"/>
        </w:rPr>
      </w:pPr>
      <w:bookmarkStart w:id="7" w:name="_Toc33"/>
      <w:r>
        <w:rPr>
          <w:rFonts w:ascii="Arial" w:hAnsi="Arial" w:cs="Arial"/>
        </w:rPr>
        <w:t xml:space="preserve">Conclusion : </w:t>
      </w:r>
      <w:bookmarkEnd w:id="7"/>
    </w:p>
    <w:p w14:paraId="63FC145B" w14:textId="77777777" w:rsidR="00A17ADA" w:rsidRDefault="00A17ADA"/>
    <w:p w14:paraId="63FC145C" w14:textId="623FC396" w:rsidR="00A17ADA" w:rsidRDefault="00EB42CF">
      <w:pPr>
        <w:jc w:val="both"/>
        <w:rPr>
          <w:rFonts w:ascii="Arial" w:hAnsi="Arial" w:cs="Arial"/>
        </w:rPr>
      </w:pPr>
      <w:r>
        <w:rPr>
          <w:rFonts w:ascii="Arial" w:hAnsi="Arial" w:cs="Arial"/>
        </w:rPr>
        <w:tab/>
        <w:t xml:space="preserve">Suite à l’étude de ces 2 technologies, nous pouvons produire le comparatif suivant : </w:t>
      </w:r>
    </w:p>
    <w:tbl>
      <w:tblPr>
        <w:tblStyle w:val="Grilledutableau"/>
        <w:tblW w:w="0" w:type="auto"/>
        <w:tblLook w:val="04A0" w:firstRow="1" w:lastRow="0" w:firstColumn="1" w:lastColumn="0" w:noHBand="0" w:noVBand="1"/>
      </w:tblPr>
      <w:tblGrid>
        <w:gridCol w:w="3024"/>
        <w:gridCol w:w="3016"/>
        <w:gridCol w:w="3022"/>
      </w:tblGrid>
      <w:tr w:rsidR="00A17ADA" w14:paraId="63FC1460" w14:textId="77777777">
        <w:trPr>
          <w:trHeight w:val="569"/>
        </w:trPr>
        <w:tc>
          <w:tcPr>
            <w:tcW w:w="3036" w:type="dxa"/>
            <w:tcBorders>
              <w:top w:val="nil"/>
              <w:left w:val="nil"/>
              <w:bottom w:val="single" w:sz="8" w:space="0" w:color="000000"/>
              <w:right w:val="single" w:sz="8" w:space="0" w:color="000000"/>
            </w:tcBorders>
          </w:tcPr>
          <w:p w14:paraId="63FC145D" w14:textId="77777777" w:rsidR="00A17ADA" w:rsidRDefault="00A17ADA">
            <w:pPr>
              <w:ind w:firstLine="709"/>
              <w:rPr>
                <w:rFonts w:ascii="Arial" w:hAnsi="Arial" w:cs="Arial"/>
              </w:rPr>
            </w:pPr>
          </w:p>
        </w:tc>
        <w:tc>
          <w:tcPr>
            <w:tcW w:w="3036" w:type="dxa"/>
            <w:tcBorders>
              <w:top w:val="single" w:sz="8" w:space="0" w:color="000000"/>
              <w:left w:val="single" w:sz="8" w:space="0" w:color="000000"/>
              <w:bottom w:val="single" w:sz="8" w:space="0" w:color="000000"/>
            </w:tcBorders>
            <w:vAlign w:val="bottom"/>
          </w:tcPr>
          <w:p w14:paraId="63FC145E" w14:textId="77777777" w:rsidR="00A17ADA" w:rsidRDefault="00EB42CF">
            <w:pPr>
              <w:jc w:val="center"/>
              <w:rPr>
                <w:rFonts w:ascii="Arial" w:hAnsi="Arial" w:cs="Arial"/>
              </w:rPr>
            </w:pPr>
            <w:r>
              <w:rPr>
                <w:rFonts w:ascii="Arial" w:hAnsi="Arial" w:cs="Arial"/>
              </w:rPr>
              <w:t>LASER</w:t>
            </w:r>
          </w:p>
        </w:tc>
        <w:tc>
          <w:tcPr>
            <w:tcW w:w="3036" w:type="dxa"/>
            <w:tcBorders>
              <w:top w:val="single" w:sz="8" w:space="0" w:color="000000"/>
              <w:bottom w:val="single" w:sz="8" w:space="0" w:color="000000"/>
              <w:right w:val="single" w:sz="8" w:space="0" w:color="000000"/>
            </w:tcBorders>
            <w:vAlign w:val="bottom"/>
          </w:tcPr>
          <w:p w14:paraId="63FC145F" w14:textId="77777777" w:rsidR="00A17ADA" w:rsidRDefault="00EB42CF">
            <w:pPr>
              <w:jc w:val="center"/>
              <w:rPr>
                <w:rFonts w:ascii="Arial" w:hAnsi="Arial" w:cs="Arial"/>
              </w:rPr>
            </w:pPr>
            <w:r>
              <w:rPr>
                <w:rFonts w:ascii="Arial" w:hAnsi="Arial" w:cs="Arial"/>
              </w:rPr>
              <w:t>IR</w:t>
            </w:r>
          </w:p>
        </w:tc>
      </w:tr>
      <w:tr w:rsidR="00A17ADA" w14:paraId="63FC1464" w14:textId="77777777">
        <w:trPr>
          <w:trHeight w:val="547"/>
        </w:trPr>
        <w:tc>
          <w:tcPr>
            <w:tcW w:w="3036" w:type="dxa"/>
            <w:tcBorders>
              <w:top w:val="single" w:sz="8" w:space="0" w:color="000000"/>
              <w:left w:val="single" w:sz="8" w:space="0" w:color="000000"/>
              <w:right w:val="single" w:sz="8" w:space="0" w:color="000000"/>
            </w:tcBorders>
            <w:vAlign w:val="center"/>
          </w:tcPr>
          <w:p w14:paraId="63FC1461" w14:textId="77777777" w:rsidR="00A17ADA" w:rsidRDefault="00EB42CF">
            <w:pPr>
              <w:jc w:val="center"/>
              <w:rPr>
                <w:rFonts w:ascii="Arial" w:hAnsi="Arial" w:cs="Arial"/>
              </w:rPr>
            </w:pPr>
            <w:r>
              <w:rPr>
                <w:rFonts w:ascii="Arial" w:hAnsi="Arial" w:cs="Arial"/>
              </w:rPr>
              <w:t>Portée</w:t>
            </w:r>
          </w:p>
        </w:tc>
        <w:tc>
          <w:tcPr>
            <w:tcW w:w="3036" w:type="dxa"/>
            <w:tcBorders>
              <w:top w:val="single" w:sz="8" w:space="0" w:color="000000"/>
              <w:left w:val="single" w:sz="8" w:space="0" w:color="000000"/>
            </w:tcBorders>
            <w:vAlign w:val="center"/>
          </w:tcPr>
          <w:p w14:paraId="63FC1462" w14:textId="77777777" w:rsidR="00A17ADA" w:rsidRDefault="00EB42CF">
            <w:pPr>
              <w:jc w:val="center"/>
              <w:rPr>
                <w:rFonts w:ascii="Arial" w:hAnsi="Arial" w:cs="Arial"/>
              </w:rPr>
            </w:pPr>
            <w:r>
              <w:rPr>
                <w:rFonts w:ascii="Arial" w:hAnsi="Arial" w:cs="Arial"/>
              </w:rPr>
              <w:t xml:space="preserve">Dépend de la luminosité ambiante </w:t>
            </w:r>
          </w:p>
        </w:tc>
        <w:tc>
          <w:tcPr>
            <w:tcW w:w="3036" w:type="dxa"/>
            <w:tcBorders>
              <w:top w:val="single" w:sz="8" w:space="0" w:color="000000"/>
              <w:right w:val="single" w:sz="8" w:space="0" w:color="000000"/>
            </w:tcBorders>
            <w:vAlign w:val="center"/>
          </w:tcPr>
          <w:p w14:paraId="63FC1463" w14:textId="77777777" w:rsidR="00A17ADA" w:rsidRDefault="00EB42CF">
            <w:pPr>
              <w:jc w:val="center"/>
              <w:rPr>
                <w:rFonts w:ascii="Arial" w:hAnsi="Arial" w:cs="Arial"/>
              </w:rPr>
            </w:pPr>
            <w:r>
              <w:rPr>
                <w:rFonts w:ascii="Arial" w:hAnsi="Arial" w:cs="Arial"/>
              </w:rPr>
              <w:t>Suffisante</w:t>
            </w:r>
          </w:p>
        </w:tc>
      </w:tr>
      <w:tr w:rsidR="00A17ADA" w14:paraId="63FC1468" w14:textId="77777777">
        <w:trPr>
          <w:trHeight w:val="557"/>
        </w:trPr>
        <w:tc>
          <w:tcPr>
            <w:tcW w:w="3036" w:type="dxa"/>
            <w:tcBorders>
              <w:left w:val="single" w:sz="8" w:space="0" w:color="000000"/>
              <w:right w:val="single" w:sz="8" w:space="0" w:color="000000"/>
            </w:tcBorders>
            <w:vAlign w:val="center"/>
          </w:tcPr>
          <w:p w14:paraId="63FC1465" w14:textId="77777777" w:rsidR="00A17ADA" w:rsidRDefault="00EB42CF">
            <w:pPr>
              <w:jc w:val="center"/>
              <w:rPr>
                <w:rFonts w:ascii="Arial" w:hAnsi="Arial" w:cs="Arial"/>
              </w:rPr>
            </w:pPr>
            <w:r>
              <w:rPr>
                <w:rFonts w:ascii="Arial" w:hAnsi="Arial" w:cs="Arial"/>
              </w:rPr>
              <w:t xml:space="preserve">Directivité </w:t>
            </w:r>
          </w:p>
        </w:tc>
        <w:tc>
          <w:tcPr>
            <w:tcW w:w="3036" w:type="dxa"/>
            <w:tcBorders>
              <w:left w:val="single" w:sz="8" w:space="0" w:color="000000"/>
            </w:tcBorders>
            <w:vAlign w:val="center"/>
          </w:tcPr>
          <w:p w14:paraId="63FC1466" w14:textId="77777777" w:rsidR="00A17ADA" w:rsidRDefault="00EB42CF">
            <w:pPr>
              <w:jc w:val="center"/>
              <w:rPr>
                <w:rFonts w:ascii="Arial" w:hAnsi="Arial" w:cs="Arial"/>
              </w:rPr>
            </w:pPr>
            <w:r>
              <w:rPr>
                <w:rFonts w:ascii="Arial" w:hAnsi="Arial" w:cs="Arial"/>
              </w:rPr>
              <w:t>Très directive</w:t>
            </w:r>
          </w:p>
        </w:tc>
        <w:tc>
          <w:tcPr>
            <w:tcW w:w="3036" w:type="dxa"/>
            <w:tcBorders>
              <w:right w:val="single" w:sz="8" w:space="0" w:color="000000"/>
            </w:tcBorders>
            <w:vAlign w:val="center"/>
          </w:tcPr>
          <w:p w14:paraId="63FC1467" w14:textId="77777777" w:rsidR="00A17ADA" w:rsidRDefault="00EB42CF">
            <w:pPr>
              <w:jc w:val="center"/>
              <w:rPr>
                <w:rFonts w:ascii="Arial" w:hAnsi="Arial" w:cs="Arial"/>
              </w:rPr>
            </w:pPr>
            <w:r>
              <w:rPr>
                <w:rFonts w:ascii="Arial" w:hAnsi="Arial" w:cs="Arial"/>
              </w:rPr>
              <w:t>Peu directive</w:t>
            </w:r>
          </w:p>
        </w:tc>
      </w:tr>
      <w:tr w:rsidR="00A17ADA" w14:paraId="63FC146C" w14:textId="77777777">
        <w:trPr>
          <w:trHeight w:val="547"/>
        </w:trPr>
        <w:tc>
          <w:tcPr>
            <w:tcW w:w="3036" w:type="dxa"/>
            <w:tcBorders>
              <w:left w:val="single" w:sz="8" w:space="0" w:color="000000"/>
              <w:right w:val="single" w:sz="8" w:space="0" w:color="000000"/>
            </w:tcBorders>
            <w:vAlign w:val="center"/>
          </w:tcPr>
          <w:p w14:paraId="63FC1469" w14:textId="77777777" w:rsidR="00A17ADA" w:rsidRDefault="00EB42CF">
            <w:pPr>
              <w:jc w:val="center"/>
              <w:rPr>
                <w:rFonts w:ascii="Arial" w:hAnsi="Arial" w:cs="Arial"/>
              </w:rPr>
            </w:pPr>
            <w:r>
              <w:rPr>
                <w:rFonts w:ascii="Arial" w:hAnsi="Arial" w:cs="Arial"/>
              </w:rPr>
              <w:t>Facilité d’implémentation</w:t>
            </w:r>
          </w:p>
        </w:tc>
        <w:tc>
          <w:tcPr>
            <w:tcW w:w="3036" w:type="dxa"/>
            <w:tcBorders>
              <w:left w:val="single" w:sz="8" w:space="0" w:color="000000"/>
            </w:tcBorders>
            <w:vAlign w:val="center"/>
          </w:tcPr>
          <w:p w14:paraId="63FC146A" w14:textId="77777777" w:rsidR="00A17ADA" w:rsidRDefault="00EB42CF">
            <w:pPr>
              <w:jc w:val="center"/>
              <w:rPr>
                <w:rFonts w:ascii="Arial" w:hAnsi="Arial" w:cs="Arial"/>
              </w:rPr>
            </w:pPr>
            <w:r>
              <w:rPr>
                <w:rFonts w:ascii="Arial" w:hAnsi="Arial" w:cs="Arial"/>
              </w:rPr>
              <w:t> ???</w:t>
            </w:r>
          </w:p>
        </w:tc>
        <w:tc>
          <w:tcPr>
            <w:tcW w:w="3036" w:type="dxa"/>
            <w:tcBorders>
              <w:right w:val="single" w:sz="8" w:space="0" w:color="000000"/>
            </w:tcBorders>
            <w:vAlign w:val="center"/>
          </w:tcPr>
          <w:p w14:paraId="63FC146B" w14:textId="77777777" w:rsidR="00A17ADA" w:rsidRDefault="00EB42CF">
            <w:pPr>
              <w:jc w:val="center"/>
              <w:rPr>
                <w:rFonts w:ascii="Arial" w:hAnsi="Arial" w:cs="Arial"/>
              </w:rPr>
            </w:pPr>
            <w:r>
              <w:rPr>
                <w:rFonts w:ascii="Arial" w:hAnsi="Arial" w:cs="Arial"/>
              </w:rPr>
              <w:t>Documentation et librairie existante</w:t>
            </w:r>
          </w:p>
        </w:tc>
      </w:tr>
      <w:tr w:rsidR="00A17ADA" w14:paraId="63FC1470" w14:textId="77777777">
        <w:trPr>
          <w:trHeight w:val="557"/>
        </w:trPr>
        <w:tc>
          <w:tcPr>
            <w:tcW w:w="3036" w:type="dxa"/>
            <w:tcBorders>
              <w:left w:val="single" w:sz="8" w:space="0" w:color="000000"/>
              <w:bottom w:val="single" w:sz="8" w:space="0" w:color="000000"/>
              <w:right w:val="single" w:sz="8" w:space="0" w:color="000000"/>
            </w:tcBorders>
            <w:vAlign w:val="center"/>
          </w:tcPr>
          <w:p w14:paraId="63FC146D" w14:textId="77777777" w:rsidR="00A17ADA" w:rsidRDefault="00EB42CF">
            <w:pPr>
              <w:jc w:val="center"/>
              <w:rPr>
                <w:rFonts w:ascii="Arial" w:hAnsi="Arial" w:cs="Arial"/>
              </w:rPr>
            </w:pPr>
            <w:r>
              <w:rPr>
                <w:rFonts w:ascii="Arial" w:hAnsi="Arial" w:cs="Arial"/>
              </w:rPr>
              <w:t>Visible</w:t>
            </w:r>
          </w:p>
        </w:tc>
        <w:tc>
          <w:tcPr>
            <w:tcW w:w="3036" w:type="dxa"/>
            <w:tcBorders>
              <w:left w:val="single" w:sz="8" w:space="0" w:color="000000"/>
              <w:bottom w:val="single" w:sz="8" w:space="0" w:color="000000"/>
            </w:tcBorders>
            <w:vAlign w:val="center"/>
          </w:tcPr>
          <w:p w14:paraId="63FC146E" w14:textId="77777777" w:rsidR="00A17ADA" w:rsidRDefault="00EB42CF">
            <w:pPr>
              <w:jc w:val="center"/>
              <w:rPr>
                <w:rFonts w:ascii="Arial" w:hAnsi="Arial" w:cs="Arial"/>
              </w:rPr>
            </w:pPr>
            <w:r>
              <w:rPr>
                <w:rFonts w:ascii="Arial" w:hAnsi="Arial" w:cs="Arial"/>
              </w:rPr>
              <w:t>Oui</w:t>
            </w:r>
          </w:p>
        </w:tc>
        <w:tc>
          <w:tcPr>
            <w:tcW w:w="3036" w:type="dxa"/>
            <w:tcBorders>
              <w:bottom w:val="single" w:sz="8" w:space="0" w:color="000000"/>
              <w:right w:val="single" w:sz="8" w:space="0" w:color="000000"/>
            </w:tcBorders>
            <w:vAlign w:val="center"/>
          </w:tcPr>
          <w:p w14:paraId="63FC146F" w14:textId="77777777" w:rsidR="00A17ADA" w:rsidRDefault="00EB42CF">
            <w:pPr>
              <w:jc w:val="center"/>
              <w:rPr>
                <w:rFonts w:ascii="Arial" w:hAnsi="Arial" w:cs="Arial"/>
              </w:rPr>
            </w:pPr>
            <w:r>
              <w:rPr>
                <w:rFonts w:ascii="Arial" w:hAnsi="Arial" w:cs="Arial"/>
              </w:rPr>
              <w:t>Non</w:t>
            </w:r>
          </w:p>
        </w:tc>
      </w:tr>
    </w:tbl>
    <w:p w14:paraId="63FC1471" w14:textId="77777777" w:rsidR="00A17ADA" w:rsidRDefault="00A17ADA"/>
    <w:p w14:paraId="63FC1472" w14:textId="77777777" w:rsidR="00A17ADA" w:rsidRDefault="00EB42CF">
      <w:pPr>
        <w:jc w:val="both"/>
      </w:pPr>
      <w:r>
        <w:tab/>
        <w:t xml:space="preserve">(à reformuler) on choisis alors </w:t>
      </w:r>
      <w:r>
        <w:t>la technologie IR pour la communication IR tout en gardant un laser afin de servir de « pointeur ».</w:t>
      </w:r>
    </w:p>
    <w:p w14:paraId="63FC1473" w14:textId="77777777" w:rsidR="00A17ADA" w:rsidRDefault="00A17ADA">
      <w:pPr>
        <w:jc w:val="both"/>
      </w:pPr>
    </w:p>
    <w:p w14:paraId="63FC1474" w14:textId="77777777" w:rsidR="00A17ADA" w:rsidRDefault="00EB42CF">
      <w:pPr>
        <w:pStyle w:val="Titre2"/>
        <w:ind w:firstLine="708"/>
      </w:pPr>
      <w:bookmarkStart w:id="8" w:name="_Toc34"/>
      <w:r>
        <w:t>2.2 Implémentation de l’émission et la réception</w:t>
      </w:r>
      <w:bookmarkEnd w:id="8"/>
    </w:p>
    <w:p w14:paraId="63FC1475" w14:textId="77777777" w:rsidR="00A17ADA" w:rsidRDefault="00EB42CF">
      <w:pPr>
        <w:pStyle w:val="Titre3"/>
        <w:ind w:left="708" w:firstLine="708"/>
      </w:pPr>
      <w:bookmarkStart w:id="9" w:name="_Toc35"/>
      <w:r>
        <w:t>2.2.1 Hardware :</w:t>
      </w:r>
      <w:bookmarkEnd w:id="9"/>
    </w:p>
    <w:p w14:paraId="63FC1476" w14:textId="77777777" w:rsidR="00A17ADA" w:rsidRDefault="00EB42CF">
      <w:pPr>
        <w:jc w:val="both"/>
      </w:pPr>
      <w:r>
        <w:tab/>
        <w:t xml:space="preserve">Le capteur a 3 pins, une pour 5V, une pour la masse, une pour la donnée qui est active sur un signal bas. Pour ce qui est de la diode IR, une résistance de 1 </w:t>
      </w:r>
      <w:r>
        <w:rPr>
          <w:rFonts w:ascii="Asana" w:eastAsia="Asana" w:hAnsi="Asana" w:cs="Asana"/>
        </w:rPr>
        <w:t>Ω</w:t>
      </w:r>
      <w:r>
        <w:t xml:space="preserve"> est à ajouter entre l’anode et la sortie GPIO à 1.8V de la carte.</w:t>
      </w:r>
    </w:p>
    <w:p w14:paraId="63FC1477" w14:textId="12E60B51" w:rsidR="00A17ADA" w:rsidRDefault="00EB42CF">
      <w:pPr>
        <w:jc w:val="both"/>
      </w:pPr>
      <w:r>
        <w:rPr>
          <w:noProof/>
        </w:rPr>
        <w:drawing>
          <wp:inline distT="0" distB="0" distL="0" distR="0" wp14:anchorId="63FC14C8" wp14:editId="057767EE">
            <wp:extent cx="5760720" cy="194031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76327" name=""/>
                    <pic:cNvPicPr>
                      <a:picLocks noChangeAspect="1"/>
                    </pic:cNvPicPr>
                  </pic:nvPicPr>
                  <pic:blipFill rotWithShape="1">
                    <a:blip r:embed="rId23"/>
                    <a:stretch/>
                  </pic:blipFill>
                  <pic:spPr bwMode="auto">
                    <a:xfrm>
                      <a:off x="0" y="0"/>
                      <a:ext cx="5760719" cy="1940312"/>
                    </a:xfrm>
                    <a:prstGeom prst="rect">
                      <a:avLst/>
                    </a:prstGeom>
                  </pic:spPr>
                </pic:pic>
              </a:graphicData>
            </a:graphic>
          </wp:inline>
        </w:drawing>
      </w:r>
    </w:p>
    <w:p w14:paraId="63FC1478" w14:textId="77777777" w:rsidR="00A17ADA" w:rsidRDefault="00EB42CF">
      <w:pPr>
        <w:pStyle w:val="Titre3"/>
        <w:ind w:left="708" w:firstLine="708"/>
      </w:pPr>
      <w:bookmarkStart w:id="10" w:name="_Toc36"/>
      <w:r>
        <w:t xml:space="preserve">2.2.2 Protocole NEC </w:t>
      </w:r>
      <w:bookmarkEnd w:id="10"/>
    </w:p>
    <w:p w14:paraId="63FC1479" w14:textId="011357D7" w:rsidR="00A17ADA" w:rsidRDefault="00EB42CF">
      <w:pPr>
        <w:jc w:val="both"/>
        <w:rPr>
          <w:rFonts w:ascii="Arial" w:hAnsi="Arial" w:cs="Arial"/>
        </w:rPr>
      </w:pPr>
      <w:r>
        <w:rPr>
          <w:rFonts w:ascii="Arial" w:eastAsia="Arial" w:hAnsi="Arial" w:cs="Arial"/>
        </w:rPr>
        <w:tab/>
        <w:t>Pour réaliser la transmission IR</w:t>
      </w:r>
      <w:r>
        <w:rPr>
          <w:rFonts w:ascii="Arial" w:hAnsi="Arial" w:cs="Arial"/>
        </w:rPr>
        <w:t xml:space="preserve"> on prend la décision d’utiliser le protocole NEC car il est facile d’utilisation, fiable et bien documenté. Le proto</w:t>
      </w:r>
      <w:r>
        <w:t>cole NEC est un protocole de communication utilisant le codage par durée d’impulsion avec une porteuse de 38kHz (PWM avec rapport cyclique de 1/3 ou 1/4 étant conseillée). Alors pour coder un ‘0’ logique, une impulsion de 560 µs de la porteuse suivi de 560 µs de pause sont envoyé, pour un ‘1‘ logique, une impulsion de 560 µs de la porteuse suivi de 1 680 µs de « pause » sont envoyé.</w:t>
      </w:r>
    </w:p>
    <w:p w14:paraId="63FC147A" w14:textId="3C7AF862" w:rsidR="00A17ADA" w:rsidRDefault="00A17ADA">
      <w:pPr>
        <w:ind w:firstLine="708"/>
        <w:jc w:val="both"/>
      </w:pPr>
    </w:p>
    <w:p w14:paraId="63FC147B" w14:textId="18EED28B" w:rsidR="00A17ADA" w:rsidRDefault="00EB42CF">
      <w:pPr>
        <w:jc w:val="both"/>
        <w:rPr>
          <w:rFonts w:ascii="Arial" w:eastAsia="Arial" w:hAnsi="Arial" w:cs="Arial"/>
        </w:rPr>
      </w:pPr>
      <w:r>
        <w:rPr>
          <w:noProof/>
        </w:rPr>
        <w:drawing>
          <wp:anchor distT="0" distB="0" distL="115200" distR="115200" simplePos="0" relativeHeight="47104" behindDoc="0" locked="0" layoutInCell="1" allowOverlap="1" wp14:anchorId="63FC14CA" wp14:editId="401BD259">
            <wp:simplePos x="0" y="0"/>
            <wp:positionH relativeFrom="column">
              <wp:posOffset>867557</wp:posOffset>
            </wp:positionH>
            <wp:positionV relativeFrom="paragraph">
              <wp:posOffset>-65204</wp:posOffset>
            </wp:positionV>
            <wp:extent cx="4025605" cy="1963842"/>
            <wp:effectExtent l="0" t="0" r="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11426" name=""/>
                    <pic:cNvPicPr>
                      <a:picLocks noChangeAspect="1"/>
                    </pic:cNvPicPr>
                  </pic:nvPicPr>
                  <pic:blipFill rotWithShape="1">
                    <a:blip r:embed="rId24"/>
                    <a:stretch/>
                  </pic:blipFill>
                  <pic:spPr bwMode="auto">
                    <a:xfrm>
                      <a:off x="0" y="0"/>
                      <a:ext cx="4025602" cy="1963840"/>
                    </a:xfrm>
                    <a:prstGeom prst="rect">
                      <a:avLst/>
                    </a:prstGeom>
                  </pic:spPr>
                </pic:pic>
              </a:graphicData>
            </a:graphic>
          </wp:anchor>
        </w:drawing>
      </w:r>
      <w:r>
        <w:rPr>
          <w:rFonts w:ascii="Arial" w:eastAsia="Arial" w:hAnsi="Arial" w:cs="Arial"/>
        </w:rPr>
        <w:tab/>
      </w:r>
    </w:p>
    <w:p w14:paraId="63FC147C" w14:textId="5599F300" w:rsidR="00A17ADA" w:rsidRDefault="00EB42CF">
      <w:pPr>
        <w:ind w:firstLine="708"/>
        <w:jc w:val="both"/>
        <w:rPr>
          <w:rFonts w:ascii="Arial" w:hAnsi="Arial" w:cs="Arial"/>
        </w:rPr>
      </w:pPr>
      <w:r>
        <w:rPr>
          <w:rFonts w:ascii="Arial" w:eastAsia="Arial" w:hAnsi="Arial" w:cs="Arial"/>
        </w:rPr>
        <w:t xml:space="preserve">De plus l’algorithme du protocole NEC est composé d’un pulse long de 9 ms suivi de 4.5 ms de pause indiquant au récepteur le début de transmission, et pour chaque chaîne de 8 bits envoyés, envoie aussi l’inverse logique </w:t>
      </w:r>
      <w:r>
        <w:rPr>
          <w:rFonts w:ascii="Arial" w:hAnsi="Arial" w:cs="Arial"/>
        </w:rPr>
        <w:t xml:space="preserve">de cette dernière, </w:t>
      </w:r>
      <w:r>
        <w:rPr>
          <w:rFonts w:ascii="Arial" w:hAnsi="Arial" w:cs="Arial"/>
        </w:rPr>
        <w:lastRenderedPageBreak/>
        <w:t xml:space="preserve">permettant ainsi d’avoir le même nombre de ‘1’ et de ‘0’, dans la trame, ce qui crée une trame de longueur fixe, et assure une meilleure fiabilité (fonctionnalité que </w:t>
      </w:r>
      <w:r w:rsidR="005C1D48">
        <w:rPr>
          <w:rFonts w:ascii="Arial" w:hAnsi="Arial" w:cs="Arial"/>
        </w:rPr>
        <w:t>l’on n’a pas</w:t>
      </w:r>
      <w:r>
        <w:rPr>
          <w:rFonts w:ascii="Arial" w:hAnsi="Arial" w:cs="Arial"/>
        </w:rPr>
        <w:t xml:space="preserve"> implémentée pour avoir une meilleure quantité de donnée à </w:t>
      </w:r>
      <w:r w:rsidR="005C1D48">
        <w:rPr>
          <w:rFonts w:ascii="Arial" w:hAnsi="Arial" w:cs="Arial"/>
        </w:rPr>
        <w:t>envoyer</w:t>
      </w:r>
      <w:r>
        <w:rPr>
          <w:rFonts w:ascii="Arial" w:hAnsi="Arial" w:cs="Arial"/>
        </w:rPr>
        <w:t>) .</w:t>
      </w:r>
    </w:p>
    <w:p w14:paraId="63FC147D" w14:textId="5D98F12A" w:rsidR="00A17ADA" w:rsidRDefault="00EB42CF">
      <w:pPr>
        <w:jc w:val="both"/>
        <w:rPr>
          <w:rFonts w:ascii="Arial" w:eastAsia="Arial" w:hAnsi="Arial" w:cs="Arial"/>
        </w:rPr>
      </w:pPr>
      <w:r>
        <w:rPr>
          <w:noProof/>
        </w:rPr>
        <w:drawing>
          <wp:anchor distT="0" distB="0" distL="115200" distR="115200" simplePos="0" relativeHeight="75776" behindDoc="0" locked="0" layoutInCell="1" allowOverlap="1" wp14:anchorId="63FC14CC" wp14:editId="06618830">
            <wp:simplePos x="0" y="0"/>
            <wp:positionH relativeFrom="column">
              <wp:posOffset>191282</wp:posOffset>
            </wp:positionH>
            <wp:positionV relativeFrom="paragraph">
              <wp:posOffset>76200</wp:posOffset>
            </wp:positionV>
            <wp:extent cx="5378155" cy="1730404"/>
            <wp:effectExtent l="0" t="0" r="0" b="0"/>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8863" name=""/>
                    <pic:cNvPicPr>
                      <a:picLocks noChangeAspect="1"/>
                    </pic:cNvPicPr>
                  </pic:nvPicPr>
                  <pic:blipFill rotWithShape="1">
                    <a:blip r:embed="rId25"/>
                    <a:stretch/>
                  </pic:blipFill>
                  <pic:spPr bwMode="auto">
                    <a:xfrm>
                      <a:off x="0" y="0"/>
                      <a:ext cx="5378155" cy="1730404"/>
                    </a:xfrm>
                    <a:prstGeom prst="rect">
                      <a:avLst/>
                    </a:prstGeom>
                  </pic:spPr>
                </pic:pic>
              </a:graphicData>
            </a:graphic>
          </wp:anchor>
        </w:drawing>
      </w:r>
    </w:p>
    <w:p w14:paraId="63FC147E" w14:textId="09891CE4" w:rsidR="00A17ADA" w:rsidRDefault="005C1D48">
      <w:pPr>
        <w:ind w:firstLine="708"/>
        <w:jc w:val="both"/>
      </w:pPr>
      <w:r>
        <w:rPr>
          <w:rFonts w:ascii="Arial" w:eastAsia="Arial" w:hAnsi="Arial" w:cs="Arial"/>
        </w:rPr>
        <w:t>Seule problématique rencontrée</w:t>
      </w:r>
      <w:r w:rsidR="00EB42CF">
        <w:rPr>
          <w:rFonts w:ascii="Arial" w:eastAsia="Arial" w:hAnsi="Arial" w:cs="Arial"/>
        </w:rPr>
        <w:t xml:space="preserve"> pour l’implémentation de ce protocole sur notre </w:t>
      </w:r>
      <w:r>
        <w:rPr>
          <w:rFonts w:ascii="Arial" w:eastAsia="Arial" w:hAnsi="Arial" w:cs="Arial"/>
        </w:rPr>
        <w:t>microcontrôleur</w:t>
      </w:r>
      <w:r w:rsidR="00EB42CF">
        <w:rPr>
          <w:rFonts w:ascii="Arial" w:eastAsia="Arial" w:hAnsi="Arial" w:cs="Arial"/>
        </w:rPr>
        <w:t xml:space="preserve"> est que </w:t>
      </w:r>
      <w:r>
        <w:rPr>
          <w:rFonts w:ascii="Arial" w:eastAsia="Arial" w:hAnsi="Arial" w:cs="Arial"/>
        </w:rPr>
        <w:t>l’on n’a pas</w:t>
      </w:r>
      <w:r w:rsidR="00EB42CF">
        <w:rPr>
          <w:rFonts w:ascii="Arial" w:eastAsia="Arial" w:hAnsi="Arial" w:cs="Arial"/>
        </w:rPr>
        <w:t xml:space="preserve"> trouvé de librairie NEC en C déjà développée, par conséquent il a fallu en développer une par nos propres moyens. Ayant le détail de l’algorithme nécessaire à son implémentation dans la librairie Arduino, il suffit d’étudier et de comprendre cette librairie et de l’adapté en C pour le </w:t>
      </w:r>
      <w:r>
        <w:rPr>
          <w:rFonts w:ascii="Arial" w:eastAsia="Arial" w:hAnsi="Arial" w:cs="Arial"/>
        </w:rPr>
        <w:t>microcontrôleur</w:t>
      </w:r>
      <w:r w:rsidR="00EB42CF">
        <w:rPr>
          <w:rFonts w:ascii="Arial" w:eastAsia="Arial" w:hAnsi="Arial" w:cs="Arial"/>
        </w:rPr>
        <w:t xml:space="preserve"> souhaité. Cette étape a pris un certain mais s’est conclus par un succès. Il a fallu adapter la tolérance à cause l’instabilité de la PWM du </w:t>
      </w:r>
      <w:r>
        <w:rPr>
          <w:rFonts w:ascii="Arial" w:eastAsia="Arial" w:hAnsi="Arial" w:cs="Arial"/>
        </w:rPr>
        <w:t>microcontrôleur</w:t>
      </w:r>
      <w:r w:rsidR="00EB42CF">
        <w:rPr>
          <w:rFonts w:ascii="Arial" w:eastAsia="Arial" w:hAnsi="Arial" w:cs="Arial"/>
        </w:rPr>
        <w:t>, qui ne s’arrêtait pas et ne s’allumait immédiatement au moment idéal (ce qui n’a rien de surprenant) ou à cause du bruit que peut recevoir le capteur.</w:t>
      </w:r>
    </w:p>
    <w:p w14:paraId="63FC147F" w14:textId="736497A3" w:rsidR="00A17ADA" w:rsidRDefault="00EB42CF">
      <w:pPr>
        <w:pStyle w:val="Titre2"/>
        <w:ind w:firstLine="708"/>
        <w:rPr>
          <w:rFonts w:ascii="Arial" w:hAnsi="Arial" w:cs="Arial"/>
        </w:rPr>
      </w:pPr>
      <w:bookmarkStart w:id="11" w:name="_Toc37"/>
      <w:r>
        <w:t xml:space="preserve">2.3 </w:t>
      </w:r>
      <w:r>
        <w:rPr>
          <w:rFonts w:ascii="Arial" w:eastAsia="Arial" w:hAnsi="Arial" w:cs="Arial"/>
        </w:rPr>
        <w:t>Gestion des lumières</w:t>
      </w:r>
      <w:bookmarkEnd w:id="11"/>
    </w:p>
    <w:p w14:paraId="63FC1480" w14:textId="5A6A9D4A" w:rsidR="00A17ADA" w:rsidRDefault="00EB42CF">
      <w:pPr>
        <w:ind w:firstLine="708"/>
        <w:jc w:val="both"/>
        <w:rPr>
          <w:rFonts w:ascii="Arial" w:eastAsia="Arial" w:hAnsi="Arial" w:cs="Arial"/>
        </w:rPr>
      </w:pPr>
      <w:r>
        <w:rPr>
          <w:rFonts w:ascii="Arial" w:eastAsia="Arial" w:hAnsi="Arial" w:cs="Arial"/>
        </w:rPr>
        <w:t xml:space="preserve">Pour ce qui est de la gestion de lumières sur l’équipement,  on se propose d’utiliser les LEDs RGB SK6812. Ce sont des LEDs RGB composé de 3 pins : 1 pin 5V , 1 pin GND, 1 pin Data. </w:t>
      </w:r>
    </w:p>
    <w:p w14:paraId="63FC1481" w14:textId="7FFE782A" w:rsidR="00A17ADA" w:rsidRDefault="006840EA" w:rsidP="00095445">
      <w:pPr>
        <w:jc w:val="both"/>
        <w:rPr>
          <w:rFonts w:ascii="Arial" w:eastAsia="Arial" w:hAnsi="Arial" w:cs="Arial"/>
        </w:rPr>
      </w:pPr>
      <w:r>
        <w:rPr>
          <w:noProof/>
        </w:rPr>
        <mc:AlternateContent>
          <mc:Choice Requires="wpg">
            <w:drawing>
              <wp:inline distT="0" distB="0" distL="0" distR="0" wp14:anchorId="6054E448" wp14:editId="175DD486">
                <wp:extent cx="5616451" cy="1514475"/>
                <wp:effectExtent l="0" t="0" r="3810" b="9525"/>
                <wp:docPr id="10" name="Groupe 10"/>
                <wp:cNvGraphicFramePr/>
                <a:graphic xmlns:a="http://schemas.openxmlformats.org/drawingml/2006/main">
                  <a:graphicData uri="http://schemas.microsoft.com/office/word/2010/wordprocessingGroup">
                    <wpg:wgp>
                      <wpg:cNvGrpSpPr/>
                      <wpg:grpSpPr bwMode="auto">
                        <a:xfrm>
                          <a:off x="0" y="0"/>
                          <a:ext cx="5616451" cy="1514475"/>
                          <a:chOff x="0" y="0"/>
                          <a:chExt cx="5571783" cy="1503184"/>
                        </a:xfrm>
                      </wpg:grpSpPr>
                      <pic:pic xmlns:pic="http://schemas.openxmlformats.org/drawingml/2006/picture">
                        <pic:nvPicPr>
                          <pic:cNvPr id="401169306" name="Image 401169306"/>
                          <pic:cNvPicPr>
                            <a:picLocks noChangeAspect="1"/>
                          </pic:cNvPicPr>
                        </pic:nvPicPr>
                        <pic:blipFill rotWithShape="1">
                          <a:blip r:embed="rId26"/>
                          <a:srcRect l="56532" b="70127"/>
                          <a:stretch/>
                        </pic:blipFill>
                        <pic:spPr bwMode="auto">
                          <a:xfrm>
                            <a:off x="0" y="0"/>
                            <a:ext cx="2187279" cy="1503184"/>
                          </a:xfrm>
                          <a:prstGeom prst="rect">
                            <a:avLst/>
                          </a:prstGeom>
                        </pic:spPr>
                      </pic:pic>
                      <pic:pic xmlns:pic="http://schemas.openxmlformats.org/drawingml/2006/picture">
                        <pic:nvPicPr>
                          <pic:cNvPr id="2119370156" name="Image 2119370156"/>
                          <pic:cNvPicPr>
                            <a:picLocks noChangeAspect="1"/>
                          </pic:cNvPicPr>
                        </pic:nvPicPr>
                        <pic:blipFill rotWithShape="1">
                          <a:blip r:embed="rId27"/>
                          <a:stretch/>
                        </pic:blipFill>
                        <pic:spPr bwMode="auto">
                          <a:xfrm>
                            <a:off x="3223258" y="85545"/>
                            <a:ext cx="2348523" cy="1332092"/>
                          </a:xfrm>
                          <a:prstGeom prst="rect">
                            <a:avLst/>
                          </a:prstGeom>
                        </pic:spPr>
                      </pic:pic>
                    </wpg:wgp>
                  </a:graphicData>
                </a:graphic>
              </wp:inline>
            </w:drawing>
          </mc:Choice>
          <mc:Fallback>
            <w:pict>
              <v:group w14:anchorId="59984EF5" id="Groupe 10" o:spid="_x0000_s1026" style="width:442.25pt;height:119.25pt;mso-position-horizontal-relative:char;mso-position-vertical-relative:line" coordsize="55717,1503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q04WeAgAAnAcAAA4AAABkcnMvZTJvRG9jLnhtbNxV&#10;yW7bMBC9F+g/ELwnErV4EWwHRdMEAdLWaFr0TFOUREQUCZJe8vcdUrLr2C1aBLm0BxFcNDNv3jwO&#10;Z1c72aINN1aobo7JZYwR75gqRVfP8bevNxcTjKyjXUlb1fE5fuIWXy3evpltdcET1ai25AaBk84W&#10;Wz3HjXO6iCLLGi6pvVSad3BYKSOpg6Wpo9LQLXiXbZTE8SjaKlNqoxi3Fnav+0O8CP6rijP3uaos&#10;d6idY8DmwmjCuPJjtJjRojZUN4INMOgLUEgqOgh6cHVNHUVrI85cScGMsqpyl0zJSFWVYDzkANmQ&#10;+CSbW6PWOuRSF9taH2gCak94erFb9mlza/SDXhpgYqtr4CKs0Gr7UZVQMLp2KmS2q4z0GQJmtAsE&#10;Ph0I5DuHGGzmIzLKcoIRgzOSkywb5z3FrIE6nNmx5sPeMh+T8STdW8YpmWTeMqJFHzg6AreYacEK&#10;+AZGYHbGyJ+VA1ZubTgenMi/8iGpeVzrCyiepk6sRCvcUxAicORBdZulYEvTL4DcpUGinOMsJmQ0&#10;TeMRRh2VQOudpDVHP7chVW/uLXp76vO7V+zRok69b2hX83dWg56B2EDM898jv3wWfNUKfSPaFhnl&#10;vgvXPDRUQ2ASiukPh7zhMpyI6RfU9UK9Vmwteef6m2d4CxSozjZCW4xMweWKQ67mrgwIaWEN+wKI&#10;/d3LR3maYAR3bhyTZNyLwjrDHWt8mT38PeKeCguafJkKEzIZJ+Pp77UE3BrrbrmSyE8AMqAMvNDN&#10;vXW97Pa/DOA8nGEKWHuIMPlnFJgQMk2B+/xEgkf7/5cGk9fSWJokaZLDOwY9bZLn2dDR9j0vSbNJ&#10;nuw7V5om8TSEPnSu11Bb6H7wBISGODxX/o05XsP8+FFd/AAAAP//AwBQSwMECgAAAAAAAAAhALfr&#10;YnE4swIAOLMCABQAAABkcnMvbWVkaWEvaW1hZ2UxLmpwZ//Y/+EAGEV4aWYAAElJKgAIAAAAAAAA&#10;AAAAAAD/7AARRHVja3kAAQAEAAAAPAAA/+EDb2h0dHA6Ly9ucy5hZG9iZS5jb20veGFwLzEuMC8A&#10;PD94cGFja2V0IGJlZ2luPSLvu78iIGlkPSJXNU0wTXBDZWhpSHpyZVN6TlRjemtjOWQiPz4gPHg6&#10;eG1wbWV0YSB4bWxuczp4PSJhZG9iZTpuczptZXRhLyIgeDp4bXB0az0iQWRvYmUgWE1QIENvcmUg&#10;NS4zLWMwMTEgNjYuMTQ1NjYxLCAyMDEyLzAyLzA2LTE0OjU2OjI3ICAgICAgICAiPiA8cmRmOlJE&#10;RiB4bWxuczpyZGY9Imh0dHA6Ly93d3cudzMub3JnLzE5OTkvMDIvMjItcmRmLXN5bnRheC1ucyMi&#10;PiA8cmRmOkRlc2NyaXB0aW9uIHJkZjphYm91dD0iIiB4bWxuczp4bXBNTT0iaHR0cDovL25zLmFk&#10;b2JlLmNvbS94YXAvMS4wL21tLyIgeG1sbnM6c3RSZWY9Imh0dHA6Ly9ucy5hZG9iZS5jb20veGFw&#10;LzEuMC9zVHlwZS9SZXNvdXJjZVJlZiMiIHhtbG5zOnhtcD0iaHR0cDovL25zLmFkb2JlLmNvbS94&#10;YXAvMS4wLyIgeG1wTU06T3JpZ2luYWxEb2N1bWVudElEPSJ4bXAuZGlkOjM4QzBEM0JFMDUzQkVE&#10;MTE5OURDOEVBQzJBOUZFMTE3IiB4bXBNTTpEb2N1bWVudElEPSJ4bXAuZGlkOjY2RUI3QUI5MTZF&#10;QzExRUVBRjdEQUNBMzA3QTk1MkI0IiB4bXBNTTpJbnN0YW5jZUlEPSJ4bXAuaWlkOjY2RUI3QUI4&#10;MTZFQzExRUVBRjdEQUNBMzA3QTk1MkI0IiB4bXA6Q3JlYXRvclRvb2w9IkFkb2JlIFBob3Rvc2hv&#10;cCBDUzYgKFdpbmRvd3MpIj4gPHhtcE1NOkRlcml2ZWRGcm9tIHN0UmVmOmluc3RhbmNlSUQ9Inht&#10;cC5paWQ6OTM2N0E1ODFENzRDMTFFRDhFNjA4QjI3NUNDNDA5NDQiIHN0UmVmOmRvY3VtZW50SUQ9&#10;InhtcC5kaWQ6OTM2N0E1ODJENzRDMTFFRDhFNjA4QjI3NUNDNDA5NDQiLz4gPC9yZGY6RGVzY3Jp&#10;cHRpb24+IDwvcmRmOlJERj4gPC94OnhtcG1ldGE+IDw/eHBhY2tldCBlbmQ9InIiPz7/7gAOQWRv&#10;YmUAZMAAAAAB/9sAhAAGBAQEBQQGBQUGCQYFBgkLCAYGCAsMCgoLCgoMEAwMDAwMDBAMDg8QDw4M&#10;ExMUFBMTHBsbGxwfHx8fHx8fHx8fAQcHBw0MDRgQEBgaFREVGh8fHx8fHx8fHx8fHx8fHx8fHx8f&#10;Hx8fHx8fHx8fHx8fHx8fHx8fHx8fHx8fHx8fHx//wAARCAPoA+gDAREAAhEBAxEB/8QAtgABAAID&#10;AQEBAAAAAAAAAAAAAAUGAwQHAggBAQEAAwEBAQEAAAAAAAAAAAAAAQIDBAUGBxAAAQMDAwIEBAQD&#10;BQYDBQIPAQIDBAARBSESBjEHQVEiE2FxMhSBQiMIkVIVobFiMxbB0XKCQyTw4VOSYzQlF/Gio0Qm&#10;snODZDVFdRjSk7M2EQEBAAICAgICAgEDBAAGAwEAARECIQMxBBIFQVEiE2FxoTKBkUIU8LHB0VIj&#10;4fEVYv/aAAwDAQACEQMRAD8A+l4mcjPelz9JXx+n+P4UThI7hRD9oFAoFAoFAoFAoFAoFAoFAoFA&#10;oFAoFAoFAoFAoFAoFAoFAoFAoFAoFAoFAoFAoFAoFAoFAN/Cg83UDrqPMUGOREjyE7XUBXkfH+NB&#10;BzuNkXUwQsfynQ0icoN7FPNqIKbEeCh/sNWlEVmZP9MxcucttS0xWlulA6nakmw0NShwuRhMJy/i&#10;mT5yy65i8s0XFvNlW5tRbFwNqvFXSl8KYSvC8sxO7R5qU9GTHkxULQZaQGys6KTZQ8jpSeFsNni/&#10;M8nh+BSOTzXfvIrrqWokS/rG1QCzf8dahaRf+F8rhcnxX38RpbTQOwpWLDp+X4UlKsiXbaXv4WPj&#10;UoVjknB8fk0rfhOqxeRHqTJYNgSNfUjUG9MFfPndLPc0bhO8dzUluWzDeS43JQRdXp9JH4GqVWb1&#10;1rt9j0c27ZYn/UEctTIilMRZBGpDd7WPxSdRWW/K8q0YHh2Lwr6UwwPZaG+Q4o/W506VEmEt2a+9&#10;Mf2IvYn0N/Hpeq7XNwtJjlKQMKy0grlOlawLlCPpB+dX16pPKt7MtSTj8atY+6fLSV6I1t0qsmv7&#10;M1HZbis2G2ZUJRnRhZSgLBxv/fVN+myZX12jVxGVXFXdN1R1fW3cePU/Oq9e9nlf4yxY3sRDlOIn&#10;R1KjS7XbmRlFtzX4i1x8DXR8ZeYys/Dfj8xz+GSP6sz/AFOCOs2OAl9I/wAbWgV800+VUXTFZfH5&#10;SMmTCeDrahe2oUL+aTYirwbo8r3qQoFAoFAoFAoFAoFAoFAoFAoFAoFAoFAoFAoFAoFAoFAoFAoF&#10;AoFAoFAoFAoFAoFAoFAoFAoFAoFAoFAoOD8a5pl4r7cTMFMmK4diJqR7biVHQe4noQfEi1eR6f2+&#10;vZjXefyev7X1l0/lrzHSoeWkMD9Nd0/ynUeNexh5CZicgju2S8PaUfzXuk9PHw61Ak0rStIUkhST&#10;0IoPV6BQKBQKBQKBQKBQKBQKBQKBQKBQKBQKBQKBQKBQKBQKBQKBQKBQKBQKBQKBQKBQKBQKBQKD&#10;8PyoPDrDLybLSFfHxoIqfx9l9taAkLQsEKQrxBFiKkcK5H+3dszXhAyj8HFyF734Kfp1NyADpU5R&#10;ho9ysHC4n2dm4qAyp1hvYgm/qutwEuqNx5VKcqP2p7fZ7kcOM7mytnjbClutQ1XSXnFDrp0SetFv&#10;lH0LFix4rCY8dtLLDYCUNoFkpCRYCiGb8KDWyX26oTzchRQypBQtSSQrUW9JHj5VW1FmeHKWe23G&#10;pQlOuwZGXUEOBlUpagEmxCdRbxrmvZYv/VMeW32hZzmNbyLE/wD7eLDUgx4ZXuQXlJKd6L9PT5VW&#10;XPKNdMOlPAtwQOi3juUT1t8a0vhOc16g490MpkIAKumtX114RtcttK0hspOir+vytTba4JrFC5Hn&#10;zIeeCP1IyRsCNL2SfD5mvP8AYtvh0dXhi4/y3Moy0WFF9TbnpDTxJ3C/qIPkE1l63t7/ADml5W7e&#10;qYynMxBbane4yLMP3IH8rg+q3wr0OzTDn0qW448ox1xzqGiCn5Gp67wXykpbqG21A+IIVp4edaK1&#10;4gSYpZZksubEuje3IjkAgXtYgfLpWmk4Vwn4PJJrYtJR9y0OrzYsv8U+P4VNgnoWRiTW/cjuhY8Q&#10;NCPwOtVG0DQKBQKBQKBQKBQKBQKBQKBQKBQKBQKBQKBQKBQKBQKBQKBQKBQKBQKBQKBQKBQKBQKB&#10;QKBQKBQKBQKD5o9pclaYTQ3PvEIQka9epPwFfCeppdt9dZ5zH2PsbzXqtq75zm/G8C8xHyM1LUl4&#10;ellIK1gAE7lJRuKUmvvNf8vkJzUri8xAycNEzHyESorg3IdbIIt8bdD8DU4KlIWVlxjZldgSCpFg&#10;oG1EYTsHksd2yZKfZWei+qD0/h1qphMIcStIUghSTqCDf+6iHq9AoFAoFAoFAoFAoFAoFAoFAoFA&#10;oFAoFAoFAoFAoFAoFAoFAoFAoFAoFAoFAoFAoFAoFAoFAoMT7DL6ShxIUP7aCuZviDMxhbXtpksL&#10;+thwA3tr46GplECuAqMkMhv2UoslKANoFulWGK6gdpoP0kE3HjRKq9wOTK45Eg5P20utIlJQ8lfS&#10;ywQFfhWe62vl+YjneGmKZxxfaS89uDQZVfcpQvcnzrK3MWs5bmGxUcz3Vtg+yXC6vcbqKuguappp&#10;yXbhN5VNwi3kQPIGtNplnGWO4lEdBcVtJAua21vCL5bAdjqQq6AEHqtPWl1n5TFLzPF8Tl1PvQXF&#10;NOtAFSk+k9dND1Fefddd84ba26tPjHHchCmLl5BaHVIHtxAjSyb3Kz8T0p6/rzW/I7Oz5cLFkU7o&#10;yCTcoXuSelknwrr32lZa5jNgUbX1+A22I6X1qmkabbRWc/yuU9mnYUCQloxtpKiL7/UAUj4nzptu&#10;zkafH3pGHzzSEp/+X5JSkrbB0Dp9QKR4X1vVtNrkw6IhwpO5CilQ6keNdCGVt5JeDiypp0aB9k7V&#10;fj50QmoedntAhxSZTafz/Sv+FRYJeJm4MhWwr9p3+Rel/kTpVcCRBoFAoFAoFAoFAoFAoFAoFAoF&#10;AoFAoFAoFAoFAoFAoFAoFAoFAoFAoFAoFAoFAoFAoFAoFAoFAoFByuNisNiWZEtllKClClurNyra&#10;kXIB/vrHp9Xr6v8AjMNu3v37P+VzFG7XIwkrD5HnmS9sZDISpIkS3voZZYdKG0I3aJSE2ua6JOWV&#10;zEXm8O/xhrmPOMLlG2oUyMhWKjseptDq1I9xWwXRckaVN4JU3257inLdvneQ55W1eNcWzOcabUUk&#10;N2O8ISDr6tajMq05XXEZmDlILWQx8hEmFIAUh5s3B0GnzF9QaWFiXiZGVGVdhwjU3bP0m1uoPyor&#10;hPweTR3bJlJ9lR03g3bPTx8OtVMJlDqFpCkkKSoXBGtxRD1fWgUCgUCgUCgUCgUCgUCgUCgUCgUC&#10;gUCgUCgUCgUCgUCgUCgUCgUCgUCgUCgUCgUCgUCgUCgUGGTEjyUbXkBQ8D4j5Gggp/GFXK4x3j+R&#10;Wh/jUyivyILzKtqwUEdQQasITknGofIcNJxM0H25CdHAPUhQ6KT8qrvMwn7cp4f2UnYbPSVZCWXm&#10;oIEiM6jQLTfQa+Nr1yzOcNps7Jx1hKccgg3Uq5Nze3hWmnhTZuzGQ4zutcpN/nVqiNEMe4hJ13Mm&#10;6fIjyNM5R8WyVJW2EnVKwU28rjUVe2WYRGomE0yQlobioBJJN/Sk+kfhesderTX/AI8LXe1mbDao&#10;/t9SLpNut73q8kqttak4J9KQPUfUodapvqtK9MNuNRHVNna876G1HwFj6vwprxCz8uAR8/LRmZRc&#10;SS4h1aT6TrZVhYdfCq8GK6bx2Dk58mFMlx1xosa7yfdFlOLIsLDyq/XpU4wvbZG6yjf4+ddCjV5D&#10;Klw8JLfgBLk5LSzFbUoAKct6R/GlshhQuP8AHO506Aiflsx9jMcupMVtG4I8txvVZmpyyyOU9wuL&#10;PH+vxU5nFj/8aaBCkADx8hVpEZdD4fz5GTxrcrHP+8nQOQ3DdST8CPA1Fgu8HkEKQoNOkx5PQtOa&#10;a/AnQ1GBKg1AUCgUCgUCgUCgUCgUCgUCgUCgUCgUCgUCgUCgUCgUCgUCgUCgUCgUCgUCgUCgUCgU&#10;CgUCgUHD+a9wePcXycTG5xLjMfJtrCZgAU0kX2qSvxHXyqVv9HLsnwvuDjeOTcdwfJM5biOWcUpL&#10;CNi3UJc+tNzcW86jNhct7+i4dvKcd7VRVKcQVpyPJCVqN3G2/c9tG7TbuGoFTn9okYcc45Fncu7e&#10;QUGJNzmWCYbISQG4Lyf13kkD/wBJGnxqOFtVq5Zi3WOQ8V4nxF44h1AdmS5Ef6ERGgEEuNj0rK1e&#10;dTrtgtSXB+ZZaVyXMcQzyWv6rhtqkTGfSmQ2TbeUXNlC6b2NW2wjK7epNjcXB6eVqgy2oWSlxTeO&#10;4U9LtnVB1B6fhUIwn4fKoiglMwewo/8AU6oOoFyfDrTCE22+06gLbUFpULgpNx/ZUD3egUCgUCgU&#10;CgUCgUCgUCgUCgUCgUCgUCgUCgUCgUCgUCgUCgUCgUCgUCgUCgUCgUCgUCgUCgUGKRFYkI2vICh8&#10;ev8AGghJ3GtFLim/kg9fwqcjk/J5uWgZmQ3JQtpnRsN6hRRb6hfTrXPvttK01r3hcs+y0DEdDiPq&#10;DZ8z1GutVm2E3lZoGdYe2oeBac6er6T+NaTfLPCXx77MR5a9gdiuiziNDa/iKtOF+G9IwEaa2X8a&#10;+Ck6+2b/AML1Zn8UQ9h5sVRW6ysW8QCR+FqqXw0EMewVqaSrcs3KlX0vS8IleGYjjy7kWT/N4VTG&#10;WuWR1xsOhANkNpO3w0TqpVXVjVMDFonffCGyuSoC7pbFyB0JPnUzRGWw7IcfcK1m6j4/7hWqEPyb&#10;Oow+LW+CkOrPtsA/zE2vWfbv8daS5uEJE4mOV4KK5AzW6etXurQ4VFHXUXSfTaufW5nlptrZ+G7x&#10;qRyDFcic45mm9dqiw6CSglux9BPgUm9babWXClsq3SWQtKkKAW2QQpCgCDfS1jW1Vw+dczymbxXu&#10;bkcRx1JIfUlpqONEpceSCoDyANMK6W8rnP5Pz7ia4DnIX28lGmbkIQgepKwBZG7Q39VGuZ+XTcb3&#10;Ix0WWiAzOCpIQn7jHSNFNqKAvaFG3nSqr1jeTY+VZtw+w+dChegJ/wAKvGqYEwKD9oFAoFAoFAoF&#10;AoFAoFAoFAoFAoFAoFAoFAoFAoFAoFAoFAoFAoFAoFAoFAoFAoFAoFAoPl/ER2u4HdeVnXkB/j3G&#10;UGHCbcAUh6Qb7lEEWNib+NL5ytJwkeHzIWH7gc4ib0RePR3Izy1FYDLMh1ICkItoncTVsVFtWPjs&#10;P+rTXM5k8MxDyUZ5xnHTkqDinYxtscChpZSTQlayuJMYjlGY5wQ5kZq4gTGx6QApOxJuhB/xeFUx&#10;i5Xty5fw/vHChc7zuW5bEdgvT2W2YqQgqLKGlE+1bS26971Mx5VX7ttDazWbzfPm4yoreZLcfHoW&#10;Nqyw0hIW4oeBWsf2UhZh0XwN766kfhUofhRtTe9h4iictSSq4+Hgdb/30MMEDMz4C98ZwoF7ls6o&#10;Oo6p/D51BYt2J5rDeCW5wDDnT3AboPQX/wAN7+NQjCyNPtOoC21BaFC4KTcf2VKHugUCgUCgUCgU&#10;CgUCgUCgUCgUCgUCgUCgUCgUCgUCgUCgUCgUCgUCgUCgUCgUCgUCgUCgUCgUGnksRjMowWZ0dD6P&#10;DcNR8j1FRYKBnO05bX91g3rKB3ews7T+C9b/AI1S9a3yVV1yfjXvtsrHUhY/ORtNvx0P4VlZfynh&#10;JQcioWXEfDiT+Q6/xBp8rDGU1EzTZcBXdh4dVpNr/wAK0m+UpyPnZwTcOh1PgVC/9tWir8lZORJa&#10;U2sJCV9dotf8aW5MIPLzE4/HuvAepKfQkeJNL4yOMy38wvLxM88+47Hiq9xcRCrIUykhSkaEG6he&#10;9+tY/K5yfHl1xrKYzLR2cjjgfs5aEus362UNf4HSurXbKLMMbzrcdpTjnpSgampqHIu4mbey08wW&#10;TduGN6thvYqGl7V5vsdtvDq6OrHKscR53ybiM5a8aUlCrpcYdTuR08B4Vj191jr365tHVe32f5By&#10;WWrI5NKUMQyoR0gG+9wWPXwAHSu319rvy4e/rmtkXxT3qHWx8R5AV2VhhxLmsbG4fu7CzeVY2w3y&#10;h1D5A2Eto2KFx4ptT5K4Z+P9x3OS8gdh5bFpmY/HyHJTMxI9LKWiooWtXTVIpwnNQWLxT/cvm+Sy&#10;JeciwInqLyNCo6paSCPlSi19peWzy3k8Rl3HZb2PWNryrrURqm1/kkVh3exp14+Tbr6duz/i65g+&#10;XuJshl4kA/5DwKdD5bgDU9fdp2TOtR2dO2nmLnAzsWSAHP0XT+VXQ/I1fDNJg3160H7QKBQKBQKB&#10;QKBQKBQKBQKBQKBQKBQKBQKBQKBQKBQKBQKBQKBQKBQKBQKBQKBQKBQfKcPtV3I4pkHWeHZttWJm&#10;H9VEm25BIsVkWPqHgQaj5beKSRm5bjYXDuBv8VYkpyHJuUPpaefeIK3VyFbVOqB/KgaJq1yl1Xje&#10;EYweBx+IYN2oTKGUrVc32iyr9fzUiG866y00XX1obQgXUpZ2gDzJ0qcZWyh8jxnjGaLMmbBjTVoA&#10;U0+tIUdPHcOvWq2Q13qRjqaYSGGkBttsAJbQAAnXyHhUyYRyz+8m2mh+IoMbrpVe/TW5/GicIuc+&#10;kEgn5pqKlGvzwNqEFIUSQkDx+VUlKymDJkb3EOKQUW3KuPq+VVuyZY9wspmsYu7SyUg3ujp4dQNK&#10;tNkXCy4vuKUFLcoe4kGxPj4ePyv1q0qMLfjc7j8ii8d5JXYEtk2UPwqVbEhfrrQftAoFAoFAoFAo&#10;FAoFAoFAoFAoFAoFAoFAoFAoFAoFAoFAoFAoFAoFAoFAoFAoFAoFAoFB5U2k9ND5igJKhorUjx86&#10;DWyGMx2RYLMxlDzZ/mGo+R8KizI51yPte5G3zcE+QUkkx1X3ePRSQb/jWe3X+lpVNTnn4T32uUZU&#10;lwaXUkoVp8wL9PCsc2cL5TEDMpWPciP7gDctHXTy1q+u2C6peNyGOqwfHtK6X6pq/wAkfCqh3S5e&#10;IGGStgKDD59pEjTRSvED4VTfb8RCkRc2HMUkLVf0EX8yRYWA6Xqn+ES8ul8JiLicUxjDiNiwyFFI&#10;8NxKv9tdXXMRFvLW57IQjj7rZWUuOCyAk+onwqnbtwnXy53g+A8ibxjktpDboeJcKSu7ivHx6muG&#10;dO1mXVO/WcK/MbSqQ40thTUoEBaCnUK6CsMWfh0TbjOXaeE40YzARmCnapQ3uaa7la6163R1zXX/&#10;AFcHdtnZJ53keNweMVPyLmxgEJv5lRsABWrJHokcM5tji2Qzko5GrSrFaDe17dRQVjlfbqdB4o7j&#10;+DhMQvKUqZHV1fQU2tuJvcW0oiue8UyfMOOcdl4GFhpQy09/9V9TRAQCnbYKGnTxpUt7FyXu3GLe&#10;m5iI7JyM94B5AtdCdulzevA9zX+/t+Fn/GPb9O/09Vs/LqeC5bh5+LjSlsLVHfQFltSU3BI6XuLG&#10;vIns/wBG+Lnh6e/r/wBszxysg5jjW2UNoYeW2DonancB89+tet0/eaf+WXl9n1G88YT2M5jBU2kx&#10;luLTa5aIGn4E3r2uvt13mda8rs6ttLjZZYGahTEgoXtX/IdDWjJvg0H7QKBQKBQKBQKBQKBQKBQK&#10;BQKBQKBQKBQKBQKBQKBQKBQKBQKBQKBQKBQKBQKBQfPHC+UZiThslzHkzgxuLeVvx8A3AbZbT9Vu&#10;pKzrVspwwN8i4TzPMRG8jiZCJERSXYEmWhTKlJCgpKknxSD4VEstwjDpyXkK1HpI8PEUFV7m8RyH&#10;KeLu4rHzPtXFOJcUPBwJ12Ejpe9RbfwtJPy4MzP7s9r3/YWFO40qJDLv6rKtv8qtSnrUzt/Z8cP2&#10;F3zySu4TWceaMbHyG2ok6JfeAhOpWm/RVzeptlH0tFkRpkdMllYcbcAUkg3uFai1Qh+S3UMMncNL&#10;XsfI0ymOdcim5TM5F7G44uJEfb7qW/qccWL7bjokC1cnZvtnhaSK1x/GZRjlDbbqVIchqUt463G8&#10;W26+JrPXa5Wkw7RAxDimEF90pQoBRbT1JPma6JFKkv6dDDe32xb561OMIyip/GmXSVs2CvAX1+Vx&#10;S5iZUOYmTgPbkbhsVdFtCLEK0/h4VebZFlwPOpzW1qWDIaFk3P1jp+bxsPOpyixdsbmYM9F2HQV9&#10;VNK0WNB4VKtb16D9oFAoFAoFAoFAoFAoFAoFAoFAoFAoFAoFAoFAoFAoFAoFAoFAoFAoFAoFAoFA&#10;oFAoPzen8fKgr3Lu4XCuIxPuOR5iNjkqBU204q7zgHX22UBTi/8AlSaDiHcH91OXjYM5LiPG5CcW&#10;64GI3IMsn2GHXCCR9uwCFvDam5IVp+YUHTuyOV7hZjhTOX5qtv7mer34DYaS06I6tUlxKLJ9XVAt&#10;cJtck0FszvGMLmo6mZ0dLhN7OWAUCfEGousplyTkvabO4dxyZhXFSo2pLQP6iQNfxrHbrXmyo/6o&#10;msOlie0fcSdqtySlQqmat86n8/wCDy/ERBMfdZSz6o/tmwFzfp51p/Xar8n7x7tnh8SsOOrMopHp&#10;SvROnS4FXnVEfLC3bQLADQWtbTyFa4V5cz7hTn5XJEYxKw20xH9y9/qWo2/srm7pnZfXw0of9fws&#10;ZTrUv32UJJDCzoUka6+FRMzwnMrxxOGvk/JEZCQn/t4afUhQ6rJNr+dRprNts1e7XWYjrZQkJ0+k&#10;C1gNOnhXYwcS7wKyHJeV4zikFZ9htYMlIvYlR9RPyTUVDDjcXG4V3YiY/HrU1j1NNCR7huNy0esi&#10;58dKIlq6Su9/FmcguMG3XGml7HH0p9IuSNSNKnKy+Q5cOfFZmxVpdjvp3tODyPlSkaWZ47i8u1sm&#10;NhZtYK0v8Otc3serr2eZi/tv0+zt1+OYrh49LxbZaaR7sVNyhaBc2/xCvmfe+p7db8p/KPf9T7Pr&#10;2mLwo7fL8hG5inCvxnXo8j6JKeid2oNvIeNc3/oy9Pyzjafh0z2b/bjHC5NTnW13QopcToVJuDby&#10;0ri6fa36ts6t+719OycpKNyx/GsuPTl72mQVrdvZxKU6n52r6T0vufnjXfy8L3Pq/jPlr4SfbDvF&#10;K5HOyiChLmMhrSiM6TZ1QN/CvenLydtJHWoGWhzUgtL9X5kHQiijdvQKBQKBQKBQKBQKBQKBQKBQ&#10;KBQKBQKBQKBQKBQKBQKBQKBQKBQKBQKBQKBQKD507sRo8jJcZxspwN4tcoLkNjRGxpQNj4VPGVlq&#10;y+O47k5rCnnkB/FAuhtopCgmwtceVh0pj8k8KTHzfcDlUvJZHFOIxeBxzymWGloPuyPbFyvcfA0+&#10;XCML5xPLS8jgYk2Qkhx1JvuG0qCVFIVb42qR55ezJm8dmx4cduTNcbUhlp4XTdXpvr5VWxMrgcb9&#10;t3LpLu+ZKjs77n03Ve+trW86pyY5dq7ccSynF8F/TshMTKDarMWGiUeV6vrnHKMct7KSUuOe2k+X&#10;X4Uq0iCxK0YLkMjIbA41JCVoHj7gAGpHyrGzFWuLEnxzEuS8rLyc1IEiW8XnUjwHgmq6685LtiLd&#10;IlbLpRYkePUCrbbKRoqkKdcte+nx/wBtZ25XjyHFJV9RB+HTT5UnHhDbbdQ4AmQn3EdAbC/9tWm3&#10;7LH4/gmlj3GOh1APl8LVrjCGBDL0VY3Ap2m6SNCCNdLVaVCw4vkjqQEPKDjfQE/UBp4+NSjCwxp0&#10;eSm7axutqg6EUQ2KBQKBQKBQKBQKBQKBQKBQKBQKBQKBQKBQKBQKBQKBQKBQKBQKBQKBQKBQKBQK&#10;D8V0oPmDvb3Z7m47m39Cmqm8J4U66GEZ2LFRLkPIsbuJdS5tG46hDaw4lPUX9NBcu3vb7sJBwsjm&#10;rE9nk6o6DIn8hyzwluN7U7iXG12S0sDpdG/50FL4jish337mucyzcZbXAOOOFnCwHBYPqQrclJT5&#10;qsFvf8qNQKD6F5Xy3j/EcC/ms5JTDx0XalS7FRKlkJQlCEgqUSfBI8KDdxeShZjGRcpjpHu4+a0m&#10;REfCSjc2sXSqygk6g+NBui5Avqbam1hQQ+Z4fx7MLDs2G2qQOj4ASvr5jr+NR8YIfIcYmRUj7ce6&#10;ykfl0UB8v91WlEEtK0kg6EHoeoFWH4CD087fM0FA7kcQnSZLOcgJK3WE7H2xe5SNelYdumeWmm34&#10;UlzIZVT7jKWC8tYShtsXsLjxB8qyxU/F0/gWAXhsMA+P+7kqLrvmCroPwro69cRnblYXi6GXPbF3&#10;Nvp+dtK0RhxR0ZXCcoezUlgvzWC4klNr2V0JBqMowqfJhmiRybK7kPznwzEQQSLBJUdxPQ2qB0fO&#10;4HA4DtFJQpLYmzYyXFLWElbjyrHx8r0vhacoHtpyCYxwiMzOlFptxxxEcrO07SfD8a+c+y9vsnbj&#10;TOHvej62l658vK/4rks6EhLL5Mlm4spR/UA+d9ar6n3VnHYez9VLzqtsLIw5rXuMObwNLdCCfMV9&#10;D192m8zrcvE7erbS4qOynFsfNPvpR7Mk6JdSBpre1cns/X9fbPGK6PW9vfruc5UnmeM5NjsRL/pr&#10;Yee2H2JKQSQr4p8NPGvE2+pvX2S3nR60+1m+uJxs5VzTlnJm+IR8bl3B/V5SiHimwKWE2sFW0uq+&#10;tdfrep1bd3zk4jn9n29/6sXH/Rb+z+IdxfGEuO+mXNWX94NlhIG1FvHpc1yfZe9vO3+N4jq9L1Nd&#10;ur+U5rqeK5RLjKvIWXGxdSXR/mJA6C4612el91Npjdx+z9XdedV/49zliXHStSvdZ6FwCxHzr29N&#10;9dpmPK30utxVtjS48hAW0sKSddDVlGa4oFAoFAoFAoFAoFAoFAoFAoFAoFAoFAoFAoFAoFAoFAoF&#10;AoFAoFAoFAoFBybk+AiT2vsuRQ1RwLpbk9Wju8UujRN9v5rVa655hNmlj+CYfC4TIMYds/czEL/7&#10;lxZWsqUPSNx8LjwNRcyLZVnhHKZkWLjuKScXKVmGSpiS4pspZ9tBJLhd6H0WprR0dLe1G1I2gCwA&#10;0sB4CpQ8lpBPzGh8qVLFZxOg1t1J8qgY5LrobURoog2+QpSKbmcxj8eS7Me2hR9CR6lEgkaDyrK7&#10;SeVq/OOZuBmluLjhRRGI3lYsNyvpFRdsxXK9xGzDigH/ADnPUvz16eVV8H5eFhRF1A2I0BrNaxjN&#10;0IUskaed6jP5PjyonIOaPY3JlDCwspISGT0VfVR3W/Cqdfbc3g2nK6YSeudCTJU2Wybek6+Gta/K&#10;WIxym4MsJUGibJX9HX51frv4TdeG64ELFlAG/XStaoi5UdthO9BO5SilIJNTExsRHlNISsmx0IV4&#10;A6W8fMVaGEtE5C63ZL3rQNL9FDUfxtSq1NRMjGlD9JY3gXUg6KHzFQNq9AoFAoFAoFAoFAoFAoFA&#10;oFAoFAoFAoFAoFAoFAoFAoFAoFAoFAoFAoFAoFAIuKDVyWMx+ShPQcjGamQn0lD0aQhLra0nqFIU&#10;CCKD4u5r21wnK+7k7iHaSOqLGbZX/Xny+s45Lra96k6BZShLgQmwKhuttSNuofRvYyBzXj3CFYXl&#10;+MhYdrBKMaG7GcBD7Dady5LtipPqJvuuCTuulNBx7kCc7+4nuGvGYp5ULt7xxdnMjtv7qz6S4kHb&#10;ucdFw34JTqetiFs7kdjo3GuG5Hk+B5hn4WZwURUpEiTPU6l4RxvCFgBuxXs2p2kJv4Gg9dqf3OcV&#10;PAokjuDmmouebeciubWnHXHkN2KH1NRUOlvcDtO4JuUkga0HZOJ844jy+AZ/G8ozko6CA6WiQtsq&#10;G4BxtYS4g28FJFBOX8PGg0Z+IgTgfdR+p4OI0V/ZTIrWQ4rLj3Ux+uyPL6x8x41aURJbUi4Umx8Q&#10;QenTUGg1/soRXvLDfuX0XtF/42qcQzXtTXlrbXzp5Fa5zyhjjeHMlzV5xQaYbNrqVa+nyqLcItc5&#10;43yvITpft5XH/cLIv7m3d+mVXuSL9KmVaLNz3BwOY8faxuLcSiREdDsZCCACpOlh/itUVF1VCD21&#10;5ryN1iJyB5bWNgkBI6FQ0Hx8qjaGqd5p22S9joUGG2pLME/p7DbS1v7a8Ls6N+vsu37e1r7Gu+kl&#10;/CRjwltxG2ySXG0BJ69Ui1fM9svyr3dNsxH43OtuuPCO5ZyOsJcSk2IUn5V09e/Z0Y2n5Zb9XX28&#10;VbIPMha0lAI2i5R18ule76v3M243eP7H1N1udE9GnwpkUyEK2tJBK92hSB517em+u8eRvpdbzHzt&#10;FwGT7idwcmoMhOEjyFXkJtsSlGiQD4k1Tfr/AI2a8Wp13uZlZpfbzkMDmcfKrkq/prSQhMdq9rJF&#10;gm3lXh+303Tput1za9n1e/59mc4iw5HMQcVEXMnOiPFbNio+Z6CvnOvp232+MnL2t+7XWZt4WHgO&#10;TZyK1vQlBcJxsL3jpuvYV9L9Neybba7TiPD+0ml1m0q7syJEVwuMLKFA9R0P4V9BXip/H8tToicg&#10;pP8A6yBdP4jwqMIWFiSw+gONOBxB6KBvUDLcUC4oFAoFAoFAoFAoFAoFAoFAoFAoFAoFAoFAoFAo&#10;FAoFAoFAoFAoFAoMbjLLzam3EBbagQpChcEHQgg0FdmcNYSVO4l0wXDc/bkb4yjqdW+qP+Qi3lVv&#10;n+1fj+kNI9/Hr25OMYp1Akp9cdXl+rYbbhPRYFTdc+E/L9vakpKd2lj9J8x/carYswqbOlultf8A&#10;wKmmXhTR8dfP4VCUXlVlPoGhtb/Fb51W0kcn5JEclzsk64kKeS97LIOgQ22kW/8Aaua5r5afhY+0&#10;OFcDDhsRFW79wrzO0bE/gdTV4rY6PJdJfX59BbwFVt5Vk4Y/WCq3TyPlUXkeVqQpFibHyNVuuYtr&#10;eVZz3Co+RacSy4GlrIUFKFwCFXPxrmnXtrVtvH+Vlgxm48VqOgXQ2kJJJFzYAXrr0mFa9NP+1IbK&#10;jcJUCR+Nj/ZSX+WTOYlJElEdhyQtVktpKtx6aa/wre/tSKjgc3lspLT980GWXEuPQD0KmwsIG4fz&#10;bVBVNd8r3GOEdgJ+ZzXKclmjPdj4KI8vHwcftHtviONrjytw3D9W40rVC3rfShO9SwhFiSo6C4+J&#10;quUeX6xlW12Ww4lYQdFJVexBvpbodKnyjCcx3JH0WQ9+o2LC5+oDT+NqYMLBEyUaUm7SwTa5QdCP&#10;OoG3RBQKBQKBQKBQKBQKBQKBQKBQKBQKBQKBQKBQKBQKBQKBQKBQKBQKBQKBQfi0hSSkgEHQg9LU&#10;Fc4n284hxJc9XHcWzjv6k6HpQavYqAsEpBJ2IGpCE2TcmwFBzL9xMzuFnHcX274pjJIjchUE5TNh&#10;Cvt0MA+ppTg+lISN7nmPSLk0HS+3vBMLwfisTj2HSPt46dzz6h633lf5jy7dSo/wGg0FqDhvdjkW&#10;Y7vc+Z7VcRd//J+C4HuTZZHqbCmleoX6FLRACR+Zz4JvQdz43wDhnFsEjEYrFx2IDSCl1S0IUpzT&#10;1LeWoErJ8Sqg+eeyUOHkf3H8kzHBmxF4PCQ62+GQEx3A4gIQ22E6bVyEKdbA/KnwoO4cx7v8Y4ty&#10;3C8VkoemZfMqsGIiUrUwg6JdeBKdqCQdfAAnoKC3QMtiZ5WIM1iWWiQ4GHUOFJGhB2k2oNu/40Gn&#10;NxMGaCHWxv8ABadFD8aZFcyPF5rF1x/12h+UaLA+Xj+FWlEKULQraQQRqQoG4/CpHF+d8ggZDupB&#10;41m2QnERGw7udVsQr3UHcu/w8KiqTlj7cPY6H3Gy0XFSC/g4zLjoWTvs2lAJFz8b0yshMFyjFMs5&#10;vKOznGZbK3VYhA0QpS1mxI18DU1bz4dF7e8nny4b0vLq9lBASylWgN77j00ri/8Ae0zjPLs29LeT&#10;OF7SpqUylQspDg9IvcHw0rpm2u0/bkut1uEbkMCy6ypLH6az0Jrz/a+u03nHFdvr+9tpeeY57jO3&#10;hws6TLWtbrkgkp09I11PzryPsOntms1s4j1vS7uu22XmonlWex/GfacmKUC+ra2E6/O9eb6/p792&#10;1mv4dvd7WvXOfyqXcPuROhxP6XjnlNfetAvKToQ2odL+BNe99V07zN2vDxfs+3WyfHy6L2SyMHF8&#10;OhwZKPYcfJfU94LKzpuPyrvnv9fz+F8uT/0N7p8nUErjPJ9BS4nwtqLmuzi/5cuMceFY5V24wvIY&#10;5jSt6I6lBRbQQBcVy6+hpN/lrw6P/b2+HxvKZ41xvFcdxTWNxrftsNaC5uo/M11adU1zfzXPv2W8&#10;fhMAn42NaKIDmPLIHHIHuu2Mh4KEZkj6lAf3UK5+e4vdfCsq5M7jhGwzZR7ratFFKlWCgi17XIph&#10;Mdf4P3mxOdwbWRnpEJBcMdbhI2+6kajWowWYdDiy4sppL0d1LzShdK0EEEH5VVDPcUC4oFAoFAoF&#10;AoFAoFAoFAoFAoFAoFAoFAoFAoFAoFAoFAoFAoFAoFAsKD8U2haShSQpKhZSTqCD4WoK7O4hHClO&#10;4p7+nun1Katvjq6nVu42/wDIRVpt+0Y/SDlCVj1WyTBjDUCSk746hr/1ABs/5wmpxnwn5NxcdO2/&#10;W/Q/3/Oq2rIPIQCSVjUHw/32qtTlz/k3GMg5JUqADaTpK6DaBYbx+Glc2+tyt8pXQ+JYdGNw7TSU&#10;hC1JBI6WAG1IrXWYjN5kn25Tl9AFf21j+V7zHp9BUAQq1gb+Wtaba5ijQykeYqKlMVXrBB62JHlc&#10;Vzezptdca3Fade0zyzRVOtxUB07lhI3HzPwvV9cycot54Zg4bm+g0OlSnLAbrcTY9SKrnNiZxEzN&#10;xzeRiuQ3CpLak3cWk/SgCyvwrr/GGSDLcdzOl6Aq2PxzC2WXNwUHHn9pJSRpZATbTxqJ5/wnFw1G&#10;5ifZSXUpQ8RdwAC1yfUdPOrfLha62Oa8jy5yeWX9+8tOOSpSI0ZCrI9JIKl263rl27c3/C0uGAuS&#10;MApGUwyy2lkhUmNe7bjVxvG29ri5+NaZxizwtvzHVnuRYXHxmZM+azFZfCFMqeWlO4L6Wua6vLJO&#10;Rpbawl5lYUlVlIdSfT8wQddfjUYQm4PIX2tqXz7rfQH81hbp52phXCdh5OLLH6Tg3AXUg6EdL3qM&#10;DaBNB+0CgUCgUCgUCgUCgUCgUCgUCgUCgUCgUCgUCgUCgUCgUCgUCgUCgUCgHpQeSk+VBA86xPJs&#10;txTI43jeRbxWWlNFqPOdSpYRu0VYpIUhW24C7Gx1tpQVzsv2lx3bjiaIICHs1Ls9l5yR9btrBCCQ&#10;CG2+iR8z40FB/cD3BzGXy8btHwdQe5Bm7M5h9CrBiOtO4tKWL7boup0/lR57qCzuL4f2B7TAJ2uy&#10;Gk2T0S7PyLidSfG1x/yoHwoOfdp+xK+dPP8Acbuklc2Xm1CRBxRUtpHtG3tuOhBSoJ2gBtsG2z6r&#10;3sAhv3IcG4d2zGB5LwZxzjvJnpakJjxH3LLZQ2St0IWpZAQsIQQmySFWINB0dH7nuOwMJjpuYwGd&#10;DLrEYzcszAKcel51Kd4Q6+plSkhd7EI1HSg6nxLl/HeW4VjM4CaidAe0DiLgpWB6kLQqykLF9UkX&#10;oJo0GlOxMKYkl5oe54OJ0UKnI5b3G7E4XlJRIkpcW8ynY1JZUEuhvrtI6KFMoxjwr8fg+O4Zw7Kx&#10;cFFJmJjPK/UG5xxeywCj5E6WqYmS38uY9u+0mWkYo5nOo9pNt0bHkHcDuBKlj/hvYVy+98v678fL&#10;o9XE3kq2SuW4mJy2NxVxtwSJSU+0tKCWwFAkXPyr47T1N9+u9mfD6m+xrNpqs8RiVDeK4z6mla3S&#10;RuRY9fRf+6q+t9j2dV85i3f6nX2TxipmLmAo7X07dNFdU36aWr6X1fuOvs88V897H1+/XeOYlW1p&#10;uFiytNAbEWPzr1piz9vO8X8xTeYcFwWRhOTJTSFfapW+lLmqRtFz+FcPb6Gsvy0uLXVr7m3xxty+&#10;cpPG38/yBmS2sOtu3cd26JQhsXCL+F7WFTtf6dMLaX+zd0Hg2dm5iG+HICoLcRQbQCk7VJtbS9tb&#10;CvmPsfX16tvlrtnL6H0++764sxhc4MyXFO5pxTZBHpFjc/EHwqnrfYdnVbyt3+pp2fhesBPVPhkr&#10;sXmzscsNL9QR+FfXel7X92mfy+Z9r1v6tsN8tqB8q7HK/N6geunhQcZ73rXH5bxmfLaJwyFBt17X&#10;ak+6lRC76D01KueWxy3u3h3ctM43KaEzBz2kojyIhJcSFpuEi3ilVqhaNXuVjsc3gMDxHjqVtTXF&#10;CQywk/qlS07R7uvX1XpYSMXH8/z/ALb8lgYzKZAv4+U20vQkgJUooKdfI1Cc54fSuO5YbBM5uyQB&#10;+u2NLHpdPhSxCwxpUaQgOMOJcSfFJvp8vCqjNegXHSgUCgUCgUCgUCgUCgUCgUCgUCgUCgUCgUCg&#10;UCgUCgUCgUCgUCgUCwoPxSEKSUqAKVCxB1BBoIx/ARDrGP2+t1Np/wAs/wDL4fhU5EZKxy2rh9G1&#10;J09xOqD+PhqfGmDKLdxTKHAXf8pVvUL21+PlVLqtnKQ9rakW1T4fIUQhcvGUlwO2ulfpPzFY9mvO&#10;V9bxhqsO3SW1dRax8CPKo0uUXV6U3dHU3PUjUfO1WvMVy11tuG9tbAdP/OqWJfjrgQLXsSBcfKq7&#10;3CZrlmxbRefC+qWxdR/xH6RU9U+VyvvMTDNkw3KdTDUnc0RdxIJF79Aq1dWOGTBlC0xETGaAbSBb&#10;YBom+psBUYW185VuW4hmOo32uE2SB0IPiTXL7HZOvS7V06TlWVRYRiKjrYs4VlSZYN1DU3BHkb15&#10;XT7+tmL5X36K1GuMJfcCI11FbiQ3ruQBf1lQ+Vej1bfLwxuuGTt/g8PyB/Lcu5Kpt9qBKfgQIsgj&#10;2YzDPpKlpJ23N67tZxGF/wAInlGSyXbaHkMtiJ6Fw8vPT/p/G7vejCN7e54gD6fUdLVeUq/xe6fH&#10;/Y4+Mg6YcjOwkTGdwJaFxZSSvpooVeTIucSc26lDzKwtJsptxBB6m6SLdP41BhO4/kMhoJQ8fdbG&#10;lzooAW/jaq4RhPxMjGlJu2sXsCpJ0IqENqgUCgUCgUCgUCgUCgUCgUCgUCgUCgUCgUCgUCgA0CgU&#10;CgUCgUCgUCgUCgUA9DQVLj3a7hvHuUZTk+KgBnM5j/4yQpa3dVKK3C3vKtnuKsVhOhsOlqDl2T7Y&#10;c07h95V5DnUJMXgvHwDh4AdQ4iVuIKNwQT9RF3b20AQL9aDsvJuS4Ti3HpmbzD6Y2MgNFTyxbw9K&#10;UIT4qUbJSnxNBwDtPxfK93ObyO6vNY4OCjLUzxrEO2W1ZsmxKVCxQ0ep/M5fwTag7R3T5lx7h/Bs&#10;llc4ht6KWlR2YC9RKddSUojhPiF/m8k3PhQc0/Z/w3MYTgs3MZHe03yB5uRBiruCGGkFIeKT0LpU&#10;SPNISehoO90Gnl8vjMTjJOSycpuHAioLkiS8oJbQkdSSf7qDg+P/AHgcZVnHU5PCzYXF3nlNYrPB&#10;ClhwNiy1ONbbjW2iCojxFB2TG5DiPMMYjIYqXHycRYIRKjLC9p8QSNUn/Cqgjp3FZbF1x1B9vyOi&#10;/wDcani+RV5vHMat5L6IyWpzQ2+6pIKgL9NRcV5fs/V6bz+Nw9Do9/bS/wAuUdk2J0XFSXWGQuY2&#10;2tUdN/StYBKEk/O1fO9/1e3TZb/xe31e9r2S4QPC8tyTK4VMjkOPRjZzailpDXRxIH1lNzbWsPfn&#10;XNp/XWvq/K6/ynKfKZCE7mXFNkC/pOl+puk+Faev9h3df5zFe71evs8zFUPvFz1+Bxn+mRQoTJ92&#10;3H0dEotYCx19V6+p9H3p365kxh877fp/07YWnt3w7EYXi8RhDaHHnmkrlvWG5a1C/j5Wrsk131x5&#10;c1m2m1wl3+Lw17iwBH3dUgDbe1vDxNef7P1HX2cziu71/sttONplzLnfDu4bmax54/pGQu0o7gL6&#10;/UbjpauH1vq5r8p2T5Z8V3d32OZLrf8AWOp8dxbuOg+26rc+4d7tibA9AkV6/o+pOnTE828vL932&#10;P7t8/iThKbh4jTqTXa5GtkpH2mPlS0oLv27S3A0OqtiSdo+dqFUCNzjgXNYBxGUShJkBKlxZFuvh&#10;Y+CqYLr+Wpj+0GN4zMm53AgzZjTCv6VBkkKaQs6+k+augvRXlQ+H8wVj+5EnM89bdhzy2W4yHEEB&#10;CybXTcfy6Cq5TFpw2Sc7jdwkTURynBYcX94j/NCFbkJudL7tdKsvrcOzgAg2Ov8As/8ABoqzRJCo&#10;7hWhamXPBaDYfinpTAn4HJ3ANsxvehPWQ0NAPimosE/GlR5KA4w4lxJ8Un+8VUZrimQuKBQKBQKB&#10;QKBQKBQKBQKBQKBQKBQKBQKBQKBQKBQKBQKBQKBQKBQAKAQCLHpQaT2LYVf2/wBO/VNroP8Ay/7q&#10;ZQiJOPfj3UP0x8LqbP8A/b18aYTlovqbdSWpSdm4aK/KfilVVuuUoSdjXGVFSfU2dQodLVzb62Nd&#10;dstT7h0bQbHxv18ar/ZYfCMa5bnS1gTe/h10qvzymaTD1HiPyl2T9PRa1A2t51Osu2x8prqlpMiN&#10;i4Nx6iLBCEn1LUdAB8TeuvXGurFB8Wlz5L+SRkEBElh/ckAWIbd1CVfFFiKr17WyyprLOadLyifI&#10;hNaUio5Oa2uWWQoXb0UbjxvXz/2292/jPDu9aYa6AFkWv1sDf+69eBJZw7PEWbi0RRfBCCEJvZRG&#10;iuoJHw0r6n6nrs0zXm+xvmq/zLtfyBePzsXimRRGhZ9z3Z+NfQkpLitFlpz/AKe61eveHPPDna+3&#10;n372axkiJKhQOPYYnHR5alHfKUbuvo+pO3cj6R8KeRsdq5LrPE5nNs62hyLx+CrGYNtYCkrUVqWo&#10;2N7qK1hFTLlCTcTme2+M4dMbkOF/MSks5qAte6N+v6yG0H6Nm62lqn5fsruVrH0nQE6fEUMsMnPY&#10;zGq/7yY3HWkg+tQSR46+VZ3fWeavOva+IsGL5N7jTbiXEyoygCl1B3ek2sQoaG3/AINWUsxxU9Fy&#10;EeSm7axusCUHQiiGzeg/aBQKBQKBQKBQKBQKBQKBQKBQKBQKBQKBQKBQKBQKBQKBQKBQKBQKBQD0&#10;oPyxHQfIUHPe7XaJHcaPiocvMSYGOgyUvyoDSUqakC43bvpWlYRuCVbiBfpQXJmPheO4NLTSWcdh&#10;8VHsOjbLLDCOtz0SlIvrQfNmKjzv3B9z1ZSUFt9tOLO7IsdQKfu1mx2m9jd3aFOfyosnqq9B9QNN&#10;IaQlCEhDaAEoQkABIAsAAPCg/XHAltS7KVtBO1Iuo7fADzoPjzuTzXl/PuYIjcj4zyCJ28w0hanc&#10;bjYbin3i1pufcJS0CbHoqyE9Ln1UHcO3XMuyncDjaOK4SNGMGKwlJ41NYShxtofmDaitK9qj6loU&#10;qytSbkGg0cN+23A8c53D5LxXMT8Lj21lc/CtOrLTwAO1sLKt/t7jqle74EUG7ie9MrId8cj24Yxa&#10;XoUNoqOVQspU2ttlLjm9BB3J9xftgggg+FB0udjIcxJD7YKvBwaKHyVQV2fxiYyFLjH7hq30GwUP&#10;w6Gosz5TrceFbexbSXFWBacBupBH+w615ns/VdXZOJ8a9D1/sezTi8xz3lnFORp5RD5CzmFwsXCT&#10;aVGQo7FhOqx1I9fTpXn9fpbdMul1z8vy9Ke5r2fyl8fhzWfjJnIe4qRk1qjxG/8Au3klVglsEe31&#10;8Ol6771z1+n4zzXny3u7c3xHZmZTbyEuwJaVs39L8dQUj5KAuK+d19zv9ffl7e3q9PdrmTlJoz4Y&#10;9tEpslKrBTyRoD57a+g9X7jr7MTbivF9j63fXN15iYFlJStBCgoXBFxp1Br2eK8yzFfiVG9j5VKH&#10;7fQ+NBzjvjy17B8TVCiKIn5RRjoCfqDfVZFvGxsKio/Kl5Tg2N452jRl8kgI5AC1KTIP+ZdatGh/&#10;ydaeEY5TA7iZLj/B+KTEe3JTN933W1mzhbSo7Dc6/CpaS5X3COY3luJYyc7FBCgo7EymxuuPFJUN&#10;1redRhWxPQIMSAyGIjDbDQN9iEhIv+FSNm4AvprQCrb11qLRgRnILDtkvgOa+lOunxqs7JnC3xqQ&#10;ayPuoMiE6EvXFnmiNuulrDSnzLH7H5/m8U97fIset2ET+nkYgKrA/wDqtj+8fwqny/aq54rNYrKx&#10;xIx0luS0dfQdU/8AEk+pJ+dWlG/cVIXoFAoFAoFAoFAoFAoFAoFAoFAoFAoFAoFAoFAoFAoFAoFA&#10;oFAoFBjcaDmiulB7sLW/voI+VhY7lyz+iVfUkC7Z6dU/h4VOUK/Nx06HdQHtp8SLrZP+1P40synK&#10;NWIK1BL7XsrPRQI2EnyI0rHbqlWzXsYqFopKAroQTrp8qidch8q2UpCECw2JHS2mnlV5MIUxeUam&#10;8qWuU4RjsepPtsi+5x5GpsB5aVSWZThYIMZxbk2e4goenrStTfilCL7Qf8R1rST9oqP5M+uHgp0t&#10;Is60yotk9N1rJ6fGnZxKnXzHO4sWEiIw3LcKZbh9T6yChYVqClXgbnxrg26dNpy1nZtL4b+DiSXZ&#10;zTK1D21u+0m5ufpKrpIOvSuKfWy7RvfY4dGhQW4jKUNoIAGgJuQCb/7a9zr0musk8Rx25cy7w5Tk&#10;b/I+M4Liz7zObdcXKUUqs2llHpu8OhF/Or67YMJ7hvL85NyknifLITTebjxi8HmSFNSWC4WlFKeq&#10;fO1T8pfCMK/zztnyJeOx8Xh8htrE4wpcTgXRZDrqHfe37j/N8ai7Vaa5ZI/F+b83zmNyfMIbWKxW&#10;EeLrGNbV7in3tLlRN/SCKi3lG0w6TNfXFhSZAF1NNrcHldKSf4VTt3+Olv8Ahbr1+W8n+XN37P73&#10;HyXVu+palakk9a+F7vY3u3yr7Pq69dZ8ZOGg1LlYJ4SMXM+yBN1R3DeO4fEFB6E/4a7vU+17dP3t&#10;HF7Xo9e0z4qxRu7bsKJIdzEQtyWjujLYuptzp+Y2sQa+g6Ps+rsn6rxe76/fS/tbe0fLctN4wjIZ&#10;NxT65briylSypTYC7bdTYdL2rulzMuDaY4rpMXIRpKbtLG61yg6KH4VI2r0QUCgUCgUCgUCgUCgU&#10;CgUCgUCgUCgUCgUCgUCgUCgUCgUCgUCgUCgUCgUGKXEizIzsWUyiRGeSUOsOpC0LSeqVJVcEUGlg&#10;OO4Xj+ORjMLCax+PbUtaIzCQhAU4oqWbDzUb0Eiq9tOvhQcjjd5MxK7/AEjtvHxzDmKjsJU9NUpa&#10;H0LEYSFrH1JUk+4hATYeJvQda/8AH40Hyx3YYhYv90fDnOJo9nNyXIisy1FSACHXlJcU4lI+pca5&#10;Xc/TY/Eh9QzZjEKE/LkqCGIzS3XlHoENpKlH8AKD5x/aRj3c3nOZ9xZ6B91lJao7KzqUl5ZlSEg+&#10;Xra/hQfSxItp1oKP3D7x8D4B7CM/NIlyVJDcGOkOyNhNi4pAPpQNTc/hc6UFjYGJz+MjzW0KUxLb&#10;S6wtxtxh0IWLglDoQ4nQ9FCgoXdDgfK5nF5UfjS0OyVlP6bhCVKbH1IudDemP2i/4ULAdrFRsRJa&#10;yrl8xkGPZlnb9KFC3t3Otk1y+z607cc4sdvR7XwmMZj3xnhMfhmJMCOFFpThU64SVXVewVr0Fq+f&#10;+09bvtztzI9r0PZ6rPjEVku4eGx3J4/HpiHhJlbCy8hIU16rgAn41wdH123Zp/ZPw7O729dd/hXT&#10;MP7yceyHz6wLC5v6STbX8K+x9HXbXqk2/wCT5b3Npey/Hw3SlJ18B4V1uZ4UkpBPQCg5T3K7UZLO&#10;ZBrOYaYVSm1pcMJ9W5klGt0X6dKhW8ITM8U7g8wkR2uZe1i+PQrOSFIULaJtcAfwqbCVEY3Gt817&#10;qMQYyCOL8eQltptJsj2mDYf/AORfWlTq+h0lIFrJAGlh4W00/AUTkV00oCbX8rUEJnJiPvYsB14s&#10;R3bF5YNvSVa3Oh6Vy9+1zNZ4b9UkltSEwcfWl96BKbQ3GjqIKbEk/Snz13WptjOVNbwcdkhTEZr2&#10;C2ptrc8nQXdP1Gwq2vgqeddK0lCrFB0KbXBH41aKVCycHGU+JUJ1eOnI+mTHJQfkoD0qHwNMISMD&#10;m+fxRS1nYoyEYf8A8Qhps4B5uM9P/ZP4VGbBdMTnMTlmBIx8lEhvxCT6knyUk+pJ+dW12yN+9WC4&#10;oFAoFAoFAoFAoFAoFAoFAoFAoFAoFAoFAoFAoFAoFAoFAoFAoFAoBAPhQQ2Q4zCkgln/ALZw9QkX&#10;bPTq2dOg8LVMqMKvKgZbFG7rVmAblaLuMW08bbm9T4io+Jl7hzW5qCU6bRuVYhSTf+VQqLE5G8Yy&#10;hxT4bCHXCFKISLi1StlQe3WXmZbl3Lp8qStCDJRFhYl02U21HTb3gg6+vd5UzmI8xeshBjT4b8R/&#10;/LkIU2sjqAoW0+INRtMk4czn4jJwN0OdBdfZb/yHWE70OJB9JA8Dbzrn20XlykeE8Wmt5NOWnsmK&#10;yyhQhQnD6ipXVwp6CySanr0uc/hG66ZrJJxmKl5AtLfEVpbvssjctW0E7U/GulWOPdreZQs3yjkv&#10;LOROs46UhpiLFjPK2lqOncskBVib+Yp8pYnL3F5fAgch5D3JnNLVg3m2cXg9ou5K2H1KaCraEg0R&#10;lc+MdwY2afixpuPkYiXOaLsRqSkJS6Ek7koUPzbRe1WqVvBWm6rXAP42qMj0ssvNqadSC2tJStPT&#10;QixBqt0yS48KLkOMZKIpZjNmRFTqhYN1WPQEedfJ+39R2a5+PM/3fR+t9pptJNriuadwuKZHPGKI&#10;r4ZXEUpLzSyUj1AanyKax9D3NfXu3zn/APH/AEbe5617sXWrJEhhGPZjPqD21AC1KFwspTa9j8q8&#10;3ftt2u04d2muJis0FWUw61OYWUYqVKClx1Dewq/X0H6T8q9P1PtOzr/zq4vY+v6+zx5Wrj3ctf3A&#10;j8gaTBfFi1ObJLLigdQSdUHp1r6H1fs+rt/xXhex9f2deb5jpmK5IpxpCgtMhggWcSbm2nQ9D/41&#10;r0bMOFPxp8eQm7ahe1yk6EVCGzQKBQKBQKBQKBQKBQKBQKBQKBQKBQKBQKBQKBQKBQKBQKBQKBQK&#10;BQKBQKAelBxfur2b5NK5lD7kdvpjULmEJKUyYsiwZmpSn2wFK/mLX6ZCtCnbYptegjpPcD9z0uKI&#10;EHt5Fx2RXZC8k7KacYR4KWlBcSnTqPWr5GglezfYiRxfLyeY8wnjN84n7iqVdS24wcFl7FLsVLUN&#10;CqwsPSkWvcJP9yfJBgez2dWkhL+SQjGsAmxP3Stjlr+TG80Gz2M48xxHtBhGJqhFWuMcjkHHiG9i&#10;5P6x3lW0J9tKgnXpago/LO/PIeWZd3iHZuEcnO1bm8kWm0WMCSne2VjabWNlq0P5UroLB2w/bxhe&#10;Nzv9Scoknk3M3le69kZRU4005obspcuVKFv8xevkE9KDryUkanoP7KD9JFqDQkwsXkAoOJbdcTop&#10;aCCtPwumgr2R4m+3dUU++0f+mbbrfj1pefPJP8cKm9xbCma3Jfx7ZmsX9txaLrRfyv5Vjp6+mviN&#10;r7G9nNSBVrY3rojHD9BN7jS2vmakc67vc1yWGjx4UJlwpkBRfkoSSlA6AEpvbzqYrdqgu2PIOZZJ&#10;0NxXm50FKkfcrWoXQ2TY7QASTaoi12X2DyvjfIVvYtf1u+4yuK8BdYSSFC1vhRGWvw/tzguLZObN&#10;xinUiaAksLUFISAd3p0vRbCX5TgV53EOQWpr2PWpQUiUybLSUk2uPEUVwoBy3cbhSCjLsHNYsEqM&#10;9oKWtN/BQtcWHwqEpTIdycHlOH5aVhMghqe3FdWylVgtK0puND40yYVLH5XNc87bNZSKr3M1h1ra&#10;mNJNlutEXv8APxrLsmVvHDT4RHy7ivtZ0dxaErQ65KJUBZJuEKH4iueJdzg+3jselT2jixu8763t&#10;/bW/iK5Rs3MynlAIVsR4JTWN7LWnx4RciRMSuylrCleGt7fKqW7ZwtNsDGYnMLAQ8SQPoXe5t5g0&#10;+e0VxLUjEkwZcpLyVKx2RGjcyMr2yfgq1gfkRWuu82RdcLVC5jyDGAIy0YZKINPvYoCXgPNxn6Vf&#10;NJ/CtLthTC24fP4jLte9j5SXgPrRqFp/4kKspP4iryoSNx/GpC4oFAoFAoFAoFAoFAoFAoFAoFAo&#10;FAoFAoFAoFAoFAoFAoFAoFAoFB+UH7YUEDL4lj1OqkQD/TpS/UtbIHtrVpq419KunUWPxq02Rj9I&#10;uS1Pgi2QYu2Lf92xdTXhqsfU3+OnxpiVOUDnuE4HOqE0pMeeQSzk4ivaf1Gh3pPq8OtRLhabYQq3&#10;ed8dCvu2/wDUeMTcJfZARNSLfmb0Sv8AChssWHybGVxzOQiBaWHwSEuIU2sEaEKSoAi1MIc95XyB&#10;0d4MJDLy4kHFQX8hkHFEpaU0UEHdbqB8fKol5MJjg/cVvmMjKvwoimMBj9qGsk8dnur6r9BAsLfG&#10;reZ/lEuH6MX2s5dLUlLeOyU1pQcc9ooLl03sTssVCl6uPCbcoTu9wReTx2EcwzAUzx98PHEtgJS4&#10;1uSVBA0G4AWqt4GRE9zmfK8L9ljpMXGYF8zZM2Q2pkl329iGGgR0JV6qa7YTL+3Q5UpiLGdkPEpa&#10;ZQXF2FzYJubfGm1kmb+jWW3E85Udzk+blrS+lX2ravUhgJB23Gm4+Jr5Tv8AvOy7W6Ymr6fo+p69&#10;dJ8s3ZsL5hmGoi0tstrlgeh1XS4/mTXT1/fcfy15cvb9Nz/G8PEZXHeTuSHZSFY/LQ0b5hSrakpK&#10;be4b6FPpNdk6vX9uXbH8p/3/AP5/6uO793rXF51RknBTERETce4nJY51IU1JjHddBv6iBqenhXj+&#10;19P2ac6/y1/3el632fXtMbcNAqTtV0BGqk+Rv08K8i9eLJ/3/b1J2Z8KFw/NclyHIp8bJMKTETuI&#10;TsKQghXpG7xvXs+919OnVrtpc7X/AHeb6W/bt2bTafxdAxLs3CyBIxjym0A3chk7mXAOo2H6T/w2&#10;qPS+17Ov/Oq3s+h19mccV1fH5JMiMxKbJCXkJdQTobKAUCa+t1ssy+Y2mLZ/lMRM/JZACz7qOllH&#10;Xx6K/wB9LFcJyFk40u4bUQsC6kHqKYG5egUCgUCgUCgUCgUCgUCgUCgUCgUCgUCgUCgUCgUCgUCg&#10;UCgUCgUCgUCgHpQfljpQDQfM/wC8XNNIkcOw+QadVgfulzsqWkqupKCltKG1elPuFtTthuHXw60G&#10;5G4f3Q70PtSuWKd4h28QpKoXHWPTKktpSNhduBYHwKx/wp/NQd04rxDj3FcQzicDCbgwWRo22PUp&#10;VrFbiz6lrV4qUSTQTHTU9KCI5dyzB8U49Mz2akCPAhI3rOm9avyttgkblrOiR50HA8Nj+53fd9zL&#10;5TIyuJdud5RBxkNWyRLSm4KlLsNwv1UsFF9Ep/NQSHKv2zYDjPHJed4HmMlg+Q4mOuS1J+6JQ97A&#10;LhS8AlNtyRb02T5i1Bd/299xslz7t41lcolP9VhSF4+c8kbUuuNIQsO7RoCpDid1tN17eVB0Gdjo&#10;UxBS+0Fn+cfUPkRrQVyfxOQ0S5EV7yB/0zosD5/mqcpQLrbjailaSlSerZuDU5Q4WOcyeJdzM+zz&#10;RxxzFTgVQbpK2ign07b9NNDUor12OEqby7OZyChUbBqLim2EpshfuK3NpT/wioiUPw7meCh5vkeV&#10;yaSmQj3VYxB1UlxbhBA/xCiZq6D2gZ567HM3OPn+mOBQjNPA+8rXRR8hTnKdnTdfKpVfikJUDuFw&#10;dFA21vRL517r4fAS884xx7GPt5RJW1Ljx0KSHTYbTt+mqbVjOa3P2+RnOM5jLxcu47CmyWtjUB9J&#10;CVuNm4ST+VRSrxrLs2w01ruzkOK46GEtJQ2kh57ZoN1vG1IvhoynHJT1gPSCNo6hNVuavOElDYiR&#10;AClALn1OPKFz+ArXXWRldrVfzefZhu/culv3nF7GW3CBe2qj+Arn7e7422+GmnXbwzYzkfGORQgz&#10;OaEWQCUpcACVpPQbV9DfrTq7uvs8eVtuvbVoT8Y/jZfsLcLzRG6O8Oqkn/bVduv41OvYsfH8gZLJ&#10;YdN3mtNx/MPD8RW3Xtmcq7+WeXhoz7gkMlcSanVuXHPtuA/Ep+r8RVrrlSxLcd5JnI6FMZjbNQgk&#10;JltJCXCkHQrSNP4Wq2mVVuh5CHMRvjOpcH5gDqPmOtWwNm4oFxQKBQKBQKBQKBQKBQKBQKBQKBQK&#10;BQKBQKBQKBQKBQKBQKBQKD8AsfhQfpNAtQLCgiZXHYa1F2ITDfUbqU0BsUf8bZ9J/sPxqfl+0I1+&#10;JMip/wC5TdIB3SGrlGmpuNVJGnj/AG1PFTliMdJTdNrXOqenXW9Rnkch5jwvO8m7iyY0cGLiDAai&#10;ZGUof5jCnA8pDZHirpVLza0xZi1rdyOLPtx+Pdv+Mj+lwMo84qUW/SC00kFW5XU318atLhWsq+0G&#10;LwmZwOX46j7IYlwuZRy6ip5hLZ3DyJNT8kSYMn3uw0JX3UXGS8hhGnSzJyrSbNJWkj6d1t2hpnXO&#10;LcLYvnDpcKbDmwmJkdYcjSW0usOD8yHAFA1NmEVizERcvFSWWj+otBCQDe5SQogfE1ze113fq20n&#10;mxt63ZNOzW38VQCgg2IsUmxHQ3HUW8DX5/v1WXFmK+56t5tMyqj3CyfIMfj4y8M0pSluEPLbRvKQ&#10;BdOnkqvS+r6urfa/2XjDg+y/sms+E5ykxEmZLAJZkKXFkzYyW5W3RQCwCtFj4fOs57l9ftt0uZlG&#10;3qzu65L5ws/EM1CwOGiYZxtSY8JsNsvIuolNyTuTa/j4V73qfc9e/G1xf9nkez9Rvrzrym58HAZq&#10;3tvNpmKRubW2obykHXckHW1d3sej1exPGb+44un2ezpv5+P+Van8XyUEqeKA8jXc41e+vmLV897P&#10;03b18z+Wv+PL2un7Lr3/AOVxlpRosyY+IkVpSnViylEWSgHqokjwrj6PT7N78ZL/AJdHf7emmltq&#10;by/NU4WZC4th4LmXzaWUKMZB2JbYFk7nXD0uBcV9zpr8Zj9Pk7fltlu4Ln0GZlTgsiyvEchQDux0&#10;ixK0gEhba06LSQK0RVnQ+lQBSQUq1Seo0+XX8KGEtB5BOYO1avfb/lXooDW1lG/9tVphYIWYhy9E&#10;L2Of+mqwPjTCrdvUD9oFAoFAoFAoFAoFAoFAoFAoFAoFAoFAoFAoFAoFAoFAoFAoFAoFAoFAOooM&#10;MiJHkICJDSHkhQWEuJCgFJN0qAPiD0NBlCbH/wAeNB+0H4r6T/bQfKXc/wD1B3u7wK4FgpH23GuM&#10;qUZ80gqbS+n0PuqAtvUFH2mkk/zHoTYOgSv2w47+lttQOZcijZSM2URJipe5tshAShIYQluzaLDa&#10;lCk6aXtag0OwfOuQcmkcq7b879rLzMD70WRLdsr32Q6uNIae0s4AQLKP1A6+dBYuY8y7ediuIIx2&#10;KhASZLjruKwTK1qW664q6lrWv3FIaBsLnwFk3oK5icJ+53mUcZudySNwth8BcPCtRkOOpQbke9uS&#10;pSbptopZPmlPSgkO2/dTnEDuGvth3ITHezpaL2KzEVOxEpCWy5ZSQEpupCFEEJTYixF6DsczHQ5q&#10;AmQ2FHwVqFD/AJhrQUvkvbPGZNAU/FZyCGyShDyRvTrewVVpRCqwzcKA9AiMJhEtqbQlCdu0kEAg&#10;W8KnKHHO2/YeTGnrynLCl5SHSqPEvuSpQUSHFnzNE5ruDaEABKLAAaD4X6D4UHv/AG0SxSn0MMLe&#10;X9CEkq+Pw/GotEI5hsnMnuSn3W2W0JQboG5Wo3bb+JFc22tvLTWzVU08TiQu4QzCnHpCk733UrJK&#10;C5t2pOvjesptZeSafl0RhLiMet5d/de1662Nb4xFKYxhghanBcHQW6ir9euTavb0WQARHBLagbk0&#10;21JXIO5UPNuZNC3GXDjm9qWlNC+3xUoivM9nS3iujq25uUJh0SpTTCUyPecW6lLTCtFFSj5DUWBN&#10;eZeq/L+PDq22kjsz8Rv+itxQSoxEJW2VaruBY/h1r6T4Y0eb8s1iw6vbyDKkmyVek/G9Y6cVptFg&#10;nS2Y0fe6sISdLq/jf+Fbs6r8PmEJOWONX6XHyhUGaggtLSoaoPkq9TrtELIl8l4PLUWHR/1mtDf4&#10;2rVCah8jmMJ/7tIlsdBIZFl/86f91RgT8LJQpqN8Z1LgH1JGih809RUYG1cVAUCgUCgUCgUCgUCg&#10;UCgUCgUCgUCgUCgUCgUCgUCgUCgUCgUC1B+WNB+igWoFqDQk4iO4Stklh0/mQPSfmnof7KnIj34L&#10;7V/dRuR4uIuRbX6h1GlERTuZ8Uzc2djcvg5CGcjjfcQlDura0O6LB8jpSXCyHzkXluL4Hn5M+SmZ&#10;lH21fboZTtQy2obPT43FzT5Jwzcc47govD4eFbjtKiSo6VPMOWVvUtAK1Edb3NReTFlymMVhYuOx&#10;saAzcRojaW2go3slI0v+FJEbVFnmWFS8tMZa5KEKIL7KQpFwbHaQdbW8K4uz3+rTf4W/yd3V6PZv&#10;p8phsuY/DZpn3kWC1G4db9KrjwULf3gVbu9fq9jXNmf8zyr19/b6+3n/ALqxm8Y7in20OEuMO6Nv&#10;BJKSQeirDSvlvf8Ardum51ztrf8A45fQ+l9nr2TG0xs0CDrtN7HXX+INePvLNsXy9XWy+GNYBT1F&#10;/Oo0lt4NlK4xzwZPlMmHGjrjPwysx5QPqAbUEKCkjpu+NfSdnRv6vXr2zb/o8Lr79fY3ul1dYxXL&#10;SpTbOQTt3kIEgGySTp6ga9D0vuNO2zXb+N/f4rj9z6rbrl205/8AotDZQk6ICSryAF/Gx+Fezh49&#10;zXNO1mbZlZLnOQlBP9RayKysLIDoYaaCUoubWSFJq2S6tJfIOAckjZnnjPupyGKxj0J1p30FsLSr&#10;YbC91HdbQ1baYVmyM/b5lM21iOQYuaFqexyGpURiQpQKQ6hSrAqGiDaqfLK0XriXcOFmsCzmMg0r&#10;De64Gk/cqs04pRO0tOnaFJNqnyttrirgh1CkhQsU6bVDUWtbSmVcJSFyGdG9K1e+3/Ku+4Wv0Vr/&#10;AG1GEYWKFmYcuyUK2uH/AKS7BWl+nn+FEN658KgftAoFAoFAoFAoFAoFAoFAoFAoFAoFAoFAoFAo&#10;FAoFAoFAoFAoFAoFAoFAoCulB8udvM3A7R95eY4zm18fA5O/91iM04hRjrQHnXEgrAsApL9lHolS&#10;ddNaDo3Pv3JdveP4lf8ARMgzyPOSElGPx8FXvhbp9KfccQClKdyhpfcfAUFT7QYCX2z4dyjupz8r&#10;RmsyFTH4qtqXQlay4lBGm16S+59N9PTe2tBp9iOEZTn/ACeT3i5w2XXHnlf6cgOeppCWyQHkJJ+h&#10;o3S2CPquvrYkPo9SktNqWtQShI3KJNglIGup0AFB82cHlnub+5mbzOCCeOcTjmJFlD6XlFDjLdvg&#10;tTrrif8ACBQfR+RyMDHQX58+Q3EhRkFyRJfUENtoGpUpSrACg53wnuzmeccpdTxrB+7waKFNu8kl&#10;rVHU++LgCK1sV7iQoWN7fGxskh0SZj4kxGyQ0lfkroofI0Fdn8SkN7lw1+4m3+Wr6v4+NWyIB5l1&#10;pe1aShwdUqFjTIb7aH5D++pSj+QRnZuEmxGNXnWHEtgGx3bTt/tqu0M4cGw3dvJYzbjHY615SN+k&#10;6VlR3FJ0uk/LrXP4bYzHasRJGcdYkKSQChDhSoWIJG4/2mkmarZhZpaSYygPAX0+FaWM40YzojsO&#10;r2kkEEgVbXiItbbLri0Bw2A0KQCfwvWkuYIuS67JyAYfaSuKhZQr02VYJJ3X6WJrh332vZiz+LWS&#10;fHOUbF4fiU5RWRZjhMlHpQvpbd42Gl6nXqkucF7EqpJSyrcOqSL/AA8v41rdrFPjGrjWiJTPwUDY&#10;fDWqa81a7XCqdw+TIOcjY5CkrZZI99BOir2uDU75ViLyMeMrCKcaJbdjhK2Ak9FhQKAPxqsTLy6m&#10;w6tTaC5qopBWfMkC9dk8KsralJUFIVtUKIYnuUYFmSBKmNxpSLp95pQSrd/itTJhYsdy4ltJWtuc&#10;xbV5ggrHxUiq4FihZKFMRvjupWPFPRQ+YNQNq4oFAoFAoFAoFAoFAoFAoFAoFAoFAoFAoFAoFAoF&#10;AoFAoFAoFAoFqBQKBQasiAy6StPoct9Q6fiOnjU5EXPxQcZcZlNB2O4ClZAukg3+odRSzJLhXMdw&#10;HBY+WmYwha3GyfYK1lQb3fVtHxqs0wvd7eH7yiI4rBy0JJSHE7FqSbEIUQFa+GlYe3tZ1XHlt6us&#10;vZMufsYiPCjIjRWw2w0LNpHQfx+dfHd2u1ua+r6rNZxPCu8w5FCwCWA+Hvckbij2TtWAj6lXBFdf&#10;1/R3b5um2LHN7/s9esk2mVhXyvOI41NDCPvZbrBVjnFbU6qQNu+vV6vtZi69n/LP4ed2fWZk266m&#10;OPcfjyuMYxExz3ci3GaTKmJtuLlgVbh4/wAK7O70en2NeZn/ADPLj09vt6NvP/StHK8clxPUlPvM&#10;30UkXIv5ivm/b+m7ernT+U/3e/6f2/XvcbX43/ZXGcNj4kp2UzEbZfd/znUpCVKN9d3j1ryt9+yy&#10;abXx+Hqdeun/ACmMsr4HsLsLgAiw6kkaD+NV01tskO641tqQ7m82zPD8bx9UFtuZNnOpjPQnASt4&#10;hAB2KHiFafjX6RreJny+B35t/WVWyPBuOc8nT1Rky+L8vDSF5LHOekLQv6VrSk2WD5imP0i6v3O8&#10;bn4Zjh3BIkNxeEdkMuZjKNIul9SXNxQ4AD6PnScEfnMEZSB3SyGHxqR/+WMFmEhbR2qitNEIcWU2&#10;P5L2pd/wnWflZefYmJkTxntzj0hER5xL81CercCEkG4PhvVYDxpnlDRxb0vi/eFrisB15fHslCVJ&#10;bguFS0MOgEktqWfpugj8avdsodSKPqKbkmx6+FQZfibm4I6Xsfn86hOElG5JOhpAWfuGh+VZ9XQ9&#10;Fa9T50Qn8byPGz7IQv23j/0nLAn5eCunhUIsSl6D9oFAoFAoFAoFAoFAoFAoFAoFAoFAoFAoFAoF&#10;AoFAoFAoFAoFAoFAoFAPQ0EXnuMcf5BDMLOY2NkohO4MymkupCh0UNw0PxFBD4DtX2749LE3Dcdg&#10;w5ib7JKGUqdTf+Vatyk+Wh6UHK/3mOZRHbXGojb/ALJeTa+/Ui9rBlwt7/8ACV2/EDxoOzcT/oae&#10;MYoYJbasKmIyMetogo+3CAEaj4daDhfejutlOY5b/wClPbM/f5GefazWUZV+i01ezjQdSCAAP81z&#10;oB6BdRIoL9hYnAexfbdlnITEMtt3VIfsPuJ0xQuoNoHqWTayU/lT1Ol6CqwOKc07xzm8zzlt7BcA&#10;aUl3E8UStTciXY3S9NULKAPgnT/DbVSgujXdPguF5zF7a4+OpD0aNuWqIhtMKElCbht47kpasi3h&#10;a5CepoL3AyeNnte7Blsy2hcFxhxLibg26pJoNokdKDWl4+JMb2PthwdAfzD5GgruQ4i8jcuGoOI/&#10;9NZ9Wnx8atkQS47zTmxxBbXfVJBFMiqZ3iHD/wDUELNvx22pod/XWEizqRr6vC9659+uZXmbEphM&#10;hAbnSUD0IUQGydBtT4CmtxanaLIkoUDYgoPl8a0UzhqMQlmalm4SXNAVaA+VVizJJhSYSlNOpKeu&#10;w6kfh8KvlTPLVccSpO0Agnxt4VF2oxpe9uT7KUqO5IJV8aiXkeZirJLadSTdR8PkKb1Our8iMlpt&#10;T35rbEX8zVNYs5Zzvt5yaZysZPEtodhyUttlAWApK0jVS92mtOcok45WLj/b7LQWYqs5IbUEqDoh&#10;NHdZSTpvV/bVtOv81OZIuqDqCB8/HXxreKtPJcqwMFh0vyglbR2uBOpF9OgqvziMKFwjtfxZ5mRN&#10;nzFZyZKcLvuOqWnYhRJttv8AGo15Lw28j2yyeIfGQ4dkXYkhFj9m6srbVbW2tX8Iy3+D8/mS5bmI&#10;zTaoefaUQlf+WT4kKt8rg0qZy6dj+YFsJRIdbmtnT3WlArB8lJqMFWaBk4M5AXGdSseKeih8wajA&#10;2goHxqB+3FAoFAoFAoFAoFAoFAoFAoFAoFAoFAoFAoFAoFAoFAoFAoFAoFAoPwk+FASFW9XWg134&#10;LLhKh6Fn8yfH5joanKEfLgKLa232w4ysEKKRcEHzT1qLJeEy2KTkuGzY5U7jHPuGbkiO4dR8Eqrz&#10;PY+vl5j0uj3rOKpedwGIyRQxmYm15okobdFj5Gx8Qa8rbp7eq/xuHo693X2TGz0YSG0JbbAS2gAI&#10;HkB0ryezr5terp2ccNVxp0IWGnFsqIO5Taik3Gt7ir9Htdml4tiO3o038yV64n3Ghe65jH5pyDkc&#10;2W6DdaU9LKFhuA86+j6Psd9ZP7ZcX8vA7vQ13t/qsz+lwdiYXMM+42pJXqr3WyAuxN/UP99dfd6v&#10;R7GvjP8AmeXN1+x3evtjn/q8ROKYuI7946tT5aBcT7lglNhcqsAb/jVPW+q6uqy4ztP9D2Pse3s4&#10;vhzLCZbFc87vryD0lpeM403txLJV/nPEkF4A23WNentpc3/Dgm0qYTkG53eLIZbGLMqHhMOWMiWQ&#10;mzr5UVpZCr2KhUfHgqwcByrnIhP5DHyLkrDZF0CFAca9tUZTQKHEH+a5+NRTXKbe45ijmUZ0RknL&#10;NMqjsylXJCD0Fun41FnOV88YcNyB7wcR50vlk+GM2XkLjKUyLtFpShZKdl1IsQDUTb9p+Ny6R29g&#10;chy+Tl8x5PFELIPMph46EOrMZKi4Va/mWSKmXKtmF+SgjS1+n9lSgUlKUnd16/2UMtOQ7oSSR569&#10;R50WwjFFRuR0vpp/v+dVyJnG8zm48pbkOfcNddjivUNCdF69T5iiMZW/G8qxE4AJd9t0/wDTcFj+&#10;HUH8DUyqpdtxtxO5CgsdLpII0+VB6oFAoFAoFAoFAoFAoFAoFAoFAoFAoFAoFAoFAoFAoFAoFAoF&#10;AoFAoFAIuLUGhmcJi81jJGLy0Rubj5SSh+M8ApChe/4EHUEag6ig45K/aZw4h2LA5DncdhJCiX8Q&#10;zKSWCFWukBaFaG3591Bu5Sd277JYtjCcUwq53J8xdOOxrIU7LlLT+eQ+b7Wk9T4AdBa9g98H7QZn&#10;K5dnnHdR5GW5OPXj8OLKgY1BspKG2zdKnE/za663Uob6CX75d2o3b3iylxil7kmSuxhYX1K3q0Ly&#10;kDUobuPmqw8aChdqP2yYl2CeR9y46styXKKMp6E+4sIYLl1H3A2Ub3VbvUDdKeg6ahRe9GMwXZ3u&#10;TxvIdvZC8ZMlpL2WxKHnHGS0l1IR7iSXFlD93E7dfpukXoOwZD9z3CMXLaRlcLyDHY99fts5eVjl&#10;MxVnaVXSVrDxB8LN3+FqDqmFzWKzeMj5TFSm5uPlI9yPIaVuQodD8iDoQdQdKDeoNeXBiykbX2w4&#10;PAnqPkaDmfcTtrmZ2ydg3BIWylQ+ycVsV6vFCuhUPjWfZplOtw5oxmcjjJJi5yG6y+39RcSULsNN&#10;QevzFYYsayrhh8svaFwpHutkXLZN9KtLVKscfMx3tqXh7SwQUq8Afga0m2TOFji5hC2QzkG0yWeg&#10;dACjb41eVGMisPhpPqiSfbJ19tX/AJ2qOEYaj3GZYBP3DO231XsbVO0UkRCMf+qd59KTofO3zqmG&#10;kqB5XzPBYEJEx3aEqSlLaBdRKjqr8BrU3aRFuPKWZdVJgsTEJIYlI92OpSdVNK+k/Mg3rTXX8mXm&#10;6yTf+P4VbwIjl2cTh8JIlAkOW2Mj/ErS/wDbVOzf465VmbcRXe30rifKYbuBmRyue64re6V7FnU2&#10;WDXH17Sz/Lp36rIln+KvcX5TDdxMxcnFOOpYkMukFxBWCNqhboFC9dHisPlcLk6hBI+HT8K6FXzt&#10;3xk5aJ3Ex39PQWnXI7SEyEj6lLcKbm3iKnHCv5qxZvhE7jPH42bxkuS/mG3GlS07ioK9zQ2SOllE&#10;VVrLiLJO7n/6Y/pULkDBZnKjtPPZFpWt1k3SpI8RUq5dJ4t3Ji5GMh1p9vIMbQpTrSv1E7h0Un4E&#10;VWwXaDkoUxAVHcCvNPRQ/CoG1cUCgUCgUCgUCgUCgUCgUCgUCgUCgUCgUCgUCgUCgUCgUCgUCgUC&#10;gUA38KDySsdRcfCgwuw2HbqA2LP5k6H8R40yIHPcdZlxVpkxxKSkEpKRZYIB6eNU365tOVtd7HP1&#10;8MyiWS5DeutP1RXvq6a6153f9dLOHf0e9ZxVemuOxXFsZBhUdfQlQO06eBrwu/0ttL4ez1e3Noq2&#10;C4Ji8Xkn8jGfW6XvpQSNoTe/h1qvt+329uk0vDT1vV69NrtrVi+5egEzIytrjXqsb7SPFKh46Vl6&#10;ft79e8svDf2vX17NLL5wteY5WjG5HBQSyXE5t1xlDt9EFDXuC49V79K+51mZl8ZtMVVuT9mOE5fJ&#10;olRlqwuT+tX2agjcCdVJT18eqdKp8LPCvya3OmYfb3t9IxvGoT3uZQKadmoG8pWqyVuuq67tt7Vf&#10;Ccr7w3CRMLxXF4yGP0GI7YB+kqUUhRWQehJvTCMt7KZODisfJyE932YkVKnHnSfpSKmcpQnF+4HF&#10;OUNqOJmpcdRf3GFeh1Nz12nrU3Wol5SD+ZgRsvHxbj6UTpSFuRmD1WlFt1vlUY/KcJAuqGhA+Y+V&#10;QMZUpYuOg/3UThE5Wa1HbU66oIbTYqWo2Cb9L3qLUqw7zTDuOoYblb3HHEtpCQq29XTW1rfjWXym&#10;TCwR4TDyP11AoQkXNgdxPhUWkuGIYt1IKoilBHkb7ambJtbUbkuYxy7EqHhuOovYjX+PjV5UYW7D&#10;9w4UiyJyfaUf+onUeJ1T16VZWxbY8liQ2HGHEuIP5kEEEjSiGYdKBQKBQKBQKBQKBQKBQKBQKBQK&#10;BQKBQKBQKBQKBQKBQKBQKBQKBQKBQD0oMamG1uIcWhKnGyfbUQCU30Nj4XFAdCg2opTuUASEg2JP&#10;gLmg4LwftXzLk/dTJ8+7nQ0MHGPe1xzEBxLzSNh3NujaVJ2tghSb6qWSogWFB1HuV3BwnAuKSs/l&#10;Vg7P04MUEBciQoEttI+djfySCaDlPYLt1ls/lJHdrnraZWcy6vcw0Z1N0R2SBseQhV9t0ja0Pyo1&#10;vc0Fq/crzPj+A7X5ODkUokzs6y5CxkNXqKnVgXeA8mLhd+m7aOpFBn/bdw3L8U7WY+HlgpE2Y65P&#10;VFWbmOh8DY1Y22nYkKUPBSjQdSoKr3B7mcO4HihP5FNDAduI0VAK33lDqG2xr81GwHiaDl0f94PB&#10;y60ufgszBx8hQDM9xhtTZ0Otkua/8t6DpuMyfbvuTgRMgPRc1jz6SpOjzKiL7VJO11pfjYgGosyR&#10;TM72ayMBZl8YllxKdftHlWcA8Qlw3Cv+b+NZbdf5W+Stpzs+A+YebhrYeSLFSk7SLfCw3fhWdTFh&#10;x+VCgFQn/cR4ovf+yp1tWwmGM0wsgP2bWehI8PnWk2lVsSKXUqTuSbg9Lag1ZGWGY+GI63ehSLi/&#10;9lTODDjc5mHlZc5x9xLx3lBVor6SDtsbga1z+U1aO32byUmBMxMlZcj4h4NwVm3+S4ncEnT8trVt&#10;1bU2izvuJaZW8fpQkqUPkL1tlRxrlfJ2eSZFMKI4ossoK5IUnaAsE2SPPTxrzfY3+V4dfT1/mqU7&#10;EycCcHo7i2HU2UhxslKrX8xrXLrtY7OLHTO1TGXyWRdyeTluyERgNgWoqBcOlzcakA13etbttcuP&#10;2dZMR1hRWbH46j4V31yOYd3cDllTcbyOBH+7MEhMlhCdzgSlW8LTbypmxFip8a5HzPPc1nZSK+YW&#10;GStL05uXdLaEAAKbShXVRsaZMYfvGmR3E7jzMhk0hzE467pQrobHa2Cenxpkjb4HNTjO5WagYhSV&#10;4xwOrCB9AJX6bW8jXH7ft/06Sun1fXvfceMOu47KZG5dcjlIGvusm5FvMWB/hWHr/aadnnhv7H1+&#10;3X45XbEchlKjpccBfYPRzoofMGvQmL4cNmFhizI8hO5tdz4pPUfhRDPQKBQKBQKBQKBQKBQKBQKB&#10;QKBQKBQKBQKBQKBQKBQKBQKBQKBQKBQALUH5c3tag15WPjSNVpsvwWnQ+fUUFbzXFVyGS242icwR&#10;baQEuj436Gq76TaYsW13uviueZTgDzZccw75Q6jVcN64sdDax6V5nf8AWSzh6HR79l5aUDjHIJaw&#10;1Oj/AGzIP6jhUNQDrt+Yrg6vqdrvLeNXd2/Z6/DE8o3uhnGuOch47Pk2VEgtSVpZAJUp1SdqUpH8&#10;yrWFfRz+PDws5anFzksNCyXcLnTikTJSAiHDOpZj3KkNhA6Emr24VsbLXMeetCHlMzjY8bA5Ap9l&#10;tJK3kb9UF0EWuoVWbcxOMukoyDSWEuOqDbakgpKiEi1rga1bCGtm8PiuRYZ/GzR7sKUkBexVunSx&#10;HxqNtck48uFcs/b7mMS6clxaWtxSFBSWkn23U210UDrqOlUluq+JeY5fmOY8xVl4T+SmuOT8R+nH&#10;WdFJ2qupKiLeWtX+eVX1V2+5rC5XgWJzRAkbEiS1YgodAspOvhf+ylRfKfmPhlom4BIN7eFRUxzz&#10;NJk5/kKMRp7KGg7tNwkuLUQNx8doT0rm7c7XhaVCy+Dycdy1OOdd9z2QiQ+UnQ31QB86x+NzheT8&#10;x17FYZlEVtchG9wi5T4C/TSumTjlTbbNSanGGk2JAHgAP91WuIry0ZUfHSQQuwUehtYmqZl8VMyh&#10;JvG1pJdjq3J01Tc/DoPhVpt+xgx2UzGMeKm1qbUAbm+h0OpHja/5qvLksXrEc6YdG3IN+2f/AFmx&#10;dPifUnqLD51ZWxaWJDL7YcZWl1BvZSTcG1EMwoFAoFAoFAoFAoFAoFAoFAoFAoFAoFAoFAoFAoFA&#10;oFAoFAoFAoFAoFAPSg87bDpfyoOb9wuykDnXLcJmc1k33MTiFFS+PlKTGdNyrcFJ2KSVK2792640&#10;FqC58hz+F4xx+XmMs8iJisc0VvOWsAlOiUJSOpUbJSkdTpQfPvarjuX7wdwXu6vK2Snj2NdLPGcU&#10;5qgqZPoVY6FLKtVG3qc+CbUH0uE7T8OgoP0mg+Ue+0mLiP3HcYy/MWHJPEEssmOFJK2UhBWHDYmx&#10;9p5SXHB1220OlB9OIRgs7h29qI2Tw0toFsWQ/GdaULCwIUgpI/soPmLO4xjtN+4/jsfhrhZxnKFR&#10;k5HCoVdpLcuQWFAJ1si/6jf8pBAsmg+qJk2JCiPzJjyI8SM2p2Q86QlCEIG5SlE9AANaCEjSOE86&#10;wyZUR6Lmsc7cJfaUF7TbpcepCh5GxqLMik57s/kIalyuNyiu2oiPKsv5Jc6H/mH41jt1fpb5KgrO&#10;ZPHSjCzMVbboO0hxJSrTyvofwqmbF5YlIOeSRvhyQoHq0SLix8v91W1tW+MrBzDkExXFp75K21Mp&#10;sy2wLrUsg2/DSo224Vuv6ch4jlJ8psJ9tanXzqEpOpv1I69ar/opiuxcHwUzFwZL01OyXNd9xaP5&#10;UhISBrXR1Tg2b/J8o1jcQ7IWRdXoRfxJGgp2bYiI5xxbi/G8mmQ6vJLZyDjhStpFrA3uPSfDWuXX&#10;pm3OW/8AbZ+EHn8ZOxk0RnVIkNuEpYeR+Y30Tbreuffq2lw6Ovsm0dW4PhXMVgWW3E7XXP1HE9Ot&#10;el0afHX/AC5O3fNbPLuWRONcek5WQRdsbWmyRdSz9IFa1kq3Bu9mE5JKax8htUSc6bNXF0LB6amx&#10;pKLZyjiOO5BhnsW/eOl5QWHmbpUFJPXS3nUjlMDtR3D4+3PgYWZHMWeQlyXuUh0oBNtwHwqDDPI4&#10;ZneDYWVKxJTMzEoJK5FiRobqSLmvG9/Xb56/L/g9b0tpNb8f+SycI5dyCRhWXciy2jIIJDtgbHW4&#10;6Ea18/7XZ/Xv/DGHt9Gnz0ny8rV/rieUlCfYQ9YXACun+JIWK16vt+3T8Rh2fWde18pXHc5dUEIf&#10;baad1s6N2w2+N9K971PtevtxLxs8f2frtuvmcxa8XzBtwBMnaodPcRqPx8q9X8ZjzbMeeFjjy476&#10;AtpYWD4g1BlnvQKBQKBQKBQKBQKBQKBQKBQKBQKBQKBQKBQKBQKBQKBQKBQKBQKBQKBQaU7FwZoB&#10;ebBWPpcT6VDx0I1pKIGbgMhGupi0xoW9J9Lo6D4JV4mrcUU/JcbwGZy8aXkGfdkwgPbjOekpVooK&#10;Ug+QNLp+UyoDvDj3JfHo4Qyp5pMpC30p/wDTAudB8qi0jaxHNuL8ifbxsRlcoMNJdeu2fbZUEmyV&#10;FWl6nzymKvD4xN5xyHI5XMynG8HFP2+Hix3ClIU2SHCsDxBHjUS1GFy4Tjcpj8Y6xN9ITIc+1QTu&#10;PsiwSpRP81r0zkxymZ3vPRH2EOFpx1CkJeTqUkj6hSpjlkb9u3E1v/cTZsiU64ordubAqJuTf8ap&#10;ZThduH9v+O8S944sLBfA3b1XHp8qnWYLyz5aelTvtg+kXufhelqZEK62pjJM5SJcyWklspGlxqde&#10;uutU2n5W+XCXwWLdfyj86aouyniFOrNrAAaJ/Cs5OUW48LNJl29KDYDqfl8qXZWTDQ9xa3Ejw8ya&#10;pVpWB6Q0h3ZuFybWJtSc+E2v1mWtBCkEX/l6inMOK30sRMg2SUhDg0Vt0I+NazFVsw0JGEkMq3s+&#10;sXvpfpV5ceUPzHZeZCeu2tTbgsFJBFja41Hwq8phccXy6M+AmSnYbX9xGo8Tqn4eYvU4VWFpxtxI&#10;KFBSegUPhUDIOlAoFAoFAoFAoFAoFAoFAoFAoFAoFAoFAoFAoFAoFAoFAoFAoFAoFAoB6UGjl8Li&#10;sxAdgZWGzPhPDa5GkIS42r5pVfxoPeJxUHFY+NjccwiLAhtpZjR2xZKG0CyUgCg2z0oODYvuVzLK&#10;fudncPayCIvGcfHUHMeW0KLxaYS4VIURvSsuO+B+hPS9B1Hnvb/jXOuPuYTPx/djqIWy83YPMPJH&#10;pcaXY2ULkdLEaEUHzhxzkHMv2+c3jcT5JIOR4HlXCuLMF7NpUqy32QSfbKFLBeb/ABGpuQ+m5XDu&#10;Jz89D5HKxcZ7NwR/2mTLY99IKVJA3jUpAcO0G9r3FBwHvtzjM895dH7P8HcKw64ByKc3fYNhBW2t&#10;Q/6TKQFOa6qsnr1Du3AOD4bhHF4XH8Um0aKn9V5Q9bzqtXHV2/Mo/wABYdAKDLyHn3CeOJ/+eZyF&#10;jl9A0++hLh/4W77z+AoPLS+Gc3wyZMdyLmsa6CG5DKkuAEeAUk3SoH8aiyUc65N2Kkha5HHZlwR6&#10;Y0kkLSfNDo6/8w/Gs71Jy/eOceyWJhFjL3XL1Ct40266a6Hr4VfTSTyZbrcLHsub2ozSFg/WlIBr&#10;SayIyzbrm/8Adr/bUmHO+7kwxncEt/eYHvue8QTYrKLI3Vh3fhfrmULExWBebQ42sszVIulxBIWk&#10;j81r/HxrKayptwcHxcrMckUvIq95vGK37j4qNtu7wvU9czU7Xjh1702Atfb0vr0rrZOM93m3uT8k&#10;xPF467R1PBLi0k7fcV9XT+UCliEf3LjYXEcn46zjC23/AEtpKHfa+skLBIVbqdKhGOU3I7nc6yc2&#10;c5xvEh7F48FbjygRcJ628zbU0iy78I53j+TYBGR3Bh9CvaktX+lQF+nlVdu3XXzV9eu7eIn2X4M5&#10;kqaUh9q+oFiP4U421/FiLnW/pDzeKtb1OwlBkqOrX5CfhXke59Pp2c68V6XrfZ76cbcxzHleN5pA&#10;5NDkY5IbjqV/3QXYpNjrr5ba8qerp1aXXtnL0v8A2b2bzbSrUHlC+0/p9SR06GvEsxcR62JZyypy&#10;wxrCsgiQG2CkrW4lQU3ZIub616nqe93dW0lzcvO9n0+vs1z4Qfa3uvks5zWfMXJXGx7LACI7d1Nb&#10;idoUrS3h5V9be7XWS7XGXzk6rtP4x9BYvmMd5CfuCko8H2zuT/zWvat5zMxhZi4WRiQy+gONLC0H&#10;xSbioQyXoFAoFAoFAoFAoFAoFAoFAoFAoFAoFAoFAoFAoFAoFAoFAoFAoFAIoAAHSgUEfk8LjMkm&#10;0tkLUn6HB6Vp1B9KhqOnnUy2CrZHiuYioP2pTlIgFjHeIQ+Og0Xolfj1tVsyozYhoCsU2XojDAhy&#10;li7sVxv2XTppdBGvXqDS6XCZvFFxfHO4eBmPYnECMvCS5apBnuqIdYS6buWR4nS9Uls8rOjhBQkB&#10;RubWJOlWyh+W1Bt8KJYlNJv6TYHXSoIxPna3cq+rx/DxpSKHyfkUfFEegvyVglpoX1SCAVKI8L1j&#10;vvi8LYzMo7hfKpObyMlDrKG2IiA4ogm5UpW1Kdaj5Wqy11GM19pESkf5z3rUb6jyFVvB+X51tqCr&#10;yFVsW4rEohKVE3JtoAap+MmJa5T3IzWTaeWYrSyGU6uggFtXVSrePpFc2vZbv5W3izcAmZSfhW5M&#10;50PbkjY5axPx0ro03u0VuvK3wn1tupUnxISpN/Am1X1vxq2JhPaHQ9a6WSPyTbKG1KsPcWoISRoT&#10;c1MiY1WHI0QssuPoRIeBLTalALXt/lufjVoJKNPkR1lTS1IP9hNja4PzqaixPwuSNq9MpPt/+8Tq&#10;PE/T1GlQhNNutOpCm1BadbWN+mhqBkoFAoFAoFAoFAoFAoFAoFAoFAoFAoFAoFAoFAoFAoFAoFAo&#10;FAoFAoFxQKArUGg4N3q7Kcnlcsjdyu3r6WeVQdi5MFW1IklpOxK0FXpKy3+mtKtFJ0633BoYv92k&#10;TEpTju4fGMnhc02Cl0stBTaynqv231MrQFHwTv8Anagq3JJWf/cZyvCR8PhpWM4NiXFrl5aWlKVL&#10;9wpDm1QKklVm9qUNqVYncaDp37g+7p4Lx1jB4BRc5bmU+xjGGk+44w0Ts9/aL+q/paHirz2mg4n2&#10;8453+4Dx7PZ/Hcci45X2z0/I5vLbVS/t47ReLTTRcJBO1Sjdv1KtfpQT3arjHcfvVgZOe5F3AyMT&#10;HxpjkBzHQ0+yHShpp0qPsqZaH+dbVtVB03j/AO1Ds/idqpMGRmHkG/uT5CiCfi2z7LZHzTQWTM57&#10;tD2jxm99EDj6JOqIkNhKZMkp0v7TSfcctexWrQeJoKfG/dp2/Utt2Zic1AxDyihnMPxEmMq3/wCj&#10;cWo6fygmg63jcjx/k+HYyOOfZyWMlpKmJLRCkKANjY9QQRYjwOlBE5LhyrFcFdwOjLh1/wCVQq0o&#10;rciJIjue28hTSgdArz+B8aZGllcPj8vCcx+QZDrDltwOhBHRSflUba/LymXCiZXtBL+4S/hcw4yr&#10;YG3EvALsL/lPhpWN6V/mtPE+Lx+O48RW/W8s7n3lWJWqwFybVrpp8VdrlM2CRuUraBe50t/bV1XL&#10;stxbDZDNSJHHMw0xlAslbD53oSsi6th6g3NDCD5T2zlcf4XlOQZJf9TzZCCVgnYwgrG5aPEkCowr&#10;amMDzriWG7XstJkNuSn2XEPNIN1l1wH1LtThbVQuCTVcW4zPzGRStEaXJCWgAbka+q3xr537Gbd3&#10;ZNNOLI970fj09fy28V0jDZXfFayOMdLbMlIWm3pCgdfUm/WvI6/a7fX3uufD0ez1uvt1zjyuOM5U&#10;w4CiYkMuIF/cGqVeBPwr6T1Pt+vt4vGzwva+u26+ZzEy7HjS2SHEJdQsaXF7g6aE16W2s2155jz9&#10;Ldb+qrGd4T9xFebxr6o3uoUgtk+lRULXCuqa8rv+o0t+WnFeh1/Z9k/jt4cF5Zg8nwvj0rBLkOPS&#10;J6kuPFR0SzqLJ89x62q2vTtt2/LbXHxht3z+uyW3KV7Xv4Xi2LaOTlCLOzSgtpCxqWx6U38gVGvN&#10;+0m/dtnSZmj0frpOvXG153dYhS3Yrvux3C0bgLA0bUkC1inprXner9n2dV85jr7/AENOznhZ+M8s&#10;yJmKYeAjvG5YeaVubdAF7KSbbVV9P6X2Wvdx4rwPa9DbqmfMX7H8tQraiajaT0dRqn8QdRXo4cCf&#10;Zksvt+4ytK0HUKBuPxqBlvQKBQKBQKBQKBQKBQKBQKBQKBQKBQKBQKBQKBQKBQKBQKBQKBQKBQeT&#10;vPSgJUq9lD8aDQyuExWWa9nIRkPpSSUEghaDpcoWLKSfkamWzwiyVVZnEs9jvVi3xlIoP/wstQRJ&#10;QNBZt4WSvxNl2/4qv8tb58o5nhGxsqw68qK4lcackXXCfT7TqRbrsIsRr1SbVW6rTaVslKSQOhua&#10;JeSj/wC2oSjMq7YbAdba1Wpkc05GwlzMzAtRJdYZDaj0CE7goJv/AIq597iry8N/tPx4OynZevtF&#10;V72tuS2bJJ+azf8ACp1uVLY6ZNcP3BANrAD4Adaja8kmIwrbA1UbAiwt4VFn7QwOPpS2Sv6B+Ym1&#10;v41W4k5WluUZPwuLy8dSXmw624koUUnUgi3UVzbdE2uY0u34bWLx0bHwmYUYe2xGSEtp0JsL6k+Z&#10;NdGkkUwzuEJWdvibj8f/ADqb5ya5qdVKQIpkrtt271eddMuZln+VFxZyLuWaycqSox8jJU21DJuE&#10;J9tRZUAfH0bj/wAVV12t8r5zGFXHVZDnUzN5uMlxjGhmNx5pR3BKUj3HZAt/OtW38K2yiLFk+Q4j&#10;Fx0yMjJQwi9huPqUSOgFrmq3eTySWo3F9wePZGUmKxIU28ogNodQpsr6fSVAX61E3lLpZ5WiFk5D&#10;CtzbhQq2tuhOvUfjV8IwscPkzSvRLT7ZH/UTqm2p6eGlQhONPNOoC21BaTfob9NDRDJQKBQKBQKB&#10;QKBQKBQKBQKBQKBQKBQKBQKBQKBQKBQKBQKBQKBQKBQLigUGN2O06AHG0rA6BQBt/GgwzlyWID7k&#10;SN9zIbbWpiKFJbDiwCUo3KslO4+JoOB9ne1HLcxzzJdyu5scozaX1t4rGO7VIaKNA4ACpOxtPoaA&#10;+KutqDsfcWEZnb7k8MK2fc4mczv629yM4m//AN6g43+ypwnt3mW92icwtW2/80VgX/HbQdO7vd0c&#10;V254m7mJQ+4mvH2MXABAU8+RfU+CE9VK8B8SAQ+Z+3HNe2TmXd5/3SnyOQclkPD2o/2jr8OAm5U3&#10;fcPbKrD0ITcIHT1dA+p+P8n4L3D4xIViZEfNYZ9BjzIpT0Ck6tvMuBKkXHQKAoOW/tT4vzDjcbls&#10;HN4+Ti8YJ7X9MhywQsKCF+6tJ1SsFBaG5KiDY0HWOQ9yeAcdliFnOQwMfMICvtX320uhJ6EovuAP&#10;gSKDdxmX4zyfHCXjJsXLQFaB+M4h5APiNyCbEeIoI7IcQFiqEq//ALpf+xVWlFffiSYy/beQWlDQ&#10;BXn8D0NTkYSTqFjUUFN7oZSTF465Ex7zaMnNUllhtZspSVKsrb/GpRfDk+E4SvH8uawfIC/FnS0p&#10;cYmx17kHcNLH5ptUGrocvkUyFyE8QeQMnHWlDGxwBanEOoBWFdLWF6F5a2G7Y9qJGeceiNe5ICiU&#10;49ayWgoGx2pPUC9RcXj8pmuF2yvEMNkIQiLjNoYA2hvYnZ6TpYfCuD2fR17NvlP47O3o9vbTX43n&#10;VAp48ccz9t7PtsN/QpOqdvwA6V8z731/brtbeXu+r7vXvJJxVLPIVs8pfwz7S0jrGfAulRNjt/hW&#10;f/p3+n5xvPYl7PhYscPkM6GoI9xYCbpKT6k2+V6t632XZ1Y5zFPY+v6+z8crLiuXMupUMmppk23J&#10;eSSltQGupV0NfS+n9n19uM+Xg+16G/Xm+dXIY+FT3P7pZDKxZSk4LF+00sqAIVsuPbSAbWVavR8/&#10;h5/hf+S9nuOZR2LKZaKJELaYzZJ9uwOiPwrg39O6y/13Frs6/ZmZdpxGHO/eYeNIekNFTzDZW2gf&#10;S4pAJATXyvZ9f2abzXbx+30Onvab626/9kf2o5Bl+VP/AHUuAvHphPBZVqEqSAbdevxr2PW+tvX3&#10;67TbOrz+/wB6b9W0uuK69dBtra41vrX0bw3uNJlxXN8dwtKGpItY/Ag6VGEJdjuDjoziGMs62w4p&#10;W1Lm4AX16gnSowLTGlx5LIeYcS62oXCkm4t18KgZd2nhQftAoFAoFAoFAoFAoFAoFAoFAoFAoFAo&#10;FAoFAoFAoFAoFAoFAoFAIoFAoI/L4XF5Zj2MjGRIbSboKh6kHQ7kKTZSTp1Sb1MtnhFmVVmcRzcA&#10;b8U9/UYtwfs5SgmQkaf5cj6V/JwfNdWm0vk5iMZysdbio7qFxZqBdyLISW3gABchKtFAE/UkkeRq&#10;LKtNpWCWwHQVWsoa+Qqliyo8j4ynKpSgL9hxJP69tQlQO4HzvWHZplb5X8rnw/DIxeHbaSNVJBJ8&#10;do0Smr6zEZsmUBRKKrXBAI+Nqy24q8mY/AEOspNrjqT43FXmLFGnNhNSIimCSgLFzbTp41l29U31&#10;x+F9drLlihxUw4yWgvftubnqSTe9qp1dU01+MN9vlWdIUSD1uDfyq+PyfJjV6lAW/D5mqXNWlxE6&#10;oxm44RKUlqMEbXlrBIAt06GuyMkO6prIzok1tgsYzHIP2jRQEKW8UlPubb3slv6dKjGblOJ+UYJR&#10;b9xCVFaStZSo6WCtQBU3bC80/TnnJHpcrNuzfZMgRlBlpBAKUJAFz5XJNcm3ZbVsWNDIuQJ0FbSz&#10;7L4AKCkWUhdjtNxp8Kv8pZ/lOcxc0dxYOHweITkUuyc3ObShvHsJ9x9x1Nh0uOvWuvXaVksnHub4&#10;bNOKjMOKj5JkD7jHSUluSjxsUK6j4irYQs0aa/HV7jK1IJ666G1+oPzphGE7C5M2s7ZaNnW7qNR4&#10;n6eoqMITjTrTyQttQUk3sQb9NDUDJQKBQKBQKBQKBQKBQKBQKBQKBQKBQKBQKBQKBQKBQKBQKBQK&#10;BQLCgUC9APSg/ADegjuTQ5E7jeVhR075EqG+yyi4F1uNKSkXJAGp8aDiX7SOPZ/jeD5Nhc9jn8bk&#10;WZ7bhafTt3JWyEgoJ9K0+j6kkigrnI8UO6n7oHeNZok8e4nF94w/B1KA0pYP/wClekJ3f4E2oPpW&#10;JjMdDgox8SI0zj20BtuI2hKWggC20IACbW0tag+ae2UWDhv3Zckw3FQlrj4ju/dxY5/QQUssrcTt&#10;T6R7ctZQB+XpQd47oZvLYPt7yHL4VG/JwYbrsWyd21QH17SDfYPXb4UHHP28dmOD5vg8bmPJo6OR&#10;5vNuPuvvTFqfS3teUjbZX1OEo3KUq5uTraghu4OHx/afvRw+XwUmA3yR5DGXwraiqOtpT7bIIaJJ&#10;sv3FbR0SU6UH1KKDHIjR5DZbeQlxJ8FC9BXp/Ekk7oS/kyvUf8qqtKOF96+2XKsrkcdmsSQJ2LTb&#10;7Jz0hwhYWCk/STepyrag+Mcf7gcs5hHz/KGTimMYUhLFtpWW9QEfC+pon5KzleVPx+6eZkYlhcjI&#10;+68xGasVqSraUbhbwFU2uPKdJld+C8VRjoreVlqW5mpI90OE29oqFtqR5618v7X2vZOy/H8PpPX+&#10;t0+EyvkDOPtt7JpL5OgdQkBVj/Mnzrt9P7vXfjfiuL2PqttbbrcxMtuxpTVkEOJIsUeY8bivanx3&#10;n7leXZtrf1UJM4fj3JH3bDaESdAFEA6dDrXmez9XrvrjW4d/R9ltpf5TMUnuDjc1isXKXjo4dyTS&#10;QpmwuhQuNU/hXhX669fbJ28a/t6096dnXb1/8nIObcmzqONQoc5AjZORuMltNtG7+nT/ABCvU9P0&#10;uudt2151jg9n299uv43i1beyLmVwuGcyLS9hnOb1Nr9TbjadE3B6anrT3/s709mNVvS+u17OvOzs&#10;sLmMJ6wkNmMq2qr3Rfp9XhXX6/2vV2Yniubv+u7dPHMTSftJrKSkoeaNinopOuteljXaS3mPPtut&#10;x4r2y2ywjY2gIT4BIA/uq8mPCLc+WZKhbr8qIV7uDyk8a4vIyaBudCkNNaXAW4bBWtCqHge2qOUw&#10;G87nMjIQ9kQp+NEQ5tCQSQFXvrQnDz2s5BzTj0TPSsi6+rF4Vpz1KCgFPNK6JChqLJoWzDpnBf3F&#10;8Tz5TGnuCFMKtvqOhNqr58Jw6zHlx5LYcYcS4hVrKSb9ehqEMt6D9oFAoFAoFAoFAoFAoFAoFAoF&#10;AoFAoFAoFAoFAoFAoFAoFAoFAoFAoFBoZXD4zKMFjIRW5LYO5KVi5SR0UlX1JPxTSWzwKrlOHZSJ&#10;uexLv3zQBP2T6gh3xNm3fpN/SAFAW/mq/wAs+UZsV5Z2yCgMqbmtauQXgW3OpF0pULKSbaEVS6LT&#10;aVNw8hFfG1B9t0dWl6LT/H/ZVcDzlI/uM+6ketGth/L49Ky7JlbW44RLEgNrIUfSrqD1v4Gs9dse&#10;Vrq2gWlIKkkWPidevyrSXMZ1hWyjUfSkA3HUVSyJYXFpSAgaqGhIqu1xxFtdctjEx1POhxQ/TR6r&#10;nxPgKnq1tvK29k4jZnu+7JRHQdwQQXPK/gK6oyYcpIQmOGEm6iCAR/bTCdVZmvpZZX6bleiAfyn8&#10;K5fY7J16W109f8riID3HW0PNtkey/o82oAhQNuvx0r5zp+ys/wBK6tuiV4Ywjc5SkNtpQpY9r1AW&#10;TfqQRXr+r3zt4jm7Ov4+X5wSFChc95jIyTZVPxTcf7ILAJRCS2TuQCeqinrXq6641w5rcqjz3l/D&#10;Mphsly/AuuLz2UbZxbLCh7bzAZUXFvItrfYn6qvj8oS3Du5mfa4VxJtEb+tZLITJEB5sqs+pLBCk&#10;qF+pCFa3NWll8jpOB5zg8rMex7T4ZysZampGOfsl1LiOqdfq8OlLMC0R5j8ZRWytTZHW3Q9eoPzq&#10;uDCehcmbV6JadhA1cTqPE6jr0qEJxp5p5AW2oKSb2sb9NDRDJQKBQKBQKBQKBQKBQKBQKBQKBQKB&#10;QKBQKBQKBQKBQKBQKBQKBQLAdKBQLi9qAelB52qF7dfOg4l3F7V84xfcMd0O23sP5p1sNZjCSVBC&#10;JSNqUEoUpSUjclCbp3J1AVe97hoZXnP7mORxjh8LwdvjMh79KRmZMpDgaSR6ltbtm069QlfyJ1oM&#10;X9Ew/wC3ftlks8twZnmOWcQwqW4DtdlL3KQhIJ3BpsBS1a3V/AANTgXZXlnOcZF5f3H5XljJyiEy&#10;YuKgyPt0NsOpugKFlJRvSq+xpKdvncmwVzuLw7m/YuDEyHCOWTmuIzpSI2QYfbZluxXXAT7qW1Np&#10;ZIUhJ6BB3WF9RYOl9u+xEWLyZrn3J+RP8xzziUvY2Y837LLSFpu2tLe9y5CVXSLhKb6C+tBbO5Hd&#10;BrhH2SRgspnnpu8+1jI6nQ2lFhucXbaLk2Aveg5DzH923JsapmJA4HMgS5otAXmA62XFEhI2R0to&#10;U5qoaJcoO68Bd5e/xPHP8vRHb5A837kxiKgoQ2V6pbIKl3WlJG4g2vQT0iNHfbLb7YcQfyqF/wC+&#10;gr2Q4kkgrgq16hlZ0/A1ORzHD9qcHxrkU/MBh1WUnuLWt5/1FIcN1BHh1qdpKaz4qb3C4PyuZlcc&#10;/iciuHGiKKnFovYp3Ai6U+Vq8Db1v6btbr8vk9nq9id01zfjYtaHQpn3nF39pO5bmlztHqUf4Xr5&#10;XbnbxivofEavHOQYrMR1TsPIC/ZXtUE3Ckq62Uk+dehr2d/q4y4ezq6u/wAcrRHytm0pkgaalwDq&#10;L+Ir6D0/udOyfyuK8j2PrN9LnXmNorivsFwlK2rXJNiAkak162ZvrjzHmX5a7f5fOsjjp59yrLx8&#10;VHSYLUn0zrktobSR6b9dbVlOma62aTledttnyqegdtuRYjla5ipJbwhQW2oYJWnRIG3y6614Pvzb&#10;+r47afy/b2/T2nzzNuP0mcjMh4aOZU11LUdvQrNgAeia8Hq69ttpNZnZ7G+8mtt4izcDyTUp8GI4&#10;HoshouFadQbH0qA+elfQ/T9vZN7ptn/r+Hi/a9enw+cXUoSelzpfpX0jwXhSPAaW6UFU7l8Uf5Tx&#10;STjGHPalpIeiq8PcbNwk/OpnCm2cOGZrl3MDEwXHFQZGNzuMUI0Zd1D3gqyQBbQgdahbK/ct5Nms&#10;VxSHxufIZn8ly7ux5DNrJSs/SQOpV40qc8o/nHa7A8c4fBlsHbmGpCC/KJtuK0q3g/AHpUYMZvDr&#10;nAJOWZ4xin5K1MzSwkubepT1TuB6+mpTfK94/lqtETWr3099rX8VJ8KrhCwx5ceSgOMOBxB8RUDN&#10;QKBQKBQKBQKBQKBQKBQKBQKBQKBQKBQKBQKBQKBQKBQKBQKBQKBQKBQUzuDzbtpgIhRzHJRI+hLc&#10;dxRXJ1sCpppoKfGirbkiktiLMo4YBjK4xjMccnN5jGSUl2GVOWUUnd/lSAP5rJ2rHzVerZhzEczk&#10;psSSYbyFqdQD/wBm+PbkAAkXST6XEnZoU9ardEyyvS0RZhKoqtjw+tlfpUPwNc+/VfMaTf48VrKb&#10;kskpUlSDcjyHSsLbF8yvDi3yfTc3J0sSelqibWpmG5FxT7ygXAW2xqCdD8dK0167byr/AGfGYjcy&#10;eQi4mAo2sQLIRcEkm9vnXTL8ZiMog8NByMPlE5M133Fy4yZC7H0BSbJBSPghe2q9cs25TW/kGN73&#10;uDofA+FaEUXL5VlUxbDSittolK1JFwFC1x/A14v2Uu/8Y6+iyMTTiXTdBFj0Gl6+dvXda7szCzcb&#10;grXIDgIDSVFIAvuBABJPw10r6T6nouunyrz+/fk7gcV4Tk4hlZ11MB1xAitz0OFhZ3fS2pQI3a+B&#10;r2sW+HNKq+L7SzonKcQpfsTONYqFIj48tJSlwOvDRx5Ou4q3EXHjaokMqX2rxaOKN8i5RmiWmMIq&#10;VExEN42Je6uqbST4hKU3q0l/KG9zfBO4Ts3GyT5CeSzZ7OQck6e+JEpfuFCFdbJRpanMK7bjXXH8&#10;bDcfBEhbDS3d31b1IBVf43qBGZnlkDFuKYDa5T6B+o21awPldRGtcXf9h1dW2Nry7vX+v7O2Z1nD&#10;1xnuLisg6GYz64OQv6ocj9NZIvaw1Ssa+F636e7TsmdbKw7vX367ixf4fJW1emWn2z/6idR4nUa+&#10;HzrVgk4eXxkx55iLKaekRzZ5pCwVINr+pIJtRDdHSgUCgUCgUCgUCgUCgUCgUCgUCgUCgUCgUCgU&#10;CgUCgUCgUCgUCgUCgUA38KDzY+XyFBzP9wnbSfz/ALeu43GkHLQH0Tse2pQSl1xtKkKaJOg3IcVt&#10;8N1r0FR4b+5njOIxDGD7iR5fHeT4xpMaY27FdUh4t+j3Ue2lShu23IKbX6G1BUOe8qzvf/M4/iHC&#10;YEhniESSH8pnpLam296ElOo+myEuEpbPqWqxsAKD6hx8BmBAjQWAosRGkMtFRura2kJTc+dh1oIr&#10;m3MsLw/jU3kGXdDcSGncEggKdWdENIv1WtWg/j4UHD+yHDcv3A5dJ7x81ZKS44RxnHLv7aG0XSl0&#10;JPVDeqW79Vbl2+k0Hbuc8pPFeMTs4nHycquIjciDEQVurP4XskX3KV4Cg5BiuQfus5PFRnMbj8Lg&#10;cc9+rExs4L95xpQukr0WofC+w/C1BPdu++GUmctHAef4b/T3MSkmOW1b4krand+mq69pKUm3rUDa&#10;26+lB1x+OxIbLbyEuIP5VD8aCv5Dh6DuXBXtv/0VnT8FeFTefKJMKdk+MtIK232Cw4sEEdAq/UeR&#10;B+Fed7P1vV284+Ozv9f3t+vjOYqWG4djuNOvfZRfaQ+SXPauQVeClA14P2Ho+x/5X5SPY9P2+q5x&#10;/Fr8t5lj+Ntw3ZCFuIkubCtAJsTbyFef63p3t2snGHZ2980/0QHc3mTeL46pmHJUy5k2/wBNxof9&#10;NVuvlevY+o/t+d1t/jHmfZ/1/GcfySfZhprE8KYXJa2PTFrkuugancTt3C19K9XX7Lqm90teffR3&#10;+E2ky6My5Flo3IKXW1dB1Hyr0Zddp+44rrtpf/xqu8x7e4Tk+OXBlBbLLliQ0bWUnoR51x/+hpN/&#10;npxs6p7u3w+O3Mb3FOJ4njOMax+PCvbbSE+4skrIvfx+NdPX1TW2/tj2d220k/ETR6/22rZiFYGq&#10;9AOpPh1ofhwpvuTys8rzLeACszjozzjrrVgdjCLggfAEG1JYZk8ujcU5Rg+VQf6kphDb8Hb7nuhJ&#10;2FYJBSo/wofBQeUdnc7E5AOUcWmCU+h37luFJP0Kvce2s3uL9KrUSYbiOGdwuXcjhSeWFqNioWxT&#10;kRpW4O212gDzPnUyrS4diQAgBIHpSLAf4R4VKHoKUlYUgkLFBnjyVofS4hao6/zON+PzHjQdCqgU&#10;CgUCgUCgUCgUCgUCgUCgUCgUCgUCgUCgUCgUCgUCgUCgUCgUGCXLiw2HJMp5EeO0Cpx51QQhIHUq&#10;UogCg5Nyj9zPAcfL/pfG0SeX5tdwzCxCC6gqsT/m2II8y0lfyoICTH/cTzaK7LzORjdtOMJQpx9D&#10;BLmQDKRdSlubgpHp3G+9u38tBxDt52qx3crudJaw7k2RwvHOhzJ5icq8mQm5PUBFnJCgdo6pTqbq&#10;6h9zQIMPHwWIUJlLESM2lphlsWShCEhKUpHkALCgw5PEY/JxzHnx0SGbkgLFyk2tdKuqT8Qb1Mtn&#10;hFmVSyvA5KApzHvGS2LlEeSbOoOps3IABPgLL/8AaqflL5OYhRPyEB8RJTalLTezD6Qh4gEj0no4&#10;PSdRVbombSpSHMhyUkNGygLLQU2UPmDrVMJbdgEknp4j+6gp+VanSeVtvOxVuxoiAY7QICVKOpWb&#10;/wAtqri58JwmIsqOcu4xOkNf1qUz7v2qSCpMdCgn0jy3K1rSTCKyz23m4r60i6whSkAdbgEjWp2/&#10;wOUYs/bYZK/aD6HT7jp0DwVc7tqvG5rixxzGm1ufLNBXj1ZFGx1SVPOttsMWKVkqX6ht8gDWH/ra&#10;bWVp/bdZh1dmKhlsJQAkdBYWt4a16euvxjC7OZd6mZfIFYPg8IoEnLyDIkrtctRo2pc+dzUyXyMX&#10;Ho+V4RzrEcUYyj2Tw2XZkOpjPjc5H9pCbOJX127wRarXe3yYWjnfbvAcwhtsZILZdYK1R32CUFKn&#10;BZRI0v51FlTJPygcL2hfVLjO8ozr+dhY3acZCcG1tKkfSpduu2osqLj8OkltSbkfhYW6fD+6m1uP&#10;8onNcr3KWFFY/VJV7gPXdfW/418D7Vt325/NfbdH/GY8YQPKpmFx8FL+VslvdtbsPXuP8hGotVvS&#10;nbvv/Dyz9vs69dP5NvB8u5JFgqn46WrKQpDILLUlRK0mx2qSrS9vI17fT9xv134ds5eX2fW6bz5d&#10;ae7LZyQy7l3chMLWdmSlPKZWdu5pSbpCUn6rEmva9f2dO2fxryfY9fbruLHbIfJWzZEse2bf5iNU&#10;+J18tB8a3c6aaeadSFIWFJN7EG/TQ0Qy0CgUCgUCgUCgUCgUCgUCgUCgUCgUCgUCgUCgUCgUCgUC&#10;gUCgUCgUCgEXBHnQac/D4rIBKZ8JiYlP0iQ0h0D5BYNBnjRmIzSWmG0NNIFkobSEJHySmwoPTzrT&#10;LK3nVhtptJW44o2SlKRckk9ABQfLs12d+4XuemAx7jXbPjDm6RISSj7pzUXHT1vW2p/lbuepoPp2&#10;JFjw4zUWM2lqMwhLTLSRZKEIFkpSPAAdKDMRp5g0Glls3h8NCXNys1iBDaBK35DiWkAD4qIoPmWb&#10;mW+7/wC4vjk3iTbi8FxFTL0zMbChC0MPl8i5sdriv00JOp9Rtag+qPjQCR50GsfsZzK0gtyWwpSF&#10;2IWApJspNx0IIsfKggp/EUElcJVv/dK6fganNIo/I+JQZKVJykcNloFW5Q9Og+ry6da4e76/r3uZ&#10;xXZ1e7vpxeY4NKYb5nyNpqJuehQXyHCkfphps2Tb4adKz26/6Oq/Hy013/u7M1eeLckmzsrNw8rH&#10;uREwtyWpX5FhJt4edfN+96+nxm8v8r5e96vdtm62cRaVOuNoPsuFlZNypNhew8aw9f7Ht6fHK/f6&#10;Wnb5icw01cuMUvFJktkBZTpcHoqvsPQ92d+mfy+a9z1b07Y/DdU2Qbjpf+Nd7jL2NBRO7vM2uO8Z&#10;ksIK0TpzSmorgSdgJ63UPHb0ojZUe2RwPDe20nPTH0LnZFK3FNbklagkFLbQAPxqPwVTsBlTi+1m&#10;dnZJssqzclMfFpHpUQ2orUpPwTekvCZcV1ntBiuTIwrWRys1TkWa0FxYawStAv6VKUfP4VKa6Bst&#10;0oh+g+Q/Gg8uvNtNqccUEpR9Sj0qLcS0nKOXk5644kxWLxlK2Jedum+tt1rdKwvb4s8NP68Zl8uw&#10;VqzKBQKBQKBQKBQKBQKBQKBQKBQKBQKBQKBQKBQKBQKBQKBQKBQKDlXfvtFm+5OCjwsZm/6eqCtT&#10;yYDySYkhwghJdUge4kp8DZQ6+nxoOP8ABu5XIeyTjfHOdcKbiQFH2k53HMoQ68BpvW4n9OVom/1J&#10;X560G33j7vyO6UvF9uu2Tq5beXKF5OXtWyFgjd7C96QpLbY9bxt4bddQQ79217e4XgPFIuAxY3Bv&#10;9SbLIsuRIUAFvL1PWwAHgBagqXPO/wDheL9wcXw2NFGTmSSP6q4JDbCISVp3IK1Oei+31rClJ2o1&#10;oLrhe4nA81M+xw/IsdkZliRHjSmXHCBoSlKFG/4UFkHSg1MhjoOQYVHmsIfZV1SsXtfS48j8RSWx&#10;FmVPy/AJbZU/iZHvAXUIslRC02ubNvpG63QALB+dTmU5Q0LLymsqcVlm3I0gXLaZKdinCL29pY/T&#10;dGn5SaXS3klym0soO5SrFR6nXp4CoWcuXIXge6+Uz/KGlsQpUZqHhMihKlx2mRcrS6ofSVEeNTrm&#10;p1lrpUSZFlsNyIrqJDDgBQ42oLSoHUEKF/OosyjGFQyvCpqZjj+IdbMd4lZhvXAQoj8ivI26Vlev&#10;9LS/tq47j0PBZGJlOSTWUSn3ft8c0n0tJedBSBc9TUa9ebybbSry6XA0oo/zbHbvNhutpf4VurHC&#10;cDN5fxnnuS5LzuDKk74qmYUiG2X2WkqcB2J2j03Ta39tR8/2m5nltZbkk+G9M7p5SKuEiMwcZxzE&#10;yAQ4tbl7uuWt6TqfkKa1CZxHLOfYvF47N8sRGcxmQebbeTHCkOxkSiAyrx0BVVuL4S6f7ZuSDYkD&#10;QdKjJkU8WwC6QkeJJAGvwNOCS3wgcrxRqfIVJiuew85dS27XSpR0vp4+deR7n1WnbtbLivR9X7Df&#10;qnxszHOeecPblNJxeYBbspLrD6CQkr1HpJ+FeHdO7098yf8AX8V6/wDb1e1r5fuGxsXHY5iFHB9h&#10;kWTuOpsbkk6V53d2bb73fbzXd0666T46skvHxZSLOouQNFDQg9QQqnT3XS5zZU79c2mMTDLiOR5/&#10;BzAlEpWTgWV7kGQv9RN9dzbh8rdDXv8Aq/c768dkzP28bv8Aq9drbpcX9Og8a7g4vIP+zFkqiT+q&#10;ob3oWTr0H0rGvhevf6O/TtmdLHjdvRv13G0XyHyZsnZLTsIv+onUeJ1GvgPjWrFOMPsvI3NOBYGh&#10;KSDY+RohloFAoFAoFAoFAoFAoFAoFAoFAoFAoFAoFAoFAoFAoFAoFAoFAoFAoFAoNTL4rH5fGScZ&#10;kWEyYMxtTMmOu+1bahZSTYg60EVwvg/HOF4NOF49EESAlxb2zcpxaluG5Uta7qV4JF+gAoOE90P3&#10;Q8ixvKjxXjWKbxTyHgw5ls+lbKSNxSVpaOzY3f8A6iybj8tBKQu2XfbluOamZbuq3HiSx7gOCRub&#10;LZNxseYMPcD/AOL0EhA/aZwZyZ97yfK5bksuwCjMkFKTb4os7/8AhKDrvHOLcf41jkY3A49jGwUk&#10;q9hhAQCo6FSiNVKNtSq5oJU9KDj37hu8TnCMG3hsEsucxzYLeOabT7jjLa1bPf2AH1bvS2PFXgbG&#10;g5/xPsN3m4ZgofIOJ8j9nkslH3GX49L1jOrUrdsKlFTanNtkqKgDe9ligt3Ff3JJh5JHHe6GGd4n&#10;nfpMpSVGE4bAb7ncpAUehBWj/FQdnkxcflIRadQiTEkN28FJU2sdQR4EdDQUvGdo8Fx2MtrjjCY7&#10;a1KWppWpJUb/AFHWlpKhMjxhtl1wqYMZ9YsVgaFV77vImuL2fr+rtnjl29Hv79ag8647zp+LHHH3&#10;Q1KYcBWsAELQR8fjXket9V/V2X5T5R6fb9jOzSfG4q7cZx82Jj215Ap+/cQkSAn6QpKbG3lrXsej&#10;6k6Zf8vL932v7bP8JkL8x8q73G/HltNtKecUEtoG5Sj0tSGFSez3C+RfcYaWtp9KipBbdtqbWuLm&#10;4pjks4V//wCg/ClPIdS7IMNKtyYnu3b+HlRWaqNzGHN5F3JwnHp8FeMxUNwMssoTdooCiStJHpO4&#10;ClTI78tTMKIVkbWI7dyBc7Utg9APhQqGwHPOL58qTjpqXHEAlTSvSoAHbreiU6k9La/DShVa5DyL&#10;HSMJNkwZCH0Y94ImbCCUWJSb/I1z+xpdtcNOreS5R+J7vYmWpjG/ab2YSR7oSBfYhJKiU/HrVPlM&#10;YR+cvoSuhQoFAoFAoFAoFAoFAoFAoFAoFAoFAoFAoFAoFAoFAoFAoFAoFAoFBxf9zfc3G8W4evAp&#10;jNZDO8gQtmHEeaS+htv6VyFtrCknbezYI1V5gKoOccL/AGn8ui8exXIIfJX+N8zUfeeZSlXtssrI&#10;KWytsoWHAkXWDdJPpsLXoOv94+6jHbDgralSf6hyWS2I2KS/t3vPJSkLkvIQEDai+5W0AFVk6XuA&#10;5p2U/blFzEU817lNLyWUyylS2cbIUoDa8d/vSgNqlOLJvt6AdR4APH7me0nbXjXCf9T4OI3gc5Hl&#10;R2oaYq1NofKlXKPavt3JRdzckbvT5UG724/dFgIHbbGHkwyeZzsNtbWSchxVOkJbcUlpbzzq2myo&#10;s7So7+vXWg632/7wcB56lxPHcj7sxlIU9AfSpqQhOnq2KHqSCR6kkiguw6Cg1MjjYOQjqjTmESo6&#10;vqacSFC/gdR1HmNaS2eEWZVeZw/IwUFWCk+8yLkY+aoqA6mzT/qWn4Be4fKr/PPkxYi1TmHXFY/J&#10;x1RJLhsYUpIsu2l0Kupp0aflJNRdb5nhaVWpPbtMGQudxOavCyiQVxAd8Jwg3O9on0/hUJtymeNr&#10;5G5AUM/HZjz2XCgLjrKmnUgaOpuLp+VEKH3ZckO8y4ZCeKUYtD786Uu9lJENPuqNz4BNv4VW3FTh&#10;i4Lz/kHJcpk+U5RYw3CMe0tLDTgA94qP+YpahfcE+VXlzwrzG3iO/HC8hl2seWZLEaS77Mee60Aw&#10;4sq2pHn6j0q0kx5JcrPz7imP5dgHMPKGzX3I76dS26kWCvC48DWdicK61xjnWXfxuN5AYrOBxi2n&#10;XvtySuYuPq2FJI9CLgEiktTMx0N10NNqdXqlCStVtPp1P9gqbtiZv4JLbiflzN+XPnumXNXdxSip&#10;DaSQlCSTtSAPIaXr4X3fsN+zsvNxPD7P1PT16+vGJmv1OSnxWFtMylNMqBSddAPhep9f7Xu1mJc/&#10;7s/Y+v6trnaYra49yJ9DiMbmi3LxYbK2prxCihSBeyr+YJsfhXveh9j/AG34dkmXje36N6/59drz&#10;homD5fiV5bjpXDT7zrAafT6CppViqw+kKHSp9n6fTfnT+G3+PCnr/ab6cbzLTnYvI44hMxooCgQl&#10;0EFCrDoFD/bXz3t+h2dM/lOP3+HtdHuads/jXOovFuRI567lXXgqAtSlJusm6FJ0b2jTS1dnZ73V&#10;/wCtNNZ/L/45Y9fqbz2LvbwucjHxn0j3EhSkkKQvxChruSdD1rzejt31uZbmO/s0m/Fkw6PxabJl&#10;4OM/IVvd9Ta1nW5bUpG438VBN6+49LvvZ1a7XzXx3tdc07NpPCbjyXWl72VlCx0KdPLQ+HhXThjh&#10;PY/ktyG5gASBq8kfDxSAaYQnI8liQ2FsuBaT5Hp8x1qBmoFAoFAoFAoFAoFAoFAoFAoFAoFAoFAo&#10;FAoFAoFAoFAoFAoFAoFAoFAIuLf30Ff5dwPiXL4BgcjxbORYsdhcFnGybjc26na4hWvVKqDh+S7G&#10;90e3MpzLdo889Kx+4uyONzlIXu8TsCtrTmgtrsX5KJoO0duM1yzNcUhZHlWJRhMw8Fe9AQtStoSo&#10;pSspULt77X2lSrC2t6C0EgUFZ7ic+wfBuKy+QZdd2mBtjxkn9R99WjbKB5qPU+AuToKD5FwOY7gR&#10;OXxu9nLuKSM/hpilrZeRoiKhJ2JdQ2AsoQy2lQbLiQk9d19aD6p4B3f7f86YQrBZRv70i7mMfIZl&#10;oPU/pE+sC/1IKk/Ggpv7q5nD2u18xjMlpeYcU1/Q2yUmQHvcG5bYPqSn20qCz0tcUEx+21nLx+zm&#10;AGVUorWh5yKHDuUIy3VFi3+EoIKdfpt8gHSH5zLKSpy6UA2KzoKD8UiFOYuQh1pQuFeFqCBn8UBu&#10;uGv4+0r/AGVMor0qLJjL2OoU2R5jQ1KWK+vq1/8AHwqUKV3HyLMxMfiUbIpg5fLaxrpJCkpJNlWt&#10;bdapV2jlcTjysJzSLguUEtCSUlE2O4U70qJSlV+uqqjPJHQc5ynL8c5XF4/jgZccsx0xIp+qxuk3&#10;UetLUyLWjlXHHcyrGuyG0ZSOUpWy5a6VLAVYE+I+FFp4WDbuFlapta1EKbyXtbx/KuKmRL4vKX3C&#10;VG9IKvDei4BqMCny+T9wOALS3nYv9VwgIS3kmb3AJB9Y1Uk+FTyXaS8qT2s5bjn+5WWxUtsjE8nW&#10;82I6vpSpZK03rO0lzOF+b7LTMfmXZMeaUQkKU4HQfWpvwbPmbaVhNeVrX1LXQqUCgUCgUCgUCgUC&#10;gUCgUCgUCgUCgUCgUCgUCgUCgUCgUCgUCgUCg0cnhcTkyx/UYTEz7V1EiMX20Oe082QpDiN4O1SS&#10;NCKDJPkqiQ35QZckewhTnsMp3urKUk7UJH1KV4Cg+YO3PDeUd3e6U7nvO4L0TC4Z4M4/ESEKQC40&#10;SpqPsWAdrO7e6bDcs+RUAH0/OnQ4EJ6ZMdRHiRm1OvvLO1KEIG4qJ8gKD5TSjLfuK7qFai9H7ccd&#10;UQLegrSTpa3/AFpBTr/Ij4/UH1PjMPicPjGsbjYrULHR0BtqOylKW0oAta3Tp1JoPk7iEXH8j/dg&#10;/kuCsBjAY59b0yRGG1jaiP7L60hI2gPvEhP8193yD6T7kdyOP9vuPLzmcK1NFaWY8VnaXnnFEna2&#10;FFIO1N1KuQAB1oJjA8ggZrFQslF3tNZBlEhhmSn2ntixcFTavUKCVHSg1Z+PhT46401hEiOv6m3E&#10;hST5Gx8R50ls8Isyrcjh0iIn/wCUPlTAVcxJSlKskkXDbp3LFh9IVf5gVf558nKM+7LTqY01pUOU&#10;oX9h/S9gNxQtPpUElVtNKiy3meE5UTn3biVzDl2JelP+zgILDofS2ra6txarFu48Fp61Tm7LTHxz&#10;nlpd5cO1JwPH+ORlJjQsllI0NbabJIaQCSBf5X/Cpkv4TnKcyfb7jWSw0PjyAliHj1svMBogOAMr&#10;uCbeBPU1PKMKcvmncnkyMpL4hGjxoeHdU3+oPcXLKLhYbvZO0WuPGltn4zE4z+XQOD8pfz/FoeUm&#10;RzFmuBbcyMQfQ80soXYHUXIpnXbwi64Tq/afaW05fa4CgjobKBBt/Gq7TMxfynXazmfhz/J4uTj3&#10;FIeSQ2PpdSLoUPMKr4j3vrOzqucZ0/8Ao+x9L7Dr7Ji3+So83wuTzGBch454NvqWlRuSlK0JPqQS&#10;Kx+v79Ortm204b+90Xs67rrXvjOFlwuOR8dknEvPJQpLxvuHqJITdXXak2qvue1Nu27dfCnr+r8e&#10;uabRYMJMkYJn7XHpSmELkRSBsBJ69Liu30/ut9LjaZjl9j6jr3nHFWJvmOKkhmLOZUgyle0u4Cmk&#10;lXQlRPS4619H0/Y9HbMZxn8WPC7vr+3ruceP08zuFxXElyA77ajqG1kKSfgDaub2fperbnS/G/7N&#10;uj7TbXjaZRCOJZ519LJbSw2T65CiLAfAfKvM0+l7btzia/t3b/a9es//AOrDPZHPtZKJwjiKUIlB&#10;gPZHIuWUIjCiQhRT03rVevqerrnXrNZ+I+d33u23yrE7yrk3FeUYnj+bUnNs5xe2FNYR7LrakkBx&#10;LidUkC97itkZytXH+X8fz6pIxExMpURwtSG0ghaSDbVKrG3xpZgTzEpxh1K23C2seIVrpY2Pneq0&#10;TsHkpFkS07hoPcQNfAXKf91MKp2PKjyGw4y4FpPkRp8xUDNQKBQKBQKBQKBQKBQKBQKBQKBQKBQK&#10;BQKBQKBQKBQKBQKBQKBQKBQKARcUH4BregK+k0Hy9lsHyzvb3mcg5iHMxXAuLOXMaS2plTutgdqr&#10;XXJKTr+VseZ1D6bjw48aMiMwyhqO0gNNMpACUoSLBIA8APCg+O+bdtuHTP3PO8SkNvQcZnUIdaMB&#10;SGVRpTkf3vcbCkLQQt1o3Tt/PpawoOvYL9p/buBlk5XLy8hyF1shSGsg6ktenpvCEpUsDyKrUGHv&#10;D3znYPNM8A7fwhk+ZyShkhCAtqKVpBSgIuApwI9Wp2ITqq/SgicZ+1zL8kQMl3N5ZkMhlXvWqNDc&#10;SUM7h9AceQ6k28kNpT5UHtz9tvJ+HleQ7Yctnw5TIK042c4gsvqt9Ki2lDXy3tEX8utBbOzHeZ/l&#10;juQ49yaOjG8vw24TI49KXUNq9ta0oJJSpCvSsXI1BHWwDqDjcKYhSFbHUjrbUj/dQQOR4mblcNV/&#10;H21f7DU5HI+4nbPK5HPYvPYwe1m8XuCG3PpcQQSBr5E1bKMIrF9vOW5zmEbkXK0NoRFI2MJ1Ktmq&#10;dPAX1qExTu4efm47u8chDJkvQS0hlm17KCPU2AOvWmE6rfwbtq9NyKuXcpQV5SSQ8xE+kNamxXbq&#10;bClmU248OpkfhfpUqvzQeJtrQULufi+RZJhqJClx2ce+Nkhp4HfuCrhQt9VZ9m+EfC7bOVL43H4D&#10;ybF5hiX/AFSY5ZxSXWLtJWF22XF/qB0rHbslnCbpZX0NHddkNsNuJ9p539Z5sEnZv9QQP+Gk/VXn&#10;DqtbqFAoFAoFAoFAoFAoFAoFAoFAoFAoFAoFAoFAoFAoFAoFAoFAoFAoFAoAFBx79xXEu6HLsLB4&#10;/wARDKcRLfSnNrLvtvFJWAjcFAXZRfesJUVG1ttuoXnt5wLC8E4rF49iEn2mBvkSDbe++sfqPLPm&#10;q3TwAAHSg5N+5LutkWVsdtOHFcjlObKWZ32+q2WXtEspP5XHQdT+VOviDQXTtZ29492k7fO/evNt&#10;SQ197yLKq+krQkkgK6+20LpQPmeqjQcHYxHJv3I9xJOUeW5i+D4Y/bx3AAooQVA+22D6TIeT61mx&#10;CRa+m24dK5Z+1Dt8rDvzMXNyGOzkRsyGcs7JU8S60kqSp/cOlxe6NpHgaCsftz/cIwjj+Ux/cLPt&#10;oTjSwcbOmubpLrbgWFtaAuO+2Wwd2pG7U9KDuPEe7nbjl73scdz0abKIJTEO9iQoJ+ohh9LThA8w&#10;KC4joKDWmwokxlTMplD7Sj/luAKFx0IB8fjSWzwiyK5J4e/HF8RJ/SFrQ5JK0gaCyHfU4nQabt2v&#10;lVvlnyTMU3nPEcZyTHN4TPochvbw/FWkhK0OJAuppwaEp32p8fzFpZ4RmK4EzxvEZlcCXJl5qfFU&#10;0ZspZccBQghAT5XvUfK4ytiZxFf7ZcuwWN4phsA88pOXaV9rJjttrKw8VFW5dh46a1TXsl/K23Vf&#10;LpkePHjoJCEtpupxYAAFySVE26k9av8AjKlznH5UxPcM5F59eHYH2bLimUyHgoFxSCBvSkH6L+Ne&#10;L7n206t5rrMx63qfW/2aZ2tylonLMY7HUjJpSwCAHEKBW2R87G34/wAa6Oj7Pp7eLZn/ACz9j6zu&#10;6rnWW/5jTy+BZlMNzcCG3krIJaCwEqSoX3IPSuP7D6j+2fLqkm3+1b+l9tt1fx3uZ/8AJA+0stlw&#10;A+2SpHuCyk7kGy07k6XSdDXzXs/X9vVzZcft73R73V2f8a8LBSCLG1ceuuby67z4UBGQ5iruA7EU&#10;woYQ3QDsIbLQQSFb/wCbd1FfQXX19fVm0v8A+yPF/wD332MY/g6RjszkMcmzS97KdDHVqP8Alv0q&#10;np/cdmmJtzr+m3t/Wab5s42/a+Q5jcmK1JZO5p5IWn5HwPxFq+w03m+s2ni8vk9+u6267fhyeJy6&#10;BxPu/wAmXyZ8w4eUjsKgSlpV7a0sXIGg6+q1Wlyrw2OJdzXs23l87k8cyrEYP3147N2CQbaBsJXq&#10;FLTa9qtbPwrMq32Yx2XwncI/1Yfbq5Fi3p6Wf5R72+ywR4C9V5Wi4cW5XyOPxnM8kzKhkePxnn14&#10;15KUolKjtO7N5T6UqRYXT41MufK22PwtvGea8f5E0FYyYHHdiVKjL9D6QobgS2qyuh61NliE+1Kc&#10;Yd3tLLax4pNtBY6+BquEYTsDk5ASiWnd0T7qB526p/3fwoqno0qPJaDjLgcQfFJ89delQM9AoFAo&#10;FAoFAoFAoFAoFAoFAoFAoFAoFAoFAoFAoFAoFAoFAoFAoFAoB6UHlKSDf+2g9E2F6D5V5k209+87&#10;BpV6ko+1JANrKRFWtPT4gUH0R3B5GvjPCM5n20hb2NhPPsJV0U6lB9sH4FdqDif7Q+FtuYrJ9xMo&#10;r7rNZmQ8zHkLIUpDSVXfc+C3nid3wSPOg7nyvl/HeJYheY5BNRAx7SkNl1QUolTitqUpQgKUo+Og&#10;6a9KDbxGcxGbxzeQw81nIQnhduTHWlxs/iknUUHI+NdpeTxP3DZvneQbYTg5jDoiFp261LKWWkpc&#10;asDrtUvxF/jQZf3Ad2W+AwYkPA7XeYZNQEKKlJc2NFVi4tsddx9KB+Y+djQa3E/3IRWJqcF3Gxj3&#10;Gc4jRby2liMs32hRSbuNhRvY+pHjuAoOxxnsZlYbUuK61MhvJ3MSWVJcQoHxQtBII+RoNOVg+qmv&#10;V/hPWpyKW926wA5E7nnYu/IuW1XqkKSLbgPOpRhJOxdum3TyFSlrqa62/CoSxEXBBoKdCzXGsnOc&#10;TLQtyVEkONSEkHakjRCf+G3jWFst5aSWThscjxcSfHjKZ9kNpWDtSkFW0EkhI6XFqx30/RNv2sOH&#10;juhhUl43ddB6nok+Fba+FdvK/YjO4vLse7AfDu23uNm6XEEgGy0GyknXxrVRJUCgUCgUCgUCgUCg&#10;UCgUCgUCgUCgUCgUCgUCgUCgUCgUCgUCgUCgUCgUCgxuAqBSFFJNwFAAkE+IvcfxFByrtx2Fx/Eu&#10;aZjl+QyjvIMzPWtUKZJQlLjKXtXlGxKS6onbuAACdABc0HNO+XLOQdze4EbtBxMKRDjPBWbl2OxS&#10;2xuUpY0/RjjXX612A/LcPobhXDsPw7jULj+Jb9uHDQAVkepxzqtxdvzLOpoOI/uT7oZKdLa7UcNB&#10;l53MqSxlvYN1IbdGka/RJWk7nCdEo69TYL12u7A8J4XhGGpePi5fOLQDOyUllDpK1C6kMhYVsQno&#10;LanxoOHfun45xPj/ADPja+GRk4zlspS3pEfGgNWV7iBFdCG7BDqnd+0pGttegoPrrGfef02J97Yz&#10;PZb+5I0Hu7Rvt1/Neg2aBQYJUWNKbLMhpLrZN9iwFC46fjSWzwKzL4e+wd2Jkfpi14UklTdvSPQ6&#10;AVp0B6hQv5Vb558o5V4RcfAyBXMx6MfkXtA4tCE+50Kgh4Dao3Pzp8PzE/P8Ws+VZXIxsxprR1xl&#10;aUDzKkmwFZdst0snnFbdVk2lvjLlsKfEeSUMqCS2di2tNyFDQgp8K+C7eraX+T7Xq312n8ahe4Of&#10;yeFwiJGOYDzqnUtrVtKkoQQTuUB8Raur6319Ozeze44c3v8Advpp/GZSXD8tlzgWpzR+ykTo4D7J&#10;TdKVWI3BBOh1rp19++tvt1635a/5c/8A6U7+uXefHZZ+AHEYTi7OFmv7nWy65KefGjq3VqWpZPS+&#10;te76vv8AV3a82T/Dx/a9Dt6ts6zP+YlZeCxmQYMnEPNndeyUqCkG3hcdK5fc+l6+3nS/G/48N/V+&#10;17Oq43mZ/nyr87EzoZu+2UgXAWBuT0v9VfN+x9b3dH/KWz9zw+g9b3+rt8Xn9NJRsQmxUokBCEi+&#10;5R6JFvOufr6btZJLm/7t+3tmuttrF3ZyErAdtsZj4z7rOdkyWWoRYUUL90q3L6dQN20ivv8A1uu9&#10;XVrrfMkfDexv8+zax+oYyJyGK4f3FjxMv/Vo7ioOSSgpU260LraXu/Nt8RW9xWVwcz7Zyl8ag8V4&#10;m6zHx8eSJOQxry/W8lSwdylm50tpTBGp3axeRc5bxheBLjOSmtOYxbiE720xFJsvqNCL1G1s4Wk/&#10;KX561jnG+OdtYK0tNZB5lElCCLohRE+4sED/ANTYKm5yrlqdwMQ4x3O4JIw7KGnwp1l4tmx+2ZA3&#10;BaRb0pbUQKnOOEOo+kk/EG5t5aUHkJUFG508fGiXtMp6OoOMLLaxY3SQLgEGx6iiEljebLQUtZBG&#10;8aD3mxr4C5T0/h/CoLFohz4cxr3IzqXUnyOo0vqOoohs0CgUCgUCgUCgUCgUCgUCgUCgUCgUCgUC&#10;gUCgUCgUCgUCgUCgUCgUCgEXFqCOm8fw06bDnzILD86Av3IUpaEl1lViDsX1TcEg2oNXmvG2uTcR&#10;zHH3nPaRlIjsb3euxTiCEr/5VWNB89/t+7ko7fSpnazuBbDS4clbmLmPnawoOncptTh9ISpXrbWT&#10;ZV7dbUH0Rm8BxzlGKMHLw4+Vxr4Cwh1KXEHyWhQ6HyUk3FB8kcu47J4J3jhca7L5iY3l5xT99jNw&#10;djx1qsUIdUreHEBslavcSdo1uSdA+nuac7hcB4MvO8leaelR2kNlDILYlTFJsEMoUVlO9QJ1J2pu&#10;ToKD5v8A2/5PjXNu6WQ5nzrMsHlBdBwuJfJbRuUPSpor9CvaSNjbYVu/MR40H1HyniHGeU41UHPY&#10;9mfGIOz3B62yRt3NOJstCrfmSQaD517TGfxf9wuX7fYqc9M4ofdUtkr0aUhhL6XFEW9SFn2Ttte/&#10;wFB9T2oPDrDTos4kK+PjQRkrDXBLXqHXaetTkQ0iAtBtYgi4sRUjQdjqta1gaDhHczgnLcXn5GXw&#10;Jc/p2QUFyth+hZ67h5Vz9nFaaXhceDYHOwsfDhZNe8uKLyUHUpSsBXWqyZsTbMOjJaASEgWFrA1q&#10;zVdIBdRIQVtSG9Wnm1FDgFwbBSSDYkdOlbWSpWTEc3ysXa1kUCcwAB76AEPpGgJUnRC/+W3yqtli&#10;MLjis7i8s2VwpCXSnRxs+lxBsDZSDZSTrUISNAoFAoFAoFAoFAoFAoFAoFAoFAoFAoFAoFAoFAoF&#10;AoFAoFAoFAoFAoFAoNb7CEJqpwjtiapHtmSEpDhQDcIK7brfCgr/AHIzHKsRw7JTeK4xeWzqWyIU&#10;VG02UrT3ChRTv2DXanVR0oOYftt7QzsJGe53ypLjnL84FOIRJFnY7Lp3qUsHUPPdVX1Sn0+Krh0n&#10;ud3Fw/AOJys9kVBTiB7UCJey5Ehf0NpF/wDmUfBNzQcZ/bx27zPKM/I7wc4Cn8jOdU7g2HBZIv6R&#10;JCVX2oSn0MDwHq/lNB9KjpQKCgd0JveBv7Njt3joT6iSudMnuICQL2S0hsrSfipX8KD5+7s90v3I&#10;cURDiZ3KY/FSMhu9qJjEsuPqQmw3q3pdKEknqFAn+NB2vsDwblPHeMuZLluSmzuRZxQky2Jch55M&#10;dBHoRtWSA6f+orr+X8tB02VEjSmlMSWkPMq+ttwBSTrfUGnOcxFkqrTeFyY3rwkr20C3/YSipbPg&#10;LIcsVt+PXcPgKv8APPmIks8KByXhWLnTPcnMu4LNOfTKSQlDigARZwfpuakadfhXH7Hoadszjl2+&#10;v723Xx5iqZTHcl482VZVj+p4+9jNjpJUkHQe4386+b9v6rbTmPb9f7LW8V7gZCDNbSuM4Fo6FKdC&#10;PCxHhXl7dVl5j1uvt12nFbNgrRVtvUXHh8qw0zKttjCrcY7jx4vL5WExjJZIWpLi1AFta2uvp6iv&#10;peq9vr9U7cz438PC7f6u/tull+U/LrGP5Tj5oEaWj2HXSBsXYtlRFhqfOvU9b7Hq7p+M39uH2Pru&#10;3p5nM/aWi4zFtOB1uM2270KwBuHn1vXXp6+nXeJJf9HD2du23m2uGcg5nEb7yRpnL4kiDicSFtYx&#10;LiCpHu3A970j6STcWrbOt28ss38xaGMnE593Ixk3GIK8HxZt19yebhD0h4WSEXIuE21pLMJsSHbO&#10;X/qfI5PlM6GhOQjOuYtjIMqV7UmOyq+9LZ8j5VGcokw6EppJVuG3ck3Hzta4pYs41zTsZlpGdc5J&#10;xrLONZYvmQhD6idqz6h7bmtgPKqzMOLfK0du+E8gx+QeznLMkcpnHm/YjknclhtVitKPC6tovapm&#10;fynaz8L8EgfToKlV+lSEjrceP8aDSkPAJuo/+VFka4oHc4ohPja96rkeWMo9CWh6MpQUDbc38CDY&#10;+B6eVRbISZWfCdxG3drU4X6AupFlX0HqQbf2fwpKXSxcoc+HMaDsZ1LiD4pPTS9iOoqyjZoFAoFA&#10;oFAoFAoFAoFAoFAoFAoFAoFAoFAoFAoFAoFAoFAoFAoFAoFAIuLUFR572s4TzyIhjkmNTJdaBEea&#10;2fbkNX6hDqdbH+U+n4UHJnf2kSISAzxnn2WxEUK3GOoF1Ovl7D0QX+NqC4druyXGu2H9V5BOyisr&#10;lZDanJubmJDRbaA9x4i63Nu5QKlqKr9PLUOTspyH7iO6hePvMdtONLs2CCgPkm/iP8yRbXxQ3p1O&#10;odk59+3/ALa8zjWkY1ONnoQEMZHHpSy8kJSEpC0gbHEgACy0k20BFBwmbH7ycE53iu287n8mHhcy&#10;UtYjNeymWLLV7aEbXle6yQuybJdsm4N7UHe+1HZTjvb0SZbEh3KZ+eLT8xKt7iwVblBCbq2JUr1H&#10;Uk+JNqDot7eH40H7QKDw6w06mziQoUEZJwqSSpo3H8pqciDzUUMQnUqb3bht2EXvfTpVdvCZ5V1x&#10;2U5IaeQACynYWwPAaWNZWrxItZBpSgl0e2sefT+NW+UVsQZZAvYWJHQ6DretxhIdSTfp4E9fharA&#10;Cn3A4gqbeRYpdbJQ4LEHRQINriq2ZFixfN8rDAbnp/qEcWHuosmQkaC5GiHPwsfgarZgwuOJz2Jy&#10;zW+DIS4R9bRulxFxeykGyknXyquUWYSVSgoFAoFAoFAoFAoFAoFAoFAoFAoFAoFAoFAoFAoFAoFA&#10;oFAoFAoFAoFAoFBxHuT2N5Hz/uhi8nnso07wWAklOMaC2nkFO0qbN9yVe+v6nAQdosANKDtcdhlh&#10;hthhtLTLSUoaaQAlKUpFkpSBoAB0oPdAoK3z/m+G4TxebyLLKP28VP6bKSAt51Vwhlu/5ln+A16C&#10;g4F2J4Rme4/MpXd/mzYdYDx/oMNYJQXGjZC0JVp7Ue1kebl1dU6h9Q+FBwbuXkf3Cci54rh/Eoh4&#10;3gEo9w8iUQQ+1olS/fSHPbO5XpbRZzxJA6BGPdo/3EcXjOZXj3cWRyCewkLVi8gXVodCddiPunJK&#10;Nx+O2/mKC4dk+8MbuXjZ+LzcBEPkmL2pyuPWglpwX2+4hDl1Js4mykK+k2pz5hZlbpvCQ2knDvey&#10;joYEm7sc9BZKjuW3oPC4/wANLflMWE48OVNdtWWILTHIErxfI1vOuHIRyUsrU45vCW3B6FhIUAAb&#10;H4Vxd313XtOI6+j3d9L/AIRGVxvKOPqJmsf1CAm3/fR0+oa/9RFtLfCvn/Z+r20ts8Pd9f7HTfi3&#10;lG4mHxt7IO5aMw2ic6LOu2HuDcNdw6+Fed2Xs+Hxtt1/Tu6p1/L5ST5JtwBTKifI9P8AxpWXXbNu&#10;Pw6NsYxUryLPZuBxXjL8NX/ez50CK6hYClOIcNnLE36pTe9foPrbZ1lvm6x8P3aybXH7S3IneIz8&#10;pE43mWWchMlBxbMdSQ4tCWxdSlW+gfHxq3xlY8xr8uw2WY4VIxfCozEWRsLSGQNg9paSlewggb9f&#10;GpxgykO3uCcwvCcPjXowiyGGEiSwCFWdJJcJPjuJvQSuVns4zHSsg8LtRWVvrsNSEJJOnxtTMnlL&#10;kXF/3I4KdOXGzsU4ptaiWZOq0BPUBwWuk1bi+KjnK4cl7l8bwww8hUhuRBysj7cyWlgpaG0kuH4e&#10;FLrjythbm3SttDjS/cbWlK0qHQg9CKqg2qJ9Wlul/nRKD5BlY2PiLkSHNiEC2mtz+VIHmarvtJ5S&#10;oMzuLZS0NQzcAbfcWEk3VbVNj/Cue9symTK84xyGpptxd1t7dyUkG6lK1FgKtaXWxuLwzsu7qYyk&#10;DwVolX8DUy1DAg5rFvhTDhBQLAWIVooG1+h6VabGJVnwncZJKWMkj1aAvIGvgLqSf9lXlRYukKfD&#10;mtB2K6l1Btqk69L2IOo/GpVbNAoFAoFAoFAoFAoFAoFAoFAoFAoFAoFAoFAoFAoFAoFAoFAoFAoF&#10;AoFBF8k45iuR4SXhcuyZOOmoLchkLW3uSTf6mylQ1FBwWZ2G7mduZb+W7Q59b8NavckccnqSQ5bw&#10;BVZlw2ASCQhQH56DKx+7UYNswef8RyeJzzQIU1GQn2ndv5wmQtpSEk+RX86CB4ziuad7+6uM5vls&#10;a7huF4BbbmNaduC6Glh5AbuBvU4uylqA2hI23NhQfUyQRag/aBby0oPwE+NB+0CgxSIzEhstvIC0&#10;HqDQQE3iSNxciqsf5T1/jVbqnKGkQHmjskNEkHrbWqXVKqYZtxOHgJdcD7gjtBb4O4LUEgE3PW9d&#10;EMMWbzmPw8QyJpJ3XDTSdVLIFyEiq9nZNZmp01u1xHOZHd+S6+Q3AaQzuIIWtQXYGwIULgVwf+7c&#10;+OHb/wCpMeVj4/3Ew2TOx4mFIJACHiClRJsNqxoa6Ov2dduPy5+z19tf8x55r3FwvEnMeuQ05IyM&#10;l0IYREWEPoTcEr3A9L206GtbhjZXS8PzrKxUNoyCDPjkJIdACJCQQPqTohZH4GnKMLric/iss2VQ&#10;nwtSbe4yfS6gkXstBsoHWmSzCSqUFAoFAoFAoFAoFAoFAoFAoFAoFAoFAoFAoFAoFAoFAoFAoFAo&#10;FAoFAoFAoFBhkyWIzLsiQ4lpllCnHnVHalKEC6io+AAoPk/Iycr+4juojGxFOx+3fHVbnXRdO9F9&#10;pcsLj3X9pS2D9KLnzuH1XjcdBxkCPj4DCI0KK2lmNHbFkIbQAEpSB5AUG3QKCn8/7p8K4Nj3ZWdy&#10;LaJCElTGObUFynj4JQyDu8Rcn0jqbUHD/wBqOAy+X5hyrudLjmHDy6pMeI1+Ra5MpMp7YSBdDRbS&#10;jcBa9x1FBL47uzzfK/uelcTw0xLvFo61RpsRaUuIQIjF33Ar6kL99JRobdLig+g32GH2VMvtpdaU&#10;LLQsBQPzBpLgVeXwDHIG7EOLgrB/yCpTjCgeqS2okJB/w1ntp/uvOz8VQ+U9uOONzS2rfiprtizP&#10;aCkNLUT9JWQEE/4L1ydn1vXvOOL/AN3R1e7vpfPDVxXb+UhQRlJ6ZDANwlCLLWn+Var2rk6/ptfl&#10;LveJXb2/a7XTEnlAd7cmcZM4aYsZyZKYyX3DMBm4Lgab2pA08Cr+Feztw8n5NXGYx3gGAzPcLkx+&#10;85RkEhTjN7pbLqhsYQo9LdCfKrWo4fkjFdw0YWHzn+rSFZJRbku8dSAWPYfWkewBa+7Yq96pbZ5W&#10;kzXRs1ynCcejNyMzOahNui6UuqAVe2oA+FaWZ5VxhKQ5sOdEbfYcS/GfSFNuJspK0q1FjrUXF8ku&#10;PDnnOexfEeQNOvQ2hi8kRdMhoei99xK0XtVPjjwv8pfL5d5Bi3MTlpmKMlEhMJ1TYcaUVNnp6k26&#10;fGrfKqPo7sBz5WawRwM5X/zLFJs2tZJLrF/T1H5L2NMyluXUJrvstm31eZNKmOe5lt/Icpw8Jw7Y&#10;zweUkk2HuelIt4XCVGufs1+V5XkuMsfKeDYqLySBEiFTjSmjIlg2uCDbafnWO3Vi8eEzaXz5dI49&#10;jBGgoW4ke856rkD030A/hXRpMRXa8pRbrbYJUrXyGtWzIpWu89DdG1xIUCOigbj8ar8pUy2IqZgI&#10;0m6o5So9AjoRfyPjT/RMqNYGVxUkLYcWkggW+k2BBt5HUCrSpsi34TnTi9rWRbuoWHupHq0sLqT0&#10;8fA1eVSxbYsyNJbDjDgWg+XxF9R1FShsUCgUCgUCgUCgUCgUCgUCgUCgUCgUCgUCgUCgUCgUCgUC&#10;gUCgUCgUCgEXFqDE4w26AHW0r26gKAVY+YvQe0ptYeA6fAeVB6oFAoFAoFB+WPnQNfGg8PR2XkbH&#10;UBaT50HBeDuujGPRl32x31IbPgAQDtHwBJq2vhpVL7sZea1NXAac2e8yhKwQCrYSVHaeqdx6/wAK&#10;4vb3suPw6fV1luXMdtjdQJUNCBoLf7q4HpYfqXVIBIJAHgdRc+dTPKrHhcochyIZF9KZsbGrSIzc&#10;gkjck3ACr3sDXXd7pJlyXSb5w7rhO4OGyDnsyFfYyCQA08RtUo9AlfS9zW/X7Ou3H5c2/r7a/wCY&#10;sjjLbykOWKHWiSw+2otuoKhYlDiCFJJBrpxKx5WDDc2zkFSWsgP6nEsAHQAiSnU3KrbULAHkAfnU&#10;WVVdsRyHE5ZF4b4U4ACthXpdRcA2Ug6jQ1CEpQKBQKBQKBQKBQKBQKBQKBQKBQKBQKBQKBQKBQKB&#10;QKBQKBQKBQKBQKBQKCE5fxXG8r49N4/k1Pogz0+2+qO6plzbuvotPy+k3B6EW0oI/tz274/wLjbW&#10;CwqCWkqU7IkuhPvPuq6uOFIAJsNoA6CgrPd7v5xTtvtgyEOZLPvN+6xjGSEbUG+1b7qgUoSoptoF&#10;K/w+NBzXC9w/3PdxoZn8UxuMwWDkEiPkCWlqSE6FF3VPKUq//uB+FBIK7Hd/+QNAco7mLhg/XHx3&#10;vKQQeu5LZgoP8Lf30E5xb9pXbTEyxOy65fIpW4OKTNWEMlepKi22ElVyb2WtVB1vIy8ZxzjsqYUN&#10;xcZiYrjxbbAQ22zHbK9qUpsAAlOgFB83/s6xEnLZvlnPJ6QuTJd+1be6XdfX9zJt/wDg6D6kHSgg&#10;OYc24vw7FLyvIsg3BiC4b3m63FgX2NNj1LVp0SKCudse7PGe5+MmO4/HTGWo6vbkNTmP0lA9Al0F&#10;bCjbUo3XHlQT03iaU7l4132Fm59h0lbRJ3HQ6qRdSr31sBYWq3yn5RhW8lBjtzoruXhpalxVr+xk&#10;OpBQCsKB2Oj03KU3I61Pwl5iVZ7t4rIZPhT7cCMJjzD0eUuIRdTrbDoWtKQepKRVTNnhl4fztXJ5&#10;TiGcLLgwo7V1yJKA2Pc3BPtJQdelLYmXKj9u+OjmHIs/zDkaRNiOSX4GMiOjc2httW0qCT0sBYfG&#10;osz5S6DwzjDvH4k6EXLw3Jjr2OipPpjsOWIbT81XNqmG2E24nchbatUOelV/I6HpU1EU6F2j7eRL&#10;7cOhxzepz3HiVqJVcak+GtU20l8pWTH8d49i31SIGPYivqG1TraAFlPS24DpUTSTweUdmMgouhI+&#10;nyHw0q1TIh50dMlDTiCG5UZXuxnSD6VWIIt8RWe8ytzJhIYHEqORC3QVy3wFy1pF0pA8Eg3sNazx&#10;ypjC4SpCW0hltQSR9RHUDwCTV9r+ISNBSjcgnp0rKxfDBKlxmVWW4Eap6kWJOgFMK2YY0viwUlWh&#10;6KBqPCZcpGK81JT7EiyiR6FHx+F6012lLwxv4RJ9TJ+YJ16aa1eSxXLBElZGDITsK0uDS6T1FwbH&#10;wPSrymFoxHKy9ZuSi4Fv1U9fDUp/3VKLMLDHksPpCmnAsHTQ9NL0QzUCgUCgUCgUCgUCgUCgUCgU&#10;CgUCgUCgUCgUCgUCgUCgUCgUCgUCgUCgUCgUCgUCgUCgUCg4zioLcGCmOVAvElx1Q6FSjc2+AvV5&#10;Fsqr3G4K7yKM1LxywnJxAQlKrAONnXbfwINYd/T85x5b9Pb8bz4rjeSx+Rx75jZKM5EkC4IcFrjz&#10;Ch6VA15e3Xdbix6mvZNpxWmWFuN3QCUHT+IsaiXFLhl49gBIfECIDYBby121SEi6lE+AAq+212rO&#10;Sazh+NZNtEhbAJkMINg4SASD4jwNZ3XjK2eVu45zTLYdYKHzLgggriLJNkdCUKOqSBWnT7O2lxfD&#10;Ls6NdpnxXYIs1iVEalR1b47yAts9TYi/8a9eWWSx5dllxXpS2ytDlih5sgtuIJS4kggiygQR0qbI&#10;hN4vn+bx9m5yf6vEF7LTtblpAuevpbctoNdp+JNRYhecJyjCZtCjj5IW6jVyOoFDyBcj1NqsoXtU&#10;CYoFAoFAoFAoFAoFAoFAoFAoFAoFAoFAoFAoFAoFAoFAoFAoFAoFAoFAoFBXuX8E4nzCAYHIsYxk&#10;GBf21OJ/VbKtLtOCy2z8jQcEzX7d+4fAMi7n+0GcfUkkqewshaAtSAb7LrAZfHgEuAH4k0E724/c&#10;vPn5+Pw7nXH5WJ5S6tMdtbDLpQtw6euOQXWr9dw3J8dBQd/oOR/uk5N/RO0GTaQsJkZh1rGteJId&#10;JW6Bb/3La6CQ/brxU8c7R4KM6jZKnNHIyQRtO6WfcTcX6pa2J/CghO637jsHxeSrj3GWDyPl7p9p&#10;qFGBcaZdOgS6UXUpYP8A00AnwJTQVPin7fOX83zDfLe8s9yQ4fVH482uwQgm4Q4pshLSP8DWvmq9&#10;B9D4zF47FQGYGNjNRIUdAQxGYQG0ISnwSlNgKDcHQUGGQwzIacZfbS6y4ClbawCCD1FjSXHgwr03&#10;h6WyXMS99ss7j9q7dbBJ3H0/mbupV9LgAW21f558omZ4RT4kwVhE1kxiTYL0LSiSro4NLkC9jrao&#10;x+lpXNcd285xh5r8PB8gQxx2TJXL9txsF9Hur3uIQojoVVXmVMxLy6UpBCbC9x59auhjII0N9f4V&#10;FHgtBRv4n+FQZYXxsRuJsfjRMrmvMuUPY5/7eCx9xNWned30NovZK19PzdKy37Pjx+V0VwDk2Zzm&#10;WfanKR7MVBWpISEKuCAALfGspvb5OMOt4VJbhLlqFlPmyDbXaD/derS4ilZrFQJBseoB1qhnDAfS&#10;o3SNAbWvaq2/tfOXPe4ErJbUohs+4pAKy3cJBURZJF9dL1x9nZnfGeF5LWLtTNy8qGr7t4ustkoK&#10;ValKriyTfzrbp7M1G+t8ugX2q2g/I3t436VrLhGU9FeLrCHCDdQ1Phe9q6NdsxSsc5xppovLAKmw&#10;Sgn46VaREQ8jM4XEuR2581mK/MJ+2bdWElzbYHbc9bqrSThHlKszHWF+42ooUOpTp0N7HqDQTkHk&#10;mgRKTfoPcSNfAap/3UE7HlMPoC2XA4k+II0+YqEMtAoFAoFAoFAoFAoFAoFAoFAoFAoFAoFAoFAo&#10;FAoFAoFAoFAoFAoFAoFAoFAoFAoFAoPmzlfcnHYiSqLCaE2Sg2dVchtB6EXAJURaufu9qa3EnLr6&#10;vWu0zbwi8R3fiuu+3lopjIJ0eZJUlI8FKSQDaq9fuS+Ytv6lni5XcKweegXUhnIwnRYqIChqdAR1&#10;Sa6/47T9xzS7a3/KjZ/tCysF7jr/ANurqYTqiWyRrZCzcp/GuXu9SXnXh09ftWcbOeZfF5nDyHI8&#10;xD0B9aFNrdBKUONq0UErGhChXFdNtLzMOqb67Ti8IiPixGQPbIUDrobn4W+FU22t5q8xPDxHmyEv&#10;ltRskL2qCQNpT4i4F6m6xd3/AIS261xeEh0nVKloSeoSokpH8K9XolmkleR32Xa4SLj7O8pCgPAg&#10;k2111rXLJrLfWFAg2Bum56aeFMofgXZ9p8eh9hQUy6k2UhVrXBGopjKYtWI7k5qBsanNjKRxoVJI&#10;blJAA6Xshwk+ZTUYLF9wfKcJmkq+wkhTzf8AmxlgofRqR6m1WUASOtrHwqEJmgUCgUCgUCgUCgUC&#10;gUCgUCgUCgUCgUCgUCgUCgUCgUCgUCgUCgUCgUCgUGm/i8c9OZnuxWnZ0YKTGkqbSXW0r0WEOEFS&#10;d3jY0G4OgoPlr92+ax+R5tw7h82amHjEK++y7ytEttPuhn3CdblDbThAA8fG4oNidzzud3ikucd7&#10;bRl8c4PHUI8rkLu5txxpPp2pULEaD/Lb9XTcoA2oOsdrOx/DO3cRK8ex95mlIKZOYkAF9W7VSWx0&#10;aR/hT/zEmg6KOlAoOR96u+0bg6m8BgowzPNJ4CYeNbCnA0XNG1PIb9aion0tixV8BY0FQw3ZTvLz&#10;DZme4POZ+KeeG5OGxqyj2kqNwFe0pDCFC5GiFeHqoITlE3ur2DyWOyDnInuW8Lnv+y9Fnkl5tdtx&#10;QkrW4pCtiSpCkq23+pPmH0vjp0DNYiLkI9nsfko7chhSgCFtPoC06fFKgaSiKncTb9bmMdEZw3Ps&#10;LG9kk3V0OqLlX5fDwq3y/aOUM+JsReycwpg/lcHrZUbnUO/JN7KFMfpMr9IC/hfoKhL82kX0uBQR&#10;WWdVb203AIsT/sqNkxQJKYDPJJxmnamW0ylJIBBRtKFAX8d1657J8uV9db5YuHYGA7mZr2JBEJ15&#10;UWOV23KbQv8AUWbeF06XqNJ+i3jh1WalLDTTKNENpsPwFqndSTLAb7QSTYdKreBgLySjQ3QOt+ov&#10;r1qM5iZwj3WIOQQUkBxN/DXp46Vy79Wu1aTss8vOIw2PxUdTENnYha1LWL7iSrT+6tOvrmnhXbb5&#10;XLedFiLanUXrSplS+KcBx6EfnbKwq5t1sU/31t13Oqm/lVM6uW9lm8gJBREjyosRhlJ0eDqyh7cn&#10;x+oH8KvbcoRcniDuU51MynIYzErFw46YuEjqAVfdZbzqh4G/pq/5RhZcrnsTiIvvz3A22LJSnqpV&#10;h9KUjxtS7yeUzW1XIvdXCrkpbkMSYLS1AJefbAQfEE63FU/u1zhaddwusTIrbUFtL2k29aDoU6Kt&#10;foQa1UWGFyU2SmWm/wD71A18Oqf91QJ2PLYfb3tLC0+Y+V9R4UQzUCgUCgUCgUCgUCgUCgUCgUCg&#10;UCgUCgUCgUCgUCgUCgUCgUCgUCgUCgUCgUCgUCg+HJeabkRMpOCGEyXAhtpggkpaOilNg3BUb/O9&#10;eTbm2vZkxiIWCXgygv3I8Da1x8aptjPDR6d5RM4y4ibjnXWJTpIS2hV0rt/Ok3Bro6Lt+Lhzd0n5&#10;jpfHe76lBDediiOFhJ+7ZuU3I/Ok6pFdGntzOKx39XjOq/b8NnIBCvZnwnfEWcRqP4pNq6pZtP8A&#10;Dksut/yoWZ7QBLpf4/LDLSyD9o+SUgj+RwAkD4GuXs9SW51uHT1+zji8v3Ddq3G3G38y60sIO5bD&#10;JJ32IKbqITpUdfqYubcp39nMxIukmU1HQEoACEAJAA0AHgPhXZnDiRCnJEpR9hJWbFZI1SB0/vrO&#10;3NThXHcnmsbIJfF27myrFSDc/K4NM2EnKSh8siO6Pgtk9V9U3PQG1TN/2mzCbYkNvpCmlhaTrdJv&#10;Y26/CryyoZVJBWhy5S6gn230EodSSLEpWkhSdDTCYtOG7hchxwCJwGWiDxJDcoDU3B0QvqOu351X&#10;FRY6Bg+VYXNpUIEgF9H+bGcBbeRqR6m1eq2nXofA0QmaBQKBQKBQKBQKBQKBQKBQKBQKBQKBQKBQ&#10;KBQKBQKBQKBQKBQKBQKBQKBQUrm/Z/t5zWfHn8hxKJM6MUhElCltOLQi5DbhbKd6NTofwoLVj8dj&#10;8ZBZg46M3DhR0BtiOwhKG0ISNAlKdALUG3QKChd5+5kXt7wmXmSA5kXSI2JjnouSsEpUQfyoAKlf&#10;AfEUHzb2Y7ed7M7mHu4MBMGPMyKlLY5BnUrdd/VJDj0VkBwFW3QKWm1tEkC9BeM93L/cF2nmxJPP&#10;EQuT8aku+05kIbaWlpvrtCkIYShzaCQFtkK6bvEB0PuLwLC96+BYl6BmHYUJ3Zkcc+ltK0KUtsoT&#10;7zZ2rukLINlixoN7mXcrgfaPjGNxs99S3IsVqLjMUxZUhxthAaQqylAJQNlitRt8zQUGH3z765iL&#10;/V8J2yUrCqG9ovOr95bfUKRuDRXdPQpbP40F37Ud8OPdxPusYqK7iORwgRPwkr1KASQham1bU7kp&#10;UdqgpIUD1FBbchxZlwLdx7n2rxur2yNzJUSTqm9xcq/KatNv2ICYJsHemfGUylIJ94WXHIF9Q4Lb&#10;fpvZQFLP1ySo+SlLw3DQnVNtb/3VWrqVy/jxyDA2OFl5lV0uAeoJsQpNv8QrHsmV9bZOFl7f4FqD&#10;HK0pCW2UhpjW+pN1E38SaaxHZt4WDMJOxCgR9VlfwqOyK6tZra4yN3qH5hf49arJmIYFxmlMqbVd&#10;O7RSgddRbx+dRdZjFM4rRx+OagoWlKydblStDewA6dax6+qa+F9tstlNym4Ol/KtEXh5cIKiLXPS&#10;9/P4VnteSN6IA3j1rUSColabE3OwabbeOldHXP4q7XNRgRJykqJIdjGFisWovRWF2Djz1jtcWkHT&#10;aT41pZm5qZcTDFIyaveUoge2Oh8qm7YTrrlQ+QOzMhmnZrQLgx7aQygeoC5utVulcW/Znbhp8cNG&#10;ZkG5kcxskypp1wbHA4ki/wAj0vrU/PMLeUzx7nGP47wyJ/V3VPykrXHhRmh7kiQgLHtbUDrZJHyr&#10;r6tp8fLLe4qwYDuPisjMTjpzL2Dyq0BbUDIAIW6hV/U0q+1ViK3sVzlcY0tbSw6yspOnrSbaAg/E&#10;HpVbBNROUOpSlMlr3PArQdenkf8AZRCdiz40pG9hwODxA6+PUVA2R0oFAoFAoFAoFAoFAoFAoFAo&#10;FAoFAoFAoFAoFAoFAoFAoFAoFAoFAoFAoFAoFB8W8p7eZrBynXYrC5WMKipp5kbigG5s4Bci3wrz&#10;u31tpczw9Tr9ibTniqul64BWST4gG1j4C1c1mLh01jfx0OWtp5wBamr7ASTb+Hxq+u9ksjOyWzLJ&#10;Z1CSFgKAOviLfIVTLSYbWMzGSxUpLuOkqjKUdUp+k363SdDV9OzbXmVXbr12nMdY4XzZ7MIciSkB&#10;GSZRvSU6NvIHUpH5SK9H1/Y/s4vl53d0/DmeFgnyxHiOypC7NMoLjnS4AF7V0W4mXPJm4clzecyk&#10;5z3pbi0RXSFMQmiRZJ0AJGqia49t7a3msjoHBeH5eJi7vkw1SVe44hay4sJOoAF/TpW2kxGe2LVo&#10;XxfHqaUhTjilKGq1EHXztarYUwqWc7fugqdYBsNd7I6jyUg1WxMtVu2WxyyQSUosCtu5SAP5knUU&#10;mYWpbH8tYXYSgU2H1pGgB8wfOtJsjwn2JLb6UuNKC2+un9l6tkZXGWnltuklD7RJYdbUUOoJFipC&#10;0kKSSDTAsOG7j8pxj4ZyEc5nHW0fQUoloIuSlQO1Dnw+n4k1FhY6LgOXYDPBScfKCpDf+dEcBbfR&#10;rb1NrAVbTr0quVU3UhQKBQKBQKBQKBQKBQKBQKBQKBQKBQKBQKBQKBQKBQKBQKBQKBQKBQKBQKBQ&#10;fLP7s0/fdx+CYjJuFnAPqAfWVFKR70ptuQo9ANrQSb/Gg+oo0diNHajR20tMMoS2y0kWSlCBZKQP&#10;IAUHBv3gcwxEDt8OMLWlzLZl9lxpgEbm2Y7gcW6f5QSkIHnc+RoNvAckR2W/bvhXc8jdl22HDFxq&#10;vQtcqY85JSyoXuPbDv6h8LHx0oKp2K7V5Hm+XV3Y7iAz5E133sPBeB9shJIS8ptQ/wAtNrMo6fm6&#10;WoPpsWCfIW/hQfLWHcYy/wC9CXJwB2xYCXv6q40bpWpqD9u9dI0/z1JQf8Qv1oPqcdKCPzGXwuMi&#10;h3LzI8KK84lgOSnENNrccO1Le5ZAurypkQ2Q4XDdSZGId+ycX6/bA9yMu9zfZf03KuqDVvl+zNVf&#10;KYqZDChOjBhVrB0HfHXa/Ry3oJCfzJFVuvy5i02w2sXkGGmUxZCft3RfaVfSoan0KHWq4Vtyk5LX&#10;vsqRbVQ9P94/tqu2uYnOKgEuOMOlKvy6KSevzrmm3xuK0uK2A80pJVcG3W/W50rTMwrisW1JATcg&#10;9T/4/CqXBLWNakshSUm96rnE4TeaxsoW+97SRqo//bVNZbVsYiVmBCGm4iNSQCq/lewP4mu7XXDJ&#10;qzpKERg0LDre+nTQ0twRW8y5Haxqr3LpWr3Nhsduz0keHWub2u346X9tuqZvKqRlSoLIU24UvOAF&#10;22u7/CfhXz3V7O2jr+EvluRA3kJO12Ml11ZUv/DqPFPlevS9b2fncYcvZrZ/o0sZxvH47vFi2pKr&#10;NMYdT2KaWkBKnw4Ur2/EBV69jr0jDz5V7uTnuJ82w0/NIXKx2e4sox0sOJ9LinXfbShKhdOqgemt&#10;Xx+ZVpjCP7WdwM5iO3/IHVuCU7iJEUxIkpR3BL6i2poX1FyPT8atN8+VLa6piu6GLORRiM80rB5c&#10;tocMaX6UKDn07HL2N/I61OJeYnC7NvrQUrQotuJGi0mxAVcaH8aqJyDyZ5GkpHuI/nRorxPToRQT&#10;8WbFlJ3MLC7dR0I+afwqENmgUCgXoFAoFAoFAoFAoFAoFAoFAoFAoFAoFAoFAoFAoFAoFAoFAoFA&#10;oFAoPn3j/P8Aj+X/AE2XSxIJ2hh8gEnqdpvZVV6+/XbiXl09nr7aeYxci7dcYzq1yFIMOevUyo9k&#10;3J/mR9Kqjs6NdvM5V6+7bWYl4cx5F245FgguQlv+owgT/wBxHB3ADUb2+v8ACuHs9bbXmeHb1+xN&#10;uLxVbDt03uTcXA8QRpY/GuazDeco8zVOSFNhCwtChZJGlvn8atdeMpl5wvPBG3xyqEtvdtSFqXbp&#10;t2EEf21f1JfnMMfZxNa6LywOOcemNN3LjiNABqdpuQR01Ar1t5mWPLlxYrXAcMMvyBmapIVDhJC1&#10;E/SpRHpSB0rl015zWt2zHYNqQNy1BIHiTf46Dqa2ZsDslCTZsEi3U6G/yFVuycMRluC+gJ8qj5Jw&#10;05kHFzQQ80EOkEe6mwtc+IHWp+SMKlnu3zp3PxTu6kLb0Nh5p8avFcKyIuaxSybrW0Dq4i5tYeIP&#10;QXpn9ITWM5Qhag3Ltu0G8CwIPmPhapm37SskOUy6EqbWFA3tbwHx8b1pORuPY2LM2OugokIv7Mlo&#10;lt9BItuQ4mykm1LJUJ/C8u5NiW0tTXf63FRpuWA1LCdbWULNufjtPxNVssF5wnKsNmboiP2ko/zI&#10;joLbydSNUKsfDqNKhCZoFAoFAoFAoFAoFAoFAoFAoFAoFAoFAoFAoFAoFAoFAoFAoFAoFAoFAoFB&#10;SO6/anj3cfADFZUrjvx1l3H5BkAuR3SLHQ6LQvopPj8CAQHLo/Bv3X4KD/Q8PyrGzsa2A3EnybGQ&#10;hoDaLl1hw9PMrt4GglO3n7bjB5GnmHcHKnlPKAoPJC964zToHpVdwbndh+i6UpT/AC6Cgo/PI7/d&#10;r9ykfh0hSk8b4wkmU0FfUlpKXJCiLfU44tDPyF+tB9UR47MeO1HYQGmGUJbabSLJSlIslIHkAKDl&#10;P7hO8kbt7xhceE4F8nyqFN41kEEspsQqSsa6I/KD1VbwCrBGftj7USeJcbe5DnGyOS8gAdeDl/cZ&#10;jE7kNrJP1rV61+PQeFBce6Pd7jPb3HIcnlUzMSrJxuFjm8iQonaNPVsRu6qI+ABNhQUDi/ajlfcH&#10;Ms8z7vf5KDvwvDkXTHjtq1Cn03J3eaTr/Obemg7y02202hppAbaQkJQhIASlIFgAB0AoPxSUqBSo&#10;BSVXBB1FvG9BW8rwqG+lRx6hFUb3jqTvjqJuf8u42G56oIqc58owrT8fL4RZD4LLAPpK1b451P0u&#10;6bOl7LtSzPhMr9ekRJigl0faybgALNkqv/Kroax7OrK82w03Y8lk3Uk2/mtp+Fct021X+UrEXVX+&#10;o2tcgVX5Wpwyx4cp9e0IIB6qVcD/AMaVbXS3yjbES7bEXGxnH3Tbakqcc69Pl/ZXVppJOGe21qvR&#10;25B5TByTjqyMrEWr2VAj22m7LSkg+Nzb8atrLNkYSOSYS8ski6ehH91TYmVReS5Vr7tUFi7imrF4&#10;J1HQ2R86873dPnriNuv91Fpntvbd3ncBQsf7fKvG7OuzzHTNlr4pCSl3pfeAkOHwBNzt/CvT+s6c&#10;fyYd9ic5XxrjOZxqv60wktxW1OIl3LbrFgSpaHAQpOlezjPhyubYftqz7+HPFp0XK8OOSTkcg2tW&#10;95akCyd7gKt4QegNRdbLytOIim+Ifcd8cwzIUY/HozjWanJUn22luNoHsgnQEb1UwmRIfZs5ziXN&#10;+a5CM1JXlEPtYtLpslEKHdKClXgVKBUKtz5Jlb+0DuQkducGueVLf9tQbUv6lNBZS2ST1uml2+XK&#10;NpirFls5j8SpCHlKLqxdLSBdVtRfqLVzex7enV/zvLq9f1Ozt/4zhHY/uHhzMDEguYyQo7WnHhZB&#10;Nj9LiSU/xqPX93q7eNb/AC/R7Ho9nVzZwvsLlDiQn3wHmjc+4gjd4np0IrqciYazmJcksxEy2vu5&#10;CVLZjFYDq0tkBZSgkK9N/KoQkB0oFAoFAoFAoFAoFAoFAoFAoFAoFAoFAoFAoFAoFAoFAoFAoFAo&#10;FAoFB8ElpjcQlaVLTqCk9CfIjyNeJmyvftzExxXu7nIU12AUf1CMwALukgpPSyVdbV2zu369ZbfL&#10;ivTrvbJ5jrXHOd4LOpCGHfYl29cR4hKr9PSTooV19Xsa7zzy5O3p21vM4YeRdvePZoLkNoEHInX7&#10;hoAJUf8A3regV/fTt6Nd/wDVPV37aeOYo7va/lbcktNNxlxyQfuQ5YEDx2kbheuP/wBPbOPw6p7e&#10;uMrtxbh8Xj7K3nXA7MdADjh0CR12oHXbeuvp6J1z91yd3fd7+ozZOag+lGoGgFuv8POtrWMia47i&#10;omGxAS22GlPrL60DoFK1t8AKxtkXkbi3lLOtrAXvfWqWpYVPptuFwB5jr4VS1OGGXMajtFbigm2p&#10;N+gHU0txESZR7GciyriO6HL+ANR88pwlIU0tqAUfQqwN/D4itNNseUWNubioM1N3UDcf+onQkfh1&#10;rZVUMzwFACnGhvSLkKSLKBPS46GosRhFwoecxbyFutreYBO91KTcD4i17VOtwScLxFAejodSbpWA&#10;QSLaVshkIUAPgb2oMchliQQXBdxu5acBKVoJBF0rBCknXzqLIJrF8x5HjSEvEZaGBqhwhuSkan0O&#10;aIX8l2/4qpZULphOV4XMgoiP7ZKBd2G8C2+jUj1NqsbG3XpVciaqQoFAoFAoFAoFAoFAoFAoFAoF&#10;AoFAoFAoFAoFAoFAoFAoFAoFAoFAoFAoFB8y8743zXth3nl90cJiXM9xzKpUMpHjhReZS6EB5Ktu&#10;4j1oDiF7dv5TbrQb0794WKyEYxOGcYymUz74tHjPtoCAojU7Yy33FhPkEpv8KDL2t7G8mzHKldxu&#10;7KhKzq1Jex+IWUqSyU/Qp1KboSG/+m2NB1VrQWjuX3uegZgcK4DD/wBRc6k7kFpqyo8G3Vb6r7Sp&#10;P8pUAnqsjoQzdr+yDWBnq5Zy+V/qLnss+9IyL5K246li2yMFDTaPSF7RpokJGlByrvn3r5FnOeQe&#10;EcCfmlGMlpM2TiCpUmRJbPqaZCOqGRe9/SpV7+lN6C4Zb9w/OeJiM/y7txkIGDIDasn9yiQ4LCyV&#10;O7GkMha1flUtHwvag6/w7mWA5hgI+dwUj7jHytwSSChaFpNlIcQdUrSdCPxGlBPjpQeFpSoFKgFJ&#10;NwQdRb40FbyfCID4KoJERep+3Kd8dRNz/l/kuVdUEVORWJLGZwaiiUnbG6JWs+4wTrba6NUXt0WB&#10;SyVXP7bcXK491ex5H27/AFKF6A38Uq6GqXTC2cpLQDToahKA5UuatMSNEYLqFupW+bgDa2bhJv5m&#10;lt/CZP2wqyEeHkYb2bkJTk8sv7PHsJBUBZJXtSBfrt1VWkiM44SjrKgdE3F/q8afgxzhyLFqltSZ&#10;05LYcfTMfS7HeFySFkJsfl0ri82trxxlKNf0ab6XlqivIF1MvAJHqN1FKra1levW8VHMX3DYxMaE&#10;i4spQvfrp4V2dOnx1xFLtlBdz85LxHEpRhBK8rOWiFj2VAK3vSFBAG09bC5ra8K4lvLmLnFMh2oy&#10;PG8njJrzsWe+3BzkdZKm3HXrfQhJFrDpUTb9pv8AF2Lk/G8RyHGPY7KMqWw9YEpO1wFN9p3DXQno&#10;amzI55iuyM+K6nGO8kkvcSC939LNwVpJ3KQfCxqtzjHGEyuqxYsePGbZitpbjtoCWmkjalKU6WHy&#10;q2MI8uechLhz873gS4HAE36hISNg+RFfH/bW/wB+2f1P+3/9vrPrNZOqYQuXkQo2PfkzbCMygqe3&#10;C4CQLnT8K4dfltvNZ/yy6+yya3a+MNDgfNXFRnpWBdV9uhe1/Hv39sEC90C90XB/LXtf+53+rt8e&#10;yfKPF/8AU6vZ1+elxssvE+UGdzmVl8+E4uS1HTDw4Kz7YSpRU+UudNytOtq9f1ve6+3xiX/Pl53s&#10;+j2dU5l8uwYnl6HkXU4iY0L3eZUkqHXqBpp+FduHFYscSdFkouysKta6fzDW2oqENkdBQKBQKBQK&#10;BQKBQKBQKBQKBQKBQKBQKBQKBQKBQKBQKBQKBQKBQKD4MxXH8khwCb7fttJKU7Tcm+n9leH2bz8P&#10;c1l/L2xxuLj0LDAKy6Spbh1V1vbSq79128ra9c18PJZF03BBvoQbKBGt7+FUm2K0sytnH+4OZxqm&#10;mpSzPgosFJVq8E3sClXjb413dPubTEvMcfd6kszOK6uzkmH4jUtpYW0+gLaWASCD0B8rV6ssszPD&#10;y7MXFRXIcsxBgOzZbvtMtAFR6kqOgSkeZNRvcTKJM3Cq8PmZvkvI2gtKY2Mj/quoSLqKBqlKlHoV&#10;GufXe2tbrJHTJD25wn8o0B8BbS1Vt5JGO4IIJsdRqbadaH5Y1AJV03G3zJI8x4VQin9wZMtGPKY2&#10;1K3D9bhISAk32lQ+ndWW9uVvEc14m7nHOSv+8tTUkrBLCCVJAJFleRCRV7JPCPLtqNxQFE+oABVu&#10;hPibVbJhN45/3owB+pHpP+yujS5itmKzOkAAXvc3OngNauiMGUyLWKw0zJu2DcdtSyT0sB/bS3CJ&#10;PwonZmVlcjxmXkpstUlmZLdVEaWQQy2D9A8QNatp4RV7KQdLjz+fzrRDCpPUAaA3sKDGrcANtj/u&#10;v50GN9hh/apxI9xs3bdSSlxBsRdK0kKSbeVVslE3iuZchxQDcgnMRBoAshElI1Oi9ELPhrb51XBh&#10;dsJyvC5g7Ir+2UBdcN4e2+kai5QdSNOo0qEJqgUCgUCgUCgUCgUCgUCgUCgUCgUCgUCgUCgUCgUC&#10;gUCgUCgUCgUCgUCgUGNDDKFqUhtKFLN1rSACfmaDlPddzvDnMwzw7hsJWGxM1AOS5g44g7GyR7jb&#10;CW1FxCrG1zZSj02gbqCy9te1HFe32JMTDMlya+E/f5N71SJCh4rV+VNzokafjQUX9yPeGRxfGM8R&#10;42S9y7PJDSAzq5GYdPthaQNfddV6G/LU+AuEv2D7MQ+3nGg9MbQ5yjJNpcyUkf8ASB1THbJ6JR+Y&#10;+KvwoNf9znPcNxztrkcVI2PZTkLK4cGGrU2VYOPkEXAaBuD/ADbfwDnPY/t5+4HFcEcawk7HcahZ&#10;R4z2TOZU/NJcQhsK9spcbbSUtpI3Jv5iglML3x7m8I7gQeE91Y0eUmeWURszDSlBKX1FtD9khDa2&#10;ysWUPbQpNjoelB9JDoKBQeFpStJQtIUlVwUq1BB63oKxk+C490LXjlfZrJKixbfGJ1N/bJGwknqg&#10;j8atn9owrEpOYwTzaJjamIinAgvFXuxrG5uHQElH09HAKiz9Jl/aZCWlL93QpNtovfS2pqMJc+5d&#10;OexXcLHZnLY913j0KIpmHPYHuJYlPqHuOuoA3JGxNr1Ms8VPxzyuWJzmLysNEzGy0TIy9UuNndb5&#10;3Nx08RS62eUILOcPU/McnYtaWX3dXmVX2KXcDfcX1tWO3Xc5i2c+UZI4rGiuf1jkktpnFwVBwMoB&#10;2X3AILij5Gqzqzc1Ou9nEXrcLfPyv5df4V0YZuH8wPPIfdDHZ7OQ3JnGMU4Vxkwkl1tKVBSEuKR/&#10;6nqql355i00t8cpfJZeTyXKs5mdBdicJ4yFZUSH0FLkt9ts+2n21a2Qo1prtL4RtrdbitfivOe5m&#10;Xw8rl78SIrBpC3GMbYodcZaJ3FLl7XTb8aZmEx03B5SJmcRDy0S/205pD7YV9W1YvY/EGoiW+PdT&#10;8R1OmtEIbPcbi5NX3Da/YmBIT7gBKFgG4Ckjyv1rg9z6/Xv5zjb9u/1PsNumYxnVR+RcedahvRck&#10;2FwpILRcH0KCvC/nXzPten3etfn/AJ8vd6fc6u/OtQvHeNYvBRnY0BKgh5W5S1KuSbWGvwrj9n2t&#10;+/bO18On1/X06tcaflKuR23WyhaQpB+oECx16WNc+vbZJXRdZfMRMRxnjmYYk46WiI+6qxiKVtae&#10;SdCko1/iK9z0/f7NeZLtq8v2/V69+MybOj4XuFj5DgbmbsVNtZC1H9JRIN9rot/BVq+g9b3+vu4l&#10;xf08Lv8AQ7OrnHDoEHlDqf8A4lAdQejiCN3ifgCP4V24cKeizYskEsrCrfUnxGttRUDZHQUCgUCg&#10;UCgUCgUCgUCgUCgUCgUCgUCgUCgUCgUCgUCgUCgUCg+X8v25yMVK3sW6ZrQN0xHCEvAeSV/Sr8a8&#10;7t9G+da9Lr9ufmYVV9iQw4WnkLZkJBKmnElKgR1uDXnXr21uLMV6E3m0zK0VxUuLLgSOhuD1v0ql&#10;uFpGvIitoYWBoVC1gLdRr+NX67ybzh1Dt60+3xSMh25IcWW92voJuOnheve9bPwjwu/HyqC7pFTj&#10;EBpX/wAOHip8eBKACgfiTU9vhXrXHt5im4WAEsp2yJoDjgIsQALJH8KrrriFuakHFXWdNb6EajTr&#10;WNvK78Nym9yANQSPjS8xV4TIXt2tgFR0PhUZGq/9jKKo69i7fWkgEix8RrVbipvhHweLYuFOdyLD&#10;ARJcG0rBsLXudOgvUyYPKYQE7dwNrg3SemnlSJbWCWq7qeidP49K26bwrs3nTYlRUAACSb2AA6k/&#10;CtkKLlJEjK5xTOQZeOEQkAR7lKVqOoWsDqCKxzbf8J4k/wAs2EiYzBZ6NFxKA1j56VpcZQCE+4kb&#10;goDoFW0rXS4uFLOEpyrN5vFMRpGOxLmXZ9wia0yoB5DVtFoSfqPwrdVmwfJcPm2C5jnwVoJD0VYK&#10;H2yOqVtqsoEVBhvKIBAJHxt1AqR+KSDcjx8/9tB+EKFwT6R1/wB9BidZjyWwpSAtaAVMKBKVJUAQ&#10;kpcTZST8RVbMpsQGD759x8Hl3cfyLisyZimiSJTJS68hsX9W8BKXR/A/Os5KcO18a5zxzkbKHMdJ&#10;/VWkK+1eSWngDfq2sJV4VKqw0CgUCgUCgUCgUCgUCgUCgUCgUCgUCgUCgUCgUCgUCgUCgUCgUCgU&#10;CgUCg8LBINtFa2Px/iKDjfB+wDuI7n5TnvJ8snPz3nFO4tSm9haW5cFxaVFadzTYCGwk2A10sLB0&#10;zlvKsNxTj0zkGZe9iBCRvWfzKUdEoSD1UtRsBQfN/abiua7ydw5Hc/mDRGAx7wThscofpOLaUS20&#10;kH6mmfqWfzL0/mFB9QZLJQcbAkZCc8iNCiNqekSHSEpbQgblKUSegAoPlbjUbJd+e9h5W60uPwvj&#10;C2kxd4I9xLDhdaZ8vcdWSty30osP5TQfWlAoOT93v3AYHgMxvBxYjmb5TJCCzi2TZKPdIDfurAUb&#10;rvdKAkqPwBBoKO/+4bvVio6cpm+2T7WHI3LWkSW1oTbddalIXssP5kCg6V2x748E7ismPjnVRcql&#10;Clv4eWAHtg0UpFtyHU6/lN/MCgn5/DGLl7Du/wBPfBKvY274qib3u1cbL36tkfjVvl+0Ys8ISTJm&#10;Y8+1mYv2gPpElP6sRdr2/VsnYTt6OJFTdc+Eyqtlu22KdlHKYCQ5gssT7n3ENRSw6oHdd5m+1d+l&#10;6rM68RbOW/xhXM23JEXkbcZaGrfa5GOopDov0WyfoNvKm1z+EVV+/MuWjhbWNYcba/rM5iC6t3Ta&#10;hat24agCxRr8L0uZ4ETieb8r5L3BVAxEhLHEMDZvIz9oWl/2UWWfdOllEeHzprv+MRGM8tnI/uK4&#10;LDy5hstyZkJB2vZNlH6SSb3ACvUofEVaSY5qbV+nt4vkGFVFI92DPZ023AU26m4tf4WNVsFCY4b3&#10;Ghcfb4hjH4beGQlxs5RVy/8AbOLPoDdrBQQvbeovJ4dDw2Mi4jExMXFTtjQWUMMjS5SgAanzNqlE&#10;uVU5Bl5kubIjpdKYbSihCEkgK26FSiD/ADV8j9t9nv8A2XTW41nHHnL6j6363T+ub7T+V8I6Llsh&#10;AVvYdPtJ1LSjdHx+o6Vj6f2ndpcW/J0ex9b176+MVYoHKsLkECPNCGwoAKCyFtLsQevTQ+dfS9Hv&#10;9fbxeL/l4Pf9fv1868z/AB+EVtwOf5Dk8firtyMWhr7uS3tMdTrtx7RSOigkXURWftfVdXbcyfHb&#10;H/Q9X7Ls6+Lzr/u0J+KyOOBVKZJZGhko9TdvMkaj8a+d9n6vt6+bMz9/h7/R9h1dnGf/ALue8s4K&#10;/nc7EyjUsMpZCA40QVelKibp26eNa+p9h/V13Szyy9r0f7N9d8+FvXHQtrYtO5BsFAi97fhXnabW&#10;3zh6PHirbwSe8RLxy1fpxA06x8ErJBTqegKbgV9T9T7G2/Xfl/4vm/tuiadkx/5Lc0862QpCihQ0&#10;CwbHUa2Pyr2bHjzmJuDyd1OklPuot9aNFeJ1HQ2/CowYT8SbFki7Kwrb9SehF79U1CGyKBQKBQKB&#10;QKBQKBQKBQKBQKBQKBQKBQKBQKBQKBQKBQKBQczyGGyMAkyWiGx/1kepPh46EamrSpQ2UxGMyzIb&#10;nMIdA1Qs6KSTpdKhrVN+vXaYsy06+y63Mqh5jtzmGCVY11E5BVdLbhDTqQOmtilVq83u+vvnWvQ6&#10;/el/5RpQe3mamSEGej7KMD6gVJUo2INwE7rnSo6fQ2tzfC3b7usmJzXR40diJGRHZSEoQnYkdBpp&#10;f8a9eSSSTw8q225qDzPHGM28zCkbg2HUvKUk2ICTc9PMaVTaZTLhbmmGmWUx2kBDSEhKEjoABYCo&#10;ohHyUOFJvcE3HmPwrk34raeBpaVJ+J0PXUUlzFLHre0Gy0lAQbAqX4m/mfKpzPBUTjcExDlvSG1q&#10;W4+bjdrYE3qk1wZSaVEuKSDcJAuND/4FWg/FkJbJULEXAB8flUVZuYVFmFunT3SR+ArbpnGVdry/&#10;eRtvpwExyPZLgQQCdAAdCT+Fab+LhWeU3xyHgmOKxvv/AGghTaS+46sEk2vu9xR1NW1mJhW81V1x&#10;YM7kDc/Hg/06EFhp38rrqha7duoSPGrSZsqaknVeINiNb+dvKrqxAZ7jODyi0yJLBaloIU3PjqLL&#10;4IINvcRYkGpTlsOTW46B7joSAAApZAJt5k1W3CGWHPjyDZp1DqgNQggm/nYGkso3CARY3IItbxqw&#10;/EpQkbGykbBYoFtAfCw6UH6lwpA9Vv8ADfwqo1nWIkgp91IUU3KFglKkEi10qBCkmx8KmyCYxvNu&#10;RYra2q2YiAi7byw3JSm5vscttXYHQKt/xVWxC7ce5vx/OkNRnixOtdzHSAGpCbWv6CfUBf6kXHxq&#10;osNAoFAoFABoFAoFAoFAoFAoFAoFAoFAoFAoFAoFAoFAoFAoFAoFAoFAoFAoKd3L7Zcb7hYQYfOK&#10;kNttOF6O9GdLakOgbQopO5teht6kn8KCwYPCYvBYiJiMWwmNj4LSWY7CeiUJFtSepPUk0Hzf3v5t&#10;mu5XN43aLhDnuRUvj+vTkXU3vaIK0rKf+jH/AD/zLsnqNQ79wThOG4XxeFx7ENkRoabKdXbe66o3&#10;cect1UtXXy6DSgsY6UCg+NX8rF4B+63I5bmrZchypT70SatJsyzMB+2fT5hpH6RI6a+IoPsOPIjS&#10;oqH47iHo7yAtp1BC0LQoXBSRoQRQfJX7qePYrg/MeN8t4psw+bmrkPSERh7d3o621JkBKRtBX7xS&#10;vwV8fVQfWePkLkY+NJdTsW80hxafAFSQSNfnQVjHd0eAZflc7iEbLMOZ6GtTLsBV0lxQQVuJaKxt&#10;dKEg70pJtY3FBnmcIioWp/DPrxrq7lUbVyIo6nVkn0X/APdlP41b5/tXGPCIkmZjbnKsiH1/7lJ3&#10;xrAgBXuEJtfd0VY6Hwqfjnxytn9qb3U4TkuZYmBjIrrLUX7pL01xz6vbA6oI+dqz2ltThg5xjcRw&#10;7tTmY+Hipjx2oq2kISNSp4hBWo3Gp3Xq11/Rxnl5w3bfiH+h2OPpjthnIRU73lBJeU442Fe4FHXc&#10;CdKiTC1uUVkMpyiBNgcC4QhEiTiorSMjlJiSpDXoHtpVqPUoC5qc4/CmM1Ods+Ycjy8bKweSxG4u&#10;Ww8lMZ1TNwhz3EbgsJJPh5U+Uvha62eV09xKhe34CiFK5DiXYsxx9CSqK8orCrbtpJuUnyr4/wC3&#10;+v217Lvi3S8vp/rPe1uk02slisZ6C/PxMyHGc9p+Q0ptp4E+lSgQDe1/G1eV62803m1mY9fu1u+l&#10;kvNV3t5xPKYLHSY+SeS6t10LQ0hRUhKQm2hV4mu37P353b565iRx/Xelt062b3K3YnfhpL7+OCGV&#10;S1hclBF0uqAtdQ6jSo9L7jt6+POp7H1nX2TOP5LOzyLGZOK/j8k39t9wgsrCjdte/TQ+B18a+n9b&#10;7Hq79cZx/h4Pd9d29N+UmZ/hrsdvocfHR40eUpK4zYbQ8QVBYTexcuevxFZ+x9T19kzP47HV9pvp&#10;tizOv+6Jc49nm1+19mXSTZLiCCgj53rxdvqvY1uJrNv8vU1+y6vjmX/7s06eOBcaeyMtv7jLT3Es&#10;RozYvufUP0mh8ATqRX0H1/qTo68W/wAr5eH7ns3v3z+I1J2Z7icUwD/JeQyIuRjtlCpmMZb2LZQt&#10;QSQ25eyiN2u6u7G0vLlllWbH894tLdx0dM5tiblGESYkN47VlCwCPx1rSS3kswsbbzjagoKUhYFt&#10;wJBF7jqPhUITkLk7qNJKQ4nrvTorxPTof7KjCLE9EnRZKdzKwoeI/MOvUeHSoQ2R0oFAoFAoFAoF&#10;AoFAoFAoFAoFAoFAoFAoFAoFAoFAoFBjcabdQptxIW2sWUhQuCD1BBoK3lOFRXtzuPV9u6bktKuW&#10;j1NgOqdT8vhUyisZDGTseQJjRQlaihCwQUqIv0IOlx51OVmn6SLg6DS48bVKHhbNySBra3zv4UyP&#10;2KwG3i4RqRt1tRLbvZViPO5A/wBtVsEXlI6goPp1SdFgdQa5+3X8tNNkalxSFA2uPH4Anwrnlwmx&#10;sBKXCFA+nUEHxvV5yh59gG5CjpoCPAfGpxkemmmWit1awSU2ItbTzNRiTkzlpkuS5CWmgTuNhfTT&#10;xJ+FVnNxE24iyRm0NpQ0m5CAANOp8T/GuyTExGWWSZIje81jlKR7rqS6pokAlCTY6HqCatPOEtZ/&#10;E4mQB7sRtYSbgEekH4Jvtq+ETh+qSUpASAlsCyUpFgAPADoKsVqOupAVY9AQSDexHWoRFa5HmW4U&#10;YuhZTsAX8yBfp8KrttgvNczdVk+QPl2fKUiNuPtMA7QEk2G7UXNc9ttXxJG0zxifEvMw05bD7ALg&#10;BNgoJ1USflU4/SJWHlfc3k2ax0LCcYQ6vKvLLc+TGBIOh2oCuiSoa1pLbwjaRVMzxDuBwNmByiRP&#10;UH1vgPoQ6takE2ID1yUqChoatizlTmO0HuPwxqDFlTcqw25JCLNJVuUlSgNwUBcpANTmJyspW0pp&#10;LiCFJUNwI6EEXFqulruPEC5G5J1sT5eNBruIjukLWn9RIu26CUrSTp6VCyk3FVsFhw3P+SYsBD5G&#10;WiA6NOEIkAEk2S5baq3T1VUX/j3OeO50hmK+WJwF1wJA9p8edknRYF/qQSPjUIWKgUCgUCgAg0Cg&#10;UCgUCgUCgUCgUCgUCgUCgUCgUCgUCgUCgUCgUCgUCgUCgUEbH49g4uXk5iPAYZyktAblTkNpS64h&#10;J3BK1AXOpoJKg0svPTjsXNyCxdMNh18jzDSCsjqP5aDiv7Yu5nPues8glcjlMPwoLraYaUNJQ4lb&#10;5WtSNyLDY2kAJuCfjpQXvux2j413Hwn2OSSY+QjgnG5RsD3WFkfT/ibVb1oPzFjY0HztwLnvN+xf&#10;NBwfmu5/iz7iVNOXUtDLbiiBKiKNv0iT+o38/wA19wfT3KOA8J5cYcnO4qPkXIikOwpSwd6QFBwA&#10;OIKVbCU3Kb7TQUH9x3ehHAuO/wBLxTw/1VlkFMQDUx2SClUhXxv6W7/m1/KaDS/bV2YXxDCq5LyB&#10;nfyvMo3kOC7kaOuyvaJVr7jh9Tn4DwNw7gpSUpKlEBIFyToLfE0FfRzng8nL/wBBaz2Ofyjl0nHI&#10;ksreJtqgtAlRJB+m16GGvO4QwkqewbxxrpJUY5SXIiidT+lce3fzbKfxq/z/AGiTHhVuRYhU3GyM&#10;FySCpmLPT7KpDR9yOvcdNrwCdh8QHAn8aXXM4q0v7VfhnaLFcdyrWVORl5J9hJTC+5cKkNJUNo2p&#10;v4JtVdZZOam4vhVeB5+BxDKcvi8lmhme9O+6S4u5W8hSSn9PQkm/gKrNpfPk+Nnl1mFGhEGew2lC&#10;piUOLe2+2pQ2jbuBF+ngasW5RGX5nBj5N/FRGjIlxkoXJVtIaRvvZG+31fDwrzvd+w6+jEvNd/pf&#10;X7918/GEPl0N1XtzGyxu03my0G/iap6/2vV2cXj/AFaex9Xv1zOtzP8ADBnMOzkYq38K4z94x9bI&#10;ILa7jcEGx0JT0qvufW6d0+Wsny/bP1vf7Oq4tuFebh5NLRXJjFhxACnWtwWpIPQmxOh86+e9j6ru&#10;1mccPoPX+z697jPLzZJGn8K8jbrs8vSm2fCh9xZ/M4c3HJwLK1x1k+6W0BZLm70oVcaC3jXt/V6+&#10;v8Nv7LM//R5P2N7/AJa/CfxX/E5HJwW0KbcVcpBcZUSpFxqRa+nzqej7fs698T+Wq/b9Z19mnPGy&#10;6YPMt5OMte3Y+yrbIa1O02ukg+SutfT+n7evdp8tXzXtetejfF/Khd6cu5islw7MPxlO4vHZEuzn&#10;fqCNwCRcW6bbkH4V2cS4rmnhiyndiBmOXo4zicc1yfCTI6TKEc+q5JKgN1kkAam9Ws1/KM4vCl91&#10;scP9ZM8gxjSE4rjDmNgy0glCUvFe8NJt/I2QkmqLXl00Z3lcrupIx2NW1I49GhsO5BtxO32nHdyr&#10;IWNStSRexqxMWf5bXGu5/Gc3PlY0OGBkojjjS4sqyCS2rb6Tfbr5UQuLbzjatyVFtQvtUDYgkEda&#10;Cbg8pdR6ZKPdTa+9Gi7anp0IquEYT8WfElJ3MuBVtFJ6EXuNU1CG0KBQKBQKBQKBQKBQKBQKBQKB&#10;QKBQKBQKBQKBQKBQKBQeVJSpO1QBB6gi4oK5lOHw397sM/bukDa1oGiR8ALi48qnKXMe6LPLcJxH&#10;InFw3V5ZSPbirZsqxWSC4k9CUpT06/ClpGLgXK4HIcHEdblBzItNJRkYy7IkNvJAC/cbNlJuoVb8&#10;JWe9gQDoOvlfzqB+FO4FKgFA9QfEVFmYIWZi17lmOdyb+psj1DxsP5hXL2dVzmLzZHKW60SCFIUO&#10;oOmnTWssWJtlfgmSEkhJBvpbT+y9JaMzUCbLVYAgeK1iwqZ120tx4TkHGsQmABdTh0Ws9T8vIV06&#10;dc1il5auYz0LBQ1TpQK0khDTQNitauiQTpU3aRGFPcycvLPryLhSxISnczsJJaKdUgG/n1qJc8pi&#10;7Y2YZ8CNKuB9whKjbQXPW341vLmIsw5phu+EOZy+RxydjltFMlcaNMZJdSSkkJLiRqL26ikuUVfZ&#10;rzbbZJsm1ySOl/M2qw5DzXkKVyUA3WytYQQNCEA+o1x93ZzhprpbywN8ffmtIexyFSGtdjretvE3&#10;ANyRUTnwjOLy/JTmZitHGuA3WCTt0I8wq/hY1pIrVSxmQndv+RQc9tcdgylLbkR0XSlxIFiNxugq&#10;STcCtJmeVXX+NdwOLc9lyMa1AdWw0lLhTLbSW17TcWsVC6TWmVc54c1yPF8NyPu29Gw0VLGNhFKs&#10;jsTZJcRqobTpZRqlxas7JKlpbaSw0Cn2wEi3QbRYCptEBNzz8ZxJKFqb6EkHaAT0BqtthltxeSwH&#10;0gKUGlA2IOnT41aUlTLD7a0bkrC2z0Uk3Gvyol+ONx3kpS+jcpogtrNwpKgbpKVDVJHwNLMpifwv&#10;OeT4bay4v+rwEgWZkr2yUJFhZL9jusL/AFi/+Kq3WxFdB49zvj2cc+2YfMbIgArx8ke28NATtB9K&#10;wL9UEioyhZKkKBQKBQAQaBQKBQKBQKBQKBQKBQKBQKBQKBQKBQKBQKBQKBQKBQKBQKBQKDXmRWJc&#10;Z6I+jexIQpp5BsQULSUqB08QbUHyFCZ5t+2/ncqQ7Ddy3BMsr2jIRaziEEqZJUBZuS2FkbVaL1t5&#10;pDv3H/3CdoM3BTLa5HFgqIuuPkFiK6g26FLhAVb/AAkj40HBf3C8txfdnmPHOI8CbGYlw1vBzIto&#10;Pt7ny2ClC7f5TYb3uLtt8jYGg+jeWcuw3bTt6jIZd0uDGxmosZsH1yZCGwhtpHxWU3PkLnoKD4y4&#10;vzHkXIO5r/OMlxyTzTKJX70XHR0uKZbeFhH3JbbdPtshPoRbU2JPmHS0d6f3D8z5q7wbFtwOLZn1&#10;qUw40UuNpbR7hStb33Hq26+lA+VBZlfth59yVXuc/wC4UqclyynoMYOuNbxY+guqQ2AD/wC5oLbx&#10;r9qnaDDFpx+DIy8lk7kvzpCzdV73LbHstm3gCk0HRcxybiPEoLCczlImJigBtgSn0ouANEo9w7ld&#10;KDWwfcft9yOSYGH5Bj8jKUDeKy+2pxSehs3fcRr5UHuXw+Em5xavsDu3FhCQWCSQpX6emwm3UEWv&#10;e1W+X7Rc/hUMxicfEmtyc/imkSG7JbyRbS6wSof+qbbLEen3LGnwl5mE/OzipUKSopNwpJF028Ro&#10;b+FLOE5kctlTGEZiZDeXaa28velXpKtbgi/UFNfC+/17Tt3z+31/p92v9cw1c1LkRcTMkxGg++w0&#10;pxlrxUpINhp8r1h6+n85rtcaujv7Ma26zOytdquUcjnMTJslIjOIWGw4EFKHAQSUqSrrt6Xr2va9&#10;n/1N5Ou5l/DyPV9f/wBrW/2a8rzxWWxC5Jl8vlVKVJypbQ08lJLbbLKbBvbqR6ta7/U+169/+d+O&#10;1c/s/Udmk/hzP8LdLw2JyTPvRyhKlD0PskEX8jbSun2PQ6u+cyZx5cnT73d0XzcZ8VVJWFycVSg+&#10;yS0i5DyCFIUnp/y18t7H1Xb1ZxP4/uPouj7fr3uPFaliBe/y/DxNeXOuzy9PXebThv4nJnFYDkPI&#10;FA+xHZ/SIH1qYQo7h8iu1fW/RdW2vVtt+Nnyv3O8vZNf0ofAs93Fm8HkZnKMR+QcfQ8tLsCX/wDE&#10;LZTqtbaz6SEKP5hXvWyvHwukXgGJh4XI5fgraMbl8xFAivuG6GkrsTstolR+FRizwm4qlZvifJMJ&#10;2EycDKX/AKl9+JsuxDilJLiblSgDfUXBq2eDH6WjBT0cF7Tv8iy75dzmSbMp1xwj3XZDidjCNbfS&#10;nbVZlFVt3giYHYbIy5yEHNzQcq5LdTZ1CytJSlKutyn++rX9wlzHUu3kuXN4Ng5E7cZLkVsuKc+o&#10;29O5RPmKXbKZMJ4BVwUnaRfT5aUyPSHFtKSpCiladEKSSCL6eFQJFnmE2MpH3DaX2eilD0r1UOmt&#10;tB8KgwsWMz2NyQ/7d0e7a6mVelY0B6H5+FEWYSY6UQUCgUCgUCgUCgUCgUCgUCgUCgUCgUCgUCgU&#10;CgUCgUGN1tt1Cm3EhbahZSVAEEeRBoOfcy7K8XzzgnwUHFZpslbWSiKU08CdQAtJ0F/CxHwqZRQn&#10;x3L4XKcTyKMeQ4QGyMpEQEy0AXALjSfQ6LD8vq/w1OVpMxYsNnMTmoolYySiS0NFhJstB8QtBspJ&#10;HxqSzDf1KgRrYafG9QNJ+dGMlcZbSlKaAUsqHpAJsLKPnVbJnwNlDbAtZtIPW1gDrUfGQzWTUaJ0&#10;HjROXlQPUdQKCoS8QOXcmTjy+lvH4oBboUSA4+r8vUX2issfLZazE5bPJ+L4LC490Y5G/IyQG2Wk&#10;k2LitAEglRAFa3WYUiC7g8rY4NwRDIfByzrAjQmgRuLhFlubeu1N608RFqA7F8PXjeOLzkwXyGYV&#10;7iVuC6ksXJGvgVqJNJMRWXK18pcUzBeJVZO2w1sfPrVd7iNJOXCstKM2at25ISSlIJ0/srz99s3L&#10;u69MRlwOSy+MkpXAkLYUL6BV0AnxsdOlRrtZ4Tv1y+Ys2JbzXIMghHum61D7marVRB8EjTWurrtr&#10;i7NMV113jGCXgmsRKiNS4SACGnkBYKj1Ubg+omupk8N4iBjse5ExUdqClSFJb9tACQoggEgWvrS0&#10;w5zjYrXbrEOxnXBlOQ5R1T7pb0SNbbiT6tgvWduFtZnhp8f5PyLJ5ARZb8VTK1laktN2WkDXalWp&#10;N6zm1tTZJHTG8RLyLSUJhBqLrZbw23H/AAnU/wAKv5VQeZ4C7HbU822UE3uUHckDrqOtIjCvBOWx&#10;Sg5ZYBIG5AJTf/EPAUtThJweWpWpCZI2k+kOgWSABqT1pNjwsMaS082HGlhaSet7f+daDM61GkoS&#10;JCAsIO5BJN0qBuFII1SpJqLMoT+D5pyrDlLJc/rOPRYexJVaUlIAH6b/AOaw/wDUFz/NVMWJdB49&#10;zrAZxQYYdMfIAArx8ke2+Ol7AnasAnqgkVKFjoFAoFAoFAoFAoFAoFAoFAoFAoFAoFAoFAoFAoFA&#10;oFAoFAoFAoFAoFAoNeZDiTI7kWYyiRGdBS6w6kLQpJ8FJIIoOZ5T9snZbISjJc4+I61G60RX5DDZ&#10;+TbawhP4JFBaeKdv+BcDgPqwGKj4tlLZVLlgKW8pCBuJcfcK3VJFr23WoPmefIzP7i+7KYcRTkbg&#10;eBVuKrEWjlVi4QdQ/K22QD9KRe3pNw+t8Vi8disdGx2NjoiwYraWY7DYshCEJCUj+A8aD5RxTqW/&#10;3trUroZclP4rxS0j+00H10OlByDvx3xb4LHaweCbGQ5nkwEwoqQXAwlxWxDi0JuVKUrRtH5j/aFY&#10;4H+2VvJOHk3diU9nuRTiHnYCnlhlncdwS4tBQpah0KU2QPpFxrQZu9X7f+3UXg+V5Fx+CMBmMHHV&#10;NjyIa1oSv7dO/YpG7aCduikgKvregs/7Z+d5nmXbJqXmFqfyGOlOY56Uv6nw0htxDij4nY8EqPiR&#10;QdWWhK0FtQuhQIUDqCD4ag0Fcl8Khhfu4pw49V9yo6RujL1uR7R+i58UW/GrfL9okx4UHmfBYeR2&#10;qz8VUOUkBtrJxyVIJJSAPcAH5z6QoA1z9/p6d3+rfr9rbrn+HPc5ieT8UaS++8jLYlxQQ3ISbOJu&#10;CQF+CumlfPe39ZdP8PY9b381+4vkONnAJbX7L3iwv0rB/CvH7PWsvh7XR7Gu3ipQEKHgRb6ax21s&#10;vDpyrvI+5LXEcpFis+4HpFnHA3YoCblKVLSogKF/LWvf+rnf8LtpcSfv/d432XZ1fOa7TNv6dLxP&#10;MmHwEz2xHKk3Dzd1NqHWxBBKa9L1vturf+O1+N/2eb7P1W+k+WnOqRXx/BSHA8WhtdO+yFHYu/jY&#10;G1b7fX9G9+d11v8An9uSe13az4za4c676czx+Kwv+kI7K47uVbbQZOzbFbjrXZZCx4i1dcmuusku&#10;HPbbzX5y/PcfxfbFvivFpLWRyE2OmBEjRClxZSu3uvKCb2Gv9tafHCJakbLayHGO3U5r3Iox7Mty&#10;RGdUhxt2FY7XEi121EUzPyZn58ujvsMyGlNvIDiHNFtLFwQT0N70iMuc90+0bvMTHmRciuNKiN7G&#10;Yrmsbx1AH0mo2ymYQUPhHc/krzGK5nMTFwEBtKPYi2CXy3YJ9zW5uE1W7Xa+F84/TsbMdhllDMdA&#10;Q0ykIbbHRKUiwH8KszewAm5BBoNV0qKzcjbbRI60S0JLoWoi42+J+VVtwlpfeNtqKkK/UQdw23vc&#10;aggiou0KnsP3BmRyG5oMhk+kbxtcA0H1dFfj/GkqLF3xPIMXlEAxXgpdrlo2CxoD0/HwqyqToFAo&#10;FAoFAoFAoFAoFAoFAoFAoFAoFAoFAoFAoFAoFBjdabdQW3EhaFAhSVAEEHwN6Ch8k7R4TIS1ZXEL&#10;Xh8x4SYxKAq1zZQGhF/O4+FFptfyqstXMeNurRyKF/UITaQRmMe2o2SdLvMgefij/wBmplqM8tyB&#10;kcXk2fuYMhuUhVgVNqBFx0Che9x8amXI3E7jqQNx/ibVIAEq+sgGxIsDp5Cq2JZVsqLZIIHkfhVU&#10;5Qz/AB2Iuauel1xiQ6ACGyAnQWBKbEEm1TOuS5LtfDPExkaO4XQFOPG5L7h3KAIsQCfpq+FcqB3P&#10;7Qw+ZZBrJNz3IWQbbDGoDjRQkkgbTqk3NMci7Y+B9jjYsPfvEZlDYNgCdgAvYWGtqsKD3QecLQgM&#10;Eh59BKQNQANCogVh238LTjlyx7juYZSVIR7pSPWACCBa/Tzrj2675dnX3S8V5ij/ALUqAG8mwBvf&#10;cdLD8azkbWx1Ptzxx2DHZeW6tTr4DkhCxYIUb+lJ8QBXf1deJl53ZvmugrUSom9iOgNbs2B9aUgE&#10;mwJ8NagrjvMnXH+T5dKgSW0NBJJI2tbLpI+BUTWO3mpldC7U8NiY3EJyzzA/qE4bkqWNUNnQADwK&#10;qazCc2+XQ/acUkqIskC+4m2g+dXGBT7QGpuPgKr8oYRs7EYmcCFANLOm9It18SOhqMxOOFPzXAEg&#10;e5H1Jv62gbBI11BqYrYqrkTMYt3egFaR/wBRBuLDwKevhVohL47laiAmWjcoHVaCANPAg+NTlKyR&#10;JjLrYUhYWk6kjqL9QanORurgxJljIbDhBBQoXSpNullA3BFSYTuM5LyvCpQhl0ZmCgAGJLXaQlIs&#10;D7cix3WAOjl7/wA1Vsou3HudYHNkMtuKh5C3rx8sBp8EWvtFylYBP1IJFQhY6BQKBQKBQKBQKBQK&#10;BQKBQKBQKBQKBQKBQKBQKBQKBQKBQKBQKBQKBQKD8Ounh/EUGjAw2Jxrsp2BCZiOTXPfmrZbS2XX&#10;NoR7iykXUram1zQb46Cg+QFgsfvX9J+qeLk/+9xo3f8A51B9N9weYwuG8OynJZgBbx7JW21e3uPK&#10;IQ03/wA61Af20Hyv2h7Ocp7q5eV3E5JmZOLjSpLim5kMlEyQ4CUL9hw3Sy23/lg2PTbag6DzD9rq&#10;cTjZOd4FyPLQ+Sxmve3Pyd33Kmk3IU42ltxK1WNiSU30sKCb/b53GPdbg2UwvLmGshNxntxcj7jY&#10;KJTD4UWXHEkbd92VBVvIK0oLTybJ8Q7LdtJcrFwEs4+ItRgY0LV+rKlOFSUb3CtQG43PXagadKDk&#10;nFcB+4ruxjEcmn8wc4nh5ZK8bGgh1hS0C6dyW2VtOe2T9JcdJPysaDbc7md1uz/KoGH7jzEci4pl&#10;FERs62mz7YG1KjcBBu3uCloWCSPpUelB9JgtuteC2ljroUqSR/Ag0yKvm+BYudHdZjBLDbw2uxFj&#10;3I6x6dPbuCjRFgUEAddpqbzMWZhLZ4rlud7bvyM/LbzkBvGYpuOynGZOJZW+UpQDilLFtouoBKVJ&#10;TfrXN2+j17ziOjq9vbW88q7leMct4039w0v+s4lFyXRo4lNvHzrxPb+uust/D2/W+ymMZQ6meKck&#10;kR3prCXJkc/ptuXS4LG+h8RXlfPt6pZpb8a9K7dXbZbJmLQCNqbEedwNLeVcWs2t5dVqxcRyAZx+&#10;RS+QmPAPug3JshSFLWPh9NfX/S729dl5+PD5f7fqmvZLPy1MRn8DyDt/G5DypuImFIDinA+kbEo9&#10;1SUpBX6txSnwr2NtJa8uWzx4ZuM8F4dhGXs1xbHtCbLYUuE8pRUmy03QE3tYKNR8cItRHbDF8slc&#10;lz3JOXQvtctI9mLECRdCGEX3Ia11uba018KulWta/QdPGpS5lzPvfiOLcvGClRFvsNNpVLltG6m1&#10;rBUEbOp9NTiftN4WKN3A4rksBMzWLlpmtRGFSHWm9HUhCd2wtkgpOmtRjnkbXD+U4/k+BYzOMulh&#10;/RbbhBW2tJ9SFAE9KnaYpUud6z10P+yoIwSlhKLg3OgA06/E1CXPM/3BhQ3XUMoL4buFLBCUkjQ2&#10;JuT+FZbbw81k4XySLnWpMhSQgtL9sMXv6FC4Xew8arle648LUpEH2w0U7njqpKQSdfC1PlUPBxeR&#10;i/8AcR0uMWIUi9/TY38OmtWl/aKm8R3AykFSWcin7lgEAKVo4BoL7vzaX6/xq8qvxXnD8kxOWQDF&#10;eBctdTSvSsaAnT4X8KlFmEqKIKBQKBQKBQKBQKBQKBQKBQKBQKBQKBQKBQKBQKBQKDG6226gtuJC&#10;21AhSVAEEeRBoOdc37IcY5FvkxFu4jJk7hMhuLaUVC5F9hF9T43+VE5rmGTHeHt4FpycP/VuDQT7&#10;ctHomISL2uUgpXoPn8KZsE1wvuXxblidmPfLOQbF3sbIAQ+gj6gEk+oD4VbMpla1PBNklW1SrkIJ&#10;sSB5A9bUkS8qcUQT1t+FSh4KraeYtc1YYTckE9R4mg8rWdOt/wC0Cg5dy4rkc0djuqKEpZBaINiQ&#10;RfT8a5t/LSTh7xj06O+RLaGQY0DqNEulIFgAbWOlROFEHOwQfzLUeBDSz91IQUM3uUAqBNzfTSq3&#10;TN4bTe4dfYhiMwls2BSNoA00/CuqTEc95ZA3cEk2A1uasloT5bbaSNwuBYA+fxqqKp73G/65yaE+&#10;w4EEeiaki6XGUm5Bt0UPCqbTPKvm4dTUtthCW2wAEABIHQAaD4VW1pIwPSSsEuKvbTU3ql2q2GAP&#10;BarXtYX0/wB1VylpqntFxTaSCpOpJI0162vTKWy3N2kEdANU9L+dXlVvLJIxeOyDQVsCCQQFJsCD&#10;8fOrzZWxV81wT3VFbSN9wTvSAlV7dSPG1WsyiKumDlcQ4SlCnmQbG1wQPinrVYlcOPTkTo5IIKho&#10;R4gjw21eUqcspPQkgag9KuhilRYcxsJktBYSQUKOikKB0UlQ9SVA1WyUlb+J5JyjB2bafOYx6QAI&#10;stVpCQLCzcjXdYA/X/Gq3XBV24/zrAZlwRUOmJkrXXjpQDbwta+0E7VgE9UEioQslAoFAoFAoFAo&#10;FAoFAoFAoFAoFAoFAoFAoFAoFAoFAoFAoFAoFAoFAoFAoKRm+0PCcpzGDzIxDE5HAfRIM6OrYXvb&#10;ASEvo1SobBa9t1vGgqn7qcPlMn2fyBgJWv7B9ibLaRb1R2iQ5fzCN28/8PwNBJ/t25Nx/MdqcDGx&#10;T7ZkY2I3FyEVJHuNvt+lZWn6hvVdYPjeg1e+3erBcG41Ngx5TT/KJjK2oMBCwpbXuAp990C+xKOo&#10;v9R087BS+w2JxvZ7thO5dzh44l/PONL+1dSr3vZaChGaDQO73V+4te0D0pPqtY2Ctd0O7Q7v8Kk4&#10;bA8Gz0tpl9uTAybLBfDbzV0krQwlxIuha0H16XvQWftV+5Xg+F4hjuNcyEjj+YwMVqA429FfcStL&#10;DYQ2oBpC1pUUJG5K0jXxNBSe5fKMh+4HmeH4vwmG8MFilqXKyz6NqUl7alT7g6oQhLZ2JJCl66eQ&#10;fXkOMiLEYjIvsYbS2m/WyEhIv/Cg9kgXJ0Hn5fiaCvq55wleeRxwZuC5mXwQnGh9tTx0uUlIJ1I/&#10;L1oPGR4fDXuXjXPsln62AN0dQ9IILZ+j0pt6LAXvY0zMYsyc5zHL+RdqcQqYXchFcx7zirJlRlEx&#10;lLVtGigRs9a9EqAJrk3+v69848uzT39tZMzKEg8A5hEkpbbmMTMeSC244SlYSRp062ryd/p9s4lk&#10;elr9pJPzlZcpjv8AT/BM04woPyUxJDrritAtz27dPJIOlev6vrTo0mk/6vL9j2L27/KuV8H47me4&#10;eHwMTKRjj+FYNhCENIPqmSUDapXh6fGurOXP5W9T/MeW8kyGL47PGD43gnEw/vWkBTrsppI/TSDp&#10;7ab7TUyoT3brk+UyfG35GeKWpuOlPw5j6h7LavZVYOBKiBqDVvPgiz4zN4zKMl3HymZbIUpClsrC&#10;wFDqLpJ1qLrgswrnNO1XEeX7n5rBZnmwE5k7XLDoFEfUBWe+ueYmbScWPm7uF22zPA5SVCeh2O/6&#10;EOtL2O+oHRTYN7bamWzyjaSXhKdie4DfHM67jsg97WHyCbLBBUlD/RChYXF+lWzkw+pSdAQdLEgj&#10;QEW8KJVHmM58Y+Z9vfchtQAB11Hn8qrveEycK9ybg+EicJZyRUl6e4na2neAgNBN9B4muXaT4plj&#10;P2842/DxsVhSNsiWr3XSQBYK6D/2anXlM/ddSi4+JFRtaQEaaqAFz8b1t8ZFNtssqnmEqsSNb3B1&#10;qclRk7F46XcpIQskEnw0+FV8eCVBysHOhOh9gquhW5DiSdLa6EEeIqZU+U7hOcZSKUtTUmS0nTcr&#10;RywsOo69PH+NWlRYu+MzuOyKR7DlnOpaXooaA9P91WVSQ6UCgUCgUCgUCgUCgUCgUCgUCgUCgUCg&#10;UCgUCgUCgUCgxuttutqbdSFtrBCkKAII8iDQcz512D4byZ0zoyDisyglbE+IfbcSvUggjXr53Hwq&#10;MCiYXtpynAck/qPL8m/l3YgLWHnFRS2htQIUlTaQElSrdb3tVolcwrcLggpOgIIIqw5JznvajEsZ&#10;XGIxsqBn2FFuB9ygFpwXt7yVDS1tRUWlXDt6cueF4uRlZZnTpTX3DskkG4cJUE3AA9IqYLIlxJOo&#10;tp59fjarCnc+4c/lUs5TFm2ViA7Egge4OtifMVj2aZ5nlabY4ViDlc2gpZl45xD40UQ2si/UkgDW&#10;s5L+kVc+P4F52WMnOaLRSAWG1/X8zb6RWuuvOUW/hYHfU4Sdfj4aVohglkoSADY/DrrUpUjk2eg4&#10;+R7C1+7LcG4MAgEJPiVdEjSsrvIjCx9v7u4peXUyWRKJSwDa5bT+bTzNVt4TIn1OKJ+J6X0NZtWt&#10;IDqfURuHUHrVaMDzgYiLcVcKUCbk9Ba9/hVbcQcU5Jy3LR8oBEQ5GkuOke44AEKR0Qm9+g61jLat&#10;iOocamzJeNbelCzhuEEAi9tFE3+NdEvEZLLAlFDwbUdFkAp8BfpV9bzgqXubdeutaoahhx3ZC1OJ&#10;SpRIB00FuuvjeoibypvLOW8a4jyeDGlsOe5kiGg7HSCE3ICSpH5rqVVvliowuS0FVj1v/YPl8q0Q&#10;wuMWIABF7kG1QhhJUgG9vO9SlhlRYc1CUymkulBBbJ0UhQOikkapIqLMjcx/KuWcfQ2lgrzuOSQk&#10;xZCgJLadBdt4/XtA6L1+NZ3WzwL9xzm2FzjKC2VxJKtDElJ9twKAFwm/pVYqt6TUZQsVSFAoFAoF&#10;AoFAoFAoFAoFAoFAoFAoFAoFAoFAoFAoFAoFAoFAoFAoFAoMbjaHEKQtIUhQKVpULgg6WItqKDjP&#10;Iv2p9usjlFZPDyJ3GpDhPuN411KWfV1CULSoov5JIT8KDe4H+2btrw+ejKew/mso0r3GpWSUl0Nq&#10;uDubaQlDd7i4KgpV+lBzH9wDD/Lf3AcS4Rk5JZwK0RiWhdIUZDiy6Qf51pbDaT4UH0/jsbj8ZAYg&#10;Y+O3FhRkBqPHaSEIQhIsEpA8ABQfOn7yYuIg4/jPIo4bY5OzPKY0hO0OqYaQXbqSQQsNupRbd0vb&#10;8xoO+cPdVJ4viprsNECTNhx5UqI2lKA2860lS0EJ09KiRQa/N+PZHknHZWGgZd7BuSrIenxkb3g1&#10;+ZLZJTtKum4fH8A+W++XbDHcC4wlWV53mMxk5x9vHYh5w7HCCPcccClufpoHX/Fag6N+13st/pjE&#10;J5fnWFJ5Dk2v+zjup2qiRVa6pOqXHeqvJOn81w+gB0FB4WlK0lKgClVwoHUEdLdKZEBM4lDKi5j1&#10;fZrvdTIF2VW23Gw/R6U7Rt0Hkat8v2ThW85hA9AdxmbilUOSn23dpUWXAbAJ3ixF1n6SLmo+MsTK&#10;/MfAhwMczCx7SI8dhsojto+lIt6bW63qJMJjkHbzuFEwGNd41PgTH+TCfJcXDaYO9wPO7y5u0G0A&#10;3NTMIynu5sJfJs1heEtLWzGnBzI5Yt2SAy1ZKQqw6laulTLJweUhiu3qMBy+BkOPtNQ8OYa4mTjJ&#10;JBcUmxZdt4quNTUS2cC7KCh8h1H91BRM/wBoeIcg5DIzeWD7sl9KU+17noTtFhs08fKo2mUz9t7H&#10;9qO3sB1D7OJaLiDdC1gqINvDw61Wdcibv8uU/kpiWGCEaqIt/CroVR+SXlqbdb3MuAhzW3Ww2i3m&#10;kk1ntfwvjhGt8e+9SiNMUXsfC2/ZICiFDab7V362rC6ZVwvvHWiUrluJ2AfptC/0hPU1pIipKQ8p&#10;Q2p0F/xqbUxr20UTe4Hibk+dKta01PApshW4A+m2p/srO0kjIxPWg7T6kfmQambl1bLuLiSkBxv0&#10;KPl9N/lWk/wploOQ5cJQWLlPUEG+t+ulWlPKbxnLJzGxuRd9J/nNlW/4v99WPitkPKRJQAQvas/9&#10;NWiv7ev4UVboNwDQKBQKBQKBQKBQKBQKBQKBQKBQKBQKBQKBQKBQKBQKDG60282pt1IW2sEKQoAg&#10;g6EEGgrGS4JBW6ZGNUYjtySxcllRNz9P5bn8B5VMo5xz3tzHzUqAxyCElcCIpxzfchS3FApQlLif&#10;ykXJHy0qcl5YOJ8KxfF25MfGPSTDfWFtxH3C42yQNQ1fVIUTepJE0Eoc9TawsAkEpIUAR4Eg6Wol&#10;5AKSRqQNf41YZQ4LAnqBbwvpQfjsgFNgfUR0H8NaDFsO25sAbgD/AH1CEdKeCELWTcISSR1JCQSR&#10;UW4iXCMdAyHKOSNe4olc98oKgdUpCiSB5BKRXNLmpfRhisQoTERhIQ0wgNoSNPSkWAq26dY1XlHY&#10;QDpe58SfxrOrsTbriUkKuPgdTb4GolRl+OqakNlJFk2IN+h8/nUWZiVR5BwLG5IIRuWykrCyEm6S&#10;R8D06+FU/rhLfKyRYbUeO2yyQA2AEA/DQ2+dXnCtuWVRU24k2sSQQLa3vUy4qMLECS2FeJAIHzrp&#10;QguWZw4PDvTWwC8nRoKFxuPioDqBVbcJnLmOWxZzmYxnK5U9DuWjpS4YwSksGxuhJSroAKjOeUzj&#10;hq90u8WXQIOD4zuj5KWhBlPIAU4lajtDLYIIuSfqq02t8IsxEc2vud29fxmcz+SVPxeQeSzkoinC&#10;4WyuwHXoR10q2LLlTLssrkWBjKaTIyMZpcgoDKFOJClFwaAJve5vV5YluKQk3t52PgaIfg3AXAuC&#10;fE+XjUpfjrLT7akOC4Pn1B8CPIg1Fg2sRyHluBCUsSTmsakD/s5ZtIQkWH6UjXdoOi/4iqWC8cd5&#10;9gM2v7dDhh5ED14+UA26Dpfbc7Vi56pvUIWagUCgUCgUCgUCgUCgUCgUCgUCgUCgUCgUCgUCgUCg&#10;UCgUCgUCgUCgUCgUHLO9nZOJ3DjxMhBlnFcqxX/7uyQ3bSkK3htwp9QAX6krTqg9L0FLj8u/dlgo&#10;y8XM4nBz8hlIQxmEuJAcsLBbgbea3f8Astmg0+Pdje43O+XxeXd4JDSY0PaYvHmihaSlKtwaUhG5&#10;pDV9VDcpSuirUH0mkWSABaw6UENy3lOH4rgJufzD4Yx8FsuOKPVR6IbQPFa1elI8zQfNnabi2a7y&#10;9xZHc3l7R/oGPe24eAr/ACnFtG7TSQfqbZ+pZ/MvT+YUH1YOlBynvVw3u5ylzHY7h/IGcPg3lbMu&#10;E+4zKTru9wPIJUtG0WDaNhv9RIPpCmD9n+Ngsqm4bmGVh8k2lScluQlKnTqpRDYQ8ApXX9Un50Ej&#10;+3nutybMZfO9v+ZPJl8l44t4InJ1L6Iz327yVkJSFFtwp2q6qB1HpuQ7qQlSSkgKSbgjqPjeghZn&#10;GIijvhkxV3uUJ1bP039F/Tomwtp8KnP7Ffk4hyLJS/JiNokW2CSE7kkGwAS5YEXUq20i5pjPMTn8&#10;Of8AMeNcza5fH5bxYsPv/a/Zy4EpVgtvcFBSFAi1upqubPxlMkWfikbk7OJJ5HKZk5FxanFhhGxt&#10;pKujY1O63nVrtL+FUuu4V0JSfOpSxlsEknp0FQZePasQfL8aCv8AIpjUdlTi9Uti5tYkk9BVduEx&#10;y/L8wzsef7SG2WLG3sqSVm41ss36isL2WpdEjNrU2wyCPdcCSojoVK6/h5VPyXlxFx9sMNNxkD0o&#10;ACiPE2qzNjXe3wPSotwlG5V/7eG4tP5QSofL5fGse3fEzFpnxXJJPJM5H5DEZjhUf33FJUpf0Obj&#10;caX8EjSuPTurb4zGHWmA4uE2+4P1Cm6wNP412TmZYXi4b+KfIcKCdyVa9fHpV9NuTZKrCSghWoIN&#10;7+VbYVQ8qRCa+4kvuIYiQkkuuk2ShCE7io+FX1ha9Y/LwMjGTKx8huXGOiHWVb0kpI0BSan8own4&#10;OfkNWSs+6gdd3Xz+r8fGgn4eUiSdEL2r/wDTVofwv1qENygUCgUCgUCgUCgUCgUCgUCgUCgUCgUC&#10;gUCgUCgUCgUGN1pt5stupC21CykqAIIPhrQVzKcOju7nYC/YdNz7KrlsnU6fmTcnw0HlUyjlec7Y&#10;TcdlpGVxUyRhcpKXvdIJegvr1+tknZ6gnwsqp88pQ8XneaxWTOM5rixj0LIEfORN7sFw9AVqI3NX&#10;+NWmanDz3L5pleMYqDmsRFaymMW7tnOpusIQR6VBSLgA+dRbhF4T/EeR4LlOKRk8XIDrJ9L6Dott&#10;drlK09Qf76S5L+0tKLabhs3sLA+ZqwiJ6LNqBF0qBCh42I/86qlXe1vDXcdOyE+U2PbZdW1jFjxQ&#10;s7lKAPQi9qx10xbUZyvuRNkoI16i586js8LRHLVfQE38vL41mtXhLTa3QXHChFrG2pJ8LfOokyIv&#10;kH9XDbaccjddVlAEA28OvhVd5fwmY/KTjhaY6PdspVgFfA21I+FTOJyh7Vt3AkC1rG3WpGF7cXG0&#10;DW5BB6aE2qPNwLGkKAQki4QACR511KICRhZPKORGC4lCMZD2mX7twXEqOiUp+PnVMZqZcRjzHa/H&#10;4t2bOZAVESC4ASbISm5IvfUaVe6z8KxwVtxnjfdWLN5WyGIRR77D60EhHuAlBuAQSn+yo1mKm3Ls&#10;OI5fwbnH3ePjEZJqPtU8280oNmx0UkqFjrWlVcfY4ljsv3qkRMchxvEwHhIkb9/pU2AVJBOoBX0q&#10;uJkd/TLAO4kAgaka2tp18a0S2EK3C46kD8aD99sgi2l9R8qD9KSB11J0PnUIa8yFElpCZDIcsQUK&#10;ULKSR4giykkEeFRZKNvFcm5Zg1ITGfGXxiRYwpaiH0gWFmn9SbAdFj8ardbErrxvuPxzNvfZ+4rH&#10;5XorHTLNuk6mzZvsc0F/QT8ahC2UCgUCgUCgUCgUCgUCgUCgUCgUCgUCgUCgUCgUCgUCgUCgUCgU&#10;CgUCgUCgUHhakpClKISlOqlGwAHjqaD5P5tmcv3+7ns8N486prg2Dc92dkW9Ur2na5Iv9JJ1Qwnx&#10;1V0vYPqHA4LF4HDw8PimExsfBaSzHZT0SlOnXqSfE0ElQU/ubzHPcT48cpheOyeSSUrHuRIygnY0&#10;PUtayA4506bG1a0HJV/u1GWxshviXDMtkc42An2fb9xlpa7hJcUx7jhGhsnam/mOtBvftw7S8qwW&#10;UzPO+ZpLPI86XEpirt7iEPuh99x3adgW64lNkjVNvjag75Qfh8fCgjsfnMJlXJjGPmx5q4Tio05p&#10;lxDhadTopt1KSdp8waDFI47jnVFSQpkE6pQRt0sB6TcCwT06fCpymVA5WDJxiPccSVsFSE+8hO62&#10;4pSN4Go9SutRnk4a4IVYK8dQanGB5U2dSNfj/fQYZCyhC1DwHjQVr7hgZrHPSkByKmWhLqDqAFgo&#10;So+Gi11TeS+VpxFa70cfwKc5h8Xjm1/1HJFS3l3GxDQUATYeNwax2kl4qtuVw4njUF5LgF24yEpb&#10;Ctdfy3/Ckmat4mE8s71qHz6/2Ve3KkmGuohKglRBUbjbUWRatSQplXoXYX8LjXSst9ZjFX1z5Qr3&#10;EMO/KYkutndHX7jaBqi/jpXJ/wCtMyrXttWMBstqsRY6EX8baV23DNigKCJNjoClQ/G1xVNLjZb8&#10;M/IvuH2GoDC/bXKcQl1YVYpZCgXFA/EV0Xwzij5vE57OcIjYqC6hxuVLVFy0tz6jDZeWlax5lYbA&#10;/GrS3CatWKx+Fw0P7fHxW4UQWWpDY2JJSkDefjtGtTnERhATu6GDjyC1GYkS20GzkhhF2wfgSRf8&#10;Kre7WLTrqxYLk8DMRBKhOh1u+1xJG1aV2J2qSOhq+u0szEba4uFrgZ+QgWWfdRqSFdfE/V/vqUJ2&#10;Jk4smwSvas/kVofH+NQhuA3oFAoFAoFAoFAoFAoFAoFAoFAoFAoFAoFAoFAoFAoFBjdaaebLbiAt&#10;tQIUlQBBB6gg0Fcy/C4clK1RCGioHdHWNzK73JBSelyfkPKplHIOa9snsVFfdxMl7j5WClxppBkQ&#10;Hgq4O5j1AAgflsfhU5yXnl808W5RkuDcrdkQ3kS2mHVMzGmVkMSEgkEJJA/5arrcUfU3HeR4nkeH&#10;j5TGuhxp5IK27grbXb1NrA6KSa1S2346XUEbQSBprpfwqtEtBZSxEaaSbhKQL+FzqbVA/JjPuMKA&#10;1UNQRrqKz2mYmVCFQBJI1Gnx+NYVevRKVIuBcHwGhJHjair8Ul0p3J0Jta+pBvTCcvLqXVoCUjW3&#10;T4/2VFzSMrhDTd3LAjoOp+QpbjymMeKZXIlqdsNjZBIPgSPSKt1zNyirNHbClXJsLEq8OldKqLMN&#10;yRMXlIU9+G+se0NgCmy2kki7aha9/Gk1yZHokyQ5vyc92fsILbSgG2kkdD7aAEk/OpkwWz8NLN4L&#10;D5iIYuWhtTWSDZLiQSD5pPVJq6tiHn4tjEcanReNxGYkn2F/bIQNoLhSQLnre9RbajCoNcrkYLj0&#10;IZZgKzSGEMv7SFOKWkWKlLA1NUtxCcNBXI+azQJMdbTDRFwwQLkfEnoaxu1q8kWXi/NJpltYzNxj&#10;GfdIDD9iELUOiT8SKvp2XxSz9L4AoJ3Egkfh0rdDG47rZIsSLa9NdahDCoOXIOgt/s63oPBccSTc&#10;kAW1+fUVCWrOYgy2wJLSV2N219FIUNQQoWIKSKWZLG7hOYcuwaW2W305eAjT7aUoh8JFgA27qTYD&#10;8/8AGq2WC/cd7l8ZzMhEIuqgZRQB+wlj21kkElLaj6HLW/KahC20CgUCgUCgUCgUCgUCgUCgUCgU&#10;CgUCgUCgUCgUCgUCgUCgUCgUCgUCgUHk638f/HlQR+M49g8U/LkYyBHhPT1+7NcYbS2XXALBThSP&#10;UfiaDYyK30QJK46dz6WlqaT4lYSdot/xUHzl+zTL5DIscoOTy8mXKbdj+3BfeWtLaV+4tx1LSiUp&#10;K1nUgeFB9KE2BJ0Avc+VB8ods8uib+7PNP8AEVhXHJZlqyZZ0ZW2hgBbttAoGbtIV47vjQfWQ6UC&#10;g41+47vQjgXHji8U8P8AVWWQUxANTHZIKVSCPO/pbv8Am1/KaDlnDv2v9xY3GYfLcXyJ3Cc5evJ+&#10;0UVtj2l2Wlp15BK/cVa60qQUn6T0vQWXD/uJ59wfIM4LvBx91kKIQ3noiAAtIsCsoR+i6OqlFlQI&#10;HRFB37jvJMByXDs5bCTW8hjZIuiQ2bg+aVAgFKh0KVAEeNB4l8eiOkqZ/RXfoPptoOnhokDSp+X7&#10;EDKx82Jf3kem4SlablBJsOv/ABKtqKnz4EbIcSoBHVKh9XhULRXspAQtC21WU2sWKb6bTpY+PxFU&#10;3i08K1A45Iay5y06WuZLLYaY39W2kGyNepNutYTTnNQ6dh4SYmPbRb9Rad6z/i8vwFbazjKuWNw7&#10;ZS0+XQfA1EqbHh1hBXvOvS41tUbTPKEVlMIqVNblB4t+yQVJF9f+Gufs6vltNsttO34zGG82kWSg&#10;nrprWmGb8WjahSr636jyNqrtMQ/LDEBL6Drpr/HpVOvmrW4jJlJ0xDjkLHRyuW+jZ94sfpsoVqSF&#10;EjUHwrqsuMKT9tNaUYrHx8bGF0x0BNz1J6qP/Mok1M4ifNVrmOSdkYz7BpWwyVpbc2mx2XuoaVz+&#10;x2zGGk0VtuZNx4VDkxliK0dqSEXAI11t8POspvU5ZuI5CNA5RIlJfS1jZUVSpylHa2hxBuhz4aXr&#10;bo2k2U28J+P3iwinHXhBnIwSHA0rPFr/ALUEq27jrfbf81dkxhn8l7g5WHMYRIivtyWHAFodaUFJ&#10;II6gpNMGE5D5BKZO1f6qdTtUfV4nr+PjUYQmYWaiSbJJ9p0/kUevyNQJAG9B+0CgUCgUCgUCgUCg&#10;UCgUCgUCgUCgUCgUCgUCgUCgUGN1pt1tTbqQttYIUhQBBB8CDQc55f2H7f8AIXHpK8Ww3MdFlrSC&#10;gk3JBCkWUk3PXX5VMoruG7a4vhLTsPHwlxm5CwVuqWXA4oAgHedL2T86tnJEHxHmx5ByjkOJbZQ1&#10;GwjiWml3PuuKJIUpST0AIqMpXZBIAB1HQ26UHsked/MUsSjshj1KJeYGqvrR/tFY79d8xMqJUVJJ&#10;F9pB1+FvDWslhMxPUi6hoB4fOoyrgVO2k7UncehvcVF2Th5jxpM50WB29Cs9Baomt2pnCwR4rcVl&#10;LLegAuT4k/GuqSSYVqMzXKMWw07h2pH/AM1fQR7aASW0nqoqGgNqXb8J+NYuMT5CUHGSnC66wgLY&#10;eNrrbJtZVhYlNT138FiZUrz0tf5a1sq13Ck3A6/PT+yoQr2fmpYYKgQQm5Ivb4Wuai3EHHsg5Iye&#10;XW+2wqV7B2hDYUq6utgB00rnu2U+Ezh+QMCQI82MY6kaKKSSEeQN6iXnCUnnpraY8ZxhQWEOgsrJ&#10;uQCb3HnrS3FX1dRc9xePASv2n3WgULI3bVqSLKKdL2NdMZOaHkvcbiDqzyeAnO4cElWUgCzraSeq&#10;2vIVFtguOB5ZguQ48zsRJElkHavQhSFEX2rB1BqcpJGRbQSFDXUkjoLfA1FuBpoyceQsJQsAjqP7&#10;NDSUZjuBAAsBqTe4JHn51I/JcSFNYDMxhDrd9QRrfrcHwtUWSiUw3KuX8eAEST/WMcOmPmrJdQNT&#10;ZuR6ldT+fd5C1RZgdC413M43m3hDWtWOyhNvsJgDbijr/lqvsc0H5Tf4VXKFvqQoFAoFAoFAoFAo&#10;FAoFAoFAoFAoFAoFAoFAoFAoFAoFAoFAoFAoFAoFB5NjcHUeN/4UHDebft1yA5U9zPtpnDxnkLxW&#10;uQwsKMV1xw7lnckOKQFnVaShaSfAUEBkO137qOUR14jkvM4MfDP+iUY21ta0EapCY0aOVg9ClSwL&#10;f2h1XtR2f4z23xC4mMCpOQlEKyGUeSkOulP0pAF9jaeqUgm3Umgvw6UFY7i88w3BeKTeQ5Vf6ccb&#10;YscGy35CgfbZR8VEa+QuegoPivjXOmXu6UPuR3Mx03IYyY8t2E601/2/usq2NBsObUuNRrfSlV7g&#10;Xub3D7b4hzvifL8eJ/HcmzkWQAXEtqs42SLgONKstB/4hQbPJsJgc5g5eOz8dqTiXW1fdIfsEBAB&#10;uvcSNhSNQsEFPW9B8t/s+kzWe4fJ8ZinnZPF0xnHA4u4CltyEoiuEaALW0V/+BQfXY6UHlQBBB6G&#10;+h8qCFyXF4Um62B9s7/h+g9BqnoPSm2lTL+zn8KrkOP5CNdL7fwS8nVskgJ0PhdSuh61NxfCZUMY&#10;oZkNl9JDQULrA023vrWfxWzwtTDrTyA40tK0q6KBvTCqPy7biVNvp6fSfgb6Gs9/2vr4wxMyEuoC&#10;LjeRbWo12yrdcP19CSQLm51Iv5VNiHlUb1IWVbSk9LfCous8jVmSSslCCNo8fOse3fPhpprPNZ8U&#10;2dynFjROt6np0zydln4ZmnAguPL8bmupmiHXGVyS68QUDd/7W026fGq3aeatP0o8tJdyC39QloJs&#10;FG9nPEj+PjXzntd+39ts8O3TWYj9ORfesmX/ANwlBUdx0UrcNup8fhV+v3c+VOzrx4RvcTjbY4Fl&#10;Mkw2Y6ktx0vFCbq9j3UlxSvPRVz8q9rpmZLXJasHJOR8Ox+OxPBJrT39IzsJMeJMjJ3I1KUJuEnd&#10;9RCq67rCSZca4nkZHGu7cLG4zIOOYpE/+nF1ailt9oL9tQI+kkKNJvZwX/DrsTu5JiuZR7MY9ScN&#10;j57kBOYij3GtyVWAWnQ387Vb+NVma6DiM7jcrDTMx8hqXFX6fcaUFJ3AjQ/KossqU7BzcyNZIUHW&#10;xYbFm9rWHUdLWqBPws5ClWST7Tp02L0vcDor8aISSTp/sqB+0CgUCgUCgUCgUCgUCgUCgUCgUCgU&#10;CgUCgUCgUCgUGN1pt1tTbiQttQspKgCCD4EGg5nzXsTxvNy15jDOu4HkNiUZCEotlR1NlgaKBPnc&#10;fCgpwk8+4b/2/NIisnjkmyeRQUFRA1AL7CQSOl9yfxFWyLJjMrjMpGEvHSmpcc6+40oKA+dtQaJb&#10;qSbAdQD4/wCyiXl/HR3/AFLQCfMaH+Iqt0lRloHBRColK1pB6DS9UvTE5e2cHDbXuUCuxBAUdP7L&#10;U/qkMt9IQlISkBIAsABYWFXkwNTJTW4MF+W4SUsoKreZA0H8aUkyrHEOE5PJxXs7JKPdmlToUD6g&#10;CdLgjSwqk1/NEgxj1R+UBtJv9tEV758ApxQCBp57TV9ZimeEw6qwJv4dPjWiqNkvOpSTY2HU/wC3&#10;XyoObc6zy2m3QVeraQABcE9Nt/M1zd2+I165m4c547yPMYHJrmY2UY7zwU26RqkpV1CgfD5VyTss&#10;b7dMsWEciaX9wVMoWXb+/LbJCdttEoQRcE/Gr69uazvVhNcDxb2fmodeaUjGQVhSVqBHuWuQkA/E&#10;Vv1623LO2Th1x14O2sLA9NLdNOnhXWoxLIAIIFiLEkXBB6g3qqKpOWzXE+OSno7CAzKkH3JTcRu9&#10;1EaKcKbAE1FsiZLa18Tk4/IluhgONoQQlbjgKQb3JA86zzmrWYYZ3HFNL3Y6T+og/wCUpRIIN7kE&#10;XIphVrpzWYgqQ3ISbpsFIXa1h4gjrUy0qciclhvoAWS0sgaE3BPwPxq02QlGXSE3NiAbpOhI+N6s&#10;glRYU5oNS2g+ki+o1HyI1FRZKlJ4Xk/L+PKCYUv+r40XJx05ZLiRYmzMj1LGpGiwoeAAqvxsM5dC&#10;433M43mnREW4rG5PoYEwBtZOv+Wq+xYsL+k0FvoFAoFAoFAoFAoFAoFAoFAoFAoFAoFAoFAoFAoF&#10;AoFAoFAoFAoFAoFAoFAoNabMjQokiZLdSxFjoU6+8shKENoG5a1E9AEi5oPkTJys1+4zuynHwnHY&#10;vA8H6i6BbayVWU6Qf+vJUmyAfpTrb0quH1WriXGV8fb445jI7mCaaSw3jnW0rZDaE7Ujard08+tB&#10;8d9yu3jPBu/GOwnFMu9xtjOIYegTGlOkxVSnVshsqQoLLZea1veyT42oOg5Tst+5rk0f+jck5vDV&#10;hXPTK9l1z1o8lIbjsF3/AIVqoOr8D4Fwvs9wqVeX7cdv/usxmZRShbikjaCQOiU9G2xf8VEkhyDJ&#10;97+6/dLPv8f7TQjjsUwf1s06lKXNlxZbjiwpDCVH6UJBWf4ig32v2z93XgJczujNTkVC69i5jiQr&#10;4OmQ2q1/HZ+FBoz+T/uJ7NLbk8kWnmfEApLbkwqUtxsagb3yn3mlKuNXd6b6A3NB3vgPPePc640x&#10;nsK4VxXrtvMOABxl1P8AmNOJ1soX8DYjUUG/P43CkAloBlZ8Bqg9Py+GifCpyKpO47OxzheaKmVE&#10;j1J9TSr2HqH/ABKqZzBgRl1ge1kWShJ/6yNUHx1HhWe2uVpawSoCm/1WFFxhWqFI1/urm30uvhfO&#10;WFL7o6r8NCf7qz/spiPCpLq9FLNum3w/sqLvaYwyxYL0hwWFkfzkaadbVOmlv+h8sR+8phSTx6Sz&#10;Ac2FtIU6u9l7SPD43FdPxxODqs+WazQ3VycHDcc0eeZQtwHzUkVrOYrtOeFez8qPjYhdXotaglCA&#10;dVKPlWXZiRbVTm8iQSlYIKhuKiNFX8a+d7OjaOqbTwksVHbkPIUBvAIBSOh1vr8Kj1+n57yJ3vDo&#10;7EOM9AWy+2l1l9JS40oBSClWm0g9RavqNZJHBcOZ5LtzxJnk6nOKT2YPKse2VxcZJcLrLYdRZJQ0&#10;pV02vcbelTdNiTlW+4nD8rg+2fFdjKW+QY2cC49HTv3SJBVdZVb8yrHWownym/8ATUb73inbxtYk&#10;RICVZnkqgdyluIIUEL+KnldPhUyVOK9cL+4Y72cshxGUx8Z7CFyGWvU0HCEbFW6JUoE/wqfn+Cy2&#10;OpvvR4kZUl9fttNgFSzbpcDoKrtvNJbfCevS7WTXyrr3cHFsqTvjSFRzYKfCAdvzQFbrVw6fadF2&#10;xl3b/V901zjlbcBy9qVGQ/j5aJkYgWQTonpp/Mm1vGu+XPM8PPutnF8rI3yfFCK5JlvJhtsIK3lv&#10;qCEJSBcqKzZNtamqpZh5t5tLrSgtpYCkOJN0qSdQUkXBBFQPdAoFAoFAoFAoFAoFAoFAoFAoFAoF&#10;AoFAoFAoFAoFBjdabdQptxIW2oWUlQBBHkb0HOeT9lMHNmqzHG5DnHM5cqVIh2S06ryda+hV/lUy&#10;plVmZkOXcXUWuV48vw0HTN45CltkXIu6yLqT0/LfzsKtmE5S2PykDIxRKgyW5UdYulxlYULeRsdL&#10;UyYZyQSAeg1A8reVQPdzfQix6g6GliWRLaiBYaE+NRRG8lwxymHeituBuSuxYJ+kqSQQVAdU0szC&#10;VihzuZNwGoZRFYUlIQXwsqsBpdKAlN6SU4ZYENqI26Atbr7q98mQ4brcWRa6raAAdKtJiIr9J3r6&#10;dOhqUNTIAJjLWrolJJv1sKhLgHNcjJlZMtsNKcQk73FgXFxoE2+Fcfby16sS5VhDyHJAS4jYs9RY&#10;g26eNctjrlS+PiOzcnFx8QoDjqrEuK2tgAXJJPhYVPXrbVN7JMu88VYXHhAFISALXGgJHkK9PSYj&#10;izlMA2BJ8Opt/GtBEcgyLkLETZbYCltNKU2D13nRP8Cb1S3ERhxSQJTrriWEqcW0C9LcJ9SvFSio&#10;6k61jOU3h1bt/wACmM4dEjMSVB2WS+mI2An20KAKUlXmB1q0iZ4XqLiMbERtYjoSCAFki6ifiTcm&#10;pMI/KcUx01KlBAbUdCLXSR5baWlii53gciKC4wC0b6AElsj+0pvUSq4Q7E3KYqzbqCGidQu5TceR&#10;Hga0isWLH8jgv7ULPtOixA/KfxFMpS6FEoSUrunwINx86mJj05EhT2vZmtIfbNgCrQg/zA9RSzKU&#10;viMzzLj4H9NljL45Ov8ATJyz7iRqbNSPUsa/z3HkKrimF5453L49mHxCeK8ZlibGBMs2pR1/y1/Q&#10;5oPym/mBVcoW+pCgUCgUCgUCgUCgUCgUCgUCgUCgUCgUCgUCgUCgUCgUCgUCgUCgUCgUGpksdAyU&#10;F+BkI7cuFJSW5EZ5IW2tKtLKSrQigiuH8F4rw2C9A45Abx8SQ8uS82gqVudcOpuoqNgAEpHQCgsA&#10;6UHx7+64277cWI6jHwP4/wBQkGg+wqD5S/cnybN837lYrtLgHSllDzIn2KglUp4By7g0Cm47J3/O&#10;/iKD6I4FwTAcI43FwWGZ2MRxd59SR7r71rLedIAutX92g0oLLQaOah42bipkTKNodxr7LjcxtwXQ&#10;plSSHAoW6baD5i/ZGnJIf5c2sLTBR9mFNqBCRIu8DodN20er8PhQd37n90uOdusI1lc17rxfeSzF&#10;hsBJfeNxvKAsoH6adSSfIX1oNrhHcrhHOIRf45lGZpSm78Qn25DYvb9RlYCwL+Ntp8DQb87jUGRu&#10;U1+io9QB6D06jw0TbTT4VORVpfHsljVlca7QJG5IutpR0HjqLlVqrZlMrWTOg3CMgyGnehcAJbV4&#10;6KFUvXPzDlIMw4VgtptKh8PVf8aiaSeIZbNgkadB4AXqxFUW5kchIkNoStiIq4kynbJT7aT0bSDf&#10;XxNTJlayRMQ3YE3GsScatL0JaAY6kG4KBdItatEKJ3AZdczeJjkKSlSHlIX1T7gIsD+Brl7rzF9Z&#10;xloomMKAYyDSmEhIaRJZSCgg9Sq4Nqw21Tz5Wfi+IhKdcdjqDzKepSQQFeGnyrTo6dZtmK3arSpI&#10;QDc2QL3J0HT/AGV2SKOFv8JmdwJef5l9y7FeYccjcZXHIbCkxdw91ZGpud1qj5XKfjJMx0PtVySb&#10;yXgsKdk/1Zba1x5Lik+la469u6yidfjU5hLlXM32XH9ZXmuJ5iRg579xKRuUpCkq1XY9dfKoksvB&#10;lc+HcOg8dgrbDypmSlH3shkXBd15fS5PkB0qNZxlNrDzwvCFESR+ip47wPpKgg7Qf7a8r7q3+n/G&#10;ef8A4/1ep9RrP7Kp9klJBGh0Br5W74fTWZ4VQ8pw7HL046G85FyySP8AuGboHuW3e2vUBWnUGvU9&#10;aex1dc7Nf+Dye/8Ap7e3+vbysfJ+W57JQGcLOipOPkvNJyc1i+77dK0qcHtjpdI1tXqet9xp2Ym0&#10;+N/2rg7fqt9edeY69guYQUtstY+cxIjlCQxG9wE7BZKbfmFgOn9lexrZfDybpZ5W2FnIUkhKiWXd&#10;PS5prp0P40wqkxa5tQftAoFAoFAoFAoFAoFAoFAoFAoFAoFAoFAoFAvQcN7v/uKHG82zxbhsAcg5&#10;Ol1JmsoSt5ppCPW40A161PbEm9voGp10oNnt7+6bt/ydxuDmCrjeYNkKYmqH26l+IRI9IGv/AKgT&#10;QdlQ4h1CVoUFIUApKkkEEEXBBoDrTbzam3UhbaxZSFAEEEagg0HOuTdl8HMnKzPHXl8fz1yoyY2j&#10;Lp1O15n6Fgn4fKpynKszsjyHjCVp5jAKI6DZOahJU5GUNbFaBdbZNqnKEli8zicrCRNxktqbEXoH&#10;mVBSfkbG4NSN1LpGoJ8j8qJFvlQBPXQADwoPBUCL3t4jz/solidKiOunyqyGK4AsTYWuSKqhX+b5&#10;T7DimSmg2LTRAUegJ0BufnUb3EtW1ma5VxsxX8eX1IK0LsHVg+oE6m9/OuaczK28xW9yniuAcwQz&#10;WOmthxkhH2yxZ0qP5SAPpqt65ZmJ17LFd4/kcZx+Hk8zPT7nshCY6CASpagbIA1AuRTr0xcm++eG&#10;XincLuzlFSs1DjtycDBO+VDKQhJbAuUtqIuVpTXTMsnYeIcqxPK8MjKYvcGiSl1h229tQFyDYkVe&#10;Uy88hjMP46REKwFOoUkgaWJGh/A1G3gULtrjpszPOY2XDUWUtAyZp+lbba9LEgfURWWvFTcV3EKb&#10;SAVGwHgANAOlqtlI5LbLZS20E/4ySVf+VRalpl5wk3Og1Ov8KpkefulDRVlpPVBFwR01pKixoS+P&#10;YzIJX7YDTpNym10n/lPSryowp2X4JJjKK2AWgOhTctn/AGpq1mVbMIaPLy2FcSHwTHJFwTdOp6g1&#10;EtiVqxmZhywCk2UTYG1xfxHwq8sqZViircDY0BFtCPEH/ZV0v2fj8dk2Pt5rKHkEaBQ1FtLg9RVb&#10;JVbMvzF5bmnG7DGy/wCr4wXP9OnKJdSNTtaf1UNT+a9VutnhEmF6473L4/l3kQnyrF5U/wD4hMsh&#10;Sjr/AJa/oX08NfhVcpW+pCgUCgUCgUCgUCgUCgUCgUCgUCgUCgUCgUCgUCgUCgUCgUCgUCgUCgUC&#10;g4z3g/b/AP645fjOWQcp9tkMf9u0/DeTdl1hh4uHYtI3Ic9Z6hQOnSg7NQfIiZDHFP3kOyc+AiPP&#10;kr+0lvGyUidFLbC0k3BG5XteQ18qD67HSg4X3c7c96Vcqd5rwHkzipCGkNowK7NJS22CdjYXdh7c&#10;olVnU3v0PQUGl27/AHOyJXIGuHc8wUjFcnLyYm+M0taFvKsEhxiynWyb3uncD8BQdtzmWxGAxM7N&#10;5J1ESFEaL8yQQBdKRpe31HwH8BQfKXF8Vmv3C91n+RZhDrHCcItKW4itE+2Fbm4qSPT7jttzyhqB&#10;p/LQXznX7T8S7LVne3eRe4znWiXWI4cc+29whX+U4k+9HJv1BUkdAkUGl2w7586wvOGe23dKPtyT&#10;riY8TLHYlfuOf5Ic2fpuoduEpcT423X1ID6QIBFiLg9R/wDbQRGS41j5YJADSza9h6baD6TcD0pt&#10;pU5FVlccymMcLkZRSCQNouppRNhr5XKqi8pz+2WK7KeaIeb9pQIubg30vdNRIK/3KOVicGygw0Zc&#10;me817DaWhdSQ6dql2/wpJq3Ehc1H9t+ScXfwGPw+NkhuRDYS05Beu28lQFlXQrrqPCkFg5Bgo+Yh&#10;hlw+3IbJXGkW9SF2/wBtU31ymVWHOFZ91tUYyGWkFRBfAUpWzQCyfOsb12zFTLi5iw8Xj4WHAXAx&#10;LwdRBeWxKXru+4Fi5v8AjZV6300kmEbW3mqv3kj88lcZVG4mAQ96ZobJEnZcWDXwPjU7Wz8ZRJlW&#10;MJy/NR+EQOMYDCSjyKMwiE+280ptpjQpU+V9DbrTXfVa9e0mWGNmeTYrOQO2vC0xwcRGQ7msjIQV&#10;j3l2W6dCPzL61f8AKsw6Bxbk0nIZTI4HKx0sZnEhpchTZu0828PS6jxFyNRVc8rLMErTqDqOtxcE&#10;0QwZCDGnxFxZiSUKt00Ukg3CgfhWfb1a9mvx28Vr0923XtNtfKm5HiOQi7lRlfdNAqNrWcA+INfN&#10;+19NvrzpflHu9H3Gu0xvMVRRxHAucg/rwbJnBV1WUdu8DbuKfOvKvu9s6/6reHoaer07dn9k8rAE&#10;g3Nr9CAf4Vxy4uI65/oicvh8aQqW6Ux3WrqMlB2KTbx3D/bXZ6nt7zE18ufv6uuy/LhaONdxFtQY&#10;7OSBnRwAgZNg71EDS7iOugHVNfS+v9rrn49k+O37fP8Ad9Zb/Lr5jpGD5Yl1hLsGS3NikiwKr7RY&#10;aE/Um3/gV68svMuY8rfW63FnK0ws7Ck2BPsuGwCVm1+nQ+N70VSQNB+0CgUCgUCgUCgUCgUCgUCg&#10;UCgUCgUCgXFB86fuX7+5PiyjxDjSXouafbC5eVUhSA00vUJjFQ9a1DqsaJ8PV9IQX7e+YdguJoQH&#10;8yVcvyFxNzGRYcZbG71Fpp5QUhtu/VS1ArPXwADsfcHsh257gMmVkIKWci6m7WYglLb5uLpUpQBQ&#10;6NfzhXwoMXZjtPkO3WNnwJWfkZph568Bpe5DMdlI0CGlKcCVqJO8g26fGg6VQKDE8wzIZWy8hLjL&#10;gKVtrAUkpIsQQbg0HNeR9jcHImry/FpTvGs0q5U7Dt7DpNzZ1g3QoEnyqUYmXPuR5vuvw5DrOb44&#10;jLtm6ImZxyylpSySEF9oglA0ubH8KmVOVo4yrNrwMFzOhAy6mwuX7YskKJJsB8qlMSJF72vqPD++&#10;3SrJYjcKubnxPl5UKFQPU2voKIRfJcA3muPz8YV7Pu2VNoX1CVEek2+Bqm0zMEuLlxrh4d47Ol4j&#10;LqAdbUCQsENki9+o1veufWYuK07LnFi3y3MW4ytpiI2+XDZKBckk9CABerSz8M1H7w8XdxPB8U4G&#10;fbU9NWuasEkgFv8ASSQBYAWP41rJiIZTzrF8f7OwMZjX0KzOQjrQptBBU2XFEKcVboQmkuIJPsJE&#10;nxOLz5ZSUNTZCfYJ0ultNioX6i5qYLRmZqGlAvPoQXSQkLWBcg9Beo2sTIuHE8ecfjTIfAEiVZRF&#10;72QPoSPIC9Z2pwk1PXuokeZPkajKGu5INzrYHQW8qpamNLKZNEGC46vQAFRJ8vHWq24iZLfCoQO4&#10;uOXP/p80hiXcEgEkWVqAFDS4FVmxJfyuTEnRK0m4IBCxrcVrKizCaivpkMm9ioaKSf8AdWsuRo5L&#10;juOmIUAhKFKGpABST8RUzH5RYqi+APtyA7j1iM4gkgalsnxum/jRGExgctjpL7+KL7Ry0AAS4iVe&#10;tAIulVuu03q8uUypdTQNwLaHr461Jhj2rAIHW/lrYeVSNebj8fkmCxOYS82dAFjUX/lPUVFmR6x2&#10;U5lxz/8Adkw5bHp//hk9RKkDU2bkarGp/NfyAFUuv6LF1453Q45lnkwpKl4rKq0+ymgNlR1/y1/Q&#10;vQeBqELlQKBQKBQKBQKBQKBQKBQKBQKBQKBQKBQKBQKBQKBQKBQKBQKBQKBQKBQKDl/e7sfie5WL&#10;bWHRA5BBSr7DIWulQNz7L4HqLZOtxqk666ghybGd0O/3aloYjmfG3uR4iInbHyaFLJ9pGgP3jSXk&#10;kbRoHUhfnQbOZ/eriHMLJTh8DJZzK21JiLkLbUw24dErVtO5QHXbYX/toJv9s3aOZDbc7jcrSt7k&#10;uZKnsf7+rjTL5KlyF3P+a+FX+Cf+Iigp/eTmmZ7v9wInbHhbhVhYjx/qExBPsOutH9V5ZSdWI40T&#10;/Mrpf00H7iMj3v7AsGBOxLPIeDtuLcEiMmyW95KlL95CfcaUep95BT4A0HTsR+7Ps1NxyZM3IyMX&#10;KsSuC/FfccBA6BbCHWzfwur52oOU4lrMd7+/ULluOguxOKYF6Pae4kpJahOF5CSrUe664fpH0pPw&#10;oPrwdBQKDyRfQ9PLregjZWEivHe3+iv/AA/Senh/y1Of2It/Gy2DcoKh03JFx4D++pFV5D274zni&#10;XZEX2Zg1bmR7tupPW4KbVW685i2aiYeH5/gJDLLUhGexG/aQ+dkltsn/ANT81h51Py/cSuDrakNq&#10;WDbakm5vYaeNqjCr56x3OORYnjUtWJLcjkvLMw+80w2N4YQmzallu5+op9N/Ck3svKMZXvLdy4HB&#10;8Fj4fJZC8pyhbSFyIbCQFkr19VvSkD41aXnng8ROcI7jYDmGOel45DjbrBDcqO8Nq0KULgaeki3Q&#10;il1n4qUPkuH5vG8plcr4uhh6ZOj+xNiSVFKVqCklDoWAelulR4MJLhfFsvjJeSzHIHm5OeyqkIkK&#10;ZFmm2Wbhppu/lfWokRakOU5eTDYZair2PPqUVudSlCepFvG6q8v7f3L0dc+OPlXp/WelO/fn/jFO&#10;9+U26XkPLS+dVOBR3a+dzavlev7Hum12+V/6vpL6PVZjH8Uxj+ae1+hkBvUNPcQRvAGu4oB1r6T1&#10;ft5tJ/Z/3eL7H1OL/D/s/eU5riDMSIC2iTJyctEeK3G2pfU86oBSr9fSk3VevQ7fX6e/S5mZ+/y8&#10;3Tt7ujf9X/ZrZHieRikmMfvGR4JsHRbxKT1/CvC9r6TfX/hzP1+Xt+t9vpZPnxf9lN5Zh1ZvDycX&#10;7hiuLI3E6FKkqB2qH1eFeb6/ZfX7M2eHf3dc79LJeK1uGcbewOGTAedD7oWpaiAQNfAA1b3vb/t7&#10;PlOFfT6P6dJrlZMNKVi8pHkMekPvIZkgD60uKCTcaXIJFq6vru/fTtmsuZWf2PRrv1Xb8x08EhRS&#10;DutcfhrX10j5JIwc5MikJCw63p+ms3FtOhHS1qYMLDCzsKSQkksumw2r0uTbooed6WISdQgoFAoF&#10;AoFAoFAoFAoFAoFAoFAoFBzfuv3swHbidh4mThSpqssXLCIElbbbZSndtWUhZKlgAXoL8liNIUzK&#10;cjp99tN2lOJSXG91iU312nQXtQc0/cD2+4pyHt5nspPhtIymIgyJ0HIpSlLyVx2y4GyvqpLmzbtO&#10;n40Fc/Z9yLK5TtrKgznFOtYecqNBWoklLKm0Oe3c+CFKVbyBt4UHbMvl8dh8ZJyeSfRFgRG1OyZD&#10;miUISLkm1BWeEd1OKcyxsnKYpbzGOYlLiMypqBGRILf/AFGN5upBGuoCh0IB0oLgFBSQpJuCLgig&#10;9UCgxuIbcQW1pC0KBCkkXBHiCKCv5LiEZ4KXCV7Czc+2q5bJ1Onim5Py+FTKlV52NmwF7ZLRQLkJ&#10;X1SrU2sRpc2q0o0yAdCLX6WqyWNTRtcDwoh4ClJIAOo8PhVUNDK4HBZwAZGKh1Sfpd+lYt0soWOh&#10;pZL5Sz4nimEgrW7GaS24gbgpxRUom1rJvcXqJpJyMmSjxZjaoklpEhhYs404kKSfwIIvVxQMl2R4&#10;A7MEwRFMJ3BS4zKyltRPgR1AqtiGTmmcb41hWWscyhtxZDERkgBDYSNSAOthWe+2PC0mXOeGY2Zy&#10;/m0ZiZ+owyfflkCydiNbH4qIrOTNXvD6KlKSFhtCQEoAAHwA8KmqtVTwSqwFwbk1TKLAqaVcpBN+&#10;ovpehFf5djZWQxxjtklBvvQklJUnySoag3qm04aa3DksHic1nmjUdDD7iVp3B98G7ZGl92oVppTz&#10;MKV2qNHDTKI4FkISAgjwsPCrQvLexLpTI9sm24G99dR5VfS84RhMqJAvax+dapaz+ThwGluSnUNE&#10;oV7SVGxUbaAeZJqMocQ7W4rIu91MnmMj7sSWpDw+2kJILiVqFlIUPSoJAqdbyh222pAvfx8q1Spn&#10;KOfCBIXDxrSXXULLbspy5bSoC6gkCxUR/CuD2fc/ruJOXT0+td+bcK/F7hciS+C62xJbJ9SdhaOv&#10;koEgfjXHr9ntnmSuq+jrZxat+L5fiJ6R+r9q+NVMvkA3HkoaKr0en2teyceXD2dG2l58Kg53Jxef&#10;7hN8Pj41qfAAWiTPUTdLiRdRbt0SnpW2YxsuXQsXkeX8cP8A8om/1PHjUYqeokgamzL+qk9fG4+F&#10;PjfwLvxvubx/Luphyd+Jyp0MCZZBURf/AC132rFhfQ1CFyBvQKBQKBQKBQKBQKBQKBQKBQKBQKBQ&#10;KBQKBQKBQKBQKBQKBQKBQKBQKBQKDCYkX3fd9lHuX3b9o3X+dqDiv7pe43IOLcOGLwsWSh/MhTUr&#10;NIQv2YzGiVI90DaHnd21Pkm562oIr9o8Pt3C4s4rFZRiby6cAvMMrHtvsoH0sNoWEqU0jqpabhSv&#10;GwAoPoFaErSULSClQ2rSdQQRqDpqPnQfIHfXDcb4F3q47k+LwmPuJoRIyOBS2hbKyt0tEe0r0J+4&#10;RuTboCNw1oPr2PGjx2ktR20sspFktoSEpA+AFBmoFAoAoPKrePSg1JGLiveoDYrqFJ0/8dKnIj3c&#10;a+1qR7iR+ZP1fw/3UGnJjKcYdS0UlzapKb9Aq2l6XwKNwftbB48HZ8tpt3NPqWpUlIJDaF67EVE1&#10;SguOcdxGU55yjPzY6XJcSUiHG90ApbbbaA3BJJBJtT48rZknBl8diOBN5jkuLaU9MzymGYeMbH6a&#10;5ICgNgT4Hqr5VKlRWK5b3TxPJsHG5NDiOYvPue0lTCShcZxSSdqju62HjT5T8xb4XHDqnvoVe3Q6&#10;A/DpRVDclxbk2Mh5hJL0fcdn8yTa4+eleT9v6W3d1/x/5avT+s9r+rfnxVMWkpulWigfUCLEG99R&#10;Xxm3X8bjGMPrers13mZeFAf4TnF9wEZ0SwnHb0r2BSt4SEbfb29Nt69ifY9c9b+qa/zebv6HZfY/&#10;s+X8Vzdx0ZciPKKB9zEX7sd7xQsC24fhXl9PvdvVtxcV393q9fZxZmLLA5fIa2IyDfupJt9w0Nqg&#10;PMpP+yvpvT+8124342/bwfa+mvP9fj9M3+lsHlcpLzUd/f8Aetobe2X9K2TotOoso+N69Hs9Xq7u&#10;bzL+XBPZ7enjGLP+yOn8SyURwfaj71iwuB6XB803rw/Y+m7Nbnr/AJz9fl6nR9ppt/z42/2e8Lxf&#10;ILntTsg2I8WN+qlCvqUtNyCrXQJtfWuj6763eb/Ps/jjw5/e+xm2t01/LQxmf5tzLIPz+OymMZxu&#10;I6WY7khouLlON/5h+CN2mlfQWW8zw8bicNrAd08W8jNN57bjZXH3vt8g/wBWFeopSpHjrt8atrzw&#10;m6zyucDIxZ8RqXDeRIiPJCmnWjuSoE/+L1a8Kum1RUoFAoFAoFAoFAoFAoFAoFAoFAoFBwL903bH&#10;kPIIuI5Xxxoysnx8qL0NtO91xkrS4lbaLHeW1p1T4g0Ehxn92XaybiWneQSncFlkptLgOR5D4S6n&#10;RQbcYbcBTcabtp+FBz3uR3c5L3kfPAu2eOkuYl9aP6rknUlrejcCnedfZYum53epXS3gQ7/2q7ew&#10;OA8Lh8eiqDrzd3p8oC3vSXLe4u3gNAlI/lAoOC96eX5vuzzxjtRwtYXjYrpVl5wJLK3WSN6llIP6&#10;Mc6f4l9Py3C8439o3axnDNwsj99kJqEFH9RVIU2tJJKj7TSP0kpClEgFKvjfWg5f265vI7T96Mhw&#10;OfyEyeDsLdZcfmLs3HKWC+2pIO4IWlX6SkpsFHwvYUHdMR+5LsvlZ6YMfkjbTqzZtcpmRGaUf/0r&#10;7baE/wDMRQdKQtLiQtBCkqAKVA3BB1BBFB7oFBjdbbdQW3EhaFAhSVAEEHqCDQV3KcPjPXchL9h0&#10;kn21XKDe5t5pufLQeVTkVefjJ0FeyS0pAJsFjVJ1NrEaa2+dWlS0ylJNz1tqBegxhkgqIN9L2Px8&#10;qsPz9YKtc26A0HtqA+lsrKFBA6KWDYg+RNBqSytVwn6QfHU2qEOZd1I7rrePfKbtMultxdjdO8aH&#10;ytWXZF9Vo7Q8XbxWDdyDiR9zklXSq2oZTomx8lGo1nBbmrZIP6iyOoJsDVL5T+Guokgn8dLVVDGl&#10;LrmqQUoSbFVvEeFRyNNvNR1ZH7IEFxJPTx2i5FV+Uzhb43GW4lKSolOgN7aDp/fVlWRv6QFAKsbp&#10;t4VJYxxLjJICehUdLdARr4U18idukki+gvf51uSqTyPC5rkOZjGIB9hj3Q5JWOoI1Sm3iVdflVcW&#10;1OZIw5aDLjy4sooKH2n0FDoFrkqAIGt9aWWVSLlLKww+pBsoIVt08QDW6Z5ca5BmIOTnMtQjeNCY&#10;babO3aVuEbnVkH8ylqrwPe3m1xHr+t13WZv7R24oTYgkHqQPLxrgdbQz+ZRAxj8lXqSE7UJNr7iL&#10;C1dXqy3aSOfvkktee1ZXiPbzi2kOyJSClz3B6ygn8q/y3Ar0N/ZnXcSOHX17tM38u0Yvk+Jn7W0u&#10;+0+sAew5ZKr+Fj0N66un2tN/F5Y9nrba82cJCdjoM5oszWUvteShci3iFdRaumzLB7xeT5Zx0hOL&#10;mHJQAb/0+esqVY3NmnzdQ1P5qpZ+hdOP9zMBlH0wZe/E5U//AInMsncdf8t36F6C+hv8KrlC4Agg&#10;EG96kftAoFAoFAoFAoFAoFAoFAoFAoFAoFAoFAoFAoFAoFAoFAoFAoFAoFAoMMmPHksOR5LaXmHQ&#10;UutOJCkKSdCFAggg0HDef/tT4xlJQy/C5SuKZptXuNhjd9qV6apSkhTJ+LZt/hoK6lf7y+PxziWo&#10;8bOtpTsZyhXFdWLCwst1bCyR5uoJoJHtZ+3jkh5YOedz5aMjng4mRHg7w9teTYocfWke3+nb0Ib9&#10;IsNfCg+iaBQKBQKBagUA2oNZ+DHf9ShtWOjidFfxqZRovQJLetveSPzJFlD/AJfH8P4UFBzvanD5&#10;bIuzhJkRkyjulx2VlCXFai6hp4X61GLnytmK7zzBf03knEchcowuJcDZb12oJBTvV/ZS7fvwjF/C&#10;ywpWFz5dVHKZiYLqfWUXQlwJuChRFv4VM/wn5PWezmPwMFMqWFOKcdQyyy2N7i1rP0gAfxPhWfb2&#10;69c+Wy/X1bb3GqFb5itK7PRbIJ6tq9QHmQfGvH6/u+u3xw9fs+m2xn5ZrfcfwGXbCPcQHXvQ3eyH&#10;QuxIFuvga9DbTp9jXxNv/m87Pb0bfmKk7hs7EmOMyGkOR0kezOSoJSvd9IKSb7q+e7/peyX+HMe1&#10;6/3GuP514W2ptam3UlDidFJItXh93rb6XG0e319+u8llyiuSLybODmu4tv3J6WlGOi17q+F/Hyq/&#10;p69f9k+f/H8qez/Z8L8Jyhe207lL+JXJy5dYlIdIjuEe0tSAAblIsOt69j3fb16Oz/8ATf8A7PM9&#10;L19u3S/3R1DC8mdcltQp4F3TtafFxddrhKk38a9T0PtZ27TXefyed7/1f9cu2v8AxiW5EqUePZVu&#10;K0XZSojyWmrlO5amyLajx8K9r8ZeRnNy43xnvBiePdposeOWRyTGK+2Vi3goLWQ7cqIA6FJq0wXC&#10;V5ahHI+BhljCf0jkXLJcZpllVtz7iD7nvbh/00tg9daizWeE5tiG4rnM5huzn2eHdSznoeaOOjoS&#10;n3PdWt4XbsroNpPTypETEvL68qqpQKBQKBQKBQKBQKBQKBQKBQKBQfljQLUFdzfbvgedk/dZjjuO&#10;yEs9ZEiKy44fmtSdx/jQS+MxGKxURMPFwmIERvRuNFaQy2n5IQEpH8KDjn7lu7E/i+Fj8V48hxfJ&#10;+RgssONA7mWFENlTZGpdcUrYgDpqf5bhN9gez0ft5xNP3SUr5Hkwh7KvgA7LC6I6D/K3fXzVc+Vg&#10;9d++78bt3xNS4qkOckyW5nExzY7SBZchY/lav+KrDpewU79v/YKHAgJ5lzaKMlyfLXlNx5qQ6IyX&#10;DvDi0r3bpDhO5SjqnoLHdcM37sMFwKN21fny4MePnw8yzhX2W0NvKWXElxBUkXUj2gskHT8aC2/t&#10;rZzbXZrj/wDVisuLQ4uIHDdQiKcUWB8tlin/AA2oLLje5fDMnzGdw+HkEu8gx6d0mIELIsACva4A&#10;UEo3WUL3B0oLXQKBQY3Wm3UFDiQtCgQpKgCCD4GgruS4dEfuuGr7dw3Ptm5QTqdPFOp/8qmVKrTc&#10;TOx7hS+0UbiAlfVB1NrEaagH41aUULnnOeT8SfbyLWETkuONtgzJCHNrzbhVYEgggJtbwpaWqF2r&#10;57yflncjJZDJZR1qK7HUWcUp0lnaVANoQ2TYlA8aiIdmUhJuSBfqfLXyqwhMth2sm6jHPI3sSTZ5&#10;N7Eo0KjfwNhVbJUy4W6PHZjx2mGkhDLKA22gCwCUgAD8AKiwRuRQUPEg6GxA/vNY78VZrpIVcEa3&#10;uP49apA9xaSEgkoFwB0Fx1pkareNx6JSpiEASHBZa9dfEi1V+MzlaW4ZipCnggAEa3N9Phep/KMP&#10;ZAbKvAEXJ8L1KH7idzspThuQi9gdRc9Knr5pU4WFGM6NxSShRK/EEg2rdXLHxPNQouIR90w6xIG5&#10;1/e2rc4onUiwO6/hTWcJt5fmTnNZp1hYiGPEYWHgXRtdccANht1KUpv+NWnPk2mLh5LiDpYWHSpQ&#10;5dyrtzkGJruQwYD8dwlxUQaOJWTchFyAoEnpXm+z6d2tur0Oj25JjZUETQh1bL6Fsvt3C0OAoIPj&#10;cEAivJ36ttbzHo67S+LHmfi8fkontPoDjW4LtfQ2Hgade91uZwb6yzFZ2mi1BkvF6PGZhgNssqXZ&#10;bizqlLbY9SrJ8egrWaXaW5Y7bTWyYa+LyqZrRUBZSFWNzcenoQR0say3l1rbSyzK44Hl+QhyGW5L&#10;pk49ZCFhWq27mwWknUgfGu/1fb2lktzHH7Hra2WycuihRABGqbXuBe4PQ/wr2nlVgnRIOQZLE1hD&#10;7eoCVi+h8j1BqLMoV7Jc+5V25+2VAZfyvGUpIfacu6IwTewCgCtKdfj5aVWzHgdH4T3v4Jyppv25&#10;qIUtwhIYkKCQVKNglKzZJJ8utVlymzDoQIIBBvepQ/aBQKBQKBQKBQKBQKBQKBQKBQKBQKBQKBQK&#10;BQKBQKBQKBQKBQKBQKBQKBQKBQKBQKBQKBagAAUAkUGF6Iw8dyk2XawcTooD50EXkcMh5lTb7KZT&#10;CuqSkE63/Kf9lOKZrQZx8RlgtxG0NNJ6oQkJsfiB41MifKo85jJaXEdduGLLQDbQLOoN/C4rxfuO&#10;q7TXH4er9X3a62qs7HH1IsQdQTqCL183t17S2x9Br3a2cubZPPcjT3BYxLcT/sQtAQsJUVWICi6F&#10;jQWNev09WmnR/ZNsbx5Xb27793wuv8KuubXOyysWzkHDIgQJbcuS0gWcdDQO1JN7Gytat633XyxO&#10;zifuf/Vbu+mkzdPP6X9qVg821b9N1dtW1jY6PHp9Vq9vPT7Gv421eRdO/wBfb/y1qAy3GZcdz3IK&#10;TIjnqgEBxP4fmFeD7/0ll+XVJj9fl63qfdz447Ob+0OtlxpRbWChafqB0P8ACvA7ejebWbeXudXs&#10;67yWPcBtyRmIEZsXcD6HlHxQho7yr+y1d31XTdu/XH/jy5Ptez49N/yr2e5ZzbJd6v6BxeYI7ERg&#10;NyGpCd0ayU+4pxaRbxUkaV9z8v2+NS+O4nxrl2QfHJMC1A5HiH0mYqKr0P31S4LWVtX5KqPjEzhk&#10;x3EubDvEnkWUfbfwUdp1vHpbIKGUqTsS2EHoof21Mt/JJFW7ScbyMjuHn3sm6owMJPkSGmXLJb+8&#10;eJT7uo+oNVGeUc+H1xRBQKBQKBQKBQKBQKBQKBQKBQKBQKBagUCg1pEGHJUyuQw2+uOsOMKcQlRb&#10;WOi0Ej0qHmKD0+442y4422XnEJKkspIClEAkJBUUpBJ01NqD5v7fdr+Z867tZPnnczHOQWsU+lvG&#10;4d/1NlbYC2UNnVK2GArduTotZv8AzCg+isrlMficbJyeRfTGgw21PSX1myUNoF1E/IUHyvxvH5T9&#10;wvdV3keVZWx2/wCPLDcWGvo4AQpLGmm96wW9bomyb/SaDrH7ge77Hb3i6cfiikcmyiCzi2UAfoNj&#10;0l8p8Ano2PFXwBoOc9p/2y8r/o72W5FyfJYGdmUpdkQcY57UoglSk/dSCVFRUV7lN26/UbjQIzmG&#10;b7i9guZYpP8AqWTyfiuU3OqgT1KcdCGlJS6n1lWxQCwUKQoAn6k6ah9Gv9z+3MaYIMrk+LjzDYGK&#10;7MYQ4kqAISpKlgpVr0NBZW3G3W0uNrC21AKStJBBB6EEUGSgUGN1pt5tTbqAttYspKgCCDpYg0FI&#10;5720Z5Hx2fi8fKOOcmI2lRT7jdr7inaSCArp10HQVMpeXOD2N4lhZsCUrFqjzIBBaktuLCHFgEXJ&#10;ub3t0/jVpTCwTZcODFdmzXUx4rCSt51ZslCR1UT5UyMkIsO+zMZWlxpxAU04g3CkrAIUD4giiYkb&#10;ggW/j8Kiwa06N77Z2i7iQSB5+YrPfXMTKhFFxKuhBBtbxrC5i7I242pQuRuFvHSpiuGZVjcDoDRa&#10;MalxWj7i7bgbDW5/h404iWk9IfkOhtoXCzYJtqfjVLbbiKeFggRExY6WybrOq1eZP+6ujTWSIM3l&#10;mMa2w08FEPm7qkalDY6qI8r1bOCTLbW4FNpKTuQQCgg3BBFwofAitIho5CUxEirlSCUtoFzYEqUT&#10;0ASNSo1FuJkkzcOf5LuhJae2sY5IKTq06o+5Y9Aqw9J+FcG/vY8R2aepnzUngu42JnLSzMH9PlK0&#10;SHDdpRHgFn6T8616vd12uLxVOz1NtZmcxO5PE4XNR0pnR25KbH23hYKTcdUrGtdG/XrvMWZjHr7N&#10;tLmeVBzPbDLQbv4N/wC8YBJMZ0hLgHWwP0qrze76+znW5ej1e9NuNphUMhj4kl4R8rHW3IYIBTq2&#10;4gnxufP4Vwz5aWy+XZZNpxzHh2EzDgrXBQQhpJOwak28/E1nm7XlMxJhpYXkTkuWzGBS4p4ELSBY&#10;ot06a1v/AFWXiKXeWcvoCAlSMewlz/NS0gLB6g2H9te/rnEz+nh7ea/HHATe9iNBr1NWUaLrqlJU&#10;hQuDcG+tx5WPWgqWU7c8WnAqjM/0uSVFwyYoCVKJ6hQPpUDUfGGW1gOR91ODvJYhuJz+BbA/7Z0+&#10;tKRYbUAnck2Gm07f8NVssMur8H72cO5QBHL39MyiTtdgySEnfa6glRtcAg9QD8KrkdBBBAINwdQR&#10;Uj1QKBQKBQKBQKBQKBQKBQKBQKBQKBQKBQKBQKBQKBQKBQKBQKBQKBQKBQKBQKBQKBQKBQLUH4BY&#10;0H7QYH4bDxutNl+C06K/jQRWTwaJMZbEhsSY6x6hbXx1t/uqNtZtMVOu1lzFByfb2QwVvYWR6bkr&#10;iO3INjrY+B0rzu/6+Xw7Or3LFTEhKXNkxosO63WRdN/EXrxe70bHsdHuy+WRce6SUEEEXB615+3r&#10;2Tw9TXul/KLzuQZwuNfyjwKRGG4FGit1wE2I6amtfS17P7JNeKp7XZpOu3bmM/Be58jMYz7h5hTr&#10;Lay05vsl5JAB/LdK+tfQb/YbdG/w7ef8z/6vC19HX2NPn18LwpOEzbfuXDqmtSu+xxG7zAsfGuzb&#10;To9mf+O8/wDk4f8A9vRcZxWtl5mB4fgJWXMVxbLAT73sI9x5QUoAX6nbetfX9bq6f+Mmv+jLs7uz&#10;sv8AK5c17R8j4ouRyPmOXyUaJksnJXvZdWEuMx0apTYm91Dy8q21mZnLPxxH7x3kGZx+P5z3IVFS&#10;lEx9r7CLJJb9xhj0psbX9QV6atmfkz+3TeHwIsXAxyyl5tM281xEhZccS5K/UUklR8L6U/PCM/p+&#10;ck4tGzeFn4sPLgDID9aTGslwkHqq3W4HSlzjA67VUFAoFAoFAoFAoFAoFAoFAoFAoFAoFAoPzb8b&#10;Gg/aBQKDlvfntpy/uDx+JhcJlmMdBEhLuSjvoX+ukKG0+4gnRrVYbKfUq3qFqCUdc4d2b7Zg2LeJ&#10;wzIShIt70qQs6AdAp15f8PgkUHG+xvCMx3K5rK7uc2R7sRL5/oUFd1NlbRIQpKSLe1H6I/mXdR1B&#10;uH0hnc3jMJiJmWyj4jQILSn5LyuiUIFz01JPQAak6Cg+VON8ZzH7iO40vlmd92FwfFrEeNGBstba&#10;SVJjNqGgUoHe8sdL2HgQHaeR/t77LvcckxnsHGxTDDKlf1NkqbeZDaSfdU6VXVtAud9wfGg5t+y3&#10;M5+RE5FiXX3ZGBgFhcIuXKG3XVOb0t3PpCkpCinwOvjqH07QKCvcw5zxXh8FmdyPIt4+NIeSwypy&#10;5KlrIFglAUohI1UbWA1NBKYvLYvLQmp+LlszoTw3NyY7iXW1Ai+ikEg0Gy6026gtuJC0KBCkqAII&#10;PUa0FA7ldp4/LuMzcRCmrxi5QBKkjc2SklQSQdQlR0NvDoKnI5jDyfJe3OPh4XmuJdGOhAR43I4Q&#10;L8ZTYJCC8gArbNh/CplJOF2xeWx2UiImY2S1LjL1S8yoLTY+dibGpS3Eqta4sOl6jCWpLxzUglQB&#10;Q4PEagn4iqbaS8kuEU9jJjRCijcB1Kdawuli3yjAEyrlOxYvcWAPXxFU5WmGRjETJCgSChJ6Fdx/&#10;Z16VOvXaWzCZhY2PDFwN7ttXD1+Q+Fb66SM7csHJMwjC4aRkVAFTSCUJPivolP8AGptxBV8NIzOV&#10;iMT8sfckup3EBO1IQrUJAGmgqJbUyrBxWUp3Fra1AjvuMoCv5QQQAfIXrTW8K1H8yz6cOltwrKZR&#10;aX9ggpJSp9RCNylDRJbQokX8ay9nt+Gufy26Oq77Y/DmeS5LxpDicRHwz2RyTqEmXlVOqbPvLFz7&#10;YAKdqFHW/XWvO221uvjn9u/r6tptm3EYnITZRsWgEdVkiwBA6GvLt5d0kR+P53lcNyNnC4hZdaIK&#10;pDKyVNAgXItqU6eVep077aafKXhwd2uu22LOXUcH3Ex0tSY+QH9Olk7QFm7SreS/C5867On3tNuL&#10;xXL2eptrLZ/xTmWwuFzbKUTmEO31Q+jRQB8UuDUV0dnVrvOYx6+3bS8XCjyO03I0PuqwktqVGSkr&#10;CZBKVpAP5iBtIFcG/wBfz/G8O6e9LMbTlJca7ax8dIM3I/bl8kL9phFk3Gt1KOqrGujp9T487Vz9&#10;ns54kWeXPbj6kbgm1xc6jrrXZXKi8vyLHvslLEJTM1FihbS7oXfQbgddTVLtyfj/ACqw5TOjSNuQ&#10;jltJNhe5OpAFj0NRNsIibi5zHSgA27ZZGiFixJNXlEiklKRqAom4PXXy0qREZfimDy+xUpjbIbuU&#10;SWSW3LkW1UCN2tRZKPON5F3O4TIbONkHkOC2lT0WSSp5BBFwnXcLjpsNvNJqt1sRy6jwvvbxHkaW&#10;mZCzici5YCLLO1KlaAhDhCQfUbWVY/Cq5S6ElSVJBBuDqCKkeqBQKBQKBQKBQKBQKBQKBQKBQKBQ&#10;KBQKBQKBQKBQKBQKBQKBQKBQKBQKBQKBQKBQKBQKBQfhB8DQfooML8Rl7VQsr+caH/xr40yK5neL&#10;JfYcDMZp5TywXFKSL7SfUdvidtV269dvMWm9iqZPt2tkrew0ggAn/tXNU+OlcXd6Mvh3dHu3Wqhk&#10;4KHG3cdmYuxKxsdSsXQa8bt9XbS518x63V7mu8xt4rXxvH8dion2+PZS1HuV7U3N1HxrzvYvZvtn&#10;by7ei666418NzFLdi5qEpNrOuBhzqLoc0II8a6/rLdO2T/8ALiuf7HSb9Vv5iXTyEyeev8XCULjM&#10;Y0SpJULkuOOBKUWPptt1NfY2Sx8tz/1QyuE9p+S5p95mHGlTscsCYIx2p3m5SFhPp8Kp/XhN2t8o&#10;/uBjOY5nk2G4+1jknhCZEd+StkepSWiLtr19KU2/Gn5UtdRDe1Nk9BoLaC3QW1qwrHcTm0bh3HF5&#10;dxn7lfuIZjxb7PcWo3tf5A1K0js9UVKBQKBQKBQKBQKBQKBQKBQKBQKBQKBQKBQCAaBQKCK5BxnA&#10;8ixq8Zm8exkYLhBUxIQFpuOik31SofzDWg2sZjoOLx8fHY9hEaDEbSzGjtjahDaBZKUjyAoPm/vr&#10;K5r3H7k4/tVh4snHYRlQk5Gc+2ttqQlG0uPgkDeyxuCU+CnD/wAJoPoDiPFMNxTj0LAYdkMQIKAh&#10;AsNyldVOLI+pS1G6j50HBP3D9w8zynkMfs/wkl/ITnEt5x9skJF/V9uVi+1CEje+fL0/zCg7T2y7&#10;e4fgPEomAxqQpbY9ydKtZUiSoAOOq8dbWSPBIA8KC20FI7o91ON9usEcnlll2S8SjH45sgPSHB12&#10;3+lKb+pXQfMgEOK8J7Scn7wZpXcDuiXWcTIQpOHwSCtklkg+2RYhTTSb3H5nD6jp9Qest+3juZ2/&#10;nuZvtJn3nWb73cPIWhLiwNdpCgI7+n86UnyuaDqnZXnnPeW4uceYccVg5mNdEZTyg40JDgF17WHR&#10;vRtBFzuKTfTxsFw45zDjHJG3nMFk4+QEdZakIZWCttaTYpWjRST8xQSzzDL7S2nkJcaWClaFjckg&#10;ixBB60HMeR9isM5Ncy/DpbnFs0olSzF1iPKNzZ2OfTqfFPTyolUH+S814nNETn+ICYJIQzyPHguR&#10;DqQkvIF1NX23/vq0LZFxgzokphuVCebkx3AFNvNELbUPgRcGpDIzV3bUywFKWoIUkGwH+I+A6VWj&#10;9QdyQqxF9bHQ6UwMhCRqP4nxPxqMJEp3XSeo1FIKtyeO1OzWOgTnhHgpPvqUsE7yg22gA661Fmbh&#10;CyzclCciiFikpffAKWQEi4JFtxP5QKvjgeMRiYeMxyI7kgLfSVKWQk2WtRJURroLmpkxEIPmnG08&#10;gxnsNEJlsK9yMonQkCxQo+AUKx9jp/s1x+W/R3f17Z/DlDv9UxLpj5KMuMbkEKToRa10q6EV4Pd1&#10;7acWYez1b67zMrOl9KwCCCTYjzGmgN65q3kaEPA46FkXsgy2funySp069TcgX6Vtt3bWSW8KTqmb&#10;cctt1LTgLa0gIvYIXYjT4/E1hm1a6yN3F5nL4sf9k+VtgEmM6StskdQL6p/Curp9vfTEl4c3Z62m&#10;/mcuhcd5InLwTIY3MPoPty45JJQq17XH1A173R3zs1zHkd3TevbFe8zkWYGPkT5Kz7LCSpQBsVHw&#10;A+Zra3EyykcU5LyzLzZqjIfcYjm2yO2qwQkm4BtYqNc92tvKbJFr4IuOYzcrc5NUoXKCCRu6JTbX&#10;pUyItXRPH5uSSVOw0NMqFyl21z5WT4VpIK7mODSYpuwksbrkpuSn8D4GnCEU3lctiCltwEpGhSsE&#10;gi/gfCplwLBB5Jj5RCVksOnQb9Um/kRVpciZbUnQpXcGxBB8fgRUiMznFMJnAhcxgh9BJakNnY6m&#10;5udR1BqLJUsEHkXcvgrgXi3FZ3jibEwVguOtJFgQE3C7BI/IdP5TVLr+kOm8I75cN5MER3nhjMkS&#10;EKjvmzZcNhtQ6QkXuq1lBKvhUS5HRgQoAg3B6EeNSPVAoFAoFAoFAoFAoFAoFAoFAoFAoFAoFAoF&#10;AoFAoFAoFAoFAoFAoFAoFAoFAoFAoFAoFAoFANBiejNO6qHq8FDQ0EJmeMxJ6CJDQeGtlp0WP4da&#10;pv167eV9Oy6+FLyXbx5pXuYiRtH52XdR/wCVcXd6EvMdnV7mHrFcPfjyUS5ykl9pJ9ptF9oWQfWS&#10;f7Kr6v1869vnbyn2fdvZr8fw5hyabyv/AOpHI8Xx6GheSyMWNDbnE6MR20kuLI8zvr0flXDluycR&#10;J7fYHG8a4ilMnk2ek2MmRqCttN3Xlf4UjpVkYbmFe5lxzmmM4/lsmvMwMvFefbkqa2qZfZ1KA4nT&#10;Z5XqZYLyOQYdGQGMVNjjIEG0X3Elyw62TuvU/Gpxl+5rBYXPQTAy0ZEqMshRbULi9rAjxBFUslmE&#10;S4dOogoFAoFAoFAoFAoFAoFAoFAoFAoFAoFAoFAoFAsKBQKD8sLg21GlBX+cDlquKZJHEQweQrZK&#10;ICpK/bQhatCsHasFSRqkK0Jtc2oOb/t17MSeF42RyDkqPc5lmCoyluKDrkdpStxb9y6ty3FepxQO&#10;psNbXIdpoNZ+dDjussvvtsuyFbI7bi0pU4oC5SgEgqIHlQcs7lftx4nz/kyc9lMpk2HvaDLsdh1C&#10;kbU/T7XvId9odbhIsTra97hz/uB2Z5x27w7/AC7t/wAyyy28ShUmbjp74dJZQLuOAAJZc2pFyhbf&#10;TW9xag6r2K7oq7icIRlJLaGctDdMTJtt6Nl1CUqDjYJJCVoUDbwNx4UFh7k8kHGeB57OggOQITzj&#10;FztBeKdrQv8AFxSRQcS/ZbxVcTjGa5M6ghWUkIiRiSLe1EBKlAD+Zx0g/wDD/EPpOgUGJ9hl9pbT&#10;yEuNOApWhYCkkEWIINBzjO9mYIfcyPDZq+NZNwlbjTSQ5BeUbn9WMfSLn8yLG1TbUq9/VeQYN37P&#10;mmNEE7glrMRru494kkJO629lSgn6VUlQnm1ocbS42pK2lgKQtJCkqB8QoGxqUvdzfUixN/nUjKgN&#10;XuCB5g/Cq2JfjoiOEqkR2n7CwDiQoAHyvqDUyIrAHUtsFhhtDTRJJShIGp+I61IrvIuX47DrDLoU&#10;/KIv7SSAAPAqJ6XrHu9jXrnPlr19N3vCBid0YKnUNy4i46Vkj3EKCwPK4ISa5dfsNbcWV0X0dpMy&#10;5WhD+JzMQhXtTYqrjabLAJH8Umu2XXefixyfy1v5lVbM9sWHLvYOQYyxcmM4SpBPWyVfUmuDv+u1&#10;vOvFd/T9hZcbzMVGSzkcVIEfKRiwpQ9CzqkgHwUPSqvK7ejbruLHp9fdp2TOtY34zchxJQ77bC1g&#10;OugFRQ2T6lJA6lIqnXJb/hO9sn+UNhVPO5KW3FQ+cewtYRJfCgCAohBF7akC9b93XiZmGXXtmYvl&#10;f+363hOmrACo6mU3cSbgqK7C46ggedd31lvP6cH2GOL+W/3IKv8ATD6kpKg0tC1CwI2gi97+Ar0+&#10;zw8+Xlxmbj5WUzjbDCSv7stobAF7byAbeFhWCLeH0txrjsDB4uPCjtJSttADiwAFKVb1KJ69a1nC&#10;aliW0/UoX8vHypkw8rVDcbKHQSk6EEXFRbEoXI8XxUsLLDgQ4RcoUND+BpKjCkZfgzzKi5GBYVe5&#10;KAVNn8PM1aWVFlQyHM7ilhQBDQN1m+5BFvLwq1RE/i+TxZRCXgG3CQARoknpcVMqU/HdBIKVAnqS&#10;D1H4eVBpZnhWCzajJcaEfIFJSZTYAKgR0cAsFW/jUWSj1xEdz+JviJEyDOUxCSdrUtRKUoSAAlN/&#10;WgkJtodo8qj40dLwvc7EynW4eYaXhcishIbkkFlatB+m+LINydL2PwqELmlSVAKSQQRcEa3oPVAo&#10;FAoFAoFAoFAoFAoFAoFAoFAoFAoFAoFAoFAoFAoFAoFAoFAoFAoFAoFAoFAoFAoFAoFAoMT0Zp36&#10;h6v5hoaDRfx6xdQG8eY6+fSpEC1xvFxZ0qdHjpTMl/8AxD51Wq3mT0qPilzzmstOB7hYzOZJtw4h&#10;uA9GDyGy4G3XFXN//ZFTlOW5P5kj/RmT5GmJIiCG26YfvoCXFqtZtxANztUoip4iMqXjuy0ZfDJL&#10;ykhfLsilMxGQeUS4xJ+tISuw03HWot5zDGHU8eiYnHx/uyPvA0gSCkkguhI3H8VXqc5HSaqgoFAo&#10;FAoFAoFAoFAoFAoFAoFAoFAoFAoFAoFAoFB+bBQNf40H7QKBQfLH7zo8sZjh02Wlw4JsvtvKbv6X&#10;C42pet7BSm0+n5Gg+msRNxs7GRZeLebkY19pC4j7SgttbRA2lKgTcWoOS/uU7q4XjHBclx1LyH+Q&#10;Z6K7DbgpIKm2JCC268712jYo7fM9NASA9/tb4Hk+Kdt0u5NCmZucfM8xlghTTSkJQ0lQOoUpKd5H&#10;hex1FBC/vJ5Icf22iYVtQDmbnIS4m/ViKPeVYfBz26DpvaLix4r2349hFoDciPEQuWkeEh67z+vj&#10;ZxZFBP5vO4fB4x7KZeY1AgRxuekvqCUJHlc9ST0A1PhQfOXIO9ncfulm18X7QxXYONbNpvIXQWlh&#10;JOii4QoR0G2nVxXhbUUH0JxHG5/G8fiQ+QZX+tZZpNpGQ9lLAWfghGmnn1PWgm6DE8yzIZWy8hLj&#10;LgKVtrAUlSToQQdCKCh5ftYhouSuJz1YWSsla4Sh78FxRubFlRu3cnq2RYeFJwK67Oy+GUGOUwP6&#10;c4VbU5Bkl2C6SSEkOWu2VW+lyx+dXlS/cpyvjmFegDKS22f6i4G4iCdxcKiALWvYXPWotkEnKU17&#10;qwySUXO2/Wx86mDXKvbQpy1wAVADqSBfpSjkHJFIag4qUw0ufP5K6uVKkld24wQopDaEX9Kkp6k1&#10;5XtSfHNv8q9D1pbtjHER7sZlptRcUAlB1LgASLadfM15Ulvh6t4YFZIYlleThyzEQgFxRQdCR/hG&#10;hvXR07bS/wAbcsO7WWcxa+Hd1xkcc0/k4y2vcJAktgWIBtdSPC9elPemt+O/n9vNvp3aZ18L4mRj&#10;MvCUlQamxHRZQNlJ+RHga7Zdd5+LHLZtpc85VXK9uyyTIwLpuCT9k4r02PUIUen41wd31886Xl39&#10;Xv28boNXHebTiGv6WthH0rdccQltBJFzcEk3Fc89Hs2vMdF9rrk4roXH+HI4/iAp1aA6+d7ih+dQ&#10;00SSSkJr0/X6J164nl5fd3Xe5vhqchy2OOOlQzFaecltKbK13IbUQRdI6X8a22swyiq9seCQms67&#10;lmlLVEYP/aNOWuCRYKNri561lJhPl1WS+2jahpRUrXeoDS/+GptSxsFIcCljeAQSD42+NVlFh+94&#10;/LT+uwGVgbQpIAt4DUeVXzKiS5R2TwjTccyob4faBsQDdQBOnT4VFn5Tn9oht8t2Sq6kjQoOth8j&#10;0qkuBgm4DHTUFSQWlEWCh0J+KTWsqtin5ng20qW23s62db1F/MjpU8IRkU5bFuBLiC/GFgHUXuAD&#10;+YUlF5xLiZEVDqdSoGxGvWrLRuWWNAOl9DUorw+1HfaLT7aXm1CykOAKBBHkRapwMeOcz2CWFYCa&#10;ftE2viJZLkewto0q+9rRNhbT4VS6oW3Cdy8XIdbiZpo4bIrISEvEKjrUbD9N8AJNydAqx+FVFxSp&#10;K0hSSCki4INwR8DQe6BQKBQKBQKBQKBQKBQKBQKBQKBQKBQKBQKBQKBQKBQKBQKBQKBQKBQKBQKB&#10;QKBQKBQKBQKBQYnozTv1D1fzDQ+VBGT8Ol1tSXG0vtHUpUnd8dU+NODKpc54kvP8ZlYllYYccCSy&#10;5+VK21XFx5XTS5ThA8egdxzkWTm3YjGPiILammUlS5KugWVE+jTwqZtMcwq0ONLA0uSD4UF7qEFA&#10;oFAoFAoFAoFAoFAoFAoFAoFAoFAoFAoFAoFAoFB+LSooISQlVvSoi4B+WlBhDjiV7XGza/pWj1JN&#10;7+WqTp5W+JoMwIIuDcHoRQftBDco4tguUYWRhM7DROx0kWcZXcWI1SpKgQpKknopJuKDib/7WuQY&#10;tS2eF9xMtgsUsqJgbnSBuJJ9Ud6MlXXxRQT3Av2w8M45lE5vNSn+U51Kw6JU6wZDqTf3QzdZKr/+&#10;otdvDWg7PQfLveVv/XP7lOJcMTtdhYlLLs9rbusVEzJCV62AVHbbH4+PSg6x3X758S7eRlR31/1H&#10;kTiAYuFYUPcJVolTygFBpBPiRc+ANByzE9qO5veHJscj7oyncPxxCg7juNs3bc2Ef+mb+0FDqty7&#10;h10SLUH0PxzjGB41iWcRgoLWPxzH0MNCwueqlE3UpR8VKJJ8aCWoFAoNJnK416c9AalsuTmEhb8R&#10;LiVOoSokBS2wdyQSPGg2HmGZDK2X0JcacBS42sBSVJIsQQb3BoObZzsLwydn42fhtrizYh3oihZV&#10;FVYlSUhtW4N2WQfRpp0oM07GzYaymQ0UgmwWNUnU2sRprb51bKWqAkHXUHqPPzqRy7N4OXgZrqSh&#10;TuLeWpcaQkFQQFEktuWB27T414fvdG2tzJnV7Ppd2u0xb/JXM9BzUmKg4gocQsj3mF2AXbVKgsjS&#10;164+qyZz4dm+cceWBrhTjmBTDyTqTIcdLywg7kj/AN2bdb3q17prtmI/ru0xU5CxkSPGbiNNBDLa&#10;QEo0skjw+Jrl23u1zfyvOuSYjKxFVEWXojq4qgbgNqIBJ8x9JF606+66XMtZdnTN5ip/Hc1fakMR&#10;8mgBp4hCZaQRtUdAFp8ifGvW9T7K72TaeXnd/wBf8ZbrfC6s5Ax0qCmgtRFvUTb4EgGxr2HnWIDk&#10;ubjYzHryE0kN3shAOqlH8qReqW4hJly5rmOUzudEWIwhqKokL3jcoN+J+CjWN2tq1mI7ViIQx2Ka&#10;YAAccAU556jobfCpRGyg3JPUdLf7KqnL2VJAIufkOlFkTn57kOAt5oErIIQB4m2gFutZ72ycJk5c&#10;3xvN+Roz7TMEuRmVo2vsO3BIGqiUknrWfys8NLpLM11SMtUiI0+oWcWm6xboa3lzMsLGSFI2ulJP&#10;pXoAel6nW84LEja4sRcdNelq1VaCsfEXLJCASbXtqAB4EUgq+E5BmJPM8jjEY5pXHQCqHk46wQFp&#10;FlNuDpuJqZtm4Thaikk9Na0Qwve2hSEqICnCUoB0JIFyB+FIFlBNgfw8ahDw63HfbLL7aXGyNUrA&#10;IIPwNQMWPXnsGd3H5mxgG5xkolyKRpcI13tGw026fCouv6St2F7lYx9bcTNNHDZBZCU+8QqO4o2H&#10;6T4sk3UqwCrH4VVC4pUlaQpJBSRcEG4I+BoPdAoFAoFAoFAoFAoFAoFAoFAoFAoFAoFAoFAoFAoF&#10;AoFAoFAoFAoFAoFAoFAoFAoFAoFAoFANBiejMuj1J1/mGh8qCPk4gWKmtfEpPXxNLUolTCvV6ToS&#10;CCLHQkGp8i11CCgUCgUCgUCgUCgUCgUCgUCgUCgUCgUCgUCgUCgUCgUCg8ltFybWJ6keOltfOgWV&#10;fwtQL3+P/lQeqBQKD48k4Hvsz3s5RNwmAciZzOqfahZl5IMaLAU4EpdQ96md/tNoTfVQ1sm50Dsv&#10;az9vHHOIPpzeZdPIeXOKLzuUlArS24rVRZSsqO6//UVdXy6UHXqBQKCndysJz/MYdmHwzNMYKYXg&#10;uTOeQXF+0kGyGwEqSNyiLkig+Yu+EHulw2DCRn+5UvI5XIKV7GHgqeYBavZTrmxbadugCQUG5uB4&#10;mg7H+23sz/orAHP5tsK5ZmkBbxWLrjR12Wli513qPqd+Nh+W5DtZIAuelBhakR3r+06lzb12KCrX&#10;87E0Hpxpt1BQ4kLQoEKSoXBB66GggMjxKK9uchq9lw3Ptm5Qept5p1P/AJVORWZ+MlRFFuUztSo2&#10;CiNyVdfHprb51PlMqrZDhWNeUt+EfspBJKi2AW1k/wAzeg/EWri7/R138cV2dPu7a8XmKtlMZKxI&#10;H3rBLQ0ElsFTVz5kC6a8ju9HfTOZmPU6fb034lxWNtttSEKSAsCxChqNfEEVx3XDply/PbUkCxuQ&#10;SQk9LnUiq2XCZywS0pDayoAAdbmwuelifjWvVcXKnZMxfMX77+LiOPHUso3lQNySNCa+s67nWX/D&#10;5rsmNrP8uY925steUagpBEdtgOE30KlkjQW8NtU7PKJcNLsxgJEvkapbhH2sRBU5poSTYJPmSarr&#10;MlruMpd3SPLQ/KlvJBIVsunUnwOn9tVSKTYXJBI8DRMasyLGksKYkJ3Nr6DQEHzHxqLJZymVA/6E&#10;x72XYnKkqUI/RpQuTbUXPW1Z/CZ8r/PEwtYaAA2kEDQ2+HlW0jLKPfPtSgBqbggfjVc4q0TSlJDe&#10;4nQD++t1MKnyHk7+MkMR2QEqlHap0i9grSyfC9qz23xVprlAY2HE45lXsnii4mPLdByEZRJQoLIC&#10;lJB0CgTerS4uYhecnkoeMgvzpjvtRI6S467Yqskfm2pBJ/hW6qv4blmA5JmEnETW5rUJguLLZNwt&#10;1W0Ag2NwlJp4Fism3T5Goyh+KAPhpfQ0wPIChck6dbVKXh1tl5otPoS62sEKQoBQIPW4NBXsn3Ax&#10;3b6QwwjMmCh8BTeNktuyIpQLC4KQVMiybaGw8qpZEV0DiPd/juchRn5R+wEkfoSVkmI8QQCW3iAB&#10;6j0XY1UXxC0LSFIIUhQuFAggj4EUHugUCgUCgUCgUCgUCgUCgUCgUCgUCgUCgUCgUCgUCgUCgUCg&#10;UCgUCgUCgUCgUCgUCgUCgEXoPyxHT+FABv8AOgxvRmnR606+fj5f7aDLQKBQKBQKBQKBQKBQKBQK&#10;BQKBQKBQKBQKBQKBQKBQKBQKBQKAUgm9tfOg/CnyoBvag/aBQKBQKBQVznnNsNwvi83kWXWRFhp9&#10;LSbb3nVaNtNg9VLVp8Op0BoOAdjuFZjuXziV3d5s37kRL18DBXctlbRIQUBX/SjWsn+ZfqOoNw+o&#10;qDg3crtX3f7gc6cx2RzjeK7cpSFNogqO5xOgLbzRKFLdVc+pRLaRqBe4IR839omOxEVU3gvKctiu&#10;RMoJjyHnUBtahY7CqM2w4gKUBrdVvI0Ex+3bu/yDlD+W4fy6x5TgCoKfASlTzTTnsu+4E+ne05YF&#10;QFjceN7h3GgxuNNuoKHEhaFCykqAIIPUEGggcjxOO7dyGv2HNT7Z1bJ1PzTqfD+FTKKzkMZKiFTc&#10;pooQrQKIu2rqAAehuB061OUq5N4rDWSuGBGWolS0AfpLJ80j6T8q4+/0dd+fFdfR7m2kxfCCn4XJ&#10;x1awHH0jouPZY+ZBIUL/ACry+z6/sl4mXpdXvddnNxWvH4xLyjjKpjComPQQVtOXDqyk6JsOgNb+&#10;t9ftbLtP4svY97WSzS5romMntY8KAYQ60UhJaWPSEp6AaG1tK9p47lfdaE5MUMhEQhDjayFsn6fa&#10;WToPMpKqz7Jki5du+NowvG2GyLvvgPPKIsSVC/4aU1mE5Skr0uqPW+ovWe3kjNHIcZB626ionKX6&#10;iPZ5S1rJNroRaw/E/Cnx5WQ0pGcOfb2D/wCXGxJABAAGtz4XNUsuf8LTGP8AKUSkFyw0F9DVvyq/&#10;UBxJVY3N72J01qYixoS3SuTqfUSBp5dKzu3OE6+EysAAJJvYC9h42rpVOP8AG8bmGV5DLRy+wla0&#10;w0LtdDZNisDpdRqJrnml2wj+ZY/CtxUYfFrSubLdQkMJIUW2gQXFki+0bRarYniK8+W040gpCSAU&#10;AWsoXBAHiD1rUcXwmO4hybk2aMX7jAcljSXDDdjFTClx0WSFhOiFeoeq9KOicXa5TFhOschktTXU&#10;LtElNDapbYA1cA0Cr1CE2l5Fib6dB4f+DQZNwII89fhUpfgbHy01tpQamQxePyDBYnR0SWiLFDiQ&#10;QR1PWg8wcXjYEEY+JGQzBAIEYC7YCiSbJNxYk1XAy4xzLYRe/BzC0wDc458lyMRoLJBO5s2H5dPh&#10;UXX9C2YfuXjHXERc20cRMUQEKcO6O4TYXQ6NBdR0CrGq3jyhckOIcQFoUFIULpUDcEeYIoPdAoFA&#10;oFAoFAoFAoFAoFAoFAoFAoFAoFAoFAoFAoFAoFAoFAoFAoFAoFAoFAoFAoFAoFAtQKBQKBQKBQKB&#10;QKBQKBQKBQKBQKBQKBQKBQKBQKBQKBQKBQKBQKBQKBQCBQflqD9oFAoMTzrTDS3nVBtptJW4tRAC&#10;UpFySToABQfJubm5X9w/dVvC45bjHb/jjm+RIBIDiCopU9bp7kjaUM3+lN1W+oUH1ZjMZAxePj47&#10;HsIjQYjaWY0dsBKUNoACUgDyAoNug15c2HDaU/LfbjsJF1OurCEj5lRAoOSdxP3O9uOLwHk4me1y&#10;HMlJ+2iwVh1jcb7S7IRdsJB67SVfCgrn7XO2/IoMrL9w+TtGPlORBQisLSUOe0+79w86tJ+kOrSn&#10;anyF/Ggt3cT9xnBuGZE4ZpL2d5AFhpWNx4CvbcUbBDjhO0LKtNqdyvMUFWh/uv8AspDI5rwjK8Yh&#10;SFBDM1YW8gnqbh1mKo2/wbj8KDumJy2Ny+Nj5LGyES4EtAdjyGjuQtCuhBoNlxtt1BQ4kLQoEFJF&#10;wQfDWggcjxWO7dcQ+0skn2jcoJ1Onim5/D4VOUq/MxMuO4UvNlA6BZ+k6m1iNNbfOrQahQWlbloC&#10;h4pPQjyoljcjsulamllq2oaVcix8AoVZCFy3HHJEmJ7iQWCsKURYgpBuQfIaVSzIstkg2GgGgA6W&#10;HhUYS0Mi0okOJGnQ/Cs94Rrw5CUOEKNkL0v4X86zlwuklIvZQ1IFwb9QasMMkFtokE6mwBt0NKMB&#10;jyh7QTbVQKwLdPKq/GmXudIbjoUrQuWsEjr/APZU2yRGMozHIMiaHFG7aBvWfj5a+NZ6TNyW4ixo&#10;KQ2p0C46IHmToNK6lcsbcKIiK5GakS4rawTsYdFgo9bBQUUgnyq3x4MtKLiIePQv7RsBSzd106rV&#10;5kk6011k8J22t8vSlHzuBV1Wg7HhNyDNTHbEm2wvhA37TqRute1QhRuWdwXITv2WPR7s1YJAJ9Kb&#10;G1z53qm22EyZVj+rc2lK91uSto3BKEmwHmBpa1ZW1PEq6cb5XOaeMPOqSlwJBS+RtFrX18FAjxq2&#10;vZjipsz4UDlXf/NO5JeP4dDDmxRQJLiC4pxSTYltseHxrTPHCi2dp+6E7lrcqDlWkNZeDYrW16Uu&#10;pJIJ2H6SkjW1TLkdBAXoT1Bvc6VZL8UspN72PX53oMTrrbjZbdSFpXcFCwFJI8bg3BqqGLHO5LCu&#10;Fzj00xEEknHPAuwlHW9miQpskq/6ZF/G9Vs/QvGG7k4x9SI2YbOKmKskKWd0dajYeh0ADUn81jVf&#10;9U2Lg24hxAWhQWhQulSSCCD4gipQyUCgUCgUCgUCgUCgUCgUCgUCgUCgUCgUCgUCgUCgUCgUCgUC&#10;gUCgUCgUCgUCgUCgUCgUCgUCgUCgUCgUCgUCgUCgUCgUCgUCgUCgUCgUCgUCgUCgUCgUCgUCgUCg&#10;UCgUGtkMfDyEJ+DOZRJhSUKakx3UhbbjaxZSVJNwQRQQ/DuDcV4fAfgcbx6MfEkvKkvNoKlFTi+p&#10;3LKlWAACRewHSg533778ze26GIOLwzkzJzEbm58pDiIDd72G8bfec9OqEqFhqT4UHNeFo73d4YLs&#10;0dx4mJhq1cxuNUUS2Re1nGmAw4lJ/wATpvQWuN+z/Ay3m5PK+VZbOS0W3ubkNBQBvt/V+6WB8l/w&#10;oOjcR7GdrOJvIkYnAMGa2dzcyUVSnkqAtuQp4r2G38lqChfuO7y5DC+zwLhylu8vzAQ265HuXIzb&#10;xCUIbI6PPdB4pT6tCUmgnuxnYjEdvsYjI5FCJ3L5aAqZOUAoR9wuWI5N7AXspfVZ+FgAsvelnBu9&#10;quU/1tCFwkY6QtO8JJD6UH7ct7tA4Htuz42oKF+zn+pf/SR37sq+3/qkn+nhVrex7bW7b/h9/wBz&#10;8b0HdaCLxfJeP5WTLiY3JRpkmCstTWGHkOLZWOqXEpJKbUEg4224gocSFoUCFJIuCPKggcpxkuIU&#10;5jVpafNz7TwKmlXuSNNU3J8OnlUyjmfO5XLcQiBHhw0xpD8lLcma+C5FS1exsR+ZfhexA1panys6&#10;PejlSSApKhZQ0KTcdRVh7QWVj6gg20v0PwuPOowD8ZQuhxJsoaEajUeBGlRYmIGdDUwSr6kDofh8&#10;q5+zSxMrzGyb8cBKrLbBFkHy+B8Kr87E4Zncsyt5C3EENI0IBB1qbvMofj+eFj7TVtdCrw8OgqL2&#10;fokRzaJU16/+Y4rRZtZIHz8KrJdqvLhNNx24zKWkgArI3q8yTXRNZJhnblC5TPQ8pIREx0lSEwnS&#10;Fvtkge8kW9J/ME0zLxCcJbC5VU6EHHCBJaWpqRt0BWjqQPAKFa63MLMMcrm3FsVlmsVlJ6ImRkt7&#10;2ELUE7kqO0A7vSQSKm3CqWcitORw6CLrNkrQQU28dyRqKslU+Wy3cfj3FggkghCwdCegsdKrbiDh&#10;qZEqXl5LzQ910L6nWyQLW+Gtc9uatiyLDg57sVazLSLLsQSdCBfQeVWVqucwyeQnOLMZwlCUKbSU&#10;AhQSAdwN+vWq2SluFt7BReHI467lgWGs00pyNMcdWAUtpN0qSlZG0KSa318Ira5FwFWBOX5lxfMJ&#10;gOvNrkOoWlDjBBF1Fsgabj0qbCcNXsZkOXZZOQzWYyL0qE4Q0w06AUlYJJUk2FrVGqeXTZOQaYSA&#10;5oD42vb8KtbgaSsgy6bNuC5NrXtVcj2F2IJNhbrfrUoZQsKQUqAWk6FJANweuh60Gxjp2YxVnMJN&#10;VFANzDdBdiqO2wBbJCkgW/IoVW648JWHAd7uMSp7mKzi0YjJtK2qUtYVGWddUukJKRp+cDyuarkw&#10;6O2tDiAtCgpChdKkkEEfAipQ90CgUCgUCgUCgUCgUCgUCgUCgUCgUCgUCgUCgUCgUCgUCgUCgUCg&#10;UCgUCgUCgUCgUCgUCgUCgUCgUCgUCgUCgUCgUCgUCgUCgUCgUCgUCgUCgUCgUCgUCgUCgUCgUCgU&#10;GnlMVjctBdgZOK1NhPgpejSEJcbUD4KSoEGg4Lzb9qMJM457ttlXuNZlolxmMXHPY3G5s26gl5m5&#10;/wCIeFhQfvb3uf3xw/L4HCOfcaeyTsxftx81HSlBDab7nluJ/wC3dQlIubFKgOoKiBQdr5jySPxr&#10;i2W5BISVs4yK7JLYtdZbQSlAuRqpWlB8+/ta4bK5Hmct3Z5N/wB3kpkl1rGLWLgOK/z30XJsEhXt&#10;N/ygKHlQfTlB8sfuC5vlO4nMIXaPhZEpKZI/rD6Ddsvtm5QpQ0DcYAqc6+rTqmxD6F4tx7CcH4dB&#10;w0dxEfF4eNtckulLYO0Fbr7p9KQVrKlqPmaDj2e7i807t5OTxTtepeO4wyr2c3zNxK03B0U3FHpV&#10;qk30IWr/AAJ1UHU+3HbDi3b/AAqcZg41nFhJmT3LGRIWn8zigB5myRoPCguFAoMTzDD7SmnkJdaW&#10;ClaFAFJBFiCDQVPIdv2UvLlYKSrHSFEqXGN3IrhNzZTZPoufFFreRqcit5fKKwbgRnYL8Ns6fetI&#10;L8QnUA7kAqTe3iL2qcpb0DIIcYS/DeRLiuahSCHG1X8dDoakZ1JjyFlNg1u6BWqb+PqPSosyIaVj&#10;oRkrZS6G3kalANyfjbxFZXrl4TKwKwDh/wCsLE31Gl6pen/JlkZ4+0FXdcK9dQNBrSdM/JlJMsMM&#10;IKWkhCR1A1vbzrWSTwILlORW1CEeOkqmywWWAgXVuUbBVvheq73jETJ+X6zwCHh8eHXHwtxKSXLa&#10;C5F1G3hrUzSRFuWnwtKRjJs5xe1h+Q44h1eg9tGhWb9E6VfTwWuK5FH/ANWO5yUhSTx2IpTICSPc&#10;DDNyV26j3VnQ1F84Uktd2gRG8Vj2IUQrRHiIDbIWoqUEpFhdRJJNqulzLuTyaRIfMdawUtWQCNCV&#10;eZt1NY922Jhp1zNU7jE2Pj8yiTIcKGnBZwgbgbnS48q5NN8Xl17deZwvuU5PxR9raY6lOgEoeZA2&#10;EgaXB1AJrf8At1txHNeqzmsXAOLM5jILly4gRjGgoAKBCnVKBB0PRIvWukzWfD1yH9vnEchlkSse&#10;teKiAASYTBJS4R1N1E2Kq1xFWj3mjz4vH8HwzDMvrjznUNrfAKyG2yAlClWPnSotzVhRl+KcIxMb&#10;AslZcjNJKmWk3UVEepSiPSFKNVu014aTW1oJ5bGzb6Y0Nl9qQ4NykOJAATewIUCQb3qt3lLLGbIc&#10;QmR1JcivFt2wJQskpuPIg3Bq2cVGWsnOZ3GnZKa3oSQL/UNfG4qyqdx3I8dKSkFwNOED0LsLn59K&#10;SiRDtwfw1ufH40SjM/xPj3IGSnKQkuOEWRJQS26keYUmx/jUWSk4amIR3E4SgO8Yy68rjWTc4ScQ&#10;orQLkpQ4dE/31T42eFsy+XQOFfuC47mVIg8ijOcay5HrZl3DBIvezpCdvT8wt8TSVF1/Tqrbjbra&#10;VtqC0KF0rSQQR5gjSpVZKBQKBQKBQKBQKBQKBQKBQKBQKBQKBQKBQKBQKBQKBQKBQKBQKBQKBQKB&#10;QKBQKBQKBQKBQKBQKBQKBQKBQKBQKBQKBQKBQKBQKBQKBQKBQKBQKBQKBQKBQKBQKBQKARQKBQVb&#10;ubxaRyvgWc49GWG5ORirbjqUbJ90etsKNjZJUkXoOCdkO9eA7c8ec4D3BjycBksQ+8W3XGHXUrQ8&#10;4pwhSWkrWCFqNlAFKk2INBJc4/cfk+XbuJ9n8fMyOWnJKXMuGy17LZ0UppK7FBt/1HNoT4a6gLD2&#10;27e8O7G8Pk8k5ZOZGbkoH9RyBJVtv6hFiJI3L9XWwus6nQAAIViBzvv3MbmZVMjjXaxpwORoKTsl&#10;5MJJ2qWQT6fj9A/LuPqAdE51yzifZ3t2XYMNqOzHH22GxbfoDshQJSCfqI/M4rU9fGg4n2b5530T&#10;By+fjcbyXK/6vIU+hUmUI0FoGylGK06CVlRVb9M7QABqb2Dpvbr9x2P5Dyf/AEhyXDv8X5RvLSYk&#10;glTa3QNwb3KS2tC1J1SFJsfAm4oOzUCgUGN1pt1tTbqAttYIUhQBBB0sb0FOzHbPFPPrmYd53ETl&#10;kqUuKrahZ1PrbIKFanxFJwlWJrfM8EV/1SEnKw09JMMe2+Rc6llRKFGw/Iq/+GrZG3Ac41k4i8hj&#10;pCX5pAblIGjjSUm6UOIPqbVemCNxtSSbKIB6Anp/5UHpSbKIvoLC46fxFMDGpKrAAXB+dQIrJ4vI&#10;PvRJMJaGH4i1KC1i5IItYWvY1W623MWlxMVhcxGWyCfZyswGJf1sMk7lgeClm1hU4t8q8IXubhuQ&#10;T+GyMdxslp2wStlopSpbIFi2kqFhcfKtJxEVWOwHDMpicPNcyMBcafJf2MocQA4W0DpbqBc1Eg6P&#10;nEPQIbrr6C0UIJFxa9gdam3CXznyTIqlZJa1oX7ZJVexJNzYq0864uy2tevhoR5AUsotqo+hJFiL&#10;eJv0Nc1dk8LJhYJlTGmXEXSbLWR5A1XrlydlmHbsLGRCxraUoIccsSRawAGl/hXq9cxHnXy3AEgE&#10;+dyfw8quhF8glmJh5stNt7DC1NEgGygNCAb63qLcRMmbhwpGLymUmrQhxa1NMqky3lG9wBvUSfAW&#10;rn8tJiRZu1+AzGRcXkGBZoEbPdNkoSCdoBF7kjWpkVtnh1eNxNBUlydJW+oEnaglKQT/ABNXwq9z&#10;+LRXkqLNkkixbVqDaplwWKDm+3zrDpdjqXGG7etA9TZ+V+lzUSosRrE3kGHcs+j3GBru+pBHwI1F&#10;WqM1YsdyjGzG071BhxdrBX09fOplSmUlJIUm+06gg3v/AAqUsGRw+JyzP2+QjofQdErNgsX8UrAC&#10;k0slJbEVBhdwuGrVI4ZkzNxw9R4/N9aDqbhCiRt+q+hHxvVLrZ4Wtl8uicb74YeS8mByiE7xvJkA&#10;n7j1xlXBN0vpulI0/Naqzb9q2OlsPtPNJdaWlxpYuhxBCkkfAirIZKBQKBQKBQKBQKBQKBQKBQKB&#10;QKBQKBQKBQKBQKBQKBQKBQKBQKBQKBQKBQKBQKBQKBQKBQKBQKBQKBQKBQKBQKBQKBQKBQKBQKBQ&#10;KBQKBQKBQKBQKBQKBQKBQKBQKD8trQftBE53i3Gc+0Gs5iYeUbR9CZjDT4T8U+4lVvwoNKRAicV4&#10;5MVxTjrDjsdtTkbDY5DEMPOakJufbbTqbk9etgToQ5RxTtDyjnWeb5p3fsstndh+HpJMWMi9wX0X&#10;KVFVrlNzu/OT9IDtmTyONw2JkT5rqImOgMqdfdV6UNtNi5OnQACg+V+N47K/uG7pu8iyzS2OA8fX&#10;7caIro4AQpLFxp7j1gt4jomyf5TQfVrbcSBES22luNDjNgJSAENttoFgABYJSkCg+N+QyeQd4O/6&#10;ctwKO2tjAqjfb5OSFJjBMJ0uIffKRus47cISPUpNumtg6dzjH/uc4rjZXKYvL4ebjQErkzsUILLK&#10;UsNgrV7adhUtKUjX1hdvEmgvfY7usO5XEVZV6KIeShvGLPZbJLRcCQsLbJ12qSrodR0uepDpFAoF&#10;BjcbbcQULSFpUCCCLix60FL5H2vxGRlf1LHuOYvLpuUy4ytij1O1RsQoEnooEfCplSqOTm8o4wpS&#10;eQwXJ+PBsjLQG9ygLm3vsJ1Gg6t/ilNWQlcLnIOShCXi5KJURd7qQQQCPyqSdUqHxoN8SEWuBtUP&#10;LUf+VRhLGtagbKB2+fnr51OB4U4mxAB3HQnxtQYXNRobg9fDSpQ9NSFRlh1BIWg3SR1FvKoSqXdj&#10;Oyf9OXuUF90N3ANkgi5Jv0BrPtuItrM1RIMSDDu7kW1LjuFP6rY32FvzAa2rGf5Rby2s3wnGZGAv&#10;KYtbQS1+ohxBBuB1SodQTVd+uWcNdOyy8tngGES6++4bEtrShahqLhIJT+BNOnr5W7N8x0qwADYA&#10;sBYAaaV2OZ62E2SSBcgedqka+WwkfIRlwnHUsMzULZLjxAF7amwuRUWZmEziuMx1ZbEPTMA/EUMn&#10;NaXBKkAlK2CRtdSR1BSKwss4Xtl5do4ngmsJgY0FsAKQkKdI8VK1PXyq08K1JreSkWFyfMVNuDDw&#10;qUq+iRboKjJh5VIStJS40Ck9Qen8DekqUdL4/jZYUWh7Lq7naRcE/IVbKtim53gJbJcbBZUNfcbF&#10;0m+pBHQURhCtP5/Dnaq7rF72F1Aj5flNqnmItWHE8ijTbJJ2PAAkEf3W+VTLlMuVliWUApJuOo/G&#10;pS9zMXjJxQZsZt8tKC0e4ASFDoaYlGWI3Pxay/gpZx6ibqikb4iybk7mSQEklWpRtNLqLRje4rKD&#10;7WfjHHqvYTUEuRFddSsAKb0H5x+NUssQuDTzL7SXWVpcaWLpWghSSPMEaUGWgUCgXFAoFAoFAoFA&#10;oFAoFAoFAoFAoFAoFAoFAoFAoFAoFAoFAoFAoFAoOLwOU9z+KeiWkcywqf8AqApYybadep/y3rfG&#10;x+Na3SXwyls8r7xDuXxDlaixjJoRkWwffxUoFiY2R13Mrsogeabj41ndbPK+u0vha6hYoFAoFAoF&#10;AoFAoFAoFAoFAoFAoFAoFAoFAoFAoFAoFAoFAoFAoFAoFAoFAoFAoFAIBoPzbreg/aBQc174dsc/&#10;3E4yzhMZm04llD6XpbLjRW3ICfpStSVJUAg+oCxBNr9AQFs4Vw7D8P4zC49iG9kOEjbvIG5xw6rc&#10;Xbqpajc0HEP3H9zMplcox2j4YDJzOXUlnMOtHVCHBuEW46bket0+CNPE2Dq/abtpi+3vEI+Dh7XZ&#10;hs9k5oFi/JUAFK1uQkW2pHgPjeg57+53usrCYUcGwYMnkvJG/t1tNDctqK+S0QALkuP3KED5nyuF&#10;y7E9sT294KzjJSkry81ZmZVaDdIeWkJDaTc3DaUhN/E3PjQdGoNabNiwoj0yW6hiLHbU7IfcISlD&#10;aAVKUonoEga0Hz1N/czzTk+Xk43tRxFWabjEbslMS6WyL9S0hTIbCgPTvdBPl4UHhr9z3OOLT2Yf&#10;c7hD2MbcO0z4YcQjX/023i4hywv9L1B3fivLePcrwzOYwM1E7Hvj0uoJBSoAEocSbKQtN9Uq1oJZ&#10;xttxJQtIUkgggi4sfCgpWd7X4uTKcyeEdXhsuu5U/G0Q4dSA639KgTYa+FTKOfZRHd8cixeKegR8&#10;djg6lc3MtqDiZDYB/T2EKDalW6VPlbjC6n7iPvQLhB0Wgi4I/HpV0NZMjHPPORRLabyCEhwxlqAJ&#10;QRobdR0oKvxTnOP5LNyrEBlwMYp0MmS5YJdJuCU26AEVVVaEltSUgkLJNth0Iv0sfEVKUbyXiLPI&#10;MM7j/uPbkD9RCTYetPQa6EE1TeZmFtbiub4+VIjPnEZOI4xMjXbdBT6Dt0BV1NyK5/FxU7T9NyRG&#10;jiOfsQlTjosA0SkEnoCnS5qLP0tIvPHMLHw/H2IykgzFkvS3R0DivyjztXT1zEUtzW6m5TcjXqTe&#10;rqteQ+saJ0UTcnr+FSlVM5lYzThaelth2x9C3AFW63IvpWe1wYy/eIQn8rk25clYWxEAW2bg6flS&#10;D5VW3KZOV+dfSqzaNQOqvEkf7Ki1OHgNkJBULX11+NQM8NUBL4+6BUwAbpSdSTSWZLGQHjU94x4U&#10;4NPg7Qy8Qm58kk+IFTmVEy0pkOREcKHQQQQNOoBFxYj4VN4R5eo8hLiS25YnoARoQPh51E2yWNWb&#10;gIUlN0ANq1NwLg36giryoVDK8J2uFxlBadJ9D7fifkdKGEjxuPk4yjHyCkFVv0lggFYHX0nW9TKl&#10;YC2L28T0toTVx5IIGmg8zrQfilDaQoXvoR4G9BjhidjVl3CyzBUTdbFvcjLJvfcySALk9UEH41W6&#10;mVnxvcNtJSznoxgOE2Exol2IevVdgps2H5xb4mq2YQuLLzTzYcaWHG1C6VpIIPyI0qBkoFAoFAoF&#10;AoFAoFAoFAoFAoFAoFAoFAoFAoFAoFAoFAoFAoFAoFAoOQcd5HjM/jhPxylFoLU2tDiSlaHEGykk&#10;HxBraXKrFn+HcdzwQrIRQZTZCmJrJLUhpQ6Ft1FlpIqytkvlgg5zujxGyUOjmuDR/wBCQpLOUaSP&#10;5HgNj9v8fqP8wql0l8GbP9F64h3U4dyl0xIcoxMu2CX8NOT9vMbIF1XaX9QH8yCpPxrO62eVptL4&#10;XGoWKBQKBQKBQKBQKBQKBQKBQKBQKBQKBQKBQKBQKBQKBQKBQKBQKBQKBQKBQKBQKBQKD8KaD9oF&#10;BROK9m+EcX5hk+WYuO6MpkwQ6X3VPpbU4suPLaLm5YU8ojddR6aWubhsd1O5GM7f8PlZ6aA5IH6W&#10;OhlW0yJKwdjYPgkW3KPgkHx0oORfty7bZTN5eR3e5mTJy+UWt3ENrH0pWNpk2PQbfQyPypF/KwfS&#10;FAoKF3zwmZzfafkmMwoUci/GCm20AlTiWnUOutJA6lxtCkfjQcl/Z73C4t/p53hSwiDyBMh2W2TY&#10;feoWASUnS7jaU7Sn+UAjxsH0NmsJic5jX8Zlorc2DKSUPx3khSVA/A+I8D1FB8tftmfewPfLlvEc&#10;U+t3j6DOSEE7gRBlhph4npfYrbfxv8qD6d5TyjCcWwUvOZqQIuPhI3vOHUkk2ShCeqlKVokeJoPP&#10;EuYcc5biG8xx6aifj3CUh1AKSlYAJQtKglSVDdqCKCXcabdQW3EhaFAhSSLgg9aCOexO1KvtinYQ&#10;bx3RuQepsD9SLk+Gg8qmUcq7r9tMLmYD0ptl2DyCyWIEhCylSnFr2tp91OikE3NldBrVpUonhHC+&#10;U8KSrDvoYyGNdcK3ZLdm3W3CLEm4stOnzplC5GO25okhCvC/QkeR8KskMiQ0kNvIC2wQQbWIA6hK&#10;h0qowTMRiMo4px1oLeXYEKJS4UjVI9wWJFRdZfJK9IweDggOxMd9tJuQtwqKwRYW2lWoNTNYZepA&#10;UHC2ogkaKAN7GpQwuKCEEkgC2njQUjuByVWCxKAyo/fTyUMqVqUpAupSR4Gxqm9xEuORDHl5Jsvq&#10;K1PuD33FEqJv1H41h+UyvpDj2PTj8K0mwS4+AtYAsQLAJGnSwq98JjfbF9QPw+NFmXeR6SLm3Q60&#10;VY3S4WnCm3ukHYkm1zbQX8Kos4ryuFmIUxC35KyyHiosBBS4HFdbKFwRp1rDmeWnXXZcFKyD2FiN&#10;z1qdKU+hSzdYSQNoWTqTYV0a245Z7SZ4Y5aTHfBv0IKfKovFVSbTgUhKk9CAa1irHIkNtFPuEBI1&#10;UTawHx8qnKXLO4sB3Nc5xyCXIeOiJbXEzbCyUMupN3QUpICt9th3dBUZ5MZXLl3NOOcTxwnZeWG0&#10;r0YaR6nHTa9m0jrf+FaZVVDjHffhvIMo3jdj+OkPqKI65QSG3D4ALSSAT8afKGXRCkEaagDWrJeS&#10;FA30tbXwqR+hfgSNR08CKgY4Zm41xTmHlKgqJJU0kBbCybm6midvVX5bGq3WC043uG0gpaz0f7JR&#10;6TW7uRSNdVH62un5xb41W62IW5l5l9pLrC0utLF0rQQpJHmCLioGWgUCgUCgUCgUCgUCgUCgUCgU&#10;CgUCgUCgUCgUCgUCgUCgUCgUCg5NipuImsrcxjjS2913Q3YEKPXcnQgmtZtLMxW62eYlSltuMG1t&#10;kOk7g5e10nwtVkMGo1J/8CgiOQ8S47yJtIysJDrrZBYlJu3IbUNQpt1NlpUk1KtkrTg5Pulw8gQp&#10;I5jgkWvBnLDeTaR5NybbXiBr+oLn+YVS6S+Ey2LxxDu1xDkzn2Tb6sdmkD9bDzx7ElJ6GyVaLFz1&#10;TcVS62eVpvKu1VWKBQKBQKBQKBQKBQKBQKBQKBQKBQKBQKBQKBQKBQKBQKBQKBQKBQKBQKBQKBQK&#10;BQKAR5aUCg08pisblYLsDJxWpsJ8FL0aQhLjagfBSVAg0GdlpphpDLSQ202kIbQkABKUiwAA0AAo&#10;MtBxX9z/AHN5LwXi2KXx1/7TI5GbtVKKEObWmEb1JCVhSbrUU306XoOm8Kl5ibxLDTcw405lJUJh&#10;+YthJQ2XHUBZCUkmwG63+6g4j31/bb/VHXeY8CR9jyJpf3UnHsn2kvuJJX7zBFvbf3a9QFHXRXUJ&#10;f9uPfSZzVl7i/I7p5TjGi59wQEfdMoUEKUpNhtdQVDcANevnQdUxXCuIYPKTszisVFx+QyCQJ0lh&#10;Aa9wJUVkqCbJuVKJUbXPje1B8x9xuS5jvv3QicF4q7/+SeKdLkmei5QsIIS/MV4KSkHYwPEm9/Vo&#10;H1JxbjOH4vgIWBw7Aj46A2G2WxqSbkqWo+KlqJUo+JNB7znJ+O4FgyM3k4uNYFv1JTzbIN9ABvKb&#10;60GrxjnHEeUtOu8ey8bJpYO14R3ApSDe11I+oA+BtY0E24226gocSFoUCFJIuCDoaCFmcd+pyC57&#10;ayblly6myddB4pvfw/hUyipZ3F8iZeSuC1H0BDkJ9RbLyrmxjvi6ASE/Suxqwr0PnWN/qRw2Ubdw&#10;+XT9UCenYF30u24fQsH4UnJbhOPCOlpx5bgYS0guL3fSEgXJ3eFgKCFwHJsVyGKXsPLTLYSSlwpv&#10;dBB6FJ1FJRLobISLm6ut/GpGvJuVJTewJ1HiPlUpcy7vx3HGIDwQfbQtba3euwKFxcDwUay7JwK9&#10;2l4wjKcmElxAXFhkuLJ1ClAjaAPnWU5piu8TVAFCegA0/wB1TtVo9w7Kb08zceV6iLCnGUOhqx3n&#10;p561FqMNXIyYkJCfuHQkrNgD/uqm+0k5TJb4eXG2lhsutIfbJBQFAKFuoIuKsjw3RNQVhK0WSRoA&#10;NP7KtlDWyykltopNzqD5AfGo2Gxj3E/ZIUdAkHX4CtNbwhE5x6WqM4mMyX5Lg2xmQLhTihZFx/Kk&#10;+o1Xa1bWStdfDMzEx7MV5JW0tsiTcAeoi6iB4amrTWyIu2XzjyXj+Y5XzhcH7kqRE2MJK3AVNtg2&#10;uhBI9IHlUxWx1rmXZ3HS+DxsJxxhmLkIS23Y8tYspakj1kuWuSo61ezhFiA5J3Y57xrMweMLxUV6&#10;cEMIS+VKUJAVZJUOm0k1NtiZ/l2VpbimUKdSEOFALiAbgKIBKb21satEPVgrW1r60S8bVA36kdCT&#10;Uj2FEjUaga+RFRR4iqm45z3cVJVCcJJU2kBTCibn1NH09VflsapYLRje4LKSGs2x9odbTG7uRyBc&#10;3UbbkaDxFvjVbLELcw+w+0l1hxLrSxdK0EKSR8CNKDLQKBQKBQKBQKBQKBQKBQKBQKBQKBQKBQKB&#10;QKBQKBQKBQKBQfP+L4vlYuZRmYYQ3KbIRNjtkhuQ0dCdp+lQ61n8LNsytf7MzFi6e44pVlrJSOm7&#10;Sw8vwrplYWPIdjLcKG3kFz+UEE6fC9TmK4rZREdcYW6mxDZ9YHUA+NvKmVmBS0pF1EBI1uSAB+Jq&#10;UYROf4vx7kLCU5SIiQpOrEpJ2vNkdFNuospJFWlUsl8tHHyu53DQBi5Y5bgm/wD+GT1BE9tAtozI&#10;6L2gaBf8apdJfBLYvHEu7nEeRyBji6vFZ3ovD5FPsSN2gIb3el0XPVBNZWWNJtKvFQsUCgUCgUCg&#10;UCgUCgUCgUCgUCgUCgUCgUCgUCgUCgUCgUCgUCgUCgUCgUCgUCgUCgUCgUCg5h397UvdxeFiFAcS&#10;1msc791jCsgIcVtKVsrUQdoWk9f5gL6XoOU9qP3Du8IjN8E7oxJWMk4dIjxcippS1JZR6UNvtoBU&#10;oISLIcbCtybf8RDr2S/cD2gx+MXkVcmiSW0J3JjRVe9IWTayUsp9YJv42A8bWNBxj9tuCyvKu7me&#10;7mpg/wBOwDjsxUVJG0LeluGzaNLK2IJLih+a3noE7+6zvUrDwV8DwMjblZzd81IQdWYyxowCOjjw&#10;Pq8kf8Wgc17cc17i9veB5CRxzgS2FaSMzyjJNvlC0AkNhAIjgJQFWCQtWpJPWgtvCYn7hO8mFVmV&#10;81bwWAcdWx7cQKZe3tWuAiOlpRQd2u578LUFtw/7OuFh8TOS5rJZ6YvWQorTHQ4q1iVaOvf/AIWg&#10;6dxLtD214k63IwOBjRZbIIRNWFPSBu62eeK1i/wNBjy/entViJa4c/lEBuS2SlxpDnulKk9Qr2gv&#10;aR5GgsWA5Rx3kUL73BZKPk4oO1TsVxLoSryVtJ2nTxoJF1lp5tTbqAttQIUlQBBB0sb0FbznCcXl&#10;GizLjtT41iRFloCwkkaBp0WW3/E/CplLHL+S8V5XxmO+/wAeL82CtBB49PKHSkKBBDT9/Umw+ncF&#10;fOrZyRxTh+X5DhRMEGI7CzuGeM1eE2H3JOOWomQyb+pXsg7k+NqpzFuHe+J8uxHLMIzmMQSI7npd&#10;YWQXWnB1Qux0+FaS5Qkwn9Q7v4eXxqRWuXwWn47rEhIW08NhHTQj6h+FVszBIcA43DwuIH27WxUg&#10;hRvqQkaC58zWckicprJJttUB00J61XeJj8xjwJU2Tr1HxHjVJVm4sBtQdAsq20kDWxpeEyI/LYKH&#10;k1NLeWUrbBsUnqD1BvVN+ubeSWwShO4JSQGmQAPkP99Wn6Q3VsIUEqAGp1t5Gr4VQ2TU2H/ZQq4Q&#10;Ln5nwNZ7eSJSG0Uw2mjoSLkfM3rbWYiHqFk2sXkn3ZTToS2hKWX0oKkXNysApBsRp1qZ5TPDxmuZ&#10;5PNsLx2HgvxkuAtu5WSktpQgiylNpPqUog6Vbn8I+P8Aly3l/ZmJKnozeAfchZllLYQQr0KLZ+pS&#10;ba7vGpkwqkeFYbuHi5EzIcuzomsqSsiE2lKkAJuQoKASU2A6VMlTFQ4ZGj807iz+buLcXjsftYhM&#10;yAAA4AfpA0KUjX51H5TjDo0/mfHscpQlzW0KSdqkA7iCdbG17Gl3k/J8a3cPyTB5hBXjZjckpPqS&#10;k+oW809ambS+EYSgN/O3X5CrAUgC5A+HyoMZVYa2PxvUIfgcFgTcX6g/H++9BibXLx5VLw0hyFIA&#10;Kgw2QWHSDus4wq6DuItuFleRqLIlk4v+4TAyJIxnLIy+O5QWBW8CqKom9gHbWSdOivwJql4TZ+nW&#10;GJDEhpL0dxLrSxdDiCFJI+BGlFWWgUCgUCgUCgUCgUCgUCgUCgUCgUCgUCgUCgUCgUCgUCg5YzKB&#10;WC6AD0Kxofx86pN1rG2+2HmilxO9JGixofh0rSVVX+SQ8c7B2us+04ggtS2RtKTbqbag1F5W12su&#10;Y2u3PJXZLjseWSp6MfZW6sWDrah6VHz6U0tsxTsklln5bHJsLHysGbiX1LRHkpLaltqKVpCtQpKh&#10;0IraXLPLkq+Ld0e3zK3+PzV8hxbRuvHSPUstHyBNwpPwqLmeB1DjuXkZTDRMg/EXAffQFOxHdFNq&#10;8QfhVpcxTwZ7jeA5BGDGXhIkgaoWRZxCvAocFlpIpnBiKhL5zzntzn8Vg8XLXyuBkiQxhp6v+6ZQ&#10;kdW5fXaOn6l7VTaTKZmOp8U7w8TzsxOLlLcwWf6Kw+TAYdUrx9lZJbeH/Aon4CqWWLTaVfAb1CxQ&#10;KBQKBQKBQKBQKBQKBQKBQKBQKBQKBQKBQKBQKBQKBQKBQKBQKBQKBQKBQKBQKBQKBQQXJuEcQ5RH&#10;SxyLERcmhAIaVIbSpaAevtufWi/+EigpMH9svZKFLTJb44l1SFXQ0/JlPND4Ftx1SVD/AIgaDa7u&#10;9xcR2s4F9xCjNNSlj7PA45tAQ0HdpIO1ACUttp9R6eXU0HOf2z9qJ7r7vc/mAVKzuVUp7FiR6nEI&#10;d1VKUCNFuXsi3RPz0Dq3fID/AOkHLv8A+WP/AP5tBzj9lr+/thlGiolTWaeIB6BKosawH4g0He3n&#10;WmGlvOqDbTaStxaiAEpSLkknQACg+X+T875l3w5bK4TwaQrG8JhKAzWbF0+6yFEFxSgUn217T7bW&#10;hXa6rC+0OpcX/bb2iweNRGXhGss9tHuzZ933HFWAKgCdiAfJCRQcW7s4WJ2T7p8cz3BS7FjZXcqb&#10;hGlKcS4lt1IdaCVFRKHkuWQn8qhdPhYPrygUGN1pp1CkOJC0KBBSRcEHqKDm/Pey+N5JOj5mDNfx&#10;WehAiFMYUElAJF09CCn/AAkEeHSpyOX8Z7a9zOI83hyYUOIph11beZkqWppua2+sG6mvU2lxpF9v&#10;t9aTMi2ZXXM3FQ3kXC2PQbHYdLEWBGlvKrRCMmYuJkkhsDYbggK1II1IST4Glg3kI9tASRt22AsL&#10;DT41GB+PtJdaKSPiD8fOq7TKYhA84w8PBaD8dbVheKvKmYsxiWnakgL/ADoJsQfhfrUyyj9m+221&#10;b8x0B8bCpoxtY1Bj7VEpK9SQb28utPijLHOyDMRsMNq3u2ABOtiP5rUtknCMIiCwqVJG65QDudJ0&#10;t10ufG9V1maWJxUhuLFemui7bQukDUk9EpHmSa28Ipi8s27GQ/DeJQokruNQo/UFA9CDV9cWFjbc&#10;Jf3vOXKbjeU/lPnt8quhpPR1gKW2PcbHVab2APn5VBUdJUlTKm1gKQsEFJ6EG4IJ+NSTy5JzXNsc&#10;eYGJ4601BD61EpbBCUgm6iBWPZcLazN5VrGYOLOQFSnSp10kFRBsCfE+YJN6wxny0ytsjGY7DRo2&#10;RxYMSdHshbo6OXPWw0AqbMczypLm8uoYOanIY2PLBF3UgqA6BXQi/wA66dLmSq2YrTh8lwmTnzMd&#10;CmocnQFlqTGuQtCgNfSqxIqyqRDdhqfHqR40GNwAjUAWvfwuRQa7jpSDboNBfprUpRWUx+LyjJYn&#10;RkPJOliAT+OmoqthFYxmB51xCaqRwfOFMQm6sNMupgdTZINwBuUelqrZ+ir5xX9xOO+5TiudQF8d&#10;yQUlsTLKVBdUqwSQvVTe43OtwB1VVcodfiTIkyM3KiPIkRnQFtPNKC0KSRcEKBIIqRsUCgUCgUCg&#10;UCgUCgUCgUCgUCgUCgUCgUCgUCgUCgUHLiyFJ6WPnWDWtmG6QksL6j6T5g9RWml/Clj2/FYcQQoW&#10;63I6fwq6M4RSJcFAKA2EKQCAtAAJAPjbqKiUseGsiXx7gJ8jf4G163jNuMuOvrASCpw6ADUmpHiX&#10;JaisrefOxLYJWT4EeHzqLZJm+CS24nlUZWWyM9ZUl1USLc7EI0WR4FR6i9eF3fZ23GvEe96/1kkl&#10;25rWbhOCc1OEhwy2Lhp1ZDhAVoRqD6TWGvvdkvNb7/X9dnjCfchYTlMReNz2PakuIBUgkXBA0Km1&#10;Cy0KT869n1PbnbMfl4vuej/XZfMYYLXcnhxB43kf9Q4ZB/8A3FlnCX0J8o8yxV+Dl667rL/hwy7T&#10;/RcuK95OK5qYnEz/AHcDyA6KxOSAZcUr/wB0sktug/4FH41ndbF9d5V/BBAINwddKqu/aBQKBQKB&#10;QKBQKBQKBQKBQKBQKBQKBQKBQKBQKBQKBQKBQKBQKBQKBQKBQKBQKBQKBagUGnk8VjMrCdgZOIzN&#10;hPja9GkIS62sHwKVgg0Gw22202lttIQ2gBKUpFgAOgAoKb3qb9ztLy5N7WxUpV/+Foqt+NqDlX7J&#10;nFHgmebP0pym4fNUdsH/APNoPz92HcLJMx8b24wG5eW5EUGchr/MLDjntMsJ+L7gN/gLdFUDg37R&#10;MNHwCI/L8vOlyX7PSMZBe9mC26QNbFKlOrSEgb9Pl0NBUOf8a5Z+3rKYrP8AEM3KmcWmvqYfxM1e&#10;5sL/AMz23EpCW1e4hKtriUBSbHz1D6OVx/hPPMbgOTT8UxNUWouSxUp1H6zQWEyGwF2SvbcglJ0P&#10;iKDl3fTvJy6Jy6B227fIH+p8h7f3M2yFqZ98XQ22FbkpOz9Ra1D0psR5gNBrsN35iMHKxu6MpefA&#10;Ln2bq5K4inLH0Fa3FpKddLsWHlQWLsP3lz3J8llOGcxjpjcvwe/3loSEB9DTntOlSB6UrQsi+3RQ&#10;NwKDtdBjdabdbLbiQtChZSTqCD1FBBTeLtrQPtXC2UCyW3CVpPXxJKhc/wD2VMqVeehOtOhqQ0ph&#10;4gmy7BJIsfSoEpVa9WyPxLkhsKRe6FWBSdRYa0GUJadBDQDahazRPXzsTUYGlOx4eTcAocFxutof&#10;gTVdtJU5Qb8d9lR9wEHT1Dpp01FYba2LSvz7x8kEulQH0g6gfK9VzVq/HspNcBSp0hJ0IFgdPDTW&#10;ou9pJI/ImMkyjcAob6lZB1+I8TTXrt5NtsJotMxopZSbA9VHUnzJrokkimcqrNy+WnvrhMJCscyo&#10;FKUjVah4lQ10qltvhFbXHpbyc9NhkENuNB5QtoHAQDb5itOu82F5iyJcdQoLQohQtYj4a1shldya&#10;XCVOIDblrFbNkknxKh0VUYENzDJ42LilzAtHun0JDXpN7fmbPQn4UzhWvnXLzUTuQMqkqOwnYtQ1&#10;CAo9fjauTs35dGmtsytZ4dOiqbegyA4SAULSSUlJ89LA1W5RlnTKlllyHOaDRSkqBBBBvoCPnVvx&#10;ypby6bxOE7B43EZdSUuFJWWz1AVqBW/VMaw25rBl+IYHKuB+VFS3NTq1kGCWpCD5h1G1R/GtVWvj&#10;o/KcfNEaVJbymJVcIlOANymwBoFWGxYqo2chkC0jQ2I+B1qbwhWJXL3mXLqQXGLkFYFkgjqLi4vV&#10;Mjex3IIExNg4EOE2QkkWt5g1M2yJNtY3eki9rjW4NqkYcljcXlIi4eUjIlx1gAtuC+g8j1FqiyVK&#10;FxXHM3xKQJXB8s5j0gErxEpRehOk21KSbpVpbdUXX9K2XOV5wX7gcYzJbxnN4LnHsgshLcoBT0J0&#10;kkApdSDtH/FUJdVhToc6M3LhPtyYrwCmn2VBaFJIuClSSQRQbNAoFAoFAoFAoFAoFAoFAoFAoFAo&#10;FAoFAoFAoFBy/YVJFyRbxFYtcspSQUKGhBGtTFaxZuWI8JQBstz0p/GtLeFVTXKDbJuQEkWKzpYD&#10;51VFa2L5jx1UsQxPa91RCQCqwuegv01rWbRFi8xFFghbaihwAlJ8dRWnlCscyW6+7EZVctOLU6/r&#10;1KBcD8TXnfZ9l168T8vQ+s65t2Zv4iOSbgaC1xa1fOZr6OYZkixuNPH4UnlNZGXi0626km6FBYIN&#10;iCDqD8CK6fW7PjvL/lye11/Lrs/w9yu53F4PJHMBknXMdMBAZckoKGXQoAj23D6Ta9fV5fK45TmX&#10;weC5FB+2ysRjIRFi6CsBRH+JCxqk/KplVsz5RMGH3C4gd3Fsr/WsQk3GAzCypaQPyx5llLT/AM+4&#10;eVVusqJbP9Fv4z3m41lJiMTmGneOZ9RsMdkgGw4rp+g8CW3B8jf4VnZY0m0roCVJUkEG4OoIqFnq&#10;gUCgUCgUCgUCgUCgUCgUCgUCgUCgUCgUCgUCgUCgUCgUCgUCgUCgUCgUCgUCgUCg87bdDQeqDWnw&#10;IeRhvwZzCJMKShTUmM6kLbcbWLKSpJuCCDQVrg/bPivCF5QccYXEjZV1D70XeVtNrQCP0t11JBCu&#10;l/lag4L3WeZ4p+6fjnKOQkt8flIZLEpYHtt7GlR1a+AadWlxXkDfyoPp0ZTGmAMgJbJgFHuCX7iP&#10;ZKLX3e5fbb40Hyl3m5e73p53h+3XB1CXjIT6npeVTdTJctscfv8A+iwgmyr+tSrJ/LcOr84738E7&#10;VsY7iMZl7L5SFHYix8VC2lTTbaA20HVnRKlJSLJAKuhtYig4lneWcuj91MX3jd7e5bExmUH+rNOp&#10;ddaWhLBiqeDqmWfaP26wBvSBdNwetB1zI/u97TMYZUyGubMnlALeL+3U25vPRK3FfpAA/UQpXwvQ&#10;V/8AbbwvluU5rne63Joq4CsuHk4+KtJbUv7h0LW4EEBQbQlAQi/1dfC5D6SoNDLZzC4eKqXl58fH&#10;xmxuW9JdQ0gAeN1lIoNHivM+M8rguZDjuRayUNl1Ud11kmyXUdUkKCT0II8xYjQ0Eu/HYkNlp9tL&#10;jZtdCgCDY36GggJnFSklePc2/wD7O8SpHgNFaqHnrf8ACrSiFkQpEZQ+4aUyo6AmxSSb6XBKb6VM&#10;qXlJdAKASUq0t1GtBoBnMNzH2pbSSwko9gWJK0rFyQQNtk1XBGZUGI5e7QNvIW/updJTNfqYUVBu&#10;lpIN9Da5/jVfjIsy2AA8B4Af7qmIqH5E+pnHvvWs0gALJ8EkgE/iTVezwa1gx+S41isM2yFg3JUF&#10;LO5wqWbkAC5NyelRriThNza/cJBdVJk5aQ0WHJIDbDKvqSyk3BUPBSj/AGVppPyqklq8L/wrQaz6&#10;LpJ106E9KDlXc3JBt0R0kXbuV63sbXHzNqx7biLazNc1iqU06iSSQ4F7grx63BFcFv5d2unGFxPP&#10;uQPobTHW2w8VbnVBCSlYsAVKTbbcWqZ3VS9EkWfh+Mc5Bkm8nlSFpQQUISNqTY6EgaEAiunp/lzX&#10;LtMV0t1QKrAfD+FdajE4bAAC6iQAAf49aCj8458nE74UBKFy2iA+85cttki4SB+ZRB/CstuzHETM&#10;Ocu8w5NK2tqyt1SVhAC206DqSkdNBWXztMS10rEMYSPhwiQSXHRcM6KNraXFhqb1pLwWNCVxFDrX&#10;3EVpyMkkkGxCdTcED40l5VuqKRks7hHClxCiwb7Fkb2iQbXJFykgVoJrGcuhT3AhyzSrgAk6En4+&#10;AqJTKwoIUgqSQQdAQb6XqUsc2HFnMKjTWUPsLBSW1C4sRY28QaCvY3imd4s8uXwHNv41wELOKkqL&#10;8F43BUFoN7FQSBuGo86rdf0Lvxz9wbLElGL59inePT7hIyKAXse6TYBQdAJb3HwN/nVc48odbgT4&#10;OQity4MhuVFdAU0+ysOIUDqCFJJBqRtUCgUCgUCgUCgUCgUCgUCgUCgUCgUCgUCgUHLmELbbDZO5&#10;QHW9YRpby2EpuR4a6+VXiLVN5ZnEfelO6zbQsPG/majakiCcxzvI+OOyG3/bihwNkJNwtQN9qiDd&#10;N6iUsYIOM4+02IL0VtpSwUBtaQQu2itqvGxq8wrzFu4nlSqAvGPFS1Y50ssyVG5WyoBSAo+JTe1a&#10;9dquz95WkBqLKABSh321q/lDgsFfLcK4vs+u7deZ+Hd9b2fHsx+0WmxtbwFj+NfN5fRxmSkm1+g8&#10;KnmpzGZltTr7TSdVrVYADXrr/AV0+t13beSftz+ztNdLb4wsmUwGHzEUxsnFaktCxQHEglJHQoV1&#10;SoV9VK+URvHeKNYCVMVFluuQpOwtwnDdtlSb7ijy3XqZELA0w+40t1KCW2rbz4C/jTJhF5/A4fPQ&#10;FwMtGRJjkggLAJSQbgpPUG9LMqvzGOcp45EMbDS0S4jSf0IU0qWBtA2oS4DvSCBb4eVY/wBVz54X&#10;u0xxOUtx/vRx6VKbxnI2XOMZtdkiLPIDDitB+hKH6SwSfMH4Va62Im8vH5dDSpKkhSTcHUEVVd6o&#10;FAoFAoFAoFAoFAoFAoFAoFAoFAoFAoFAoFAoFAoFAoFAoFAoFAoFAoFAoFAoFAoBFMBQV/l/CeL8&#10;wxKsTyLHtz4ZJUgLBC21kEb2nBZSFWPVJ/soOQOfs27dLkXTlcuiAXC6IIdYKQSRoFFon6Ra/W3j&#10;QdQ4xwDiPAMBLZ4vjG4m1pTrjp3OPPLQkqT7rqiVrAPQXsPACg4F+0Xj+P5FnOR85zriMlyJiQhL&#10;C3rKcackBa3ZFvpBcPpSQNLKA60H1UpKVJKVC4OhBoPlftkuBif3Ucj49xxptfHJBfMiO3tWyy6y&#10;0lxakXB2+3IKm7J6X29BQfVVBy/uV2ayfNs0ienmGSwsZpkMtwIPobGpKlKKVoKionxoPlfNdrMd&#10;yDu8nhHCcjMzK21e3ls3OUh1KC0Ql9wbAkltlNk3KvUr0jwuH23w3iWI4jxyDx/ENe3ChICAdN7i&#10;zqtxwgC61qJUo0GTP8u4rx5Da89mIeLS7o194+2yVH/CFlJP4UH7geWcX5C2tzA5eHlENmzhhvtv&#10;7Tp9Wwqt18aCSfjx5DZafbS42bXQoAg2NxoaCCmcWWi68c7t6f8AbuklOn8q9VJ/G9TKNRL8+CS1&#10;KRsuClIXqg3vbaoaE6dOtTnKUclbrDu9BsoC4uNDfqCD51KWRDkd0kLHtOLVcrH0a/2iiHh2K6gX&#10;OiTqFjUEfAjSowMMliO8wWHUJcbOq0KFwSOgI+FMZGjHw2MjL9xiI02tP0rCBcX8iaTWQy2VEBJu&#10;depq4wJAN1H+PwoM0qNETiHZRfSHGQSWlGxUPDbUZRXznn0T+Q5Rx1kj2lLV7DZub7SbqUfM1zbX&#10;LXWyIOTj8tDAEyKotJ0C2jcAdLm2oArl21sdmnZL4bmPYeklEeKAX3iEJ1A9P5lH4WqmuttW23kn&#10;Lr/GZGBwsiPiXJzbM55vcxEccBcWAOutta9Dr1k4efvtmrcFC9yCCdLEda3VeFj1BRAAv16mg4Tn&#10;sTLymYkwkJAkOz1AlZJA3EbT52sa47nKcYbnFOCSZHNZuHkKQVY9YRIdbG5sJABUUnzUTVpOcExX&#10;cYGAxMII9qOCtItvWNytB5mtIlIKSCmxAKbWt4VKMozIcchzEqCB7SyL3TYg/wDEPKmT4qLm+3iW&#10;1lxlBZUbkuMg7SfiKjOVbFfS9nsE4UrJcYBCUqAKkEDruB1TUZsTJlYMbyqDJ2peIaX0Som6T/uq&#10;82lMYTbTqVWKNUixBFiCD8qsM70SFkI7kWawh+OsbVNuJBFvxpjIqZ4Vyziso5TttklRHQbv4d9Z&#10;MV8CxN0L3J3G3w+FqrdP0OpcK7nZuVimXOY4ReHmE7XHWD7zVwQNykC62wSb/mFvGoxUOhRJkSZH&#10;RIiPIfYcF0ONkKSR10IoNigUCgUCgUCgUCgUCgUCgUCgUCgUCgUCg5uEAa+NYyL1p5iYIWOW6dFq&#10;GxHwJ8at4iPLiPN8utALKFkPPnaCTc21udPCstq10kU9OVyeOBVBlLZVcF0AnaojoSm9jWfyafGV&#10;tweQ57LyWmkt+7KCy41Y+gKPVR/luRWmu9tU30knl2Dg2KkQ4IYkOl2U6svSXSb+tXUD4CuzSYjl&#10;qV5vncVgOMTMjOSJMZIDao6CNy1K0AHkb1O+LLL4NbZZYh482KY0JbjiWnZrCH24jigl5IUASlQJ&#10;Go/trwO/6/aXM8PoOj7DXaYvFbEVxUtCVQmlvpWbBaPpuDY3Jt0rm6/S7NvEb7+516zm5WzHYZuG&#10;Q+ob3Sm1+pST1tXtet6s6ufNeN7Pt7dvHjVqZ56e37DiH3W4qVWloYQFO7fNN72tXXc1xyREI5JJ&#10;hTUOJkjJ4Jay2uQoBL7BPQrAsDWe3ZdLM/8AFtr1TaY/8l1U4lDYS2sncLqsdCDqCLdbiuiWXlze&#10;GAkgaCrD8vexsb+IoNbKYrF5WKuJkorUuMvRTTyAoH5X6UVsl8q/BwfMuJnfwrLlcAEk8dypU/FI&#10;JJIYdv7rJufO1RdZUSWeLla8F3rwbktGL5XEd4rl1kJQiaQYjyj/AOhLFm1fJW0/Cs7rYvN5eL5d&#10;GQtK0BSFBSTqCDcEfC1VXe6BQKBQKBQKBQKBQKBQKBQKBQKBQKBQKBQKBQKBQKBQKBQKBQKBQKBQ&#10;KBQKBQKBQKBYUCgUHzxnex3PuE8tl8t7PTGUImBRncblEJaXe6tjZWUtqTuPoClJKPBVjQYclyT9&#10;3HJIxw8Xi8LjpeT7crKocQlSCbhSm1LkPbQf8KFqHgaC79kOx0LtxCkTJkkZLlGRA/qE8A7UJvuL&#10;LW71FO7VSjqo2NhYCg6tQcO/cl3gk8YxjXEeNqU7y3Op9pHs3LkZh07ApIT6vddV6W/xV4C4TvYH&#10;s/H7dcUH3aUr5Jkwl3LPix2dSiOg/wArYOvmq56WsHTZTb7kZ1th32HloUlp7aF7FEWCtp0VY+Bo&#10;ODcc/apAmZrI5vuXl3+V5CS6r2Qlx1htTdwUrdKSlwK8AhCwhI0F9LBG92f27cc4tx+XzTt6/J47&#10;mMA0qYW25DrjbjTQ3OWW6pbiVhIuPVY9CNbgOkdgO403n3bxjK5DXKw3lwMk4kBKXHmkoWHEgAAb&#10;m3UE20ve1B0qgwvx2JDZaebS42bXQoAg2N+hoISZxq3uOQVAlSgRHdP6YHiEkAqTUypQMppcdwNv&#10;NLjunoldiCbAnaoXSoC9WlGMKebuEklKuoGoP4UDehYIN0L8DbQ/7qsMchDzWigACLggggj5iogw&#10;BaTodAdCfjUj17JIKCdiwLgHQEfOgg+VJnDjmU+3CkSTGcLBAuSoJuLA9b1XaZlJ55cR7d5Rx5lx&#10;1hZMpo2K1gEeqxsoHRJJrj0txht2TDo8WRjZSFt5mItgkW91obkqsNbpGtz8K14s5ZS2Vz2QzKxe&#10;ayuQxcQqg41hbjYXYFtsj61KOnXwquukl4Xu9s5Q/afhbHNMzOznIHFyG4iwt07ilS3FAlICgbpC&#10;QPCttZyytXXtZ3JnT+XT+LvumVjWy6cW+8LvJS0SNilD6k2HjV5eUTw6hMntNtLuSSBoBY6j4mrJ&#10;yofK045/INZ3j5ELKDY3NiuElDi0nR5s+CkisOyTz+V5crh234+7Bxj02Wou5HKOmRJfULKIOoKi&#10;ajWcZqM8rO89YlDZuBoVeBPw+FRanDAouEEEnxveoyszQ8fNlrWlkA7QVEk7QAPjU6y1FuH4+1kI&#10;ivbkNkA3BCxcH8anmIvKPkYXHTkH2x7LpNyQAR/A1MuUYU7NdvkhRebSUa3C2uhPgVCpwj8oVpea&#10;wjpuC7GH1bQSRfx+FOYmRacFmIs5IDRGtk2PUH4jrV5tlF4WJpBSLjyq4yBZGp0I/voPLAfivmTA&#10;kOQ3r3Upojas6f5jRuhV9viL+RqLMiy43nTrRDObj7dQBOjArbPQXcb9S29SfFQHnVLELZEmRZjC&#10;JEV5D7KxdDjZCkkHXqKgbFAoFAoFAoFAoFAoFAoFAoFAoFAoFBz/AGtgWSLnxJN6iROVP5ZNLy1N&#10;oN2mQb28/Go2mU+HNcTE4vyN7InKqUh9lSWoSm3A2tIFypW06KCiayus/LSbWKnyzi7+OdAiPifF&#10;JIDidHE28Fov1rO6fppOyflYu2+EQ1jlZRQut8lKAeoANj8rmtunrxM1l2bZuFm/rDyy6hT/ANpj&#10;2CULcJCd6vHU9AK4fe9uy3TS8vQ9H1NbJvvMkzA4nJx0NyG/dZJC0ncSCoahQIJFeZr7PZrfNepf&#10;V69piyNXnHE2OSY9H3LZORiNhuBlGSUOtgEWDiRo4kfxr0en7GXjePL7/rMZutTfZjg3I+LsT2sn&#10;kW58KStL0VCNxCVEWUoFWo3Dwr1Nb+vDyrmXF/DpLkhhr61AEeHU/wAKWyJky1XZcB02WDfwUBrV&#10;fnDFaycXjXVuq9pD6H0lD6QNpWPJQFr2q2ZtMXwmWzw3Ux0tspSxqUABCCdbAWAvV5cKWZrV3Zh1&#10;lchh1hSGwfcY2klNvBRvcGpMNjjOUhZR9TCwG3kq9mSyTq2o6hQv1BqJvkutkZZzS4rrrOhW0SB4&#10;AkdP41rLlS1zqB3egsZZeI5TAf49L3lLD0gbo7gvYFLo0F6jOPKZizhdpEfE5eAWJLTE+A+LlCwl&#10;1tQPiOoNTKWRBwuOcm4sfd4LmDGig3PHsmVSIBHkyon3WOum07fMGoslVxZ4WfCd6sYmU3jOZwl8&#10;Wyjh2tLkKC4Dx1t7MsAIPgAF7ST0FZ3WxabyujtuNuoC21haFC6VpIII+BFVXZKBQKBQKBQKBQKB&#10;QKBQKBQKBQKBQKBQKBQKBQKBQKBQKBQKBQKBQKBQKBQKBQKBQKBQKBQKCnd0u4uM7f8AD5efnFLj&#10;yf0sdEKtpkSVAltsHU20uo+CQTQcc/bp24y/Ic6/3g5oS/k8ktbmHZcTYC/oMnadQkIGxkeCdf5T&#10;QfSlBhfkx47ZckOoZbHVbiglP8TagpWf73dp8C2sz+UwCts2WzFdEt0Kvaxbj+6sfiPnQcQ7i98M&#10;93Xae4F2xw8t+NkCGsjk3UbCWSdRYEpZaVb1LcIJGlheg7r2i7dscA4NC4+hwPyklUifISLByS7Y&#10;rIGnpSAEpv4AUF1oK/zPm/GuG4VWa5FL+zx6XENb9qnFKW4bJShtAUpR6nQdAT4UG3x/k2B5FjkZ&#10;HB5BjJQl6B+OsLAPiFAG6SPI60Eg/HYfbLbzaXEG10qAINtRoaCAncUIuvHvbdP/AId0kp8OitVD&#10;p43qZRAyo62XA3IaVHdPRK+hsATZQulVr+FWlWY9rjYKVC6VCxBGhBqyGFTLa7i+wjoDqDbyNBjL&#10;jzQ9twbkm5F/DXwVQZEqTIWEpQlZcG0IOo18BfztQU9vgUnD8lXk8Jj2JcV0LMrEvn2lG4/KSLEg&#10;/TWF68XMWu2ZhqO4bNPNhuJg34bjdw6uW4ClIWTtI8wkHwpi38KNzOdv4UnhM7CsuleQmoC35q7p&#10;DjqCFJQUg6IuLVrrMJcXTH7l8K45O4zFwi0OZN5S/wCrskuGxAG1NrgadDUYsQm+yXb/ADuLnyc/&#10;mWjFcW0piMy4R7itxBU4QOgNqSXJlZ+Y9wcTjHRFaR93IINwhQCAU6WUoX1Bqu++OINLhTjvKMgh&#10;aoxjMlZTtJvdCTdS/wAToKwm1tXkxHYHHQgBlACW0gAW6WAsBV7TD8TYi3QkVVZ5dKgNoULW1oKh&#10;yvl7mLebbRIMRSQVl0EAEJ6CxIvc1leyypmtqQ4D3WkZj/tMgwX2wfbJUARqCdwV+NW6+7NxTbTE&#10;T01KWJSzHUS1e7ROhsTpetduKpG0y4HWgoAa6EfH41eXKLMNSZhIUgFW0NrPinx8bEVIrUrikWA0&#10;/mN/25jJLjriNEqSi5IUDob0irPwjmWM5bgkZWChbTZWplbToG4OINlC40INXlysnVtXtp43J+NW&#10;GP21JAUbBPiToD+NECV2SADrfqD41VD9jqeiyDKhPLiPqIK1NGyVm4vvbN0KuB5X+NTjKVixnOnW&#10;wlrMMAp0T97GBUknQXW1qtPnpcVW62C2xJsSawmREeQ+ysXS42QoEfMVVDYoFAoFAoFAoFAoFAoF&#10;AoFAoFAoOVqzuOdhl6K+l0rHosdbn4VEuZwtZZ5U7MkBhZJuXCQQfG9RhFrlGR4+1juVtLdWW8dP&#10;b2odJKUpdBvbd+U+VRYS1NucdxjJdlLnLdaQg3QogqKiPSAR1vUWGVy4Fx16Lx+IxKBDiypwoVoU&#10;pWSUg/hW2kxEWqx3A4XIz2LexUOWIr8aQVKCwdqr+CrfA3rwt9p1d9tj3uvrvb0ya38JviGEfw/H&#10;4eNeeMh2Kjapw6g63sL+Ari7t/nvbOHb1afHWS84iZG42SnVZIAsNfhWUltxPNXuJM3wtjazChoY&#10;QR7yhdw9LE619J1511k/L5jus22tjVSFOrIGqvEmottVkw2RF8zr4+FTIZekMqCgoeHQjrVpwipF&#10;psOsBZJ1NisaEEeBrXXbKlnLQmYtXrcZUUKcFlrQbEgai46G1WnIjsThpMXMLzIfDrrqAh1AFiQk&#10;3SSPEiomuLlNuZhPZHIIlPl1QCVKA3AdLgWJreeGVRWawuEzUIwsnDamR1AgodSFWvpcHqk1ZGGl&#10;xTiOJ4rjnMfifdENbhdS084XNhV1CSdQKiTBy2cln4EA7XVkuHUNIG5R/AVj2+xrpP5XDfq9fbf/&#10;AIxQu4uSmcn44vCR8c+21Jfb+5eWEEpZSoFSkC5N7Vx7fY9dmJa6r9b2SZs4T/H8DlMFFaf7e55c&#10;ZppKUvYWeVSIKyBawQT7jCjc/QQL+Brs699d5mVwb6b6XFi3YjvZAjyG8dzeA5xjILO1Epw+7jnT&#10;4FuUkWTfycCam62Im8/LpTEhiQyl5hxLrLgCkOIIUlQPiCNDVV2WgUCgUCgUCgUCgUCgUCgUCgUC&#10;gUCgUCgUCgUCgUCgUCgUCgUCgUCgUCgUCgUCgUCgUCg08picZlYTsDJxWpsJ8FL0aQhLjagfBSVA&#10;g0GaOwzHYbYYQlplpIQ02gAJSlIsEpA6AAUHyp3/AO9fePE59zDsQpHEMCXC0xkUoS69KRcguJkD&#10;chN0jcENkKHiqgzcD7D9ve40NGUyHcTIcqloG6Q22sNPtbj9K25X3LyQSOpAv4UHWMH+2fsziFpd&#10;RgEzXki26c87ISfMlpSvav8A8lB0bF4jFYmIiFi4TECI2LIjRm0MtgfBCAlIoN2gwSpcaJGdlSnU&#10;sRmEKceeWQlKEIF1KUT0AAoPkPJzMx+4vuynGwnXY3A8Gd5c2lJDG6ynSD/15JTtbv8ASnw0VcL1&#10;yD9smZ49kFZ7tFyB/B5AWKsXIcUplYFhtDpCiUgX9LyVgnxFA41+5TP8dzLXGO72EXhMibJGXZT+&#10;goHotbaStJT4FxlShfwFB9BxpMeVHbkR3EvR3khbTqCFJWlQuFJIuCCDQH47EhstPtpcbNroUAQb&#10;G/Q0EDK4mEqKoL5QmxPsO3Wm4AACVE7kjTxvVpRAyojkd1TclBZdBIBN9qrW1STbdoamVLAtL7Y+&#10;gLHUIVqDVhjLCHFEpIaJ1I123+Y6UHsSpbKPadT7rX5d5uR8Uq60Hp6Z7gF1KKRawWb2A/voNV94&#10;OqCWwQkaC5vakHlR2NkHoddRYafOoqFY5tkH4PHJ0po2eCNiCL3HuaeHwNV2uJR82yhLMoEJKwCA&#10;Cb3udPVXMm5fRnabDOY/jCJkgWkSBZFhazY6Wv5mrSYmV/wtiLqXbqL3B+NQRlWkqUQkaDQnpRLG&#10;pC0kE2PjbwtUCrck4onKF1aUoe9wXLDmhBtb0nqms9tbbwtrthg7fcKnYdtSpxCVBSvtmkkKsk+J&#10;V4606+uy5p2bZXOU2SwSfqHX8K2vhVgxbxK1oJsVC4B06eNqddVsSLighsqvfy+ZrWoVXks8ZXDv&#10;YWK8qJKcIWJIsoBLZ67fEFVRKPHAo8WDj3MMgID8ZReW4gbQ77huVhPgd1TrfwmxL5rLxcTj3Zsg&#10;gIRZIuCQVKNgNNetX2skzTXW7XEc0y2SdyE1bjkx2S0blCiC2m3QhLYNkpBr5v2/b222uLfi9z1v&#10;WmuszJkx8+bjl7osh0J67CSpPy2qvWPX7m+l4tdHZ6mm85kTr/cSPj8cqXPjLX7QBUWLbSD1vc+k&#10;17nre9N5iz+Txu/0r13MvCq9pOVcx5RzbOZPIPOtYdpHtswFCzbZUf0wlPmEi5IrsltrjsuMuvx1&#10;uxJH3EN5cV8m6lNGwXqL70G6FX228/jVsSoWTF83eTZrLs+Q+7YBKT0F1N6qTck9Liq3WoWqHNiT&#10;GEvxXUPMrF0rQQR/ZUDYoFAoFAoFAoFAoFAoFAoFAoPnbjHDs5iMYRPntOvrO5ERtN0ov1Bc63qd&#10;euzyi7ZScjGOO29wWAFrdTf51f4olyyDjOJmwjHmx0S469HGHBfp0Nz41F1WZsTxHieJuYuLQpy9&#10;0LdUpzZ8gokaVE65Ki2pVtpJUTYAnoB0rVCoZzJ49zm8Pj7TC/6lJYLj0pFi2htI9PuJ+dcfs+tr&#10;24z5dnre3t1TE51bb+OnQk/9wglPg6i5Sf8AaK8bu9Hfrv7j2en3tN5+q3cBBLspUlxH6bAuAoHU&#10;npa9X9P1r8vlZxGHvezJr8ZfKQdCnCTcXUb38a9K8vIwgstydWMmphoaUokH1gXBPl86x7O343GG&#10;mnXlM4TKGfDDqkFCibFBHQ1p17fKZV3mLhKpUAkE3IGtaKs7D2xKgBZLg1B8COhFWlUrM4pKWism&#10;yUi5PyrSIVcz3S+44glKCSQL6fCkqHmC+pZUVG5JJAJuNa1lUTERgkgqBKbgkA6keNqvkw1eTZJr&#10;HQX5DCTqQmOhRuSpRsAflWPd2/DS7X8NujqvZtNZ+VNQCVFx073lm61nqT5fIV8r2d13ubeX1XX1&#10;TWSSYjM2BcXGoPSs5Wte2XHYU9nIRSA42QiSgkgOsKPqSoeKk9U13ep7H9e0v4cHuev/AGa4nld5&#10;EeLMjKYksokRXR6m3EhSSlQvqk3HSvppfzHzNn4qsxuI5jjbpk8Eyy8SCSteGkXfxzhJBIDZN2ib&#10;dUWqLJVZLPCxYfvS1EeRA53jl8dmKISjIpJexrpOl0vgXaufBwD51S6VPzk4rpcWVGlMIkxXUPx3&#10;QFNPNqC0KSdQQoEgiqNGegUCgUCgUCgUCgUCgUCgUCgUCgUCgUCgUCgUCgUCgUCgUCgUCgUCgUCg&#10;UCgUCgUCgEUCg08pisZloLsDJxWpsJ8FL0aQhLjagfBSVAg0HBebftRhJnHPdtsq9xrMtEuMxi45&#10;7G43Nm3UEvM3P/EPCwoLV2UyvfRczIYfuLjmkxscgJj5klKXX3FH0hPtXadTtFyoBJGgNyTYOuUC&#10;g+X/ANyXcvL8lzbPaXhW+VOlOpby6mCB7jlriJuvYJTbe6bgC1joFUEP2i7rp7NsnhfPOLSMMp19&#10;bzmXaQVLdUoiy3Em6XUITZIUyo6flJuSH1BxvlnGuTY9OQwGSYyUNQH6jCwopJ8Fp+pCvgoA0HCf&#10;3l5zig4fBwshTb3JVS0SILSCC6wyEqDri7ahCwdtj9Rsfy6B0vsFjMvjez/F4mW3iamKpza5cKS0&#10;88t1hBB1GxlaE28LWoL6/Ijx2y4+6hpsdVrUEpH4kgUGtCzeGnK2wZ8aUrXRh5DhuOuiCelBsvx2&#10;H2y282lxBtdKgCDbUaGggJvFlJJXj3NvQGO8SpFtBorVQ/G9WlSgpTIZc9p9lcV7WyXNUqsASUqF&#10;0qteplGBaXEABVyjQgHUGrDGptpwXAIcN7IB0I+A66UEYvN4iPmWMK44TkZLa3m2UIKgG09VOEAh&#10;AJ6X60Gy/wCo7baW0I10qUK7y/HffYiTBVp7qCG1HoFDUE/IiqWZg5Vxbh83N8ghiTGVHYaJQ+SL&#10;pWps2UQq+qRauaTnDWR9ArabaiBptO1ttISlI0skWArSzhVqRVD3h0IN7VlFm3JDoSktgEkgW6aG&#10;po1sm65Dgrf2e46gC4FzY/Cq7cTJJmtHGSVzIHvuILTm4gDpcX61XS5mU7TFw3UGQlCSk3AOhPXy&#10;q0yhsuSk+0tLibGx0AverZ45EbiSTN1N/SevSo67yjbw28o6lLR3LCAARuPXXTQDqda2qIxYrg0t&#10;+NJekLAflEFpAFwhtIslsE9dP7arJ+0bNPHQUNcjksNBSfsmAw8CLXUuyxc+JsKtJjapt4jDzZyV&#10;EwT0iMyH1tWJSsBQAUCgrsfFO6o9i2aWyZrT1pLvJbiOaQUpMdCUG4CQLnwI0Nz418n2Tl9Lrc8s&#10;6UqChY3JO3Q3SD4VnJWiodxZeWTAbxkFhZdmrDalpBIABBNreJr0vQkzm3w4PdzjEi08WbfwMRhU&#10;Z0tS1oQmSQbpUoCx3A6HWr33N5tmVnPV1uuLOV3xfNIriUN5BBadOinWwVNkg+I+pNd/T9nrtxtM&#10;X/Zx9v1+0mdbmLGzJadbS40sOIX9K0EEE+I0r0ZZZmXLg2llxfLYYdfjP/cRHVxntCpTZA3WINlJ&#10;IKVX2+I/GpsyhYMVzWUhQbzDSCnS02MDY3NrONHcU2BGoUR16VS61C2RJkWWyl+M6l5pQBCkEEWI&#10;uKgbFAoFAoFAoFAoFAoFAoFBygNBJOn49RXQoFKSdRp40GdZbVs2ICCAAbagkeNQI/J5JMBgOLG+&#10;+iUDRRJ6AVl3dmvXrdq16eu9m01nlXHcnl5ZKlviKkk7G2gCoA9LqPjXi932e1uNeI9nq+s1k/lz&#10;WivHyPclym3bzpjPsPyFgBwpAsLLGqSKz6vst5c1p2fXaWYnlzqenupicowxgpM3JRGXW1rbeIWE&#10;m43JXfqlQ8fGva6e/XfXMeN3dN69sV9FR0ODGpU6gIdWgKdQnUJUQCQPgDTbmMpWq23dQI/AVi0y&#10;jclgGpcgPJOxxJvY6i/S4rPfrluV9d8RtRYox0Q7U79gJNhqT1NhVpPjFbc1tw5AkMBdim/QHrrV&#10;pcxFmK2SbJt4+FXkUtaXIZ6Y8QMg+pwWUPgKvaiRTMplVxYK3Wke8u9m2h1J/wARHQVGSoXGPctf&#10;UZCpyGVXuiOEAt3HQHxtVtbVa6Fx3Kuz4Ky+hLE+MsNy2EG4BIulab6lKhWsuUWNHmSFqiw1En20&#10;yU7wOhJBA/tri+yzerj9u/6yydvP6QaUWBuNR+NfNWYfSSsgJNiaSpelXKSPMHTy0q8vKtxhnz3G&#10;OaSX8fmeOZtUSRHjIbfxryQuO+kakkeCiK+t65fjP3h8h3Y+Vx4yycf57Mf5AON5zFPwsosFcaUh&#10;CjFeQBckk32KHlWnMZ8LfIYjyGlsPtoeZWCFtLAUkg9QUnQ1MpeVYa4ZkcA+uZwXKuYJ1RK14tYL&#10;+MeJNyFR1H9Pdb6m7Gosl8qYs8LDjO8qsc4iHz3GKwTxISjMMEyMW6dBuLoG9i/k4LD+aqXSrTf9&#10;x0qFNiTYzcqG8iRGeSFtPNKC0KSdQUqSSCKovLlsUSUCgUCgUCgUCgUCgUCgUCgUCgUCgUCgUCgU&#10;CgUCgUCgUCgUCgUCgUCgUCgUCgUCg/CL0H7QKBQck/cN3hR294sGIKr8ky6VtYwaEMpAAckKv/Ju&#10;9I8VW8AaCC/bJ2ekccxa+ZciQpfJ84j3Gw+CXY8d07zvK/V7rxO5d9RoDreg6zzXh+F5fx2Zg8tG&#10;RIjyWlpQpYBU24QQhxtRBKVJVqCKD4v/AG+9rInPjmG4fIJvHuQ4wNuMy4wC21x3rpUChKmHApKk&#10;a/qWNxppqHeuDftQ4lg801nORZORyjJNL91P3KA1HLgIKVuNFTy1qTb8zhHmKCQ76d/oXAUJweFa&#10;TkeXS0AsR/qbjBeiFvJSdylKv6Gx16mwtcKBgP26dwe4ZTyHuvyKYwqQfcYxDRSp5tKgLaKBYj6f&#10;kQ2fjY3FBOTv2X8IQzvwmfy0HItncxJkKjvoQtOqVbWmoy9DrosUEBju5fdLsryeJxzuO8rO8TlE&#10;ohZcEuvJaSQPcbcP6itgPracuoflNrbg+oY0hiTHbkx1h1h5CXGnUm6VIUAUkHyINAkR2JDZafbS&#10;62bXQoAg2NxoaCvzuIjVePc2f/s7pJR5WCtVD8b1aUUnlHE8dkEtozBk46RF3LjS461NrQbAqKVJ&#10;JStI8RrUlkrmHb9nmuLyk3keXiScpjco0hkzN/uSwllxWx32CAQhSVfTU28knDsc7HORWo7quj4K&#10;kjyHxHhTJhE8giyDEXpcBBUgjxFvA+NqJjR4TihHjrlrIU656Em2oSDf49Sayk5ytb+FmcTuSoHx&#10;BtapqMoXeply4Figk216eVYXirxLpUlxgKBuCLj/AHfhVvwPxIUqxAum2oPW9QVrLO90N7AlCTcp&#10;AsCaj8jLFKXg4LFNjYdCdKtOVa1szIabQGgQXD4eNvjVey4hGHCNqJceULE2SNOp8f4U6ZfKa3sl&#10;jzITHDTqWpDSw8hSkhabAEWUNNCTW+Mqy4baMryNsbQuK0kCwdQFqWNLXSFHaKtIhptJDIWQSta1&#10;FbrqtVLUr6lKNhcmpwjGBwtutqbeF0KBCwRcEEWIIPhTApeT7XIUh6ThZqIqgbphvXIVfXahQuQk&#10;V5ff9Zrtc63F/wBnp9P2F1km0yqMhOTxMgsZaMuOQbB8j9NdhYbVC6TXkd3q79d5nD1urv03n8a9&#10;+8y+PSUkpNwT5nyvWWlaWc8qRn+SuwpTsdayy8hQKUEXCiDcWPW1dvX0/KZw5ezb43H4WLFZNciO&#10;S4A04oBS0i4FzrcA661y7zFsdE4kqwYTNO4ySh9JP2qlhElhJFiDpcAnRSTXZ6fsbaWT/wAcuH2u&#10;nXeW/l0rU2KT6SAQfgRcWr6OPDfnulOlvjfyoK7y1jmwMafw3LDGZCKVKdjLALMkGxKXeov6fKqW&#10;ZGLjP7n1Y2cnC9y8O7g5qQEjJspU5HWRe6igAqSNPybvkKpzPJY7nh81iMzAbyGJmMzoTv8AlyI6&#10;0uINtD6kkjSpQ36BQKBQKBQKBQKBQKDlaTpZWl66Gccr7r91pfGH5GGjw1sPvsBcTJKF0bibEhP5&#10;toqu1xFtZl0PiCnpXFMZOVJM4PRm1LmACy1EXJPkb0ngQ2afL+ZdbVqiKAhAvf1KF1G3navE+17r&#10;8pr+MPd+q6ZNbt+WBKT8LV49euyp6a6XHjUxFjJi47i85HLRCQsKS+L2u3a6dPEhQr0fruyzfE8Y&#10;ed9n1y9eb+KvSbLa16EWI/sr2q+faGwoct0t51jZirxl2hVz1B8vOgFu7Z0ufLzoCEp2iwtf8LUk&#10;GSyRcq0SkEqJ8AK0itc65jyAB190myEA2ueiR/vqtq8nChYLubGxsx8zoyn2pJAS+g+psA6jafSo&#10;EVnOySr/ANdsSUjm2LU6ZOOfSXCQrYEhKSn8wWk2savN8+Gd0v5Wrg+TcyEqflkoKG3vbZZBJIWG&#10;xcqAPgCa367ms9phbctBOQxj0UnYpY3NuHoladQT8ARTu65vrdb+V+nsvXtNp+FPjvb1qYcSGpbQ&#10;s60TfX+ZJGiknwIr5fu9fbS4r6np79d5mXhtgaEnQ+AP9tYYrb5RtYqA7kJjbY0ipN3nbaEA/SD4&#10;k12+n617NpbP4uH3fZnXrZL/ACWjI5yHiGkuvhaUEhtGxBVc2sE6aDSvo/lI+bxlHQeY4bIS0RmV&#10;lEokhDT6Cgq8LIWdL1M7JeC9dkysTTQSlSlI3pIKQSSLG2hq+VMYYjoNT86nJy8uJadaU06hLrSw&#10;QtCwFJIPgUkEEUSrKOFyMNJXO4Vk3eOylqK3YQBexzyjqfciqO1JVb6m7K+NRZPypi/hN4/vFMxL&#10;iInPsUrF3ISnOQt0jHL8LqIBcZuf5gQP5qpeu+YmdmOLHSsdk8fkojc3HyWpcR0BTb7Kw4hQPiFJ&#10;JFUaS5bdElAoFAoFAoFAoFAoFAoFAoFAoFAoFAoFAoFAoFAoFAoFAoFAoFAoFAoFAoFAoFAoPwp8&#10;fGg/aCPyuFxGXZbYysJicy0tLzbUhtDqUuNkKStIWDYpUOtBIUHhxaW0KWs2SgFSj5AC5oPkD9kf&#10;/wD2HI//AOXN/wD+8UH1TzDkcfjXF8tn5CC41i4rsotJtdftoKggXIF1EWoPmf8Aa5wx3mfK8z3Q&#10;5Mv72THlqRDC7qBmuJDrjhBvYMtrQGxfS/htFB9YkgC56UGtCnQp8ZEuDIalRXRdp9laXG1DzCkk&#10;g0HGP3Z8V5ByTgOOi4LFSMrNi5JMlxEVsuuIYTHeQuyU3WrctaNEgmg6P2vxOQxHbnjOMyIKZ0PG&#10;RWZCD1QtLSQUH/g+n8KDk+f/AHd8UxHPZOD+wdm4CKQw7mIy0qX9wlVnCho2C2k9LhQOhIuCKDsP&#10;EOecT5hjhP45k2MgxYFxLarOtkgHa60qy0HX8wFBNSIzEhstPtpcbV1QsBQNjfoaCvTeJ+368Y57&#10;ZHRhw3T4DRWqhp86mVKtclyMjGYmQ/kmHS5CaW400BuK9gvtQRfd18KmVCE4Tmpuc46xkZZacQ+S&#10;W0tBSUhINilSV6hSToamVMqyNMRkos0EtKJuTawJ8L20NEvTjTjJBcGh6K8CKrYIvJRFqUHWhe/1&#10;gDw86z7Nc+EytKLOdiq/mbP1oOt7f3VnLYtUmnKQ1tFYVsVa4QeutTmYCI9FbbK3XkBSjrcgaeWt&#10;TLPyitaZnY7QKIoC3De5tZIPn8art2SeCS1ENNPzpNzdalG61+At1rOS7Va8RZYjbDCQ3uCW2gSt&#10;V7C3Uk10ySTDO1DxOQPO5gtvoH281ZRCWBYpKdAlXmFVaXlCaWk9DcXJuDpWqVV5byKbBCIuPRZ1&#10;wkGQQSAQL7UD8xsa4va9m6cTzXZ63rTfNvhTzm+XQHwZMt5KlpJQ28gAqJPikiwArzd/b7tbzXf1&#10;+p07TwmsL3CNwxlmg254SmQVIIBt6k9RXV0fZS8bTFcvd9ftLnXmLY3Jx2TiHVqXEcBBSbLQfCxB&#10;6GvRl13n4scFm2l/Mqq5XtrFUXH8O+qM5a4jLJU0T1snxFef3fWa7c6cV6HT9ltribTM/wB1JykF&#10;+JIQ1mYQYfGjbzrYcbWR1IXY15fd1dnXMXMen19mm/Mw1ctHkSoLv2JAkBPoCSLkj8oJ6XFZ9cny&#10;mV+zMlQ/Fmc1Oy/25jusNrSEBt3qXCRqAb6C2prqnTmyS82uG9sktr6EZbU20hu+4oSE3PTQWvX0&#10;EmJh4luawuutpBSpQCulrgfjVhouOhJAB0F7KGth1pBo5XGY3LwlwsjEbmR1C210A2v4pPVJqLIi&#10;udM8B51wfILyfbjNONsqVvdxT6v01DTTaq6FXt4628apZ+h0Lif7nftZTWH7kYh3BZAkJ/qDaSqK&#10;roNxGpSL+VxVcpsdvw+bxGagon4mYzOhufQ+wsOINtCLgnWpQkKBQKBQKBQKBQKCh5LjWRi3UlP3&#10;DX8zY1HQap69fKtZtKpYoOe4RCzXIoGTn7JESAhaRCcQFJWpwWuon8tqtjKuVjgNsQIKMfEQI0NA&#10;shhsWSAOlk0Mqpl0Ii5qSFXJlJRIbAub2AQq3yIrwPtOuzfP4w+i+q7Jev4/mV5bWFJCgCAdbGvK&#10;zl6njhlSARYC56+dWwPxmPIcnMloEBBLiyNLCxAT+Jr0Prum7bZ/Eeb9n3TXTH5SUPkz0KacfIJe&#10;cCfdQgg3KLkGyvNJHjXtXy8Gcp5jI47IJQph0B0i4QogEj4eBqtkqfDKApJsQQb+NUxgy2WGHHVj&#10;20Ek6E+A+dTIWs8iCGU2KwpZ0KR4fG9WkQg+Qy0xYZYSR7joNyOoSOtLxE6zNcY5fHyGVlHGY1ov&#10;yFILi2kkA7Ei5tesrLZw2lmeXOZLe1am30KZkI0U0sFJFvgQK59syunWSzhJ8SwhyuVabUm8dB3v&#10;+RSNbfiav1S2se6yR2aDl4WM2stNlxwD9KMiwsPMnwFdPb369UzWXT6+3bcRiznIuU5DBz4kSOwx&#10;IkNLbjr3qCkEggG9rVwT7XN5mI7tvqrJxeUG5FzWP4dhsdxhDEqfjElWRh5AFL7yVDcv2XLi4C/A&#10;Guzr7urumMzLj36O3pueWl2r59B5LyKTh8jj1x5SbuQgVrWklBs42u4HqT4VE9PqznCdvc7bMWu6&#10;sR2Gmg02gIbHRKRYXPUitpJJicRz223N8sMqEXEbQAtPUoV0NulSK29xdJkhLQGxSiS26LFBINlI&#10;UPI1XGTKwR3ZqIcdE4gSNoS6tJ9KlJ0uD/iArXW8K2MMjM4ZhW16UhtVrm508tT0q13k8omtvhtx&#10;wiQUFhYcS7/lqSQQfKxGmtTLLEXh+qSUkhQIUDYgjofKplSxhbTza2yUuoJKHEaKB8woa1KLMq2r&#10;hP8ATZa8jw/Iu8byCzvdbY9cJ5Xj7sVV0G/mLH40sl8qfDHipzHd28zh1Jjc5xKmGwdozuMSuREV&#10;/icaAU6z/wDeHxql0/SZvZ5jouIzOJzEJE7FTGZ0Nweh9hYcQfxBOtZ2NJZfDfokoFAoFAoFAoFA&#10;oFAoFAoFAoFAoFAoFAoFAoFAoFAoFAoFAoFAoFAoFAoFAoFAoFB+FINAtQeHG0ONqbWLoWClQ+BF&#10;iNKDnXbjsbxbt9yTK5fj7z6Y+TZQyIL6vcDOxe8+24fUUn/Fc/Ggmu7PHpnI+23I8NBSVzZcJwRW&#10;x1W6gb0IH/EpO2g45+zfmmNPHcjwqUtMfMwpbktiOv0LcZcSkLsCbqU2tB3eQIoPoPNYmNl8VLxc&#10;lbqI81pbDy2HFNOhLg2q2uIIUk2NB8ucu7U9w+yLEvlnAuUlXHI6krm46ctCFEKUhAC21AR31K6b&#10;khC/BIvQdf7Dd2s53H4/Jn5TC/05cNaWDPZXeLJc2gr9pCz7iCm4uLqGo9V9AFW/c33ikcexqOFc&#10;bWtfKc2gIdVHuXY8d07AEBPq956+1FhcC50O2gluynYPBcY4M5D5Njo+Sy2bSh3MNyW0OobAF24y&#10;bgj9K9yodV3INgmgqPPv2wPYJb3K+1WTk4jLQ0qeTiw6oBYT6lIYfJC03CfocKkq6XAoLf8Atr7x&#10;ZLuFx2ZGzQSrO4QtIkyUJCBIaeCvbdKQAlK7tqCgnTodL2oOy0GF+OxIbLT7aXGza6FAEGxv0NBX&#10;5PEW2gTjFJbTe/2yx6Lm19pGov43vUyiGejusL9uU0qO6dAlX0q0BO1Quk2vVspeW3VJACrON6gJ&#10;Ve1j5eVB6KGCCUr2n+Ui5/s0NBGTMU27dSCWlm+o1SfifKstuuVMqLexU1okpQVA2AKDf++sr12L&#10;fKMKsfOUbe0ogi2trkj4nzql67atLGxG4/IWoF9QaRfVINyR/cKtr038otTDTLERkhtIAGvxJNby&#10;SThS3KvSYM7O59rGRlgMIbMiRYkbkpUBa401VVbLanExlr56G/GnQojaktuJfbCADruBB0+QFLMW&#10;Ii4yUu3JI2qVY3Px8a3g5XNyzkTkrqRdEyOpwpQ4oqSt4k7VoSqwSLbdPhXj+zv8e6V6vrdd26rJ&#10;+VBxyOXysu47mlrLKLhTriyouOk3KwCTYfKuPvutnnO2XX6s218zhMuFUX3FFVw2kqsNTYC5Nuul&#10;cWmZcO7bFmagOEcj5LLyk6WXHIkS49gAFI0Nraj1XAr1O23qkut5eZ1ydtvynDquL54pCQ3lW7EW&#10;AlMi4Iv1Um+lb9H2cvG8xXP3fW2c6XMWcPYrLQiFBqbDcFikgKTqPEdQa9KXXs14xdXn/wAtL+Zs&#10;rUvtbhXnSqFMfhNrO4tpsoA36JJ10rkv13XbmZdU+w7MYuEvhuMYfBkuMhT0tQCFynjucI8h4Aa1&#10;1dfr66cycuXs7dtvNZ8nnI0FsqeeQxcaFwhN9fC/WtMyMlLyufM6QuHCfQ44hHuOFJCggHRN7fzG&#10;ou+bhEjQVN5Hj9qigutEXC03It01HUUylJ47mMN0BMpJaUfqUDdOmnUdDTKU+xKjyEhTDocSPFJv&#10;ofH+FTLkeZsDHZBlTE+MzLaKSlTTyAsEHW2oNLBVY3AZ3HH3cpwLKvYLIqIUYpWVRHLX9K2juBT6&#10;tL3tUfEXXi/f3LQGjH7j4ZeKLay2cxEBdiKsTZSkjctAIt5/hVLceUOv4bO4fNwkTsRNZnw1/S+w&#10;tLib+RIJsakSFAoFAoFAoFAoInK8fhTwVj9GQAbOpA1NrDePzCpm1itkqszuK5KOgrQkPpBOreqr&#10;XAF0kA6/C9aTeK2WObczzMRvP4jj7bK3crNKltOotZlsaKLg6lKvKsfZ6Z26/Gt/W771bZjdGJyL&#10;SSXmL7dSts3SbeKfHWvD7PruzW8TL3Ov7Hr283Co9w8bzdUKLJwT/wDT4DSyrJTVWBbTcBJseqbm&#10;ur1fS/O0Zez9hJJNLymOHcyayPIZWAj7ZLUGK24/kbgKcdNgbJGgFen09eukxHk93dd7mpnlGOkr&#10;SnIQUb5TKFJUkGyihWt0+ZBFX21tYy4cmYncsbzipLBdfWhdjF2KHTqFJsLbh41hZV5s7BjuTT48&#10;NpzJsFpKgAttSgooUo2AC9L1fFTifhZ4OViyUf8AbugE9UXsoW63FMIbKlAAknpqT8qlClZ6WX33&#10;HNdgFkjpoD4VWxOcORTc5msBzgOMBK0y217CsXBSkj0g9RWdllTNuGTkea/rVmJeIAJAKXyLqSSL&#10;3SsWNqi4vmE2suYlu2uNCYU9baSVB8strI12gA7SfgTV+nXEqezst8tDmmVyfGIGRyrLHvyFyEso&#10;CgSltsC17DXqK8zu0/t7rrbiPY9fb+rpm8mam+FZqRnMBFyMmOWHnQQtqxAuCRuTfwUK87v6p172&#10;S5el09l31lsxlPrZaWnapNwDcEm2vmD1BrOXHMTtJZirHxGLHEdcl2O0l1pagJIbSlS7/mUoAEqt&#10;ofOvofT772dfPmPnPe6Zp2YnhKyMqtRKWNANNx61rtvjw55r+2sJMtSjZwkfA9Kp87VsRmRNfBHu&#10;fqJB0BGv8atN7+VbG826l1BLfqFvUhQGnw+N611sqtiCymIU8yuOyhCWAghpkpsQSb2B8qtbmEti&#10;C4Y/ksRnDjH21phPblsgglKHEkEgE9NwrDq+U2s/8a13ut1l/wDKOjZpTTkr3WiCl5IXcdLkWV/a&#10;K7I5nP8AMcClNSZ+Y4zPcx+XmWcWhayqOt1JBBKDcAKAsqrGa2OF5rmktMmLynEJgS4m0IlsrCmZ&#10;AJNykDUWoiXK0KdSAQq209b9LfG9Eud87GN4xi5nJeKyl4zkKFtpabx6xskOuLACX2AShYV/w1Xb&#10;aWIutnhdcH3V5XiIcb/XWIK4620KdzOKSp1LZIF/uIou4mxOqm9w+FVun6JtZ5dJwmfw2cx6MhiJ&#10;rM6G59L7CwtN/EG3QjxB1FUXll8JKiSgUCgUCgUCgUCgUCgUCgUCgUCgUCgUCgUCgUCgUCgUCgUC&#10;gUCgUCgUCgUCgUCgUAgGgW1oFBwnuz+21OczZ5dwWf8A6e5WlfvL2qU0w87rdwLaG9l1V/UoXCvE&#10;XJNBWGu4X7seJJETM8STyNpo7BLYjqkOuAXCVboKyLf8Td/PWgr/ACJnvr3uzmHwOc43K4vxyM8H&#10;ZjjkaRHaBIO55RkhPuLSi6W0pGhOvW9B3LmvKOK9l+2TQgsIS3DaETC44myn5BBIKj9R1JW4r5+J&#10;oOAdv/2/8u7n4rIc/wA7mXsVmspIErDyFIKi4UqJLygChSG7gJa2HQC4G3bcLC33O7+9nlohc9xp&#10;5Lx1BDbOXCyogekC0wJJJ1PpkI3qPQ2oJbO/uYzPLuNP47tzxLLyMtPvDE5xkOMx1OJAUpKmS6lS&#10;0hQtv2gX3K00IXD9tvZ7IdveMy380Epz+aU25LYQQoR2mQr2mSoFSVKBcUVFOmttbXIdjoFAoMT8&#10;dh9stvIS4g2uhQBBsbjQ0EBN4qPqgObPNlwkpt00Vqofjf8ACrSiDdYeYcDUlBjuHpvtY2t0ULg9&#10;amVKRi4uM60QuQG30m1j9JHhY1GRpTYT0TaXbDeSQEkG48FfKpQxFl1ICiAUnotOo+XzqMLZeAdS&#10;fEa1GDLWnx5j0Vf2hT74BLQX03W0uR0qLLjhCF4vIzWKjvb8e595IP6roSFKAFwAFXsRVdJZ5ibW&#10;7HgSHJ4yWRsHkA+wxcK2k/mUofmrSTnKOUiqUlShuJI8T1Pxq4rXLOIR8zIRNivJROQACXB6VhPR&#10;KiNQoedcfs+pO3n/AMo6/V9u9Vss/jVCymOzeJWlWTjlptR9LwPuNWH+IXtXid3q9mnNnD2uj2uv&#10;s4l5aqEsPje1q5e5J1BBH91cf5zPLsvj/A4hbYQ0UFDbSbNW1SL67QPAU27Nr5qmvXJzGKym7LAB&#10;90WJ63tr+FqpMrWRkxmReaUuRjnfadGigg31HmBoq9dPT3b9dzK5u7p17Jix0rj2XOXxSJRAQ+gl&#10;t9ANwlY69POvpfW7v7NZs+e7+q6bWI/mmdkYXCrdigLnSFe1FCgSkG1ysjySBW1uIwrhUzM5LIur&#10;lZAqk3JJWq5GngASQkVzXnyLR29kwDjAGmCyp9ZMtRGrgSdAki/ptVtB1FScllGkNRIAaYAADro2&#10;gAaC3StLtlbDSyvAHHGy4Gh7p1Uto638b360MKu5jMzhnSqMpRAvcJuCAB0KRScVWzDfx/MQQluY&#10;gpcsAVAWVfyINT8jKyQ8jGlAKYdSsEagHUfAirZS2CG3mlMuoDrSwUraWApKgfApOhohTx27kYrL&#10;Jy/B8u9xnIX3OMNEqiOnXRbRuLG/SxHwqvw/QucD9wE7j8huD3FwzkBlXpTyCCkvwlHXVaU3WjTy&#10;v8hUczyR1/C53D5uA3PxE1mfCdF0SGFhxB/EXoJCgUCgUCgUCgUFXyHbzi83kp5K/GIzJZTGMlKi&#10;LtpJsNpum+tTNrEWRoZDjU+IkuNEPtgn6AdwSLkEj5eVaTaVGMK1nYj8vDT4TaQpb7DjSW1/SVKS&#10;QAoH41ZFqi9vuz+J4u7Hya3XlZkNlMghwlolfVIT0IFRJhLoNiL+INWUyyxWsWkl2Qgly+gQALjx&#10;uetVsTMI7mLMbNYd/HQWhHUUFTCjb/NSQpBJ8tyapdbYvLJXOOWc7MCCjIw2gjMNISzPiEFBQsAA&#10;qI8wR1rHa4/1XwnuLdw5WdxgJbdASge+stkpBI1TvtY012tLhuT3EvJSykkqWN+g8B4XrSRS1C5j&#10;gis4wzZ37adFX7kR8C4CiNUqHilQqNtcplj1juEcvfcXFyDsSJHQDaSi7ij5FKTa1U/rt8lsWnCc&#10;djYqG3CjG7aCVKcNgVqJupR+JNbTWSYVtyjuRYh5EtyUloyIUgD3WgNykOAaq26lSVAfhXle96m2&#10;1+Wsy9X0fcms+O14aMZLQbHtgBI0SEgAADw26WrxdpZeZcvc12lnHhlCFOutso1WsgADzNNdLtZJ&#10;5ptvNZbfwtbiBHjohtgBDQG+3iojWvoddZprNZ+HzHZ2Xfa7X8sHuR2h7khQQgmyQfE+VMyc1E58&#10;NqPKYfSC0UlI8Rr+FTLL4RdbPLYSlKibj/7Kuh+tXYdCki6SLEX1F6mXFVsy31NtuJG4Ajw8x8iK&#10;2UR0mSxFdLShvCrE36jy1qM4GoMiHXVJQCEoNh8q11qtbLb7irgj8fCtEMuQcGPYddlkNNsoLjii&#10;QQEgXveq5mMpktuHPZmUn51fuurVGx6rGPGSSkqTe4U4Rqdw8K+f9v39trZreH0HqehrrJtZy8f0&#10;3HrsFR0GxCgbC4INwb+YNefr3WeLXfenW+ZFiw2bfYkMxJai5HfPttOqNyhR+lJPiFV6/o+9bZrt&#10;Xk+96Eku+k/6NiXw2MmevK4KW9x7Nk3XNgkJS4R0EhggtPD/AI017Vx+XhXX8zipPH90uR4GzHN8&#10;Z70JOg5FiUKcYt5yIvqdZ+adwv5Cs7p+kzezy6PiM5h81CROxMxmdEcF0PsLC0nW3VJPiKpY0liQ&#10;okoFAoFAoFAoFAoFAoFAoFAoFAoFAoFAoFAoFAoFAoFAoFAoFAoFAoFAoFAoFAoFAIBoFqBQKD4k&#10;73ZTkEvvBEndzcNPg8PiP+1CiMbHAuIkk/puhQZUt4pCnLK3AaeAoPrDgXPOC8rxbauJ5BiRHjNo&#10;R9m3+m6whI2pSthW1aAALDS3lQTPIjgxg55z/sf0QMOf1H7q3s+xtPue5u027aD5k/Z1NlHl3MYe&#10;LLn+lNiX2W3VKJQ4X1JjGxBAUtgL3G9ztHW2gfVtAoFAoFAoML8dh9stvNpcQbXSoAjTUaGgg5fG&#10;FIurHulN9Cw6SU20GitVD8b1MohJSJDSwzKbUy5ayQrUEAAkJIuDa9WlSxtvPMiyT6T1QdUk/EUH&#10;o+w5tSf0jrdQNxr+FQl+kpaBSDe/Ujy+dShruP2sAbk+I8KnBEblclEx0Fc2Y4EMIIAJNrqUbJSP&#10;iomq7WSZqZM1RshzDkLjw+3KIjW4j2wgLJSDobqBvXkex9hvrcSSPU6PR12mbWaFz6Y24G5rAdbs&#10;CXWxtUD57TpTq+zucbw7Prc861bMbmsZlY5LDqJCVCy2lAE9NQUGvV6+zXeZl4ed2de2lxZioTJc&#10;BxUglzGLOPdJKihGrJN73KOqTfyrj9n67Ts5n8dnZ6/2O+kxf5aqnlsfmsQoJyDG6OSAH0+ps38i&#10;Ol/jXi+x6fZ1c2Z1et0e319lxLyj3JMxqBMVjoqZT7zC22ELICkKVYbkk6Xteq+tZLz4q/sS2TF5&#10;QXGouThCS/kEewp9QCY4IIRYalRHmKv7Flsx+FOmXWYrp/blotwJriRZh14Bs+BKQb2v8TXr/WSz&#10;S/rLyfsLLvP3hr9zoTjmPhvkKDTD1nR0FnQUAn4Amu/ecOD8Od5fGxIuEdjxFIGQkrQ2G02JDZV6&#10;7JvfQVjeCR0ftZxBiPBTkZDVyP04qCLAAaFW34mp0n5MYdJQ3usEi/kB/srQy/XG1ti6kkAakkG2&#10;nxIomVoS4OPmA+6kFRvZYFj/ABqMosVXM8DjvEuNpDhOgI0UB8TRFilyeOZbHv746jpchBulQ/Ho&#10;atOESNqDyuUw4G5yDYWJVYAi/jr1qxVpgZCLLQHI6woEm40Bv43pKJVLLMhhTD7aXY6wQtpYCkqB&#10;8wRarJVWN2vRhc2nMcNy8rjby1hUqLHO+O4NbgtLunodPAeVU+EMut4/mUln9PJNe80BrJZHrHU+&#10;poddP5f/AGaXUWmFPhzWg9FeQ83qLpIOoNjcdQbiqobVAoFAoFAoFAoI7IYWDNBLje1w/wDVRorx&#10;6+B61MtiLFbyPF5se62bSGhc6aKAGuo8dKvN5UXVBqaUglJBBBIIIsb+Vq0UsYSkG4IsfC1Bljwt&#10;yHFhaQUC5STYkHyFRamI2ZicZLXulw2pCtAC4gEkDwJI1qLrKtLY3AkBkMNoQzHAsGm0hKf/AGQA&#10;KSSItYVQWSn0pCSOlhTBltNQvZbSveFb9SgdQRprTAKA6qtbxpgyiJvJcfBUUNhUlYNlIZG6xPme&#10;gtXN2+316eby6un0+zfxFN5RNyGa5Hgnni/jsHj3FPzig3UtxJ/TB2G4Sax09/Ta48NN/r+zWZxl&#10;r5TvBxeM++zyLFScdJbXaO62EuJfZJsHEqSbEWrXt6dOyczLPp9js6rxV/4ziMWsIy0V9clp1AcY&#10;WogpKVC4IsOtqx6/S69LmeWnZ73Z2TFxhuOp3KUT+Y/7amzlirvMsZJlIaLBUA2RYoNrG+pIrm9i&#10;WyYa9O0lrLxPGuxEuElQSs3AJ6nz186no1sh2b5WYAG+t/ka6mT0ls7DckjrrSIy2m3UtxC4sgJQ&#10;CTfTQVrLwzVCXP8AdfdfJ0IKiToAB5/hUCtt9wcY0+sR2X5aWzZ19lsqSLdbHxtVpthGKvmCyePy&#10;UFuZEcDrC7gkaEEdUkHUEVtLmIvCL5/772DEZB9Ml9tt0kn/ACwdxH42rl9/e69Ns8uv0NZt3SXw&#10;r4ASAALgAWA6CwtXye1r6qT9PYOnlcf2GplH64EqQB008OoI1BHxBFWm2LmK2ZmFmkcpjxI2MflN&#10;PKTkLNh9ptTiULA6uFIJSFedfYdO/wAtJf3Hx/dr8d7P8plh9p1sLaWlxBB1SQQR0N60yzQUrhkV&#10;uavKcelvcdzCzuXKgkBl1Vrf9xHILTmnja/kam4/Kl0/XlKQO6XIsEAzzbGe5FGg5BiUrdY8dX4/&#10;qdZ/DcPEkVndP0mdlnmOjYbOYfNQUT8TMZnQ3BdD7CwtJ/EVSxpLKkKJKBQKBQKBQKBQKBQKBQKB&#10;QKBQKBQKBQKBQKBQKBQKBQKBQKBQKBQKBQKBQKBQKBQKBbyoNTKYnG5WC7AycVqbCfBS9GfQlxtQ&#10;PgpKgQaDhHLv2mYdeSGZ4BmZHFMmlRUhpCnFsgm9/acQpLzN7/zKHgAKCvzP29d/+VFrGc050y5g&#10;27b0NPSZG+xCgSwW4yHCCNFOKuPCg7x287d8b4Fx5rCYJkpbB9yTJcsXn3iLFx1QAufAW0A0FBaq&#10;BQKBQKBQKBQYX2GH2y282lxBtdKgCDY3GhoIKbxRNyuC5sOn6LhJT4DRWqhp86mUV+RGlMrDMhBZ&#10;dJIQD0VYXslVyDoamJRPBMnK5MmauUwMc0zJcZjIcNnFpbsLrH5VbgakSDzSEyVoCvSCQCfIeOlX&#10;Sg8+nGiXj1ZcpMFpbqwwsbkuvhG1pJHQ2Uq9Ydu01mb4X00u1xPLmmJwXLXnpc3kVmXnFWjRUKBC&#10;GwSbgJ0Tevn/AG8bbYj3PUl1058o+RmI0d9bKiVtJOxSxrtVfopQ8r1zzrs5dM3lvlB8r5TPxL8C&#10;JhroyMlYs6m9wkkBOo6lVd/qS4tzZhx+zvMyYy6Zh+b5KMw03l2FyClKd7zYAXe1lEgWCrVr1/Zy&#10;XG8/6ufs+ttmdat+OzGOycc/brQ+0sEOtKGoHkpChevV6+3XecWV5m3XtreZYg8xwCJJWp/FyDBd&#10;UDuZsVNEnxAvdNcnsehr2XM42dnR722kxeYjYfbDIuKByE9H2iCC43HQrcseALij6QflWHV9ZJf5&#10;Xht2/ZWz+MxV9xwwWLgoaS2SWhtaaAAbSB0JPia9WaTWSSYjy7tbc3yrfI8xuguJfBdYSCChYBBS&#10;b3FvEa0tRK57jeGw38swqKhYkPkBAUSoNtqIJAB6AC9YWZXxh3CExHhRmo6R+k0kJQhOmgFqvLIj&#10;y2W8pKHpZPtIFx6QAfxNrmoyYYJEx90kPPKX5gk9PlTKZMNMPRlqKEvD3RYKTcEgnzA6UyG91pR8&#10;DfqOhB+dRU4ZVNxJqQh9sKI6XHl5VaVWoHMcKjSEEtALteyFDUX8iKvKrYqTvHcpjHi5CUQUm5ju&#10;aA/IkdajGESrZgJCpLRStCkOIAC0KFik+Xxq0qyZLZFra/31aDwSd1radL+IqwxyTkEx33MW+YmT&#10;LZEaSNQlyxCSsdFJBPQ1XbXIsWB5jkmYjDWcSiS+lAD8uKkpusAlRDV1afI3+FZ/Gi2wMlAyDPvQ&#10;n0PtgkEoIJBBsQR1BBHjUIbdAoFAoFAoFAoNKdiYM0H32wV2sHBoofjUy2IsyreR4nKZu5FPvoGu&#10;3QLH+w1eb/tFivux1tuEKSULSbFKgQR8CCL1dSxjSbaEWHnapHoi5JB+dCsEh9iK0t11YQhtBcVc&#10;gWSkEqOtCMPH83EzuLZyUNK0xX7+2HBtUQk2vY+BtUSyr3XFwjuUZRbTrWOYNnX0lbqx1S2NLfAq&#10;NcHv+zevWSf8q7fR9Wdu1t8RDNMobACQEgdOut/E+dfOXa25r6STEwzJSOlrXGg61WWxZA5jiPF8&#10;vOjN5iH7rDpLbZQooKHTqkix6K8a9b6/2L8vjfDyPsPWnxu08x1Lj2Ig4fDRcZAaDMWMjY22LnaP&#10;K5r1q8WMS2ilwg6WJ1rGzlq9loK0Gt/A1GFX6GkbSAABaxAFMLZYYcExgv1le8kjcb2v4VGuuE7X&#10;LbG0g2I6a1phRE8qyaYkFEYH1L9StbEDypbiIxlQ8ZnMXlMnJxc19DUfYdyVL2KcJNtqFadKrrtm&#10;4TdbJmNh6I1iHLREJVEQkrCEkBQSOp10Nq0zhVvcTyzIz8tqEpC4UyMiQ8gCykupNt1hoCoVfS85&#10;Vt4wsXIGTMxDwaBUtqzyEjqSjUgfEio9rru/XZPOG3qds07JtfEqqtKQtoLSbpWLgnTTyr5CzD66&#10;WXmPXTQ21GpH91Z1LwoqN0tgqWohKAAdSdBbzq/XLbiTyz7NpJm3h0ODETGhx2FAXbQAdNL21/tr&#10;7Pqk11k/UfH9m3y2t/dU/NduJKs7GzPHcy/iHWl3fiD1x3EFW5Y2E2BVV7rm5U8eF0G5Sgka3PU6&#10;XNTEvStySQdCNCD/AHHzqUK/I4hFanLymBlO4DLqN3JMEhLbpBvZ9g/puDTyvUXnyrdeczylcf3N&#10;5HhFpj8xxvvxNAM7jElxsDzfj6uI+aLiqXT9Jm9nl0LDZzEZmEmdipjU2Ivo8yoKF/EG3QjyOtUs&#10;Xll8JGiSgUCgUCgUCgUCgUCgUCgUCgUCgUCgUCgUCgUCgUCgUCgUCgUCgUCgUCgUCgUCgUCgEA0C&#10;gUCgUCgUCgUCgUCgUGF5hh9BbebS4jQlKwCLg3HWgr8viLSCXMcoNXJUWV32kki5ChdVz8b1MogJ&#10;ceUy+UyWSwfAK1B0BNlag2v4VaVZHZaAzk8eqG+bJKg40qwO1xJ9KhVO3rm+tlX697rtLFTlsZTH&#10;qC5LBWGzYyWwVtkddxA9Sa8Du9Ps0ucZj3un2eveYziqLO7e4zI5FydHyLrEKS57zsNKbpUom52r&#10;uLA2qn/syTGOVp0WXKf/AKFDEhDqWgXUN+0FEA3SOmhH1C1c/wDdtJZL5a/06W5v4fhYWylSUk3O&#10;gvqB53F/GuW2yujisPsOJdD8clp+9gtBKVW63Hwqevs21udbiq76a7TG0zFm49ySW7LRj5pClLuG&#10;ZNrEkflVbQk19B6Hv3svw38vB971Jpc6+FmU+6kFOoSevgL+FevHmqbznmkfAoERpHvz3UFaQbbU&#10;DwKr9bmq9nZjj8rSZc3xmczubyyG5E5ZbSC48gkbSlOpATWHytvK8kkda4FCDhfzDo3WJbYPQHTU&#10;j5VeVFWslalA+ep/3VFQ9KcSUi4IPgB0qMjRmOpaiPvkmzaSSBrYAVW+FnEc/wAkzbMtDjLbkZxb&#10;24TDolSVGyQSLi1c21uW2kldl4o5LkYZpU5QW4r6Fi2oA6gjqL109dtnLLeSXhNY5iIZRZkrLJI/&#10;QdH07vC/wNaThRsuNqbcUldtw0NtRf4fCrIa77DDqClxAWLaeYPwNEOc8m5DnoncPAYXjxachm6c&#10;w0oblbVC4JtqnaBU5sL5dBUgXJFrAmrwY1IHQ+enwqwwlNrkXB8LeNSAJBuR1HTwqAbUtp4yI61R&#10;pJFvfaISrQEDd1CrX/NcVXEE9iubZFlam8syl5kaolRwQu2psto318PSfwFVutF4qqCgUCgUCgUC&#10;gUGpNx0OYnbIaC7aBXRQ+RGtJbEWZVnJcQfSCqGv3UjUJVYLH46JVWs3n5RdUA9GfZUW3ElCxoUq&#10;BBv8jVpcqWOX96uMTs+jDR8b77eSffMf321KDSGFC7hdA0talmZhGbKuvb7C5Dj/ABNjC5aUifKh&#10;ktxpLYKQGgbpSQepFVkwvajM6f8A8o3Nw1+2SUaaEAm/9teJ9rn5T9Ye59Vj43HnLAEnW/idNa8f&#10;D2HtNgSCbadCL9amK1jUk/dx1hAWUuIKUkXFwbg/C1dHqS3smP25/b2k67n9LjBzkR19bLh9p297&#10;KNgT5g+VfSW4vL5qz9N2Szc+8kDUakePkaptMplYkqFxfqOlUWse0osb+epphV+JasDc6A3FTgeg&#10;EpBcUbIQLk/KrSItcn7h59SW35BVYm6Wgf4ACqbra/pyAMfdm4cJdBKlHW+pvcVz/l2TGEi1m8ul&#10;bUQSVvAEI2OG5urQAHrV5b4Z76STLrPB8H/S0rUte+XJAMhZ0AHWwPkK6+vXE5ce1z4XhvKYQKDQ&#10;mMhwaW3gG4F7VpOyZxmZR/XtJnFwpGOzuFzkfK5WNtxmLx8oxvupBCWnnASFFJH02VXne19fr2W2&#10;cV6Xq/Y3rmNvDfaxz776WWFsOFaA4ja8g3bP5gASSmvN/wD8rszjh6F+065+1lwvHBFeTKdWHXE/&#10;RYekH4X6mvS9b0derm87PN9n3tuzicat3NxXZEJ5tp5cZ9ZHtuoNrH43uLGu7NcGFRm/1mEWvtn3&#10;Y05AsEuEuMPka6kmwKqpbZzFpJOLFt49mWsriWphQWnrluQyeqHUmyk/K9a9fZ8plTbXFw3SFEk2&#10;uK0lVebm5uNSaksftyBqLg9fKowICXxGMmcrKYOW9gcwdTLgkJQ4RqA+yQW3U/8AEKnEvlnjnM8p&#10;XH9zuR4OzPM8b9xCTp/qDFIU42APzSInqdR8294+ArO6fpab2eXQcJnsNm4KJ2Imsz4i/peYWFpu&#10;OoNuhHkdapZhpLLMxJUSUCgDpQKBQKBQKBQKBQKBQKBQKBQKBQKBQKBQKBQKBQKBQKBQKBQKBQKB&#10;QKBQKBQKBQLCgUCgUCgUCgUCgUCgUCgxPMMPoLbyEuINrpUARpqNDQV3IcRSbrgOe2f/AEXCSny0&#10;Vqofjf8ACpymVXJEOVFc2SWlNqJuAoCx6EkG5Sq1/OpylCZDjGPlKU4zeK8q5KmwNhUfFSDof7K5&#10;O/0evs5sxs6+n3uzTjOYr0/EZXHFS1tl1oG3vt3UkAaglP1CvG9j6/s67mTMex0e919kxeK0ApLo&#10;DlwL+N9D59K87Z1+OH4sAaaG/h43t5VS3C2r8bZJlxFNghz320oAOt7gnp4aGuz07bvMecuL3ZPj&#10;bXQXGSSpSidToCLAC2uvjX1z5pwfuWZJzsxSrlalEAknRoCybA9Olc+/leTEyg+3+PlZDJXYUdVe&#10;w2U3sVKNje3gKpV5Y+losJrHYyNCZsEspCSfMgeo/ia0vEV/LYY9SSU+dgKiIr9WhJB3EXt06Uow&#10;OApQQpILZ0INrEHrcVVZA5bg/H8qyGHAuOkqCylBskEa6A6dardJVptZ4WWJFjx47cWOAhDCQlsD&#10;SwGlaSY4itubljyaAkIWOvTT+NNlY/ce+p0KCj0ta9+lrVbW5RY85ecmJEW4VWKEkpJt9XQC3iSa&#10;m3EJMufuRW25zubLIZzjYC1yQSLkjUW6EW0qlvGV9ZMr5Anpm4+PMSAA+2lyw8yLkD8a31uZKrvM&#10;WxA4PnvH8xMdgJWuFk2VlK4E1HsvkJNtyQdFJV8KupmeFhOhtawHnRLyddSNeoI066UHhSbXt4eP&#10;xqB+g2NrXAGp8b1I6rWKCgUCgUCgUHz13CP7leJcvn8pwLzXJONvr3DDMtqWllhAslJjE+6FbR6l&#10;srO46keFBLdv/wB1PA+QOCByO/F8yklDjcxX/alSSQQJBCQi1tfcCfK5oO1MvNPsodZWl1pwBSHE&#10;EKSoHUEEaEGgy0GtLgxJaNkhoLHgSNR8j1pLYizKs5Libzai5D/VbA0bJ9Y08OgNaTf9q3X9K87H&#10;dacKVpKHE6FJBBFjboauIHkmPed9iazt+6jEpUhRCQtpZ9Sbmw3A6iuL3fX/ALNeP+Ud31/sTr3/&#10;AJf8aiwkBRBFiCdCLV87t13W4sxX0c3lmZeEFy3mWM4vGYemNuvLkr9thlkXWo+Ngetq06ejbe2R&#10;n3d+vXJdrxla8EqC83ElPkNSJaN8OK8NjtiLklB1BAr1/R9O6c7Tl43v+3N58db/ABaPLI7MSVFl&#10;vbxEIU26EEj1EgpBI87Gu7sn5edragh3RRhsqzEYeXLgrVZYcSRtSQLKBOul6xtsuGs1ljo+NzWJ&#10;yaA4w6lJUAUkEFJv5KqcZVvCTDCh1IIFMIy9oYT+b1fDoBUyYRaieSSw1FEdJspzVVvBIqbwmTLi&#10;2fzGHTzGDCzRtjgohxNioKJGm5I1tVLCMGc4XgXEnJccnpjXuRGdVubNzoAs+pJ+dUvXLzGundZx&#10;Wpwfj70nMLemN2MUBxZNiNxJA1HhpTq0tuad3ZmYiyZbIujIrjuulmBGbDspYJSCTeySR4C1c/v+&#10;zdf46+a6vQ9ebX5beH7iJuDy0QvQFNSI4UUKKQCQoDofGvE7Pnrecyve0um04xY3WcbFYxz+KQw2&#10;7iJRK5WMcTdlaiblQHVKr+Irq6PsezS4vMcff9b175s4qq8W7VZ1PMGszhsr9nBhvhCIaytTjbR1&#10;LJubKQoV7nR3Ts1+UeD3+verb419EJLbLYSSEgDX5/CtLWTA5kIlikncD1FriqXeRbFa7qYEgbQQ&#10;QbEtLF0m3z6VM2lLLG0iLFSQUIDCibqKAAFG1rkDQ6VfW4Vsacx+Ww8W1OoZbXb2FAbirzvfpVso&#10;R0fkTjGQRByhQUukJYmIuElRNglafAmnz55MZ8LC5GcRHQ+f8tZKR8CnqDV5UILkXI4WAgnITWn1&#10;xkkBxUdsulIPioDUJFWUtZMFybB56IJWJmNS2SNfbIKkk+Ckn1JNJUyYa0jikQTTk8LJdwWYVYrm&#10;wSEhwjoH2SC06P8AiTS4/KvwnmeUtA7kckwoDXLsd91CToc7i0qcQB/M/E9TqLDrs3j5VndP0n52&#10;eV/w2dw+bgonYmY1Nir+l1lYWLjqDa9iKq0lzMxI1CSgUCgUCgUCgUCgUCgUCgUCgUCgUCgUCgUC&#10;gUCgUCgUCgUCgUCgUCgUCgUCgUCgUCgUCgUCgUCgUCgUCgUCgUGF+OxIbLb7aXEHqlQBGh00NBAT&#10;uJIJK4Tmw/8ApOEkeA0Vqof21Mor0qJJjOBuQ0Wl6gBQFiLC9iLpVa9WlSgchxaBJUpbBMJ5RuoN&#10;6tqJ6qKDpr8K4fY+v6+znxf8O3p97fTzzFfkcZ5A26W2mmFpNwl0uWAN+pSQDXmX6feXiyx6E+00&#10;s5lyk8DxlUF77ue4JE0AhARcNtg9QL9VGvT9T6/Xqubzs8/2fe27ZjxqnXFgi19AP4V6Dico7m8c&#10;kT5Qfx6wiQ4gpfDl7FI+lSfIisOyZq0uIl+z3D0wWjKcQUpjoDbW4WJWrVSqppOUV0mcbISRoBp8&#10;avt4TH5AUFoUPEH8apE16VGQXwskkEfTfS4qcIRefx2Wkyoy4TlmmzdwXAsbjU36i1Z7622YX1sk&#10;5bi0hxQA1CAAT8atYiMwhKCxsV6iLgfCpk5Ra1Mi4+kIbcIv4edRtaiPeHUSHFnoLCrdZUnjsRHn&#10;SjKnBDjDBPtxlAEFWllHyKfCr/FF4Q3O0YltoxIW1WRmfpsRki6rHQqVb6QBTeZmPynXMufwzQIj&#10;cLHx4aPpjtpbHxsNf7a01mJIbXNyj87xnBZxCU5SEiQWtWnbbXWz5ocFlpNWUw0cBhsth33mHMu5&#10;kcSUgRWZICn2VX6F0fULedREpoOpta9x5j41OR7S5ckDXWwA/wDOgEDp1HQ1I6rWKCgUCgUCgUFf&#10;5dzvifEMd/UOR5NnHMEH2w4buOEC5S02nctZ/wCEGg+Xuf8AIGe9+ReicC7eGZJbUEL5ZJJjLRY2&#10;9am1Ia+lQKQ64o2/JpQdZ/b32b5j29jSTn88ZTclsJYwcZxxcOOsrKlO/qBP6hGnoSB1vu0IDtFA&#10;oFBqzMdEmIKZDYXpYK6KHyI1pLYOS91O2nJ83kMJBxCfc4/9z7+XV7iUOpDZBQkA7dyT8Df4Vf5Z&#10;hOEpLxrSVlqVGAUkAWWLGw06+PSo36dd5zItp3ba+LWjKw+HUguKiNh1sKLL5QHFNKII3p3A2Ip1&#10;9GuviSG/dtt5tcf4NJ53leep5DIijI4Zgu4sTQraEpBIL6Ukk+FXkuWUrssmJHksLYkIDrSxtKSN&#10;CP8AeKmzJnHhVne2HHXpQdUHSgXIRfQDrYK62rO9cqflcYylszxqHieNPOYnaJaGlrjR0agFIvcj&#10;xJtS6xMtzy12M7k8c1DkLWJGMlsNvJWdSlSkglJ8etZ2WLSxYMdynET2itp0BQ6g66jS16Sp+NQm&#10;WfU8t10i97hI66DpUIvDmnOOPOzGo2TjRjIlY50OuISLqWyQQoAdSUjWps4Jf2xtu8ZyMRKVLCXU&#10;kFC27hy1rEFOhJqvAsnAeOS4rM2ZLaW192tKY7SgQotIvtUoflKiav16Y5Racw45DfdlwHwpDOTj&#10;2C0nUkApVY+aa8v7CXTsm8ez9fNezrulvKv8J4PD4xEfYYfW+ZCwt1awB9OgFh86832vYvbZbxh6&#10;PretOmWS5ytBIFh0uOg+HxrktdOFk4clSGHpbgs0m7bQPUm99Pka9v6y2aW3w8P7Wy7STykJElx1&#10;ZJJN/pF9BXbtvbXmySQQySASfwFVTWQx7AAG58KvIrWaO84yoBQ3NnQp8h5irzaxFmW47FQ6kWsp&#10;J1sRcGtYogsjxpE1321uqZSTvGgICh0IPzpZKJ0y3WYYivkKAIUFeagLEj51pKrWEOMKSQqxBBBS&#10;bEEHwsavlCjZztPhJE7+q4J93A5cHeJMM7ULJIJ3tCyVXqbiox+lzLyWGAp9wDYgBx1VkgkAbleQ&#10;uai3ETJmoF/uDhWHQ20h+WAbFbDZUn/2ulce/v8AVrcWu3T6/u2mZFJM6dlO6EF7jj8nizCWFKyM&#10;9pAb+6cJs2240oFpwg/zirae119lmKy7PR7OvNsdYg9x+S4MBrleP+9hI0/reMSpVgB1finctHzQ&#10;VD5VvdP05fnZ5X3C8gw2bhpmYiY1NjK/6jSgq3hYjqD86pZhpNpZmJOiSgUCgUCgUCgUCgUCgUCg&#10;UCgUCgUCgUCgUCgUCgUCgUCgUCgUCgUCgUCgUCgUCgUCgUCgUCgUCgUCgUCgUCgUGJ+Ow+2W3m0u&#10;INrpUARp00NBAT+JoN1Ql7T/AOk4SR4dFaqH9tTkV6TCkx3Nj7RaPhuHXobhQuD1qZUsBSOnj1t0&#10;0qRiWwkk21HW3xqwrWa49Ndll9CC4lVkhIHQdTVLMi04mIiJj2WEC21IJHjuPWqyYSzSmi4yQOo1&#10;Fh1IqNpmERbElbTwUQACfUPh5VlLir1MX91KVtkEXHj0HjVvIxyElppRSo38AddfjSjEmDJMe6DZ&#10;a7HyJ/jUYuCVuOONRmQt8gECxN/HyFTeFVYnTXJL5cP0jQDppWe1ymJvGs+zFBXYE+td7ADyBvW2&#10;kxFbXp2DHdUtwlxl5wWcWy4psm2nqsbG1aSIYY2Hx8He7FZCXHf8x5RK3FEea1EqqZJFrbZJnh6U&#10;bJsdCetWQwuOAXsf/HzqUKVzPnIwidraQ68s7WmgdSrqb/ACsttsJilKzPMsg4hxLpZQVBQOtrHp&#10;ZI8BWFtq8wmcZybkeGyEdjIqTLhqIDskqtYKsTY9Li9Wm1l5Lixrdxe8krH5D/T/ABRgS8oUJLkn&#10;b7iUBfQBI+pVjW92/TN9XVRBQKBQKBQcN7x/uIb49P8A9I8Kjf1zmT6/YKW0l1uM4oaJ2ouXndfo&#10;Gg/N/KQhOCftpymcyKeWd357uZy74S4MQXSUN6lQQ+4ggEJKv8pqyB5kaUH0Fjsbj8bCZg46M1Dh&#10;MJCGIzCEttoSOgShACQBQcs7w9/YHAc/h+PwojeUy851CprDjwjoYjOEoSVPKulC1q1G7QJBJtcG&#10;gs2P70drJ0tEJnlGNMxZSkNCQnaVr0CUOK2oWb+VBdwQQCDcHXSg/aBQKDXlQo0tv25DYcSel+o0&#10;8DSWwV3I8SULuQXLjU+wv8TZKv8Af/GtJv8AtWxWlYr+nExxHEUAlftJSEgkk3ULaG5FXlyh5ubm&#10;46UHkggWSSB5CpGBDTylmwJsLnS5tUWRWXlVc3wqVKZMaBkTHhFZWmK4CQ2VG5DZFiAT4VldP01m&#10;8/Lxx/t83i/cefyL8mW7oAg7WwPykj8xFJ1/tHz/AEnDjnkpAWoKA0vaxv51P9aPkyxICUuCydOp&#10;NvH50+J8o2v6Tiw/76ITAkXv7obQFX8ybdaTWFrMlKi4SrwHSroxUD3AyOHxXFpmTyLZfbjAKabQ&#10;drhdJskNkagkmqdmmu0xZwv19m2m0svKNgYWfKw8TIx0LKZLSHlRHrB5sqANiRobXrx+/wCszM6f&#10;9ns9H2ktxv8A92IYvKyHgy3FWk/mKwAB8yTXD/8A5/bbix2bfYdWszLlcPt0RIrMNHRpAKj5qOpN&#10;exr1zTWaz8PB7Oy77XaorM5JWKxzs0Nl1Y+hCdSbnrVdr8ZlGszcI3j3L3MjKDS460ApuHSNCb2I&#10;tWfX2W3lfaSLeDfxPztXTGdfoKVHaAbjoakb0Y3jgg6pJSR/aD/bWmt4Z1p5qWI8UAEB1wgJHiAN&#10;SasIN+W4442FLJCNevifP8KnWq2N5gF0jafj861lV8JINtpYBJPu3sRbS1ut6sOd8jyjuWy78QEj&#10;FwVe2tHQOui24kjqE+VeH9p7Nl+Mr2vrfVlnysY20pSLNgBI6ACwsfKvDt/T242AlJSAoAj/AMW1&#10;q+u9itmVt45kHZERxt5e92MQAs9VNqvtJ8ykixr6X6/2b2a2W/yj5r7D1pptmf8AGsUvikFU05LF&#10;Pu4XLnrOgn2ys+Trf0OD/iFd958vOukzmeUnB7i8nwf6XKoH9Rgp0GZxaCVBOvqfiXKh82yflVLp&#10;+kzezzF9wfIcLnIYm4ea1NjE2K2lAlJH5Vj6kn4KF6pZZ5aSyzMSlElAoFAoFAoFAoFAoFAoFAoF&#10;AoFAoFAoFAoFAoFAoFAoFAoFAoFAoFAoFAoFAoFAoFAoFAoFAoFAoFAoFAoFAoMTzDD6Ch5CXEG1&#10;0qAI0Nx1oICfxNCjvhL2f+5cJKfAaK1UP7amUUfL4TkLXIMc/wC6liEwViTFcBClgoP0KF0K1UL1&#10;aVOUsNAACRfUE6UHsaaD+PwqA6aePjb/AHUwloToJJLzQufzJ6kfGst9PzEyo9mY/GVdCrC1ig6g&#10;1lLYNl3MB1QLiAAk6gHqR1tU/NZlc5ILENMkEDTcegt8Kf2T8IwiZU9+UdzpJtchA0A8OlUu1qW3&#10;jMY4q0iQLJFi2g9SR0JrTTS+ara1p+UivRl4oulbgv8Adu9APEJHxq+c8Iw2OKZNyZjVtOuh1+G4&#10;WVLJ9Sk2BQojz2mtOu5hZhocv7jca4jJgsZ19xkT93tupbK0ICdCVkdASatarlLwMrjspCanY6Qi&#10;VCeG5p9s3SoH/bUypaOdmtwoTj6lAJA0B8SR8aW4S4VyDJLmZ0rFlrQkJaHUXJubDzNc222atNeM&#10;phrJ5eJj0XjFSwLEWsR8x0NEStTP5hWQitJbSUBKbutHQ3Hib1FqZ4RfZSTgofOcjNzstpmb7VoC&#10;n1hKSVKO/U6bgkCteuqPuKpQUCgUCg533uHcxzhMmL2+jpdykk+3JdS8lqQ2wfqMcLskrI0vuBA+&#10;m6rWCH7GdisX28xacjkUpmcvmIvNnH1BgK1LEcnoB+ZXVZ+FgA65QUvuv3Jxnb7iEnOzClyT/k42&#10;EVbTIkqB2o8wkfUo+CQfG1Bw3sh2SPN5D/cruQ2rIO5dwyMfjnrpQ6lX/XdSNS2Ro0jptF9Ragtf&#10;7hO1XafH9s8rl0YaFhZ0FtJxsmA0iMpchSgltpSWwlLgWTY3B0udLXoKd2G75ZvEduRinuOZ7lUq&#10;BJeREcx0ZchpqJsbUhDr/qIKXFLAG30pt8KDqvbz9xPCuYZo8fWzKwef3FCMfkUBsuLT9SG1AqG8&#10;fyq2nyBoOr0CgUCgwSIrElBbfQHEHwVrY2IuPI60lwK9keJBSiuCsJBuVNLPj1ASbf3/AMavN/2r&#10;Yrb8R5hex1tTax4KFuvz+daS5Q/Gn3GF727BRBSTa+hFj1pga5ZCzcHQmpVw9BvaNR+NFn4bHrr8&#10;DQZkuFLJaFgkncRYdbW61XA08jOagxVyXT6UDoBqSeiQPMmo33mstvhPXpttZJ5UyVkMvkStT76o&#10;0dR/TYZO0gf4ldSa+f8AZ+x22uNbjV9B6/1+usztM7NCZg4E9sNSwt1sFKkpUtSkhSTcK2m4uDXJ&#10;r7W8uc117etpZ4iF5FjuapnSMvgMrIGXW2ltEQEey+hKbFGw6JWkap869f1Pd+d+N/5PI9z0fhPl&#10;r/xWrsxkeaz8bJa5dGdamQnQll90AKdQoXFwNCUmvQtvivN4/C8zQC+T1JA/DSsN/K0aU/HtTY4b&#10;cFhrYjTqLGsuzT5TDTW4vDRxHHGscobDuCBZBIAIHxqmnX8V9t8/hItzVmaYymyABff4E1pNucK2&#10;cZb6AASauzZ41t5APpOpHx86tqiqpmsqiRk1JCgG2vQkk6WHU/xq1pZhQ5Waz+Uyxj4537SC0ohT&#10;oTdxY6bhcaJqJbnhCzYCbnMZkGm50kTsVJUG0PuAJeZcJASCRopKjWutqlXm5KgFdQbEeHlWyuXN&#10;GGXWnHW3hZ0OuFZB6krJv/bXyXu5nZc/t9d6fPVLj8M4FgBoba3H8K4rY6mROosTofH5UEzxdbn9&#10;WKQT7ZYXvH/Mkj+0V7H1Ft3v+jyPtrJpJ+cteZyrlOAlS3+Q41t3CIJcYnwlFSkNA2s42eqkjWvo&#10;M2Pns8rJg+RYXOwkzcRNamR1AElsgkX8FJOqT86mWVOK15vFYLk05PHPO4jLjpkYKvacNugdTYod&#10;T/hWkipzniqXXnMS2P59yjDBLPJYQykIGwzOMbPuJF7bpES5VoNSpon/AIRVLp+kzezzOF+xGaxu&#10;XhImY+QiTHWNFoPQ+IUOqT8DWdmGkuZlvUSUCgUCgUCgUCgUCgUCgUCgUCgUCgUCgUCgUCgUCgUC&#10;gUCgUCgUCgUCgUCgUCgUCgUCgUCgUCgUCgUCgUCgUCgxvMMvILbqA4g9UqAI/toICdxVCjvhL2Hx&#10;acuUnoNFaqH9tTKIN6LKjXEhlbRBtcj0kkaAKF0nSpyljBAI+FSPVgSLDU6XphLTyMGCH0NPEIkr&#10;BIA0UQPG3Qis9tJSVpOYMqBDboIOuoN6zvTky8I4+7cbnRp5a6H51E6L+05b0TERmPUoFax0Kun8&#10;K0nXIi3LFn8kMfjnXgAXSLNJ8Co6JH4mpvETJmsLPHYELi0eTNQE5p1KnZKr3G5dzc38hUa64nJt&#10;c3hFcFjhEGZNICGpDpLaz+ZLYsVknwqenWzNTvY4lyzKP90u6sXBQSV4LHLKFrFtpQ2bvO3Hgoja&#10;K0vNwyk5zXdMNgMbgMY3jMU17EJkqLbYJNio3JubnU1MmFnP+4meUhxUcqG1tJ3jyv5m9Y922Itp&#10;M1ydEx5UlMsCxbWFIGu30m6b+Otq4vnZcu2aZmHWMBy7imdaQ1knk4qaAPeKgCysjqUG4sa307ZZ&#10;+qw26Ntfw2HeOYXOZ5pvCvofioAMmalJCSetgSAFEitZJbwzvHli5n+3vjOdyiZ8WW7jFqAD7TaQ&#10;tKiABuSD9JNaTSRm+pahBQKBQKBQKDyTYH4fj/dQfLb/ABXlnenvW+vlGNl4nhfFl7WoUppbKnG9&#10;4s2NwF1SSjctSeiAADfaSH1AlMeIwEpCWY7KAANEoQhIsAOgAAFB8o8nyOR/cF3YZ4xiH1tcC48s&#10;uSpiCSlwAlK3xcW3u/5bN72F1eJFB9R4TCYrCYuNi8XFRDgxEBtiO0LJSkf3k+JOp6mg+U+ZoZ7l&#10;fuixrPFWwWcEuKnK5JsAIJx75dff3Drt3BlJPUpFtLUH0t3D57heC8Wl8hy6/wBFgbI8dJs5IfUD&#10;7bLfXVRHXwFydBQYuI9xuPcjwGOzIX/S05NHuR4WQW0zIKfMI3qulXVJ8Rr40FrBBAINwddKD9oF&#10;AoMEmJGko2PtpcT5KF/jofCkuBXp/ERquEv/APVuH5dDV5v+1cK7KhSYzm15stL8ARYHTwPQ9a0l&#10;yhgJUkC4uPGpFd59yh7jHG3cyxE+7SwpIeRuCShCtN+vUA1FRhEdmuXO8zxk2XIfJyKH1F+IobUM&#10;oIugN3H0qT/bVZcxOEhyuc25lGMdclTKPfcBBAJUbJ18a8n7Xssk1ex9V1y27XyiwABcjqfH/ZXg&#10;vcZAAL/IEUhY15O9KQts2WhQWgg2sUm41rTr2uu0s85V31m2tl8WOiY7aGkG9y6Aoka6kXtX1Wcz&#10;L5GzFw9y2tQ4BcdD86pvPynVjSkFIH9/lWa792gEC2hpgy/AhIVYjU9DTCMsiU2Bv462q0Q0s3OE&#10;HFuug2ddBQ3528T+FWnhGM1w/kPLFNzQ00C4QQp0XtcX1TfwuKy22kayW1Mq7g8dyUQJ9v7J9kBC&#10;GFkJWE9PSsaKqZ2So3660jn1y5LWCjqXLD8hC0vHRQaSQSSR0tar67W8M7rh16I+6pJABKRbU63/&#10;ABrqjDCt8hxbkfILnoBMSTq74+270PyCrV4n2frW35Sf6ve+s9qTX4W8zw0EgdPE2IPjbwIrw7K9&#10;rMZNEjXoNAfGpmtvERdpJm3haeM4xyLHXNkDY7IsEC1yGx0B+JvX0n13r3r1zf8AlXzf2HsTfbE/&#10;4xsy+Q4VIXHdWHUg7HQG1OIF9CFEAgV6V2kcE0ta3HONcXx78vJYBhpoZIgyVsH0KKbgWA0SReks&#10;vMRZZxU6pFkAgndc3BGlvA3qcoeL218alI0pyO6p+Isx31aqcbsCeltw+lXTxql1lJXuBz3keLAH&#10;IoAmxLm+RxiVKU2m+hdikqWQB+Zsq/4RUfD9K3ezzOF2wnIMRmogl4uY1LYJsVNqBKVeKVDqkjyN&#10;Uss8rzaXwkaJKBQKBQKBQKBQKBQKBQKBQKBQKBQKBQKBQKBQKBQKBQKBQKBQKBQKBQKBQKBQKBQK&#10;BQKBQKBQKBQKBQKBQKBQY3G23EFC0haSCFJIuCPGgreQ4vIS4t2EsLSolXsKATa5vZJ6WHxq0ohl&#10;pfZWW32y04NClQsD8jUyrPxWxx1DrqAtSElCSeoSRYi/XWmEDi0qUFbAkgBI2i17ePzNBjccdSLp&#10;R7gHVIICrfDwoPCZsclIUr21qNg2v0quNbAHqarlLXzOJM9hstuhmS0sONOKQFpBHmknW9LMwlw0&#10;hx6S8o/1OeuU14sJHtoPwNtSKTX9lsa/N8JlMnxOXicHLGOluthDSwLDb+Zu41SFDS46VfHCFN7P&#10;ds5PEF5Mzm0mW/7aWZaSCC1YktjxG1Q/GqyYTthfsi4piMt0AEpBIv59Ksq+deY5F+ZkJNxdhBO5&#10;0jRSibACuTt5dHXMVXi4G0JSoFCT0uCknqba1yWOvW8pHFQUSnQkEG/QW1N+gH41li2t7viO/cFx&#10;H9PxrQWgIUEC6QbgX16ivV6NMR5XbtLeFkWrcq4Gn91b4ZupVkgoFAoFAoFAoFBzzvjx7n3JeCyc&#10;Lwx6OxKmHZP99amnHI1juaZWAUpUs2CtxHpuPGg2ez/bLHdu+Hx8MxZ2e5Z/KzQBd6QoeqxsDsR9&#10;KPh8SaCkfuU7uv8AGsS1xDjqy7yzPgMpQybux2HTs3AC59x4nY3+J8BcJ3sX2pgds+GFzIFoZ2ag&#10;Sc3NUUhLQSncGAsmwbZF7m+puelrBxbOLzv7i+55xuMechcDwBO6WQbbSbF4IOhdf22bB+lGp8QQ&#10;6rK/aZ2edxKobcKUzM9vYnKCW8p8ECwUUKUWNLdPbtQch7Bd64nBsvnON8rz65HFYLbgxElaXHrO&#10;sPpaSiOhAdWEPNqK9t9qdvzoO6cZ/cl2i5Bk28bFzCost5eyOJrLkdDiibABxQ2Dd4BRBPzoOpAg&#10;i46UCgUCgxPx2H0Ft5AcQeoULikor8/iLK7qhr2E/wDTXcjw6HqKvN/2rYpHMOIKyeLdxOSC2GHl&#10;IKymxCwghW2+oIVbWtJZVLH7ChxMe37cWO2wggJPtpCbhIsL2GthUkuEFzT9Iwp+wlsKMeQsfkC9&#10;UKV8N1eZ9n03bSWfh6n1ndNd7rfyjAL28xr8hXzmK+izHpPXp8TTBl+KiLlKRHSCS4oAEeAPU/K1&#10;b+t03feT/Ln9nunXpb+cJLKS8jinY7sZZ2qWGgg6g2Fx/G1fTWYnD5eXKTx/M4LxTHybaoEheiQ4&#10;LJUfMHUVFv7EuEDaFNqC2zqFpIII+Yqliz2CCLEfjVcD0BfQak+Q1qZEMqWTcFQsPL/fVpqZc97h&#10;5lO11RUQzGSQmx0J8f4mot/C0mHEJhlJlJXKaLYkj3WFqFgtJOhB6EVhvLlv14w1HEF51CEgEjU2&#10;66f7ayxbWlsw6rxLERcRjEy5ACJCxvfdV1Sm1wLnWwru65NZmuLe23hY4nOlBpIx8Ivs20fdV7YV&#10;8k2JtXJ2/Za63EmXb1fWbbTNuETyvlPIslNwUHHpOLiuSgrMTVFLjYYTrsVofSqtOv7Dr34vFRv9&#10;f2ay2csPLud8Z45nHYeUxsuJjij3MflI5C2ZFhcpT1H9tT2el1bXOP8Asp1+926cZ/7rtwuZxvO4&#10;yPk8UPfZfSFh1whS0EdUqT0Cgat1+t16cycs+32uzfi3haShaUgtm5vex6EVtlggcmxmI7clGPcb&#10;bblG78dxAKF3N9FdUmnK2UZxnFSMTkBIiNuJgzStE2IdQy4BdLiT4gmsuvS67Zl4a9nZ89cWcrdv&#10;DidTYeJ6C1deXM8gNquG3ErI6gEE/wBhpkeSDYg+HjVkP1KilQ8LdDQR0rBQ3pRnxHHMblbWE+GQ&#10;24bXt7ibbHAL/nBpefKl1n48pKFzzkuGARn4f9Ugp0OTx6CHUjXV2MSSf+Qmq3r/AEmbWeV3wnIc&#10;LnIn3eKlty2fzFs+pJ8lpNlJPwIrKyzy0ll8JOiSgUCgUCgUCgUCgUCgUCgUCgUCgUCgUCgUCgUC&#10;gUCgUCgUCgUCgUCgUCgUCgUCgUCgUCgUCgUCgUCgUCgUCgUGGRFjyEFt9sOJ8lCggZ3FVAFUFyw1&#10;PsuajXyV1FWlEG/FkxlbJDRaV0G7ofiCNDU5SxBQGh0NB6CwACQDbzGtRgeC4om9hY+VSPIV0sdN&#10;asP1tPvvhClhAOhUegA1uaDGtKWlKQFBaQSAodDUUV3m81cfjMxSDYEAE+JBNjY+djVN7iUky5ni&#10;oWM++iTMgypcBaD7oQkqIUfpNjfpWMss5Wyt0riOAy0NS4TbUuLYgIFi4CdOnVJqLpKvrtZcq1w7&#10;hhictlQnE3+2AU3usSEk3F/Os+vqny5a9nZbq66loNNJbSLWABtp0rvjle0NrUQlIJJ6WFSOoVig&#10;oFAoFAoFAoFAoFBzPH9jONRe6UruHIlycjknwVsRpZQtth8gJ9xsgJPpQNqE/l/hYOffuW57nMtl&#10;oPaLiba15XNFv+pOJugFtZuhgKH5SElbqugSLH81g652s7dYzgHEYmAghLj6R7uRmBO0vyVABbh8&#10;baWSPBIAoObfuX7rTMPBZ4Dxfe9yrkIDLoY1cZjvHYEpsbh16+1Pkm509NBZ+yPZLDdv+Px1yYzM&#10;nlMhAcyWQICyhZ19lhRF0oR00+o+o+AAcx/egjiv2OBjMxmjzCTJ3ocaQPfVCCFoUlwpFyFPKRsB&#10;8lW8aDvnbiBl8fwLj0HNKUrKxsfHbme4SpYdS2ApKidSpPQ0FloMa1obQpa1BCEC6lHQADUkk0Hz&#10;/nf3hcQx3MXcZGxr2S47HIaezcZabl65uplpQSlbYtoreN3UaWuHXeGdxeG80hfd8cyrM5KQC6wD&#10;tfbvp+oyra4nXzFj4UFnoMT7LT7SmnUhbahZSSLgikuBXsjxBCrrhL2n/wBFwkj8FakVeb/tW6/p&#10;RuZSIvHMLNm5tr24jDZLiFi6V+SUnUKufKr3G0wrLZczyr2Hx7mWwcPLQmlRky2g4iFJIDiAeguL&#10;g3FeR3fWS3Otw9jo+zskm0aue4ZyXLYl3HwpCMa++UgzCrdtRf1AAa6iq9H1202l2xhp3fZa3WzT&#10;OUHK5Ng+3eE/oseecxyVp1uMpuSSFlTpFjc9EC9enp066ZxOXmdvsbdmPlfDoGWx72QxIY3BqWAh&#10;xCwbhDoAOnmL1rZmMM8uT8pwfL5T7SX23C40SVhu5SfIgjwrDbSrLlwtPMMbj0JnAbEi6EG5Xb/F&#10;4WtSa3CMrdiuUY2ayXHAGk7y2HTogrSbKSCehFMLSpxr2ykLbIUDqCDca/GmBq5aV9vDWQf1VghA&#10;+JqcjjHcxE7+hPqjgrU2C44BqbAVnZwmVCY7lAlYCNFysBElhthKWtoBtp1B6pNR/qm8XhF4bHQX&#10;M/j/AGy4I78gAtrAUbAEgEnU2NUmszwvey2YronKYEh+I003dDbj6UuHUDaNSKj3ey69ds/LX0eq&#10;bdklULFc7yD3N18eXB9uK2oshwX3IKRopXhY15O/qSdfzzy9nX27/Z8McOiIbuDuAII6Hp8a82V3&#10;WNSfx7GZZprFz2y5i1uha44NggnTe3/KdfDrXp+j7O2u0lv8a873vW121u2P5RfuGcRwfD8OYGNS&#10;W4yllyyzuUSr4nrXu2yPn5Ek5l1brNo0Hiapd/0tNGMZJ5Vw4hKknqCKj+w+LPFfbCrN/pk67DqD&#10;8jVpvKi616mssutlK0HckEhFyEqPkq1ayqqtnlwwll1hpePmtAkBCiAVD5aKFU2uPHlfVN8Dy55B&#10;BCpSPbloK2XUjoVpF0qHwUKv19lsyr2aYvHhvOJVu2g2A0J8QRWzNyzId2sxxLkD8DmGKcbxK3SI&#10;WVjpKgEE+nd4HSotwrJa6JhORYjNQUT8TMbmRF9HGzcg9bEdUmksq3MfkzBQnpAnRXHMdk0/RPhq&#10;9p35Kt6Vp+Cwan/VFk8t9nuLnOPMLc5QyifiWAVOZiINjraR1L8foq3ips/8tUuk/CPnZ5XjjvJ8&#10;ByPHoyGEnsz4iwCHGVBVrjoofUk/A1m0lylqJKBQKBQKBQKBQKBQKBQKBQKBQKBQKBQKBQKBQKBQ&#10;KBQKBQKBQKBQKBQKBQKBQKBQKBQKBQKBQKBQKBQKBQKBQY3WGXmy26gLQeqVC4/toIOdxZtd1Q1+&#10;2f8A0lapPwB6iplFen46ZHBbeSthRIIcFik2PQHUa1aVLCba+A6Adb0EJlOS4+M4/GYfYkZKOj3H&#10;ICnktObRqVeryFW/CKq3Au6D3KszNx7uLVAQwgqiSCsuIf2GywlVkpNvhUZSvoW2RZVgL6m2nzqa&#10;NPN4tGRxcqHoQ+gpAIuD5f21WzMwmXDnOMDkAnFz0Ft5okIKx6SAdEgny8K55McUzy25GQhMPpVG&#10;JbmGyULjA71E6AEDreoyutHDcFMgNyclk0FGTmqspKzdQbGqbnwJrbr1s5qu22eE6ASu4/AfOtlR&#10;6UppJQhVidSB1oOoVigoFAoFAoFAoFAoFAoNdyJGcfakOMoXIZuGXVJBWgKFjtURcX8bUGtnpOVi&#10;4ebJxEMZDKNMrVDhKWlpLrwB2ILiiAkFXU0HDOwnaDkY5Lku5HcVhR5RKfcEGLIAK2Tqhx8gFSRc&#10;ehoDogXGhFg7FzrmeH4ZxedyLKrtFhouloEBbzh0babuQNy1aD+PQUHAexHC813G5pK7v80R7jPv&#10;EYGGu+z3GzZK0JP/AEo49KPNd1dRqH1BQY3HG2m1OOKCG0AqUpRsAB1JNB8i97+/8fmmVHCOOZVG&#10;J4otwt5nkDgcIkITcrCEtBThYAT0SLuGw0T1DsPaHD9jDxRzi/FJWPzzL6ArKtv7HJEpQFi4+y6A&#10;rb5DbtT4UFY5n+07FmWvNduss/xnMoJWzH91z7fcQdG3UH32bk9QVADomg7TxLG5rGccxsDOZNeX&#10;y7LITNyK0oQXXTqqwQlAsm+1OlyBdVzc0G8cti/6kcV92yMoGkyPst6fe9palJS4EX3bSpChf4UG&#10;7cUERybi2C5Pil4rORRMgOKQtTCipI3Nnck3SUnQ0lwixoTOGxQhIxxDAQAlDKrlAAAAAPUWAq02&#10;/ZhXpuMmRF7X2i35KAuD8lDQ9a0llVcu5N2li8p5tJymcQBjERUNQiwra6Xgq5UojX0ilmUr/Gio&#10;jx2WGyVJYQltJWbkhIsLnxOlWUr9WANSNflUGXpM0oZWyEiztgpRFyAPAHwqLFpVPyE9jAYzJ4uZ&#10;HAgzHVSsfLsVIDjlt7ayB6SFDSsduFpL+FP4z3Gz8OX9i0y7N1Fg0kqSE3tYCqS1a3Hl0R3LSJ9j&#10;IQWnEDRBBBFx5Hxq+EIl7HOSFKStAU2sFKwehB0I+VqnHAr0fthmYJWnEPsPY5SitmPJBC2yTcpC&#10;h9Sb1T+u/hb5S+U7gOCvw5wyeTdbdlpBDDDIs00T1UB4k1fXrxc1S1Ycvh3JuLWyghEi4cZWdBuS&#10;bgG3gap7PTOzS6tvW7717zbCnGI3HlXfjBiUoELKkgKJHUBQ+pP418z39O/XcWXD6bp7tOyfLWzL&#10;bN0p6AW6edq5cWOhu8agiflPddBEeJZayNAVHomu76/pu++b/wAY8/7Hu+GmJ5qzypCnV7j0GiEj&#10;yr29rl4MmHloNC3uEFX8l6r48rVsoSi17ADw+VWmEP0sjUp6jxqcIrbiOFxBacFykePlWmlUsYpm&#10;IakNFBSFoPVCxfr5eVXJcNeI1AxjYMMBhaDdaR5gWvfrUyycIufNGsiHk+6LlK7kE9dTW08M3jIx&#10;cflYq4k+OiXFcFlMupCkkfjU4Ebh+PcX4hjpIxjCMfEWr3n7E2KgLA6/DSq8azP4JLtZJ5Q0zluW&#10;lKP2CExmCLtvuC61a9QDoAa8ju+05s0nH7ex0fVY53vP6VflTnJ81x6biTlBtmI2OXbSLJvqARYi&#10;/SsNftdvFkrXs+q1xmWrH29g4RrEQ8dj/cxWaxjKUKdjr2Oqt9TgULpdQpR+lQNep63s69sxPLyv&#10;Y9bbqvPh0WDznkGMsjNRP6nDGn38JNn0jzcjX9Vh1LZv/hrpumfDl+dnmLlhc9h8zF+5xctuU0Dt&#10;XsPqQodUrSfUlQ8lC9Z2WeWk2l8JOiSgUCgUCgUCgUCgUCgUCgUCgUCgUCgUCgUCgUCgUCgUCgUC&#10;gUCgUCgUCgUCgUCgUCgUCgUCgUCgUCgUCgUCgUHhaELSUrSFJPUEAg/xoIWfxeK9dcU+w54J6oP4&#10;dRUyjkXeft7kZuDS5CxpXmQ+0hjIRwAptClWWVLFjt29avLlFiL4VxfnXGV4rGPLh5HBMBxK1hO1&#10;9n3SVqUknqL6VCzoC2knVI8asPJLoVbWw8KDDIgY6eAmWwh7adCoaj5Eaiq2SjawfH8FHcPsoRGI&#10;uS5bcUjqbFRJFRNZDL9mOtqdKWyVoBslRvc/E1eDyBtSVEDTxFSIfJzExWJE5Vj7TalbSbAkDQX8&#10;NapbiEmXZaogoFAoFBB8s5bx/iWCkZzPSxEx0awUsgqUpStEtoSLqUpR6Af3UHCz+7TP5Nbr/Fe3&#10;mRyuKaVt+8K3N1xqQtLDD6EG3+M0Fl4F+6ngXJJ7eLy7T3GsqtQbDc0hUYu6gtiQAnaQRb9RCP46&#10;UHawQRcdKBQKBQKBQKDkvefstk+5WUwZdzf2eCxzoVNxftm7gUfW624Ff5hR6E7k2HXzBDp2LxkD&#10;FY6NjceymNBhtJZjR0CyUNoFkpA+AFBuUFHT3f4OvuE5wD7pwcjQQlDXsuKaWv2ffUhLiApIKW9V&#10;brDwvegkv/pxwD7yXOPGsWqZOKjLfVDYUtzdbduUUEncRc+Z1NB85fuY7aYLt+cNz7hI/oE/79Md&#10;xiIShAdLS3G3WkX2t2DKkqSkbTfp1uH0l2/5DI5HwjA52SgNyclBjyX0JBCQ442Cvbfw3dKCwWsK&#10;D5Myvu85/eFHjtErg8fdaStaFfS3jm/eWFG40MpWz8aD6zTQftqBQeHG23EFDiQtJ6pIuD/Ggr+U&#10;4oy6krhENOakoVfadNAPLWrzf9osVqdjZcRe2Q2UG9gfA9ehGhvaryyq3hpEEHUXB0tVlRMdtToK&#10;jYHrfqPwoTDxKabUVtkB1o3FlAEEfFJuKrjK2cNaLCjRyfto7cfd9ZbQEk/wFJJEW5Zlx21WJ1Ve&#10;9z1phHh4TASo6kC2oJ8fh+NMLNlKAEhI6DrTCWpNmwoSQ5JdCB+UE6k+QHU1Tfs11mbeFtOvba4k&#10;5RiecY33Cj7aStAP1hAsR5i5vXHfsOrPmuyfXd2M4imYbnLUjM8gn8sloh8fYdRDx+PkN7VDeRtf&#10;Om4A+Yreb6dsvi6ue6b9V/MqwJa4vOnIhY3MIddU2HgwhaXSWtNQb3trXHv9Z125lsduv2fZJiyL&#10;ezAj4/H+1HSEhwgrJFidOptW2vTr164nhy9ndt2bZt5aziSErcGqkglAHnVbPyiVzdocjVmX0qlF&#10;KULCwQNTuP06/Cue81tLJHT4iXAw2HDddhuPma6ZOGNrOSoWANvMW8KsjLKwQh0K8DofLWpnlWss&#10;+UmLFW6dCB6R0uT0Faqqc/OSlpZeWE3upa1GyQDqbk1VD1iOQYWW4mLHmtOPDQNpWLm3kPGttdor&#10;YtMdSW7ONkBQ6XH8dK0QpPO3jJnQsYVH7cAyX0A2CykgIB+FzevK+177rrJLzXp/WdPy2u1/CIdX&#10;ZPXQag+Hyr57L6KRpqcUFHwBNr/H+FRlLw3NfiyI85kgPxlhQ8Lov6kk+Sk1v6/devaWfhzex0zf&#10;Wy/l1lDySEqB0WApPyIBH99fXy5mXyFmK1JOJiuyhOjrchZMCyJ8VXtPW8AogbXB/hWCKVXEzlMY&#10;7m3IsYUtZmMMpDuB/UYaQh9I83Y5NlfEtn/lql0z4Xm1nlcsRncTl44fx0lEhH5gk+pJteykn1A6&#10;1SyxeWXwkqJKBQKBQKBQKBQKBQKBQKBQKBQKBQKBQKBQKBQKBQKBQKBQKBQKBQKBQKBQKBQKBQKB&#10;QKBQKBQKBQKBQKBQKBQfhAIsRcHwNBDz+NQJAKmh9u4dbpHpJ+KamUcu7mYnujhyxk+LIYmRWAfu&#10;4KkFRcF7k7hZQ0q8swlVuLd8OO5KYnE51heAy5OzZJ/yFKvbaHCAU3PnVZS8OjKSkILg6WKwRYgg&#10;C9wRob1cVLiXcjjnJ8jJx2OWtGRjKWDGeQQpSWyQpSf5gDVci5R8XNcsfaIHW5sCbeQOpq2Rryl7&#10;boGgGlvO1ShWeXNOPcemhBKDYLBHknUi1U2mYO7VQKBQKBQfMX73I+aXiOMSGtxwrb8lEoD6RJWh&#10;BYKviUJc2/jQdr7Vch4jm+C4qRxVTacUww3HEVACVR1tpAU04kfStPjfr9WoN6CnfuO7ZcSz/As1&#10;yCTDbYzmIiLlxsm2kIdUGAVey4oD1oULgBXQm4oNb9pnK8zn+16mso6p9WHmrgRpCySosJabdQlR&#10;PXZ7u0f4bUHYpE+DGdYakyGmXZSy3GbcWlKnFgFW1sE3UbC9hQbVAoFAoFAoFAoPlDm33faj9yCe&#10;eZeI6/xbNLXaa0kr9svse26nU/5ja079vijp8A7e5367PIxn9RPK4BZ2e57aXCp+1r2+3AL27/Dt&#10;vQcC5TluSfuL51DwvHo7sLg2GcKn8i6kp+qwceX1T7ik+lprr4mwJ2h9Y4jFQ8TjIeMhI9qHAZbj&#10;Rmx+VtpAQgfwTQfuWyMfGYyZkZStsaEw5IfV0shpBWo/wFB8zfs+xUjMci5hz2ekKkynTGQ4Dp7s&#10;lz7qT/b7dB9RL6aX0oOR93P3Eca4OpeIxiRm+WqIQ3jGSShlavp99SehuR+mPX8tDQZuyKu+E2NJ&#10;yvcKSw1DmkuQsUqMluWyFEKF1NFHtoAvZDgUvzI8Q6uBpr+FB+0GNxpp1BbcSFoIsUqFwf40EDke&#10;JRnruRFe0s6+2rVB+A8RV5v+1brlWp+JmQ1ESGigXslwapPW1iNNbfOryyqWWNEggm4vVh6uCALW&#10;NQgUgXuDf4US1JM6LEejMPLCXpay3HQdStQBUbD4AVIyTpbUKC/LeJDTDanFnxISCbfjVbZJm+Ft&#10;ZbZJ+XPUuypqhMlr3uu3WhJ6NoVqEAfAGvkfb9m9m9tvD671vXnXrJJyzWAsAAB4am1h4Vy/J0SN&#10;XJ4vHzmCmSwh0CxQVpBsR8+orfq7rpcys+7q13llmWnwDtPBY5uzytiQGIiCtaMU2kpS24QUFO65&#10;undrX0nT2f2aTafl8t36Xr2ursc1JLQsOhF/91abeGU8tFtANwfEdKzaMRx0dbodKBvFvVbW46VX&#10;4zOSUnR5a0JMZYQoEEi3UDrUbS44q0s/LbSlQCN+qgLE/GrKVlAKlJHiTVpEKvzLkTLLgY3hLLQu&#10;sk/m8f4Va7Y4RIpWXgSORwY0hldoguftVEj3COhUQelRnJZisGGxUOemTj1whjp0YILL6AAvW43I&#10;IsdLVMmUXh0jjeQal4WKsOFb7QUxIUoWJcaJQVf8wF630vDO8IXmLBRkokoAbXWVs7rfmSrdtv8A&#10;I15H22luNvw9r6jsmNtfzwrshRuL/wC8Dxrwrw9yVqr16gkEaa+P++oowSUuqYU00LvOkNtJAvdS&#10;9B/fWnXrbZJ5U7N5rrbfDpeX4svKY+I0mdIhSYSUlh6OvaC4lASAsWO5NxX2WsxJP0+N2ubb/lSI&#10;fOud8Xlt47m2IXLirWG2M5ASVoVc2BcQPnS2z/RS3Hl1FDgICgTYgEX0NjVpymVgegsOSBKbK4s1&#10;Ntstg+26LEGxI0ULjooGmE3lL43mWcxwDeUZGTiCw+8jAJfSBYXcaJsr/k/hVLp+kfKzyt2IzuKy&#10;7Bdx8lD4Tb3EDRaCRey0GyknXxqlli8svhJUSUCgUCgUCgUCgUCgUCgUCgUCgUCgUCgUCgUCgUCg&#10;UCgUCgUCgUCgUCgUCgUCgUCgUCgUCgUCgUCgUCgUCgUCgUFN5h2m4LyxKlZXGNKkkWElA2ufiRa9&#10;SizLmuS7adzeFsKVxGenN4hBJGHyAKlIR4padBCk6eHSrSxOHGc9zhfF867kcHi1YTMyh/8AMcdJ&#10;T62pAVf32FAaoUBY+dRZjkdz4F3ZxnNMOlcJaY+UbQBkYdz7iVdFKSo9UKNTOVlhLC3G1ui3oIvc&#10;666Xt41bKGjkQhEVxTlilAJUSOotUUjrlZoKBQKDh3O+9/JsR3wwfAcHCiyokv7ZrIl/cHAuUokq&#10;bWlSQkNNWXqDu1FulB13kHH8RyHESsRl4qJmPmILb7DguCD0IPVJSdUqGoOooPkvlfC+4P7e+Sjl&#10;HFZK8hxKQsNvBy6kWUdGJjabAG/+W6PHyJsQ+juHcp4h3Z4CJf26ZWNm3j5PGSLKLbyLKU04B12n&#10;apJ8RY0Epx3jPEu3/F3IOKaTjMHD96W8pxxawgElbi1uOFSjYDxPQWoPmRpea/cP3hS4C5H4Lx5Q&#10;KVJKkER99wQRqH5Sk/Dakf4dQ+vGWkMtIabFkNpCEC5NgkWAudelB7KkpFyQAOpNB6oFAoFAoFBq&#10;ZHG4/JQnoORjNTIT6Sh+M+hLja0nqFIWCkg0HPz+3Lsr/Uf6h/pZj377tnvSfZva3+R7vs2+Gy1B&#10;f8Vh8ViIKIGLhsQITX+VGjNpZbT8kIAFBuUHMP3K8i/ofZzOqSoJfyKEY5kE2v8AdKCHP/wO80Gh&#10;+33F4zhXY3GZHJvtQWZjS8xkJbpCEASdW1KJt/0A2KCi8p7z887nZd/iPZ+K6zAQNuR5O6C1ZF7X&#10;Qu36CCB1sXF/lSLah0HtL+3zinA//mEk/wBZ5O563ctITf21n6hHQrds1/MSVHztpQdWFB+0Cg/F&#10;EBJKrAAXJOgoPwWUAQbg+Ph/Gg8rbQ4koWkKQoWKTqCD4Ggg8hxWG/dyKft3Dc7OqCdT06p1Ph/C&#10;rzezyixVpuNlxFbZDSm7nRXVJ0HRQ0PXzq8sqtjTWlSkFKr7VApNjY2ItofPWrDhPEsX3DPcA5eK&#10;+rN4XDznseHJLm1RaVo4pIPikH+NZ2XOU5l/1df54Svi84tAhIDZUCdQj3E7vwtWfsy3r2x+mvrS&#10;Xs1z+1TRokaX8Qa+Or6+eGSx8dPO3jVbFnly5SQASQDYdB86XhCf4jLbjwnw4CAt26FDoAAB0+Yr&#10;6P6yf/pz/l879nc9v/Rb2X2JbRDawSBZQBuQa7Xn4w1/bUlRBFiNKpYs9hIItaowPzYSBbQgj+Aq&#10;cD37d+tJC1hmy0QYbkpw22CyQfFR0Fvxq2MIfPHc/kUh6YiE0s+4+d7tvBAN7n5msd6101zf9FUx&#10;/Is5i3vcjSVFm4JYJJSR00B6VnN7K6L1yxdcNyLkWTeD0KKVPhotocUQENlZBuo+IFdGltcvZMOs&#10;8Rx6o2LYjk7ltA+8sabnFG6j+JNdOsc91zcpXK4hnIQHIrxIQfUh0fUhSdQpJ8LVHd1TfW63xWnT&#10;23r2m08xzma08ysbLzY5JCJ8Ye40og2IO2+0ivnPY+v31vEzH0XT7/XvObitdkKfd9phtx1zwQlC&#10;idfwtXLr0b24kre9+smbYufFuKCPIanZMAOI9TDB12Ei25Xhur2fS9K9d+W3l5Hu+9N58NfCx5ya&#10;rHwzJaKChJAUV3sAdAbAEnWvTu+I8yTKBi8qnhC3J0QPRAQS9GPuBKT+ZSTrZNJ2JukWpoNraS42&#10;oKSoAhQ1BB1BFaSsbHhVgfhViPzd/DpaizC5DYW+JTZVHmIA2SmVFt0AG9twtuGnQ6VGFbOcpuBz&#10;DLwyRkWxOi39LzCdryU2JO5BO1diLemxqt0/S02s8rZjsxjsi2Vw30uhOi09FJINrKSbKTr51nZY&#10;tLlv0SUCgUCgUCgUCgUCgUCgUCgUCgUCgUCgUCgUCgUCgUCgUCgUCgUCgUCgUCgUCgUCgUCgUCgU&#10;CgUCgUCgUCgUCgUFL552l4Tzdn/51BBlpG1qeyfbfQPIKHUfOplHFP8A+m/mHDs+1lOJ5FUppBI9&#10;8FKXggnVt5kjY4gj+Ug1Mx+EYuXUghwAe4LOWG8AWsoD1DXprV1nh2KiQ0tpwXQsEEUHUKyQUCgU&#10;HzD+5ft/yzFcyx3djizSpC8d7DmQbQCpbLkRV23lITZSmVIAQ55Aa6HQOiduf3I9ueX49hMzIsYL&#10;NkJTIx05wNJ9w6WYeXtbcBV9Ou7zSKB3z7o9vsZ29zWOmz4mRm5OG9Gh4tl1Dri3HkFLa1JQoqQh&#10;KiFbzbppragrf7POLZjE9v52TyCFss5qUH4DKwQSy22EB4JIFg4T6T4gA9LUFL/df3m+6lK7eYOT&#10;sjMrT/qGUm+1bmikxgQCSlH1OW8bJ8CCHnif7iO1/bLh0fjnEsXKzk1tIdm5BaUwmZUpYAccJV7j&#10;wGlkgt6JAHxoLEeafuv5m2hWA49G4vjn0hbcyQGw6EkXBV90VqO7/CxQef8A+mTuPylQe7h8/kS0&#10;Lsp2BFLrzQI6BBdLTSLddGev8aDt/CuIM8Rwwxqcxkcqy1ciRln0yHEDU2C9qLJSOg8BQe0dw+AL&#10;yH9ORybFKyBVsEMTo5e3Wvt9sL3Xt8KCwgggEG4OulB+0CgUCgUCgUHzZ+9BeWcwfHIqIMh7CNyn&#10;ZWTlsoUW2lJSltpKl22JKkuuW3UGrhO2ncnvA7AyPOFOcY4JB2DE8YZuh1xptICCQdu07dPcWN3X&#10;YlKTQfRHGeMYHjOJZxGChNwMcwDsYaFhc9VKP1KUfFRuTQStAoB6UHGuaR/3OzM/O/0rIxGLwSle&#10;3j/eKXH0tgAe4sradTuUdbWIHTXqQ+fpznenuB3B/wDp1M5cvLLS4prKPwVKTj2m0f8AxClpabjp&#10;cDV9uqbFXpB6XD7P4txvH8bwGOweO3JhY1hEdgLJUohAtdSj1JOtBL0Cg8ONNuIKHEhaD1SoAj+B&#10;oIGfxKK7dcRXsL/kNyg/7RV5vfyixVZWBkY0qSqMGUKJUS2AEFSiCTcaXJNXllZ2YaEiK3JjuxX0&#10;+4w+hTbqPNKgQr++lksxVtbZZZ+FHexUvGqEeRdTaPSy/wCDiBoCT4G1fLe36m3Xtf8A8X1Pqe3r&#10;2az/APISm9rGw8B5D4Vw/Hl2ZQvGuYYnkeckYjGhxb8YkLcKT7dgbHXwt8a79fr+zbGJ5ce/vdcl&#10;55jobmIbTD+3YOqEEAjS6iDr/Gvourqmms1j5vt7rvtdr+ULhm5KI5nRMiGJjSCnIxJBsFFsaFBt&#10;oTaosRnLc4n3GxGfbW24S3JaJCgbAgA2Bt5VVMq2oSlaQptQWk6gg3GtRgy9BCybbT8zpU4MswZS&#10;LXNz/ZQU3nWUQlpTZUAxGSVO66FQHj8hUbeEyuLReKDk8Z/MJnhqY+6pLbCgClLTZslJt6gT8qwu&#10;uWmu9n4VzJ4iXjJfs5BHtpRqXBYpUPMKGhvWd1svLfXslnDrPHMW1jsNGAtufAeWR0sRcfwFd3Xr&#10;JHFvbblnczs6U1tbfMSETtaSghK120JUT515Hue9tbZrcSPZ9T6/X4y7+a0ZLuV+ykRoORfjF9tT&#10;ZUpZWLKBBNj461y9f2HZrfOXT2fX9e04mERHVyDC8UgYPj884uVCLjq5OwOMS1k7trt7lBUdPKvT&#10;6PsdduLxXlex9fvpzOYyds+8vIs1yVeGzURKS6izDjDO3Y4jRRUehSq1ehNpXBz+XcMe2FNFxdiS&#10;T8qja8pZnoqHAR0v4dR+INVsylAyeNqQ+t2I4Yq3RsdCBuaUm+u5PgbVWxbKXgYswoTUdp0upaFk&#10;k6G17gfhWutxMM7zRT8ghRZhOyEouVqSABp1Av1q+UYYYWQhztwZJQ6i+9hYs4nwuR5VM2yWM9rA&#10;3+WtTEPwOWNr69PnUjyWmlOh1BU1IR9EhslDidCNFCx8flSzJhMweW5iHZM1AyMcf9VsBEgDXqm4&#10;Qv8AC3yql0/RLYtWLzmLyjZVDfStSTZxo3S4g+SkGyk/jVLLPK0uUjUJKBQKBQKBQKBQKBQKBQKB&#10;QKBQKBQKBQKBQKBQKBQKBQKBQKBQKBQKBQKBQKBQKBQKBQKBQKBQKBQKBQKBQKBQKDSm4mFMH6zY&#10;3+DidFD8RSXAr83jEtglcYh9sa26KH4dDVpRbaqFAoFAIBFj0oOXcu/bh2l5PJclycR/T5rpJck4&#10;5ZjFSlG5UWwFMlROt9lz40Efxb9q/aTj8tuUqHIzL7KtzZybodbB1sS00hlpVv8AEk/xoM37ge7s&#10;bt1xH7bHKSOR5NCmMUwm36CALKklPglsaJ01VbwBsFL7C/t0wn9ATyXn2OGTzeWP3LMObvUGGl+o&#10;F1tRst12+5W8G3Tregjv3j8exOK4bxhGKgxsfDZmutJYjNIZSNzNwAlASmwCKDvvbmYZvb7jE3Z7&#10;f3OJgve3fdt9yM2q17C9r0G7yXkmH43hJeazMgRcbBbLj7xBJsNAlIFypSiQEgak0HzZBR3J/cTl&#10;JD7sp7jXbSK4W0MtElckp6pOqUvOfzE+hHQAnqHQ/wD+kvsz/TDE/p8r7gp2jI/dve+Da27bf2L/&#10;AP6u3woKZ2C5DyXifdjN9pMjkV5XDQUu/wBLddJJY9gJWkIvfalbS/Ui9goenxuH0zQKBQKBQKBQ&#10;fi0JWkpUApJ0INB+gAdKBQKBQD0oOJ/uQ7wOcSwSONcfWpfLs6n2ozbPrdYZWrYXQlN1e44bpa+O&#10;v5aCV/b12ha7e8TS5NSFckyoS9k3BY+0nbduMkjwbv6vNV/C1B1c9DQR+YzeGwsFyfl5rGPhNj9S&#10;RIcS2geQ3LIFz4Cg4Vzr94nC8QpyLxaG5n5SdPulkxod+hsVAurtbwQB5KoOx8Cz+a5DxPG5nMYs&#10;4abOaDy8epfuKQlROwm6UlJWmytpFwDY60FioPKkJUkpUAoHqCLj+BoIKfxOC/dcY/brPUAXQf8A&#10;l8KtN6r8Y4xiYnMJ3cHkLuZivw+OwAmDCiPIIafWNffSSNqrjxBpZNuL4Wm918eU4nimHQ4XEtrA&#10;JPoC1bdfhfSsP/R6s5xHTff7rMZQfMZzfBuKv5DjGDjrUhYVMSkBBDd7qcVbVWprrkknDjttvP5V&#10;rsRyh3Nw8wZrsheTXIMhaXgotpaXo2lsnTQeFV15MYXHkPDIuUUt9l9cSQ4kB0pF0rt0unTWl0ym&#10;XCG4/wBo2Ik5uQiStyQm5ShPoST19RvrVZpjynOU7jHMk1ytvBtOBoux1SWVqvtUUK2qQaiyRaS4&#10;ylm+Y4tOTdxc9YiTmSAoKI2G/QhXxqt4pipWVNbYiqeSoLuPRY3uT0tapHPOSR2pMdcZ8lX3N/dN&#10;9bHxNVkzUWuRw8RJw2em45x5TYUv3oxuQVNK6FPnY1SyZW+VwnZuBH2rv3skyi4kpjNAXUXHNEi3&#10;zql1ya7YdLgcfV/RExXTd1ET2z4eoItYfGuiSzXH5wrLM8/tyTn/ABHP5c4x3EyQ21GRscQFFO0g&#10;/Xp1Irw+nv067ZvOa+i7+nffF0uMLXFZeREZQ+57jyG0pcX/ADKAsT+NeZ2WW3D0NZZOa9vFKWVl&#10;QBSQbg9NdCDUS4iNplZu3LDcjBNBLaCqM4tlp8gbigG6bqGugr6P6/tu3VM+Y+b97pmnZcflcn56&#10;I6A0wASkWJ8Aa6N+yRyyNJcqU4blZHnasrvatiPSJEpOoWbDSx1BFTN6WRuRZxKwFHYo6Aj6Sfj5&#10;VpN8qWPU9zMo2yMfKMd9sXKFDc04PAEVpm/hEwpUhrkT/IYs5MQsTGlEulk7mnWifUB5aHpVLbmc&#10;JxMLypwEG+h+PxrqlZIPlfHnc9hXYMXIO46WFJcYmsGykOIN03AOqTU5SpMXlPcfijrcPleNObxp&#10;UEJzePG5YBIALrXWq5sQ6ah66ErBO1QBAIsbEX1qw13n4C1hxx1LT6B6H0r9t1A+C0kKt/ZUWyFl&#10;rDje8E+NzdPE1tDNNJifdvTGylD7YJISgpFkOEj4p+RrOyZ4Jb+XT8TyHEZZJEN8KdT/AJkdYKHU&#10;n/EhVlCq2WLS5SlElAoFAoFAoFAoFAoFAoFAoFAoFAoFAoFAoFAoFAoFAoFAoFAoFAoFAoFAoFAo&#10;FAoFAoFAoFAoFAoFAoFAoFAoFAoFAoFAoFAoKDyvstwTlHLsbyrLxHHstj1Nn/NUWHkMhRbbdaXu&#10;QUpUrd6Qm563FxQX6g+df3sN34Dgnb/TlQm3nujOm/8A92g6p2Vc9ztLxFVrWxUVNv8AhaCb/jag&#10;+e+/fI+S90u5rPbDiQ9+HinSmUQbMrloH6zr607trca/t6j6t3UlNBfsf+2jk7HHo8BXcjMRZURg&#10;MxGoBVHgtAagBhDiSrX6lbgVdTrQQfbjuV3F4T3Ya7X9wZ39YjS1IaxuVcJU7udQPt1B1dluIcI2&#10;KC7qC/HQ3DtmO7YcKxvM5fMoGPEfPzm3GpclK1lK/dWla1ltRKAslH1AUHEuedyO4vcPudJ7a9uZ&#10;/wDSYGPLiMrl21FDv6CgiQv3E+tLaFqCEhuxUrxsdA2p/YfvFxrGrzPFO4+QyGcioU4uDKDgZkEX&#10;JSlLrslBVt6BxBBV4p8AvP7f+8S+5PG5Dk9pDGexS0NZFDVw2sOglp5AJJSF7FAp8x5UHVqBQKBQ&#10;KBQKBQD0oKr3G59huCcUl8hyqrtsjZFjg2W/IUD7TSPG6iNT4AE+FBxD9vfBM1zLlUrvDzRJdkSH&#10;VLwLCx6LpJR7yUm9m2QPba+W7yNB3nmfNuOcMwLucz8v7WAypKLhJWta16JQ2hIKlKP92p0oORI7&#10;vd3u4d2+2HGRi8Mu6RyfNWSjQEbmmxuTof5fd+IoPyZ2M4zi4ErmXeHksvlTmPQZD33C3GobIuDs&#10;aZSrercoBISFBKum2gofZ3gv/wBV+4D3NsnjG8bwnCOJbw2JZSltkrZVuaYSlASFJR/mPH8yzbUF&#10;Vg+t0i1gNB5dP7qD2elBXc93B4Vx+axBzWdhY+XJIDLEh9CF69CUk6A+ZoJ5txDqErQoLbWApCkm&#10;4IIuCCNDeg/XG0OJKFpC0kWKSAQf40EFP4nDeuuKft3Drt6oJ+XUf+NKvN6rhROb8DXlMS7jMkHW&#10;YriklT8dVgoA6pKgOirdCKvLKrtL+H5HgxYjSGY7SGm20JQkJSB6UiwBt10FSiv2x1AOlSPLjjqR&#10;a/y1tYUTKjM1hpc5liXCkfZ5OGsqiSgLgEiykLT4pUKy31yvrcOdZLgvPMnmky3VMNr3He8pd0FJ&#10;8gNbVldNrV/lIuuLw2UxcFqI7I+9LepXqLA+FtbgVeaWK25rNJx5kLJcBHS1vACrTXCtr0riWFyT&#10;CE5CMHA3q0sEpWk/BQsRUXSUlbkDjmCxyQI8NK3gbpkukuOJ+AJOlNdJE25SjbIABTYEm+vnV6hU&#10;+R8bhNPBxiazCelrIbjPKCUOOnWzZ8CqvO9n6/XstsuNnoer9ht1yS86q3IYmw1FrIxzFeTcG+qC&#10;PNKuhBrxO71duu42j3en2dOyZ1uUPlpEh9AiY1lUp9egDYJAJ8zawrLTpu1kkabd2uszbh0ThGDf&#10;wHGmoz6rynSXFnyKtSPwr3+jS6a4/L5v2e7+ze38NjI5BiEwuVJWEMND1E+JPgPnVrPyyY8TyLGZ&#10;FQRHdSVEXCLjdb5VnrvLwtdbE1YWFq0ypYKbBFxa/UjrU4G9BdKklpZuQLi/iK10uVLMMq20tkuo&#10;OwgEnysK0QiZWUbfshCbA3Cj0ver61WvDDik6oNiDY28RWmcobjRWUkkX+FTRReW8vlOZBzD4khK&#10;WRafLBuUkj6Ef4q833/d/rnx1/5f/J6foelN78t/+KtpaZsAbrA0JKiSQetyTrrXz97rfzXuzqk/&#10;EY4GMYx2TOXxajEyWwN+6DdKk3vtUk3uDXR0+5vreK5+70+vaczDpXHsxEz8P3Xm/ZyERXtvBCil&#10;ba7XCm1iygFV9B63szt1zPM8vnva9a9W2L4vhbIHKuQY4hD3/wA2iDqFENyUj/CrRDn42Pxroukv&#10;hzS2LZhuUYbLn24z22UBdcN4e2+m3W6DqQPMXHxrOyxeWVMVCSgUCgUCgUCgUCgUCgUCgUCgUCgU&#10;CgUCgUCgUCgUCgUCgUCgUCgUCgUCgUCgUCgUCgUCgUCgUCgUCgUCgUCgUCgUCgUCgUCgUFI7sdrM&#10;R3I463hclJeiCO+JUWQxtJQ6lCkDclQIUkpWdNPnQb/bfikniXCMTxt99Ep3GNKZ+4bBSlxIcUpK&#10;tp1SSlQuLmx8T1oPnz9ri2MZ3Y5vi86tCOULUtDQcSULc9uQ4qV7e4k+olC9t9Rrra9B9QZLJ4/G&#10;QH8hkZDcSDGQXJEl5QQhCEi5UpR0AtQfKvFVSu8v7jkcuhR1p4rxtxlbMpxJTdMQlcYG/wCd18lz&#10;b4J66jUOk87/AHO8ewfIFcb41i5HLM+hwsuRoailoOp+ptK0IfW4tNtQhBHUXuDQckwHKuY9tu5m&#10;W5/l+C5PE8Z5CF/1SJYvey46tLqnUPqQ0hJL1ylte0WUU30BoOhcu/dtxd/EqhcGhTstyWc2UQm1&#10;MFKGXFC11gErWpP1BKAQbfUKCW/a72ny/CONTsjnWTFzGcW0pcJR9TMdgK9tKwNAtSnFEjwFgdb0&#10;Hb6Ctcq7j8G4rHW/n81EhbASGFOBT6touQhlG5xR+SaCTwGfxfIMNEzOJeMjHTmw9FfKFt7kK6Ha&#10;sJUPxFBJUCgUCgUA9DQUzuR2o4n3BiRY3IESCITnuRlMPKb2kkbht1Qd4FiSm9uhFBaYUKJAhswo&#10;bSWIkZtLMdlAslDaBtQlI8gBaghOcdv+Kc3xIxfJIQmRUK9xlW5TbjTnTe24ggpNuvgfGg4ZO7E9&#10;2u3EpzJdp+QOTMdu913AS1JBVa3p2q/7d24Ft1kL8jeg5b3A7257udJwfFeRrY4vi2JKU5x9ouLa&#10;U8F7FPKbCVKCWxfYglQ3alXkH2RwqFxTE8Px0bjTrCuPR44+0ksuJW0ttN7uFwGyio3Kled6Ckcv&#10;/cl2/wALKOLwynuVZ9aihnG4hPv3WAdC8kKQemuzcoeIoKfnpvfvk+Hl5vkeQY7Y8LjtKelNtEu5&#10;MtbR43CgtVylI3Nm/wCW9By/9vPZ9jnfNJXJ8gy89xHGSVuIMxYW7Lk7vcbbdIA37QQt3wJ01vQf&#10;awSALC1h4CwsPw/hQQnL+Y8d4hhHsznpqYcJgfUbla1HohtA1Ws+X4nSgz8X5RiuTYOLm8UpxzHz&#10;U747jrLrClJ6X2OpQq3keh6iglilKgQRcHQg0EFkuLQpCVLjJDD51AH0E/EDp+FX13s8q2ZVXIYe&#10;bDUffaKUk6ODVP8AHpV5ZVLLEcpN9CLgH+FWH44dwCQLADW2l/jQeQ0fE6eVE5ewANALX60S8ltJ&#10;NyLjpeiMMtgAABYeVQlE8gz8XERwtxBdeWbMMIF1LV8PIVh39+vVrm1t09O3ZcSKu5yXkT+5Rdbi&#10;A6pQ2NxAHgSbXNeLv9pvbxiR7On1XXJzblVs/DnZTkmJzmSdORZxCt7ePH6aVEaggjTcD51r1fZ2&#10;2fLwp2fVyT+PlrufuKejuSI2f40fc90iIEqBBSDaytwOoHlXqTs12mZzHkbde2lxcyuq8ZyGNzmO&#10;j5HGJQIkhIICEgEEaFJA8UmrYknERm3zcpiamzgSNQlIArn3q0V3k2CVkoAjixSbkoPQn428qw7J&#10;bOGmlmeULwziJxr+9xsJcQCCvxJJ8D5Vn16XObF9tl0bkRlO+zvBcAuUjrrW2ZnCll8s6WxckdL9&#10;PGrSKssRJD4+Rv8AKtNfKt5avJcimPGTHBs4/e5B6JGpNaW4ijmkvnEt+aWMNDD7aNDJeWUpJGmi&#10;Rra9RL+kYlWHiXKzNlnG5CMqHkgCsA6tupHUtqsL2rbXbKLMLdIe9thxxItsQpQt5gEirocXxBdV&#10;DD7hPvSFuOuk6klSydfkK+Q9ne7b239vr+jSa6ST8RugEkAaed9K52793EEWFreJpcxFT3B3SjkT&#10;iUg2kR1e4PC7ZBCjXrfU72dln7jx/tdM6S/5XaHloUhxxph9C3WllDiAQCFjUpsetr19E8HLYkxY&#10;soJEhsFSDubWCUrQodClQIUkihZK34HI+S4uyQsZeEmw9p9WySkafQ/bauw/9QXP81Vusqc2Lbhu&#10;XYbKENIWqNMIuqFJAbdB8gLlKv8AkJFZ3WxM2lTlQsUCgUCgUCgUCgUCgUCgUCgUCgUCgUCgUCgU&#10;CgUCgUCgUCgUCgUCgUCgUCgUCgUCgUCgUCgUCgUCgUCgUCgUCgUCgUCgUCgUCg5f3M7BcQ5xkU5t&#10;Lz+E5M1tLeYgEJWotiyC6g2CinwUClWgG6wtQUhP7VMvlXW2+Z9wsrn8awoFuEfcGiellPvyUpuN&#10;NEaedB0Dl2Igdu+znIGeGxU40Y7HSHIxa1WHCixfUpRKlOD6tyr9KCgfs64rg2eESuUJCH85kJbs&#10;d+QbKcZaa22ZudU7ifcV53T5Cg79MZivxXmZaEORXEKS+hwAoU2QQoKB0I29aD5p/aZlFJ5lzrC4&#10;l0ucUZfMjHIBKkIu+ttpSSf/AFGUj57RQfT1BxTnv7ecVyXL5PkHIOX5ZiK/dySwlxpuKzHbT9AS&#10;UlKUJQnx+Zub0Hz72u7P4LuD3KkRsGJZ4BinAqXPlqAffQk+lAKEthKn1AkAC6EdTu6h9zRYkaJG&#10;aixWksRmEJbZZQAlKEIFkpSB0AAoK9ne5nb/AI/M+xzXIoECaACqM8+hLoB6FSL7k3+NBJYDlPHO&#10;RRDKwWUi5OOk2W5EeQ6EnyVsJ2n4GglqBQKBQKBQKDnHfd/uIO38uNwfHuTclMBYlOMLCXmI6kn3&#10;FspJStbh+lOzUdRrQVvtr+2vhuK7fow/LMXHymXyH/cZOSU/qMuEWS1HeTZaQ0FW3JVqbnp0Cu9/&#10;ezfcbLYzGQOEuNK4nhooYa4wy4qOtRSR61XIbfPp/MoEeFyo0EX2e71ds+HOJ41n+Kf6FzKAlqVM&#10;9pa0uKNrF9boVKRfdcbipIGu4UGn3a5hk+83P4PbLhUlLnH4yw/lciyvcw6WykuPbk6LZYBsjwUs&#10;/wDCaD6U4nxbD8V49CwGHZDMCA2G2x4qPVa1nxUtR3KPmaCvd0e7XG+32KQ/kCZeVl3Ri8MwbvyH&#10;OidLHai9gVkaHQXOlBQeH9qOU85zzfOu7iQtaTuwvEhf7aK31Sp5BNir/Cbn+Y39KQ7qhKUBKEgJ&#10;SkAJSkWAA8LW0oPZAPWgUHhSErSUqAUkixBFwR8QaCDyPFIT+5cb/t3T4DVBPXp4a+VWm9it1isZ&#10;HBz4Ru60S2Cf1U6psL21HTp41pLKpZYjSlSeo06/GrBdNrf+VCVWeW9weN8ZaeTMlIVPbSlaYCVA&#10;Or3EAWvoL3qtuEyrNFDqorbroCXHEJXYEKAChfRXQ6GplS51PkOTMrLlLJJDimmgfyNoNrD/AIiK&#10;+X+w7rv2WfiPp/r+ma9cv5rA4SAT0Pxrzra7sNdRCuvQHX4GmUtRHH+O5nOxY+XiJkJdQsMXJBDq&#10;RcKFvMJtXrfWdt+fxvix5P2fVLr8p5y6vxjB4/CQkQYLIjx0JKkMp0AKjcn5mvbv+HhJCa2khCho&#10;SSFfLwrPeLxqFNrDyNh42rKxbD92WBAFr0wiVrt42OJRkgWcIso/CqTSZz+VrtcYbaLX0/j4VrFc&#10;srRShSnFGyEAlRPQADzq2vkvhxXuBzoPT320Oltt27KVJFylomyiB52pvcIkynMerg7jEVzjk0IQ&#10;GgJLT91EOJJFz4jcKiWfhF1rw7lDNzuMiRAETIksFyxB/TSLrKVeIINXlzcQsxM10RuQlSiki41v&#10;4ix0rpyzcwnYx7GZWTj1ge0FF6Ks9FNOEmw+KSbV819h0XTa38V9P6PfOzSfuPHtKsT1rzrHc/FJ&#10;Ivr0GpOgt5miKtXbjHOLEnMrQUNLBZiE/nTe6nAD4Eive+q6LrLvf+jwvte6bWaT8eW5zPt3iuSN&#10;tONyXsZkYyy7HlxVbDvI6qA0V0r2Ly8aXD94XA51j25MLks1nJtIt9jOQCl1SfEOjoSKTOU3C0pC&#10;gL62tVlWKRHjSEBEhoOJBuknqD5pULKSR8KIvLex+e5DirJZd/qcQf8A4tJVZ4DU2bet6v8An/8A&#10;aqt1lTNrFrxHMMPknAxvMSda6ocke254/Tf0qGnVJNUuti82lT1VWKBQKBQKBQKBQKBQKBQKBQKB&#10;QKBQKBQKBQKBQKBQKBQKBQKBQKBQKBQKBQKBQKBQKBQKBQKBQKBQKBQKBQKBQKBQKBQKBQKBQYJc&#10;SNMivRJTaXo0hCmnmVi6VoWClSSPEFJoPnlXZjux20y8zJdoskzNw01Rcf43kVAWI+hKVOFKFbQb&#10;BfuIVawJV1oNbM4392PcOG5g8tEx/EsPIs3NeZcSj3WzopB2PTHiCD0G0K6E2vQde7UdrsL2440M&#10;PjlGQ+8r3shkHAErfdtYHaL7UpGiU+HxJJoLxQfNX7i+4GZ5RyCL2f4WS9PnuJRm3kKskXsoRysX&#10;2pQkb3vhYfzCg7R2x7e4fgPEonH8akFSB7k6VaypElQAcdV87WSPBIA8KCT5dh8rmOOzsbi8q7hZ&#10;8potsZNlIcW0o+IBt/YQfIg60HJ+AftW4NiIPvctaHJc9IUtcqS8t0MArN7NthSSo+a13JOunSgp&#10;Xe3tJD7XxmO43biU9gZEJ9DM2Cl1a21JeVZKke4VqIK7BbayUEdLW1D6C7dcpXyvg2E5E42GXslE&#10;beeaT9KXbbXAm+u3eDb4UFloFAoFAoFAoFAPSg+df3b8q401hIfFkYuNleW5RSBDBb9yTEZUogLb&#10;2gr3uqGxCfHXQ2oInt9+2zujw+bhM1g+Ut42RLDP+pIRbuENFW9baQfdafKR6fUE63INB0ful3tb&#10;4/NRxLiEX/UPPpn6cfGsj3ERlKFw5JKSALD1bdw01VtTrQY+1/ZFeJyh5pziYeQ89lWWuW762YhP&#10;5I6fSm4GgUEjb0SAOoVf90feGVhICeCcccWeQ5dITOcYupxmM76Q0nbr7r97C2u34lNBqcb5z+4L&#10;inCMel3gEvKxYLG6VOnzw/OdsncT7CSXkBN7JSUE2A6mg6P2d73cd7mRHxDZXAzEFKFz8a6QuyV6&#10;BbTgAC0btL2BGmmooOk0Ai9B+bR8qApIUCFAEHqDQQeT4tDlArjgR3yQSQLpOpJuPjerTexWzKpZ&#10;HCT4RPvtEIHR1OqT08R06+NazaVSyxx/uh22e5fyjFMJhfbxQhSpudQQVhKQbMlJOpudL1XaZTJh&#10;fuK4deD4/Dw65bk37RJSmQ8fWUk3APwSOlTJiEmIps2OqJkZcRZO5t0qBOl0uErSR56Gvlve67Oy&#10;5fVel2Tbrln6aziidL2t1PmOlcGHawqJsSD+H/nUyflL8wMORK5TGfZuUQW1vOE9AVDaB+N69X6z&#10;rz2Zn4jyfs+ya64/a6N80+0yHsT2iUoCSVpBJCVkgEgDoCK9zaYeFMVaY02BkmA5EfS82RcKSbkH&#10;4jwqlmU+HjYUkA9RWdmFpcigCQSNfCq2Jedgvf8Aj8aYVZEoUdANamQVvuDmRi8KY7awHXwfcN7E&#10;IHX+NaSYR5fN0+exLmOOuLIJJCU30A8/xrDe8tdYxYmDI+/SlhakrWQEFJI1PyrPmXhpJw7VxjAR&#10;cQVSlqLk15IL0hw3sALkJvokV29eknN8uTs2zcTwsSed8YjrDTkguOnQltClgW63IFqrv7fXrcWx&#10;rp6nZZmSozk/K+HypOHxi1qkysq/7MVbGjjJtq4oHUC58qbf19uvOLE6Xs6dszMrDE4+JTkluFmY&#10;kv7ZZbdNwFoUDYhYBIBFed2fVS23WvT0+14/lOUvF4THSEOZSSH0osft2RtSsjUBSupFadX1mutz&#10;tcsez7PbaY1mFxjpS3HDXtgN2ADaRZKQOgSB5V6XE4jzbbbmqZyjGOt5APx2HXYISN+xxYcQ5fqB&#10;exFjVbckxHnjHIX4+Yaws2SZaZIV9s6vVSVJudqj5FNNd8XFTtMzMXZSgogJHTrW0rHDwoKFrjTx&#10;qUYfguL361KLGOSxHkthuQ0HEjUBQ1Bta4I1SaJjagZnkWIsIcj+oxfCFMUd466NvgE9T+e/zqt1&#10;lTLYtOI51hJ7iYz6lY+erpElWQSdfoVfYrQeBql1sWm8qy1VYoFAoFAoFAoFAoFAoFAoFAoFAoFA&#10;oFAoFAoFAoFAoFAoFAoFAoFAoFAoFAoFAoFAoFAoFAoFAoFAoFAoFAoFAoFAoFAoFAoFAoFBy/v5&#10;3ca7ecPW9FIXyDJbo+JaOoSq3rfUP5WgfxVYdLkBXf21doZHGsU5y/kSS7yzPp95ReF3Y7Dh37Sp&#10;Xq9x4ne5+A8DcO5UGhlM5hcSyp/KT40BlCStbkl5DKQkdSVLKQBQc+5L+5Ps7gkK355vJPgEpYxq&#10;TKKreAcR+iD/AMSxQcX5PyHuL+4fIxMJxzFvYbg0d8OScjJ1SpSbj3HVCyVqQLhLLZOuqj4pD6j4&#10;xx6Bxzj2OwUC4h42O3GYKtVFLabblfFXU0ErQULux3d4522xUablUrlSprwaiwGFJDy0AguuAKIG&#10;1tJ/iQPG9Bt8D7t8D5zGDnH8o27JAu7jniGpbfnuaUbkD+ZN0/GguVAoFAoFAPSggp3C+KT85Cz0&#10;zFRn81jzuh5BTafeRoUj1jU2B0BvbqLUEL3RjdzZmCRC4C7DizpS/amT5S1JdjsqsN7ACVpKh4kn&#10;T8tz0DX7V9oOPdv8cv7cnIZ6Z68rm3xd99wncuxUVFCN35b/APESdaDP3d7m47t5w+Tmnwl6av8A&#10;RxkInaXpCh6Qeh2J+pdvCg5X+2vthPnSXu63Mt0vPZhan8T7w3FDbnWTb8pWPS2OiUdOosHZ+f8A&#10;OMNwris7kWUX+hET+kyCAp54/wCW0i/5ln/fQfLvYXtz3W5BkstzzDZVricfNfcMjIqjCU46l6Ql&#10;537Zlw7docb27yb6WHiaCz9wM3347NPQM9M5S3yzjkqSIz7EthDKi6oLc9spG9SLobVtU25YW1HS&#10;4fQ/EORRuS8axmfioW3HycZqU205bcj3EhRSojqUk28vKgmaBQfm38KApIULKAIPgaCCyPE8fKup&#10;j/tnD1CBdB6DVOltB4Wq03sRYq2RwGQhEl5q7Y6PN+pOthqbXGptrWk2lVswqPKIGJVHE2Y+3Eda&#10;s2iS4QlJ3HRCifidK5fb9bXtnPl1+p7e3VePFVSVjshHcWhyK5e+i0gqSR0BSoaEV4Pb9f2a3xl7&#10;3V7/AF7zzyruQwfcjJ5uJGwUYR8YUhUiZITZAN/UDfU6eVdPp/X/AC1vzly5Pb+xuu0muHRmjguN&#10;/Z4+TIQibk1htpR0LrgF9qbflFex6/r69WuI8n2PY27ds1rcpbfgyo2ajIKgylTMgJF7BRBCiPEJ&#10;IrTaMJXNl57krGdM/HkR2VrK3Q2fQokkn0jQXJrGzlpLl1LAc+amxwcgytog7S6RYXHUjwIoYWqO&#10;uNJbDkd0OIPiDc/iKi6mWb2PM/Ko+Ja9lTbDSlKsEpBKiethqatIWuCd585N+3cfbQr/ALlYZbNi&#10;QhKtBfyvSwzhCss8PnwmImRjLiqQ0hDEtPpXoNTfoq6jWdkvkm1nhtcPwESFy9qOl8To5bW808Ba&#10;20CwUOgOtR16SbZabdmdcLDzWZKQWIbZUhD5Up4pNrtp8Lj4mq+72XXXE81v6HVLt8r4ir8e5fhM&#10;rNcx0IKQ6yklJULe4EmyiCPKvF7/AFd9JNr4ez1ezp2WyeU0cVFdmtZAItNZADUkXStJ8wR41h19&#10;+2vitd+nXbizKr8l4JNnZBpOGdEXI5F0pdkBxTSXSQVbXdpCbqIvevY9X3vlZrfLyfa9Cay7a3h2&#10;vh8HLRcZEhZIXcYCEBIWXCPSLgqPWyv7K9XOJy8tczZKdSAB1/GqDXcegqPrUCel/wDzqvyhhgiY&#10;/EtzjLQhtb5G1K7DcATc1MspzG5LYcdYIiLDT9wApQuAPGw86vKrYq0iRmWFLdg5L75xklL8V5sJ&#10;SCOqQQLpNRbZzKmSflL4rKMZOIH2xscQSh9o/U24OqVfK9aa7yxWzFbK1EDTU/3VeKYR0fkeGdyT&#10;uLTMaGRaI3xFEJc1FwQk9RS8LTlvSWYsposymkutnqhYBH4X6VJZL5ZsbkuQYYH+nSvu4iemPmEq&#10;SBqbNu6uJ1PjcVS6yqyWeFrxHP8ADTXUxZoVi56zZLEqwSs6/wCW6PQvQdL3+FUuti83n5WmqrFA&#10;oFAoFAoFAoFAoFAoFAoFAoFAoFAoFAoFAoFAoFAoFAoFAoFAoFAoFAoFAoFAoFAoFAoFAoFAoFAo&#10;FAoFAoFAoFAoFAoFAoNLI4vHZNgR8jFZmRwpLgafbS4neghSVBKwRdKhpQbLq1IbUpKC4pIJCE2B&#10;URrYXIGtB8ad3+8/eF7k4wub+94DhHnNgRHbKniwSkKd+4QUl/aDc+ysJ8NTQXTt5+3Ps1yyKnNH&#10;lkvl760pVMUh5LHrUAf1miFyW1W8FrvQdb4/2G7RYEpVB4xDcdSQpL0xKpiwoG4UDJLu0g+VqC+N&#10;tttNpbaQENpFkoSAEgDwAGgoMlBE8l5FieN4KZnMw+I+OgNl2Q6fIaAJHUqUohKUjqSBQfLPbzj+&#10;X7890pfN+TNH/SGJdDbEFZuhWz1sw0joQAr3Hj43t+bQOn88/a1wbNu/1Pi61cTzrag4y/BBEbeN&#10;QfYBT7ZFtC0U262NBSkd2O8fZ3JxMR3MjDkPHnyW4ubYVueKUgX2PEI9xSRqUPJCz/Nag+k8LmMf&#10;msTEy2NeD8CcyiRFeAICm3BuSbGxGh6Gg36BQKBQKBQD0NBx/uF2Ge513HxPIs3mff43jgArAFog&#10;EJ9ZCV7ikh1YT7l03sLDwsHWv+3jR9drLDKNSTtShCR5noABQfKObmZH9wvdlvC45xbfb/jit8h8&#10;XSHEX2qdt/6j5SUteSLn+ag+qcdj4ONgRsdAZTGhRG0sx47Y2obbQNqUpHkAKD5a7p53I97u6EHt&#10;3xhwnjeFdU9k8giymy4j9N6QCOqWkrLbf8yifAg0H1Bg8RBw2IhYmAj24OPYbjRm/JtpIQkE/h18&#10;aCQoFAoFAoFBzbud2fjc1ViUtykwokGSJMyKEEokhKbISbEBIBHgPE1Of2jDzkMFPx42utEMp9KH&#10;EaotqBr4aJ6GtJYrY0SXdu0E2Nx8QDpcfGrD5uwmC5vN7huzsQ6c1jcBPW025NUQkBwneEg9SkGo&#10;5ycPopSAUlKwCCLEdRr1FSZRa+NYMOFz7Ru5NyQLC/yqt1lHnLYiJOx78RKQ2p1pbaFDTaSkgHT4&#10;1FnCZVSznOsDj4kJzHB2BlowQxkWjfbuSNqtyTcH1CsLZGmLKkeHd442SkIhZVoMvquG5LerawPg&#10;dRUTZNkxlcMzk478UNRnQsLIKyk3AT1t+NaazKlqhZ/EjLY6ZAWrYp8ANrIvZaFBaD+Ck1NnGDKo&#10;wY2XjpVBymGedsdv6SA42vw3IV+UGsbMeYn/AEWbhnDZUbIOZaZGMRIQWoUQm6kpUblS/ibVfr0u&#10;c1W38JTl2HcMNic20XftipLoAuUtrsd9vEJI1rm+w6btrLPMd/13dNdrL4qjYTiWDx052fCZCX3b&#10;3UCSAFG5CU6gA14Xb7HZtPjb4e519Gmt+UnNT7bQAtbQeX8da5J+nRf2jsipb2QgxGNXVSWSgDQg&#10;pWDe3yFdHrW3sknnLD2P+Fz4w7FGIZaLi9ACbealH/dX1F2/b5b44aciW8+5Ymw8h0rDba1eSSPx&#10;LCtLn5eVqrB69gp+n53HW9WmUcNmJNcSQh3VHQE9RWmu/wC1bP0x5Pj7Ev1pWtt24IeaVtXp5kaK&#10;HzrSzKJcMfHuOu45uW64+X3X1hRBG02AsCRf6rVPXMeUXlvFxIPgfA1vKqqfLu3XGOTuplyULi5V&#10;oWZyMZZbeRbpcj6rVPmco8M3C8NyrDMPxM3lU5aOhQEB8o2vBAH0uHxNRJZU5yy5nm2Jxbxj3XJl&#10;AXMdgbiLeavpTWHd7PX1/wDK8t+r1ezs5k4VblfcCbN41kocXDOGXJjrbjb1IUApQtcp+AN65tfs&#10;+u3HLff6zskzwsvavI8kxPE8c3CzSsi8y0Pu4GQUXUJXYnYlX+aza/xH+Gurq2m+uZXH2dd0uHTc&#10;V3IxD7qIuXbXhZyyEoTJIMdxR6BqQLIVfwCtqvhVrpYzm88VbwQRcG/kRVWj9oFAoFAoFAoFAoFA&#10;oFAoFAoFAoFAoFAoFAoFAoFAoFAoFAoFAoFAoFAoFAoFAoFAoFAoFAoFAoFAoFAoFAoFAoFAoFAo&#10;FAoFBGZzj+Ez+Ocx2agMZGC7bfHktpcRcdCAq9iD0I1FBwblf7U143If17tZmn+P5Zn1NQnXnfbN&#10;iDtbkAqdSDbVLm8HxsKDoXZiZ3ifxs5nuTGYYkQ3QxCeQEh98JSCt1ZaUWSk3G0pAub6aUHSqBQf&#10;JPeXlub7w9xIvbPhr18RBeV9/KufYdeaNnHnCm5LTHRP8yjpf0mgyYHmPeDsPj2sHyjjbWU4aw7Z&#10;rIwrJSn3VgqIfQmxJUo2S+hKlHS9qDtPFP3C9peRwUyUcgjYx0AF2JlXEQnUKIvtu6oNr/5FqHxo&#10;ONfun7r8T5Ricdwvi77WeyDk1uQ4/EH3DaFJStptphaLhbjinLei+mnU0Hfe0vFpfFu3GAwE4kzY&#10;UUfdAqK9rrqi64gKJNwlSykeFhppQWHLZ/BYZn38vkYuOZtf3ZbzbCbDr6nCkUGHD8p4xmxuw2Xh&#10;ZNOusOQ0+NDY6tqV0NBLUCgUCgUA9DQaGaw2OzWKl4nJN+/j5zSmJTO5SN7bgspJKSDqDQQ3Au3v&#10;FuCYhzEcejGPFdfXIdK1Fbilr6blq9RCUgBNz0HzoOafuZ7p5Lj+Ji8P44l1fJ+TD2G3Ggd7TLiv&#10;aIasP811Stibajr1tQWjsT2midu+Itx3m21cgyG1/MSUa/qW9LKVdShoGw8zc+NB0ugUCgUCgUCg&#10;UHhSUqSUqF0nQg6gg0ELkeK4+VdbI+3eNzdI9JJudU/M+FWm1iLFSncWkYwK2xkhlSiouMpASSSS&#10;SqwBBNq0m0quMI6ygbCpVw8qSDcWIt0FSs1/t1AknXXSoIgORcI41nXfcnxiH7WVIaOxah5Ktoqq&#10;XrlTLhhw3AeMYtJEaIXFk3Djx3kfK9gKjXrkLtbwmGsO0wFBsbQTcJvoPlVsRD8XACSLJFuvSlg3&#10;47am2gBof9lVwmV+rUEArcUEpGqlqIAHzJqxhgOcwBJbVOYSoAlQ3pOgFzfXyqv9mucZmVr17SZx&#10;cKjxs4DmsKRlMWw5jww+5GS6Le27tNt+3oQa5e/1OvtnM5dPr+72dV/w2JHFM82koYDDir2C1LKQ&#10;PjYgmvLv1W8vFmHqT7XrszZZXvjXCTCyJyUt0SpiAUthIIbQVaEpvqTau31/QnVzbnZxd/vXsmJx&#10;qtc65UG09ECw+Z6mtt/05MqXyfljuIktx2WisL0ccAuAT0FYb7Y4i2kynOM5dzJwfdWyWFgkKQrX&#10;QeIpptk3mKmtOpBPlWqry42lQ9wD5jxoJCA4VM7SblB08dPCttLmKWMeUl+wyNps6s2SPEDxNXiq&#10;IjyAVncbknx/vNaSq1tlm9iDcnW4P9lXyhCc0y8jH4sNxVFMuWSy0sdUi11L+YFc/td069Lfy6fU&#10;6b27yfhz9hKWkkJJKjqtR1JPiSo6kmvlNt7c23l9TNZJJPwzhwgg+Q8fH/dVcrYjJFyT2MmNZGKS&#10;FNkCQ0OjjRICgodCUjpXV6vs3r2lzcOT2vWnZrZiZdWCo0yKA4hD0d9AJQsBSVJULgFJBB0r6rW5&#10;ksfLWYtlesZ/VsJZOCmFqOk3GNklTsW2mjdyVsjT8vpH8tTZKiTHhacZ3FgKWiPm2lYmUohIW4Qq&#10;OtWg/TeHp1J6KsfhWd1sW+WPK2tuNuIC21BaFC6VpIIIPiCNKqsyUCgUCgUCgUCgUCgUCgUCgUCg&#10;UCgUCgUCgUCgUCgUCgUCgUCgUCgUCgUCgUCgUCgUCgUCgUCgUCgUCgUCgUCgUCgUCgUCgUCgUCg4&#10;z+5zn/I+NcMTjePwpa5ucJiuZNhtwoitKIQQHEAhLzxVsbHXqRqBQbf7eezrfb7i33E9AVyXLpQ5&#10;klmxLKALtxknyRf1+avgBQdNzWJhZfEzMVOaS9DnMrYfbWApJS4kpNwevWg+MP2x9veAc9ezeI5N&#10;jVSJUJDUqHLaeeZWELJbcbVsUEEAhJTcX1NB9PcJ7Hds+GTf6hhMOlORtZE2Qtch1A1H6ZdKg2bH&#10;UoAJ8aDm/eb9wOaZ5EO33bVkzuTvOGNKnNpDnsvHqywk3SpxIv7i1elHzB2hqcX/AGkIydsv3Iz8&#10;3K5uQNz7Ed66Ukj6VyHQ4ty1/wAu0fMdQks/+z3gzqPuOM5Kfgsk1dUZ33A+0lY1SSCEuix8UuUE&#10;FwXu33C7dc6Z7ed0njOiSVNt47NrJWpKXDsac90gKeZWoWKl+tJvc6WoPp2gUCgUCgUCgwPwYkhb&#10;S5DDbq46w4wpaQooWNNySRoaDPQKBQKBQKBQKBQKBQeSAQQRcHQg0EJlOKwZi1OtEx31alSdUk6d&#10;RVptYixVMjgMjBuXmipodHkepP4+I61pNpVcVGFKha3QVYeFtoVcW1qB5DWwGwBFSjk00vUJfhAJ&#10;6dDb8aYHidLYhQ3ZTps2ygqVfyHh+JqtsktvhMltknmuaZXKz8u57kskR16txUkhIT4brdTXzft+&#10;9d7ZL/F9J6npa6a5s/k0ftYqwoFpBB0IIHTpauCdldl65UdO424rHoj4uW/jG2HC+luK4UJKtSTa&#10;9r13+t722t5vDz/Z9GWZk5SXbjMc/dyLjmWTLlwpawhp10J9oNJFg4FCxCrj8a93q7PlJZ4eH2df&#10;xuL5dmxzQS0LdB4kdTV9qiTDVebs8oHWxv5nWubby0iFyvGYs4lZ0WSD5i4Nwaw3683Mq+m2G5Fg&#10;px8HagEqSCT5k+NWmuIrbms2NluSmS4pstG5FiOtvGp02tiLMXDdsCkgi2mtaKxmhC28k2Atc9Px&#10;q+hY5Tz3m8iTlzj8Y/7V/QXk2UoJB1CR4FRq29xcRSeUdisdKWn7qNkZIlAiy1LKkgjwUk9QarMj&#10;onE8wvKYtL7oCJDSlMyEDoHEGyrfA1v13MVsxUP3BZf9/GvgEtEOINtQFGxH42rzvtpfhMeMvU+o&#10;v8tp/hVCkG+mp8OlfPV9A/Am5CSbDoR/51XCPHLxLITHdubgoIB8yRYA+dWiLXUoLeQj4bHFtsOh&#10;uOj327kLNkgjb4Xr7H15ZpJf0+S7rLvf9WjxvuDxfPSHYkKWET2FFDsJ8Fp0KBsRtVYnUVrljeFl&#10;V7bjZadQFoUCFoUApJB8CDcGpGCE1k8Q57uBnKiIv64Dt3YiunRBO5Gg/J/CoslUxZeFx49zhMz/&#10;ALbLsDHTgbX3bmHPi254fJWtZWYay38rWFAi4II+FQl+0CgUCgUCgUCgUCgUCgUCgUCgUCgUCgUC&#10;gUCgUCgUCgUCgUCgUCgUCgUCgUCgUCgUCgUCgUCgUCgUCgUCgUCgUCgUCgUCgUCg8KSFCygCNDY+&#10;YN6D3QKD48/ZKlJ5lyFR+oY5AHyL6b/3UH0N3x5s/wAN7ZZnNRFFGQDaY0BQtdL8hQbSsX8Wwor/&#10;AAoOZftE7cR4XHHee5BHvZbMrcbgurupTcVCyhagSL7nXEquf5QPM0H0DPnw8dDfnTn0RoUZCnZM&#10;l1QQ222gXUpSjYAACgRJkObGblQ325MZ0BTT7Kw42pJ6FKkkpIoPn7903bHm/Nstxo8dxSpcaGh9&#10;ubLStoe2X1t7boUpLigkIKjZJoPoCRIi47HrkS30tRYjRckSHSEpShtN1LWo9AALmg+WpH7tuWq5&#10;hlslh8GcrwKCtDSgGnEONtkkJkLfSkhpTxSSlLgtYW6gmg7T28779uude2xjcgImVWB/8qm2ZkE2&#10;uQ3clDv/ACKPxAoOjUCgUCgUCgUCgUCgUCgUCgUCgUCgEAjWghMhxXGywVNj7d3+ZAG0/NOg/har&#10;TaxFip5bj0/H+p1IWxewdQbi56XB1BrSbSq2YRSkkA7asNTIvy2oEl2IwH5jbalMME7QtQFwknwv&#10;RXLlnbzu1/qTnbsPJtrx29kR4kS5U2X2yfcBIFtyiKzzyvhfOfJUcIhtJPtrfbS7bUWvcA/AmuT7&#10;DazquHZ9frNu6Z/CikHcP4V8vY+oj9Ski1vA2sR4+dVSzouEm4tpcg6j4mpkwixZu3Mth/FpDroS&#10;hl91DWtgQDcAX8r19L9fbemS/h8178n9tsXiKu4WjrYkj5HpXVY43qZHBZRISQCD7biPG51Sr8az&#10;s/K0rTCAen/lVMLPxYBHS5HhUWGRKU7RtFh1NJB7IPTy/hVhXO4/KE8c4q+6k2lygWmAOouPUr8B&#10;V5iTKnm4fOmOy08TjklJU4km5KT6gB0IrG7ctP65Y6XC5ripWDWtiOo51C2zFLAJ32NlJdT43FJt&#10;fwrdceV34bBkwcKlEnSdLdXJkoHRKnDew+Qrr65icsdkvl8acli3Ia1bHCQ4w7/I4noT8DVe/qnZ&#10;rda19fuvXtNo5/OgTYK/bmM+y74nqD4XSehBr5ju6Nuu2WPp+nv17JmVqhTQ1KgABcm+lhWGG3yT&#10;fF+Ov5eU1IkIU1i21BQLgIU8oG6QhJ12g+Nej6Xp3ezbafxn+7zfe9vXWY1udv8A5Oi5GQ7AjqfD&#10;DjwFgEMjdaw0PwFfQyyR4GKpMmHwnkOTYm5PErh5BhwLayFi1dwHRJcQQD+NRd5fJdF6SxZN+v8A&#10;tArVD8OnQ1GUF0kWULjyOtSPxlzKw3zJxE5cZ1Vithz9WOu3m2T6f+Qiq4lRc/hPY/uS0yQzyOKc&#10;crQCc2S7EV81Abmv+cW+NVul/CZv+1yjSY8phL8Z1DzLgBQ62oKSoHxBBsaotLlnokoFAoFAoFAo&#10;FAoFAoFAoFAoFAoFAoFAoFAoFAoFAoFAoFAoFAoFAoFAoFAoFAoFAoFAoFAoFAoFAoFAoFAoFAoF&#10;AoFAoFAoFBVsF234Zx7kEvPYPFtYyfPZDEsRR7bK0hYWD7QshKt3ikC/jQVL9zPGMhyDtFlWce2X&#10;pMFbU8MpBKloYVdwAAEkhtSlfhQQ37VOe4rO9tofH0upRmcAFsyI1wFKYU4pbTyU3uU7VBCj/MPC&#10;4oOo8y4fheYcflcfzKXV46Xt91LLq2lXQoLSdyCL2UkaG48xQfMHN+E867AJRn+I8uDmAkvhsYmZ&#10;9bjhAO0sWU076Unc4nYoCg7/ANmOb8n5rwiLyDkGKbxb8kkRw0pZTIbSAPfS2sbmkqVfaN6rjW9i&#10;KDjP7oO7LuTyjPa3jchKXZLzTOclFwNt+46oBuKXCQEpSVBTpOg0B6KFB23tT21w/A+GRsFE2SHX&#10;B72SlhI/7h9YAWo9fRb0pH8tBQ+8H7auE5/F5DN4KOjA8gjtOSUOR/04ry20qXtdaHpTuP50AHxN&#10;+lBh/ad3I5By3iuTxObeclysA4whie6dy3GJCV7ELWSStbamVeo+BT1oO80CgUCgUCgUCgUCgUCg&#10;UCgUCgUCgUHkgKBBFweo86CDyXE8bLutgfbOnxQLoPzT0/hVpvYixUsvxvIRGloeaK2VgpLzRJFl&#10;C3Xqk61pNpVbFO41wfB8bhCLj2Q4Uurf+4eAW9vWbk7yL0sh4bufgryOIkxEna+oBTR6D3EG4/A1&#10;l39Xz0urX1+z4bzZzdSHUqKXB7TgFloVe4UOoNfJdnXddrL5j6vr7JtJZ4fhH5iCEjr4Vm1yxx50&#10;aXdqC6iTIB9v2myFEKOgBAPga216NrZJOay37tZLbeFyb4oIfGG4TRKZDTSle6nS7pupRB+BNfUd&#10;PX8NJr+nyvd2Xfa7f5V2dzjI8flRH0PiVBfQ3vYV/mpISLgnobqqdphWWL7x3nWB5AxZl0NPEetl&#10;RsQR5VXK2P0mVNKQfNPUEdCKpZgy/ANTVVn6EnpY+VSrWVDSQCpywAF9emnjVpEZfO3dPOTOV8rM&#10;DHncxHPtoRcAEA6qF9Lkim8/Cdf2gU4x+ERHfaWwtItscBBI8wTob1z3zy3jpHCMCMfjTknUD7iW&#10;B7RsAUtjofmo1v1aYmaw7Lm4bk/mM1qQYuKQhTiLh2S5qkEeASOtq5/Z9+ddxJmuz1vQu8ztcRqv&#10;c/5XChPuj2JrqUKKGyjad3ha3xrn6/s9recYdHZ9ZJP45yj8f3MkweNxI/JoK8rPefcXNASB7bCv&#10;UnYdQpQ8q79e/r7JivP36d+u55if4Fy/gHIZcpvD4wtqi7TvebsCpV9NbgEWq+vR1zxrFL7HZeLa&#10;6DC3vku6pSPS2NAAB5CtbcM5G48yp1hTJJLawUrSehB6g286rlKFlYMJxj+OjAIZd1CV3ISR0sfn&#10;UWZiZec1JYuJkY+MjtS1BchCdq1pNwQOh/hWnXbJiqbSZ4eZOQx7GjqyCPqISVAEHxIFXuyuK9NO&#10;MvthxhwONnxHh8CPCkuR61BuTUwfvupIKVAEG4IIuP7alVpR4bsCUXuPz14qUr1uMNgLjOXPVyOo&#10;7NT+ZG1XxqLJfJJ+qsWO7mPQyGeUwjESNBlYl3Yh+Lgt7jP/ADApH81UvX+k/OzzF5hzoc2OiTDf&#10;bkR3ACh5pQWkg+IIuKovLGzRJQKBQKBQKBQKBQKBQKBQKBQKBQKBQKBQKBQKBQKBQKBQKBQKBQKB&#10;QKBQKBQKBQKBQKBQKBQKBQKBQKBQKBQKBQKBQKBQKBQCARY9KD597iftkkO588t7a5T/AE7nd5eM&#10;TcppguH6lMuNAqa3fmTtKT8BQQzfNP3h4BAizOMxc0WjsEpTKHy4NbKJhyGh0HikfHWgi4vbfu/3&#10;c7hY3J9zsUcPx3HtlSo7f6LSkhYUWGmi664lbyvrUfyjrcJoOsd9u60HtlwtDGMS0nNzEGLhIaQA&#10;llKEhJeKB0Qym20eJsOl6Dlvaj9reN5Jwl3Nc4cmN5zOESYa0uFL0dtV1BxwLCgtx4q3K3g6W6Kv&#10;QYsjxbv/ANkmXp/GsmOTcQjgrcivpU6lltP5nIxUHGwkDVTLlv5rUGdHcnvf3r4vKxHFMJBxOKkE&#10;xMvlDLBUApIKm7KPuIStKtbNqJHQ9aDtHZvtVj+2/ExiWXfushJc9/JzbFIceICQEJJJShCRZP4n&#10;xoL/AECgUCgUCgUCgUH4VCg/aBQKBQKBQKBQKBQKAQCLHpQQmS4rjZl1oT9u8fzt6A9OqenhVptY&#10;ixT8zgJmLQp2QAuOASX032gJFyVfyi1aTaVWzDlvHs3hef5HLKjwnI8fGrDDWTSQPfIJBG3pYWvX&#10;J3+rp22yzn9uno9vfq8XhtudvnHQ405PIYWFJJCAFWVpob2uBXHPqZLm3h237bbGJOWtFxfbftXj&#10;kOuKLTs1ZbVPeBccWoAnaSBZI0r1ZpJM15Xyt/PlI9veYyuWYF3IvRxHjolOtwwCSVtJIspQPQmk&#10;5TZhCcl7dqkyn34wDsd0+4I5OxTajqUpJ0KTeq3TJKj8R28ybTqHRaCGjuBSvc4oj8ptpY1WaUyt&#10;mFzHJo2WOLKDJSlkyAFdFJCwjakn81zVbLKtKtELkOLlPqiqWI81Bs7Gd9KgoaEWPkahOEoEAdBa&#10;2tEIflU5UfGLYbXtdkJKQRqQDoT86tJ+UWvnRWAyGP5DkA7IDcxK0Ox1nS6HE3SQD4E1SxeeFqa5&#10;dlhx+bicviGH0OsLSJjnqLdhcONq6pULVltMryc8Llg2pEjjuNKgUKXGSQF9QCDa/wCFb6y/Fncf&#10;L/DlHNMbykR439EUsgLUJHtkBRJOhJ8QTevG6duv5X+zy97v13+M/rWbHx5icbGEyxlhtP3BB0Kw&#10;Na8zs2nyuPGXf15xM+WR2I0+0tt1IWFA3PiL+N/Cp07LLmU7OubTFiU7X8WwLMNyVDaU3OEhbcpx&#10;KztcKCFoJTe2gVX0npdl365b5fN+70zr7MTw6swpqPH3LIAHQ9NPlW9uPLmlazmZ1s2i46AnT+ys&#10;72fpb4sYysgmxSki+o+FR/ZT4NyLl0Ksm2wnQAnT+NaTslVswzS5chpgiO0haVAhbCwAFEi4KT4G&#10;9aSqqanJuR+QMOMtLZ+7WhmZFWCAOoDibaG1Z5svHg4sW4262sa6JVETyZnOR8e67ggxJnJQFIZe&#10;JCF3FyNw6Kq0quMK1xnuKzLybWGzeOdwudWNiG3QS04QAdrTg0NRn9ryfpeEvdQdR0t53qRqMY8x&#10;JCpeDlrxExRJWGCPYdPj7sc+hRPmAFfGlmfKnxnmcNnjPfFt/I5HGZuCtKcW99u9mYSS7FUoJCiS&#10;2LuI27rHqB51ndLLhab8Zvh07GZXGZSKmXjpLUuMsXS6yoLSfxFUswtLK3aJKBQKBQKBQKBQKBQK&#10;BQKBQKBQKBQKBQKBQKBQKBQKBQKBQKBQKBQKBQKBQKBQKBQKBQKBQKBQKBQKBQKBQKBQKBQKBQKB&#10;QKBQKD4z7x8U7m4jud/r/meBRybjsZ8ONMxHFqiIiMlSmWHSEFxpKPqWVt7FKJ1NzQd77efuJ7a8&#10;1LcZib/ScqqwGNyJSytSvJpy5bc+ACt3+EUFz5fzDjvE8FIzOelNxoDSCo7yCp020baQTdaleCRQ&#10;fOf7NouQlci5fn2IwhYGTsaTHR/lJfU4p1DTZ0v7LaiOnRQ86D6qoFAoFAoFAoFAoFAoFAoFAoFA&#10;oFAoFAoFAoFBifZZkMuMPoDjLqSh1tQBSpKhYgg9QQaCrMdteK46EYuDht4lvcXA3HSEtlSr6lI0&#10;6mpm2EWZQeU47koBKnG/cYBNnUXIA1NyBqnRNazaVWzCg9yOISuU8acxENxppx11tSnXReyUqBVt&#10;t0NqXmI/yy8P4Ph+JsvM44uhuQEe624sqRuSLFSQdElRqJrItlYCgG56g62+VWQ1pBLY6aeVMGUL&#10;yGJln4iZmHWG8tFv7JUbJcbXbe0T4XsCPiKptP0trY5I9/rmZmXTkIUwyVL3F0JIIIB1ChpWNlaZ&#10;kdI4hmOdY2IUZpovtlR9gXBcCPDcfOp11v5RbKnsgt6fZ1aClRAIB8APC1XkZ2qxyHhETPraW84q&#10;PLaBbalNn1BJN9qgdFC9RdZU63D1i+2rSEoGUyK5rCDuTGSj20KIOgVqSRVP683lb+yxd24AUwhw&#10;LTcHb7IFiABoflWuMM85VbNcVlNLdk49HutqJcMYEBSVHUhN+oJryfc+vu1u2vn9PY9P7Caya7eP&#10;2r1lKIStBZd6FCxtUCR0INeH2de2txZy9nXs12mZcxp5N5MdghI/UVdISOpJ6WAqdJngu0i69ucN&#10;Ix+AT90CiRJcXIdSdCgKsAD8dor6L1dPjpI+f9zebb2xPy5BccteyEgWB6AedW32tc0mGvHkRHPS&#10;lQWb2uDfWs5tKtY3QEgC4vbyFXlHhbH5gCLdQalFrbx8gqHsOG4sdhPW3lWmm34Z2NxMdhLiXSgK&#10;UjVBIBsbWJFaoasqXHS9sRclRNx12+Yq8qtYlOqGg1GmgrSIeFtR3VIddaQtxo7mlqAJSelwSLg0&#10;wjKn57lkt2UqJjV+0w2bPSRYlRB1Sj4Dzryfd+x+Fuuvl6/pfXfKTbfx+kAqK1IdU46++pSyDvLy&#10;wAfgARXkX3e2/wDlXq30+qzHxj3xyQ7xBT7sELl4+Q6Xp0ZZ3OAqPqW2o6kgeHjXV6/2W0v8vy4e&#10;76zWz+PFdEiwYjxby+AlLxkp9IcRKiEJS4FDT3WjdC+viL19DrtNpLPDwNtMW/irHju4+axpDXJY&#10;P3McDXK49JUB11dj6rT/AMl/lUXT9Im9/MXjEZzE5iKJWLltTGCbFbSgqxB1Ch1SfgapY0liRoko&#10;FAoFAoFAoFAoFAoFAoFAoFAoFAoFAoFAoFAoFAoFAoFAoFAoFAoFAoFAoFAoFAoFAoFAoFAoFAoF&#10;AoFAoFAoFAoFAoFAoBAIselBynn/AO27thzF1yY5CViMm4SVzcbtZK1XuS40UqaUSep27j50FFxn&#10;7K+IMZBDuRz82ZCQsK+0bbbYUoC3pU7dw2NtdoBt0t1oO9cc43hON4djD4SG3Cx8UEMx2wbC5uVE&#10;m6lKJNyo6mglqBQKBQKBQKBQKBQKBQKBQKBQKBQKBQKBQKBQKBQfhAIIOoPUGggMpxGBNWp5hRjS&#10;FEqUpI3IUSRclJI108CPjerTaxFio5PA5OAf12iWk2/Xbupvw6mwKdVW1tWk2lVsRpSb6G3jUj0w&#10;8WVElCVEpKSFC4soWJ+dLBruMJ2gN9TQa6kOg660wPaWEaFQ3G1x86jAz3aMUsltO4q3B23qta1h&#10;8KjA0xFu4DbSlg9T5kLHxFPyVhttOgPiT4ADqSartZrM24i+ml2sknKquc7yJcIhQAhrWzry7Ejw&#10;ukdL15fZ9rrLjWZer1fU7WZ2qDz/ACXks3KYN8kRMZAkl7JGMSpbibWA2+IGtW6vs9duNphn3fWb&#10;a8y5iWY7pdr8y4oS3gxKYdCNkhshZO6wKSBqL127dfX2TmSxxa77aW4tiyRsNx9UlD0KM2r3f1A8&#10;PUCDrcE+d6T1uvW5kkqb3b2YttTjrftRzb85AFuthVN+IjXbKv8AIWZP9OcEe/uL03JFyAepArn2&#10;uItOapHFcXmBkUKdkuANLIKNQCnzVeuazNljotmMOnoIFgTY2rrjnZEhRULm4I6eVTEeXgAtvhQG&#10;gINqmcVFSMqW3FirkOEBCBfXpc9BXQzy56/zthyUtMGE/O2qIW6iyUk+O0qPqtUTs5xEyZ8rJgeS&#10;xZ7LzSUbHxtDrDgAcRY3BFvA1pLKrZh65BKXGwk19vRbbSik+RNgD+F6dm/x1t/wv06fLea/uuct&#10;ghKU2tYAAjoQa+M7NrbbX18mJiPYUEgki4F7H4ms7cLMiFi1lG/Xp5W6VbWo2nCy9u5LjeAkIkqC&#10;G4sp1KCTYJQohYTc+RVX1H1fZnqx+q+Z+x65OzM/MXBmQlxAUkhaD0UDcV6Tgab+FjqlffQHXcZk&#10;h9M2Gr2nD10WkehxOvRYIp/qrZ+ZwmYPcDk2JARnoP8AVoQ0ORx6AmQka6uxSbK+JbP/AC1S6S+D&#10;52eZwu+B5NgOQRTJxE5qW2k2dCDZbav5XGzZaFfBQBqmMeV9dpeYlqhYoFAoFAoFAoFAoFAoFAoF&#10;AoFAoFAoFAoFAoFAoFAoFAoFAoFAoFAoFAoFAoFAoFAoFAoFAoFAoFAoFAoFAoFAoFAoFAoFAoFA&#10;oFAoFAoFAoFAoFAoFAoFAoFAoFAoFAoFAoFAoFAoFAoFBA5HiGKl3U0n7V0/mbA2np1RoPDwtVpt&#10;YixTs1hpWJKDK2lpZIQ6kkpJAF731T1q82yrZhGkDqP4joasPCiRcEaHW9SjL9sCLg/gaJa0yWxD&#10;iPSpLgaYYQXHXVmwSlIuSb1F4HrHyGZkVmVHWHY76A404noUq1BFRLmCi8gmryOafUpRMWIosxke&#10;AUnRayPMmvnvtfZt3+E8R9D9Z6/x0+V81o7bEWGnj4V5Nr1ZAKuSR10JvpoaTYsyh3OAYjNZlClP&#10;LhPhJfjusgaOpIJvca7hXsfX91t+Nv4eN9j04nykdU4thhh8XFhl5b4F0++5bcSTf8BrXs8yYeMs&#10;D7F2LJvZGp8dKz2mYs0VIJTZQBGmhrCxaV5biMJUpaUAE6kgdaYnlPyarkBxya2+l0pSjQo86pdL&#10;bnKfliN9BudOg8a0ir927lgAdSBVorfDmvebnrUCXGwDLpClfqS1DUDT0pNvhWu1xMKyZR3D4uVy&#10;RjGBMYD5N1RH7JSoWJASfAqtWEuKtJnhL4GSmRy5lcdCmnQ04iYDY2SgkbSR5K6Vrpc7ZLMRe5DL&#10;U2JIhrUAH2ygK8iR6T/EVvtrmWf4U67ddpZ+3N1MlBLaklLiCUqQRqCDY3r4/u67ptZY+v6uyb6y&#10;zxX4EnU3uR1B8fkKwaDiw2klRv0ASBqpR0CR5kmrSXJ+MugcP4+zjsMtuc17r80l+UhfQLUAALdP&#10;SBX1fo9N6uuS+Xynu939nZbPEV3kXBeRxcuvO8Oy6o0hQBfxT5K4rhSAAEg323ruy4sWLhiHMm7j&#10;o7mQYTGnKQPuWW1bkpX4gK8RSW45WvDeClA3NyakaMvB4+VKTOa3wsmgWbyMRZZkAHWxWn6h/hWC&#10;PhUVS6TOZ5SLHOeb4VsJnQ0ckhoN1SY1o80IHUqYP6bp/wCAp/4apdJfCflYt3Fu4PFuS7m8bMSJ&#10;iP8AOgPgtSWz5KaXZVVss8r67y+FlqFigUCgUCgUCgUCgUCgUCgUCgUCgUCgUCgUCgUCgUCgUH//&#10;2VBLAwQKAAAAAAAAACEA4FVeOY9iAACPYgAAFAAAAGRycy9tZWRpYS9pbWFnZTIucG5niVBORw0K&#10;GgoAAAANSUhEUgAAAXQAAADTCAYAAACRDeixAAAABHNCSVQICAgIfAhkiAAAABl0RVh0U29mdHdh&#10;cmUAZ25vbWUtc2NyZWVuc2hvdO8Dvz4AAAApdEVYdENyZWF0aW9uIFRpbWUAamV1LiAyMiBqYW52&#10;LiAyMDI2IDE1OjAyOjM164/kKwAAIABJREFUeJzsnXl0VEXa/799e00v6SxkIQuJJCFATCBhCSGi&#10;sgoCoiI6AqLjOoPvOI4jLuOrjsuMc/RVz4ziuI6iMCyCoCyCAgERkEUIYd8CCVkISWdPr3f5/ZFf&#10;XapvupOgJKGb+pyTk+Tu91bVt5566qkqlSRJEhgMBoMR8HA9/QAMBoPBuDwwQWcwGIwggQk6g8Fg&#10;BAlM0BkMBiNIYILOYDAYQQITdAaDwQgSND39AAzGpSBJElQqFSRJgjLiVqVSyfvI/+QcURS9jqHP&#10;YTCCBRWLQ2cEM0pxBwBRFMFxrHHKCD6Yhc4IKIiFLooimpqa4Ha7ZavcaDTCZDJ5iTgR8mPHjqG5&#10;uRmZmZnQ6/Ve1j2z0hnBAhN0RkBBBP3ChQv43e9+B6fTCVEUodVq8bvf/Q5TpkzxEmu324358+fj&#10;m2++Qf/+/REbG4s77rgDAwcOhCRJUKvVPfg2DMblhbU7GQEFsaZLSkpQVlaGOXPmYObMmZg0aRLi&#10;4uLk/cQ6Ly4uxoIFCzBr1izMmjULtbW1mD9/PjiO8/KtMxjBALPQGQEDsbwlScKpU6eQmZkJj8cD&#10;nU6HadOmITExUbbgVSoVXC4Xvv32W+Tk5OChhx4CAFgsFjzzzDMoKytDfHw8E3RGUMEsdEbAQPu6&#10;t27diqNHj+Lo0aMoLCzEjBkzsHbtWgCQI2DsdjsOHz6M5ORkeDweCIIAi8UCu92O1atXy754BiNY&#10;YBY6I2CgOzvvvfdetLS0YPTo0XA6nXjwwQexdOlSTJ48GR6PR7bStVotPB4POI6DSqWC2+0Gx3EI&#10;CQlpE/bIYAQ6zEJnBAxEgD0eDyIiIjBhwgRotVpYLBbceeedqKyshCRJ0Ol00Gq1CAkJQVJSEurr&#10;66FWq2Uht1qtyM3NhUqlYuGLjKCC5WZGwEBcLhzH4d1338Unn3wCl8uF0tJSvPvuuxgyZAhUKhX2&#10;79+PZcuWQafTITc3F4WFhSgrK0NTUxO++eYbiKKI5ORk8DzPQhYZQQUbWHQFokwSZVw16fi7GiGD&#10;ggoKCvD8888jIiICsbGx0Ov1mDdvHuLj4/Hss8/inXfegd1uR2NjIz744AMcOXIEZWVlAIDHHnsM&#10;t9xyC3ieh1qtvmq/ZUfQ+U4URa+4/qs5D17JMEHvIZRD2OnCQQ9rZ26BiygHA23evBnFxcWIiYnB&#10;jTfeCIvFAkEQsHXrVuzZswfz5s0Dx3FoamrCpk2bYLPZMGDAAOTl5XlFwzA6jyAIALwHbdGdy8zo&#10;6FmYoF8hCIIgW0FKq7G0tBQcxyE6OhpqtfqqLywky2o03n36xIVCOkCV/xNEUZS/NcM/tFFRXl6O&#10;iIgImM1meT/P83JeVKYFo2dgqdBDENdBdXU1XC4XEhIS5FGL9fX1OHz4MNRqNRwOBzweDwYPHgyd&#10;TtfDT31loxQVfyLDcRxr9Vwizc3NKC4uhk6ng91uR79+/dCnTx95f01NDRoaGpCUlASNRnPVGx09&#10;BbPQewhBEKBWq7Fv3z7s2LEDffv2xcGDB/H999+jX79+SE9Ph9VqhVqthsFggNVqhUajYYVEgS/h&#10;8DUhl79jGe1DvqXD4UBTUxOcTieamppQU1ODH374Af369cOdd96Jw4cPw2KxYObMmdDr9WwCtB6C&#10;Weg9BCkoWq0WO3fuxKJFixAREYGwsDCEhoYiOjoaBoMBDocDjY2NqK2t7eEnZlyNEH84x3HQ6XQI&#10;Dw+H1WpFS0sLIiMjce7cObz99tuoq6vDzJkzZRFnFWfPwAS9hyAZ3uFwIC8vD//zP/8Ds9mMgwcP&#10;ora2FiUlJRAEAXl5eRgxYgQkSYLT6WQFhdGtkA56k8mEc+fO4ZNPPoFWq4XVasV1112HnJwcREVF&#10;4YcffgDHcRAEAVqttqcf+6qFCXoPIwgCrFYrcnJyoNfrkZiYCLfbjcrKStTV1UEQBCxYsAD5+fnI&#10;ysrq6cdlXKVs27YNdrsdI0aMQHR0NJKTk6HX62G1WqHValFcXIzy8nI2+raHYYLew3AcB7fbjYaG&#10;BkRFRSEsLAwAEB0dDUEQ4HA4kJaWBqvVygoLo9sh/Q4DBw4Ex3Ewm81eFjiJGLLb7ayP4gqACXoP&#10;QwoB8T0KgiCH2anVapjNZjlUjBUYRndDfOiRkZFe24lxIYoiNBpNm9BQRs/ABL2HUa5vSY/E83cs&#10;E3ZGd0BHC/nLjywfXlkwQb8C6aiQsELE6A7YYtqBBwsU7WGYX5zBYFwumIXew5B5MMjQf7bgAiOQ&#10;EARBzsPkh15Ziln23QsT9B5GEASYTCaEhYWxIemMgINMR2G1WmG326HT6WSBZ3m5+2GC3sNYrVZs&#10;2bIFW7ZsQVJSEtxuNwDms2QEBqIoQqvV4tChQ2hoaIDT6cT999/P5nPpIZig9zAWiwWbNm3C1KlT&#10;8fjjj8Pj8bA5uhkBgyiKUKvVWL9+PQ4fPoy1a9di5syZsFgsbEbLHoAJeg9DzyVtNBpZU5URUNDz&#10;yhP/ua85/hndAxP0HoZMfEQKAb2AAINxpUNmDSWd+mSAkb/YdUbXwgS9h6FXd6FXgGGCzggESF5l&#10;In5lwNr2VwBsAAcjWGD5t2dhgs5gMBhBAhN0BoPBCBKYoPcwpDOUwQhk6OgWRs/BBL2HYZ1JjGCA&#10;dYxeGbAoly6GRLAoMzmxZpTzt7DCwAgklPmYnsfF35S7LEa962CC3sXQoYg0Gk3rp9dqtVCr1Wxx&#10;XUZAQlvmBI1G027oLcvjXQcT9C6GttDdbjc8Ho88qk6lUiEiIgKDBg2SBZ5ldkYgQQbFDRkyBDqd&#10;DoWFhWhoaPA5WtRgMECtVjMLvQthgt7FkLkuSktL8d1338kFAAB4nkfv3r3R2NgIvV4PgLlcGIGF&#10;SqWCIAi45ppr4PF4YLPZsGzZMlgsFnlqXZKn+/Tpg5tuuokJehfCBL2LIZn5yJEjOHbsGH73u9/B&#10;ZrNBo9HA4/EgJiYGsbGxsh+dZfT28dcn0R2wtGkLnR4ejwcmkwmZmZkICwuDIAjy1BY8z+OLL77A&#10;TTfdxL5jF8IEvYshmVev12PAgAFIS0tDamqq15zRKSkpcDqdXsczLqIUcXqty+64t6/nYOnUCv09&#10;RFFEeHg4cnNzYTKZ2hz77bff9sATXl0wQe8mRFGEy+WCKIrweDzQarVwu93Q6XSyXx24uld5ac/q&#10;9vddPB4PeJ4H0OrCIqs/8TwPh8PR7v20Wi0MBgNUKhU0Go08bTHHcdBqtW1WsqcjN+hnpSubqzXt&#10;gNZ353kebrcbISEhXt+E53k5nRhdBxP0boIIhb+fq9nl4k+sfW1rbGxEbW0teJ6H3W5HVVUVbDYb&#10;oqOj4fF4ALSKfEtLC4qLi/3eT5IkREZGok+fPpAkCXq9HhzHob6+HpIkISkpCSaTCQaDASaTCeHh&#10;4dBqtX6vRT/v1Vwp0/mc/i7KypHRNXRa0P35LpVN0F/r41RaO529zq+1ktp7btbMvrz4+sYk6of+&#10;xi6XC42NjQAAh8OBpqYmlJSU4IcffoDJZEJKSgp0Oh1EUURYWBgiIyMRFhYGq9V6Sc/j8XhQU1OD&#10;uro62O121NXVobKyEmfPnkVFRQVSU1ORnZ2NiIgIGAwGcBwHg8GA0NBQr+elF3Rg7hlGT9BpQfcX&#10;T01vozPvL8nEvqzUzlxHed6lFCJflYevZjYrnJcHZcWpzC8OhwNVVVWoqqqCw+FAZWUlIiIiUFlZ&#10;iZiYGPTt2xfZ2dmwWCwwm80+70HyQ0cLbpMKRKPRoHfv3ujduzcGDhwo73e5XGhubkZzczNKS0tx&#10;+PBhhIaGyp1/RqMRYWFh6Nu3L8xms9fCJMqwPZZ3GN3BJVvoPM9DpVJ5xZP6s6jp+R00Go28eAOd&#10;8elMTrbTq/aQUWiSJEGtVnd4Hj38uDMFyF+Bo+coZ6L+y/GVN5SrMrW0tODChQvweDw4f/48ioqK&#10;UFdXh1GjRuH6669HbGysV9oT6BVy6IFZJH38rWvpqzVGxJ9Oa51Oh8jISERGRiIpKQmjRo0CANhs&#10;NthsNnz11VdwOp3Iy8tDUlISNBoNrFYrIiMj2+RJ5X1ZHmpFWenRfRR0ZX8p302Z5zpq5dN5xlee&#10;UE5rQF/fl3FCH0NcT92V3pck6EBrT3VhYSFGjBiBsWPHyi9Er7pDhP/jjz9GTU0NHnnkEej1enzw&#10;wQdwu91wOp1yoTaZTNBqtYiMjER+fj769esnhzlpNBpcuHABq1evRnl5OQRBgMfjkc/T6XSwWCzI&#10;ycnBsGHDLtkXrezYcrvdWL9+Pfbt2weHw4Hw8HDk5+fLBZkVxEtDWViBi4WA53lUVlbi2LFjcLlc&#10;qK+vl90ms2bNQnh4uHwdURRlQ0JZyDtarq+9FqWvlqBS7H0JPRH5Z555BgBw4MABVFVVoaKiAjqd&#10;DgaDAUlJSUhKSoLFYvF6D3Ivlpd85w9/6XkplaEyXTurBcpjfRkRvsRfeX3ldboznS9J0DmOw5Ej&#10;R/DCCy9g9OjRGD16tE8rFgBOnjyJxx57DL169cKjjz4Km82Gp59+GkDrSvccx8kCTSIVBg8ejD/9&#10;6U+444475A6oiooKvPbaayguLobFYpGjQniel89NTEzEvHnzMHPmTERGRvrsqPKFSnVxxGZjYyPe&#10;ffdd/P3vf0dISAh0Oh0aGhpgsVjwzjvvYOrUqdDpdKwgdgJfrRtSUBsaGlBVVYXz58/j+PHjqK2t&#10;xfDhwzFlyhSva9BL8ZEWYXcIoVLs6XvS70NajhzHYdCgQfL5xcXF8oLJAwcORFJSEqKiohATEyMb&#10;PcrFk6/GPOXP9VZfX4+amho0NzcjLCxM/qHToaPvRV+zoaEBDQ0NbSp/0hFuNpsREhLSpsXm8Xhw&#10;4sQJOJ1OxMbGIi4uDhzHoaGhAfX19TCbzbLWEMgz2e12nD9/HhaLBVFRUVemhU4y43333YcPP/wQ&#10;hw8fRnl5OZKSkgB4uzvcbje++OILhISE4PXXX0dERASamppgsVgQHR2NBQsWwGg0gud5OJ1OOBwO&#10;HDx4EK+++iruvfdeiKKI++67DwDkzqdrrrkG//d//4f09HS0tLTIkQznz5/Hhx9+iMceewzHjh3D&#10;P/7xD5jNZi8R8Qed8P/5z3/w3HPP4e6778ZLL70Eo9GIc+fO4amnnsLs2bOxevVqjB8/nq1k3g7K&#10;pi4ZJatSqVBTU4MDBw6gqakJLS0tiIyMxJgxY5CSkgIA8iAUUvBoF8qv7Zv5tfi6Jx21QVw/oiii&#10;b9++mDt3Lmw2G06cOIFDhw5Bo9HAZDLhmmuuwYABA3w23X9Nh34gonxnp9OJZcuWYdWqVTh69CgA&#10;oFevXsjKysLMmTORl5fndW57SFLr2rxarRZr167Fxx9/LOsMnWYRERHo168fpk+fjrFjx8otfJVK&#10;herqasyePRtlZWV49NFH8dxzz0Gn0+Hrr7/GZ599hri4OHz22Wc+3cdFRUV44oknMGbMGLz66qsQ&#10;BEGe2qOruaS7SJKEmJgYTJ8+HW+88QY+/fRTvPDCC14+JgA4e/Ysli1bhv79+2Py5MlygXQ6nVCr&#10;1cjJyUFISIjXtSdMmIDo6GjMmzcPb775JrKzs5GVlQVBEOB0OmEwGJCZmYm0tLQ2z5WTk4OZM2fi&#10;/fffx+23346xY8d6zfzmLwPQ1tauXbsQFxeHv/71r/I94uPjMW/ePNx6663YuXMnxo0b94ujd4IZ&#10;X0LOcRzUajVqa2tRUVGBI0eOoLS0FMOHD8ett94qn0v3q/gTtl8qcr585b/Wyvf3XKQVQWYdjIyM&#10;RF5eHvLy8lBSUoINGzbgxIkTcDgcsFqtckVG8qnSegx2YadbboIg4L///S8eeOABxMfHY9SoUejf&#10;vz/Onj2LrVu3Yv/+/XjjjTeQn58PnudlI8EfpOUNACUlJSgoKEBsbCz69u3r1fJraGjAhx9+iPXr&#10;1+Opp57Cgw8+CK1WK+fhiooK2Gw2NDc3y9c+c+YMCgoKAAB33HEHbr31VgiC4JV+NTU12LlzJ0JD&#10;QwF03Dl/ObnkKBdBEPDHP/4RX375Jf7973/joYceQlxcnFdnxnfffYfi4mLcc889iIiIkM8nH7ql&#10;pUX2T9EF7O6778bp06fx0ksv4b///S8GDRokX1cQBNjtdtlNQzq8BEHAtddeiwcffBDPPPMMvv76&#10;a4wcORIhISFtOt/8vZNKpcLcuXNx5513ok+fPl7HlJWVQRRF6PX6oC9kvxTa6qGbtj///DNOnjwJ&#10;jUaDfv36YcaMGXIeIGlDC/kvETJfok3nRV/P6OvZfblYLvX9yXlE2IkwJCUl4eGHH0ZFRQX279+P&#10;Y8eO4cSJExg5cqQcYkm3cK+GfEanW3V1NV566SVERUVhzZo1GDx4sHzcwoUL8eCDD+KTTz5Bbm5u&#10;p/MJ2W82m6FWqzF37lw8//zzcrqoVCrY7XasW7cOf/7zn/HHP/4RCQkJsuuPdvPRGhISEgKNRoPE&#10;xEQ8++yzyMnJQZ8+fbz6R8gMqmS0bHemZ6cXuKA/Ynx8PG644QZcuHABP/74I4CLD+12u7Fu3TqE&#10;h4dj0qRJXp1K5DiNRiP/aLVaeVQex3G4/vrrodVqcfDgQbhcLi+/tVqthlqtlkf1kWsIgoCbb74Z&#10;ycnJWL58OYqLi72sb3/QiTVq1Cjcdttt0Ol0aG5uxtmzZ7F3716sWLECaWlpGDlypE/xuFpRRiQQ&#10;K0WlUuHcuXP47rvv8P3336N379644447MHjwYPk4kgdo8epIyOh7EaEkhZN219AuG5JfyPTEym30&#10;dtpgoa9PR9LQz+ELWpDJc2i1Wnn0alxcHCZPnoyJEyfixIkTWLNmDYqKiuByueTmPt2yDHboAIrE&#10;xETcfvvtGDx4MJxOJ5xOJzweD6677jokJCTg8OHDaGxslC3oziIIgmwEEuuc3DskJAR33nknXnvt&#10;Nej1erz88suoqKjwCvBQaggZhTx06FAcP34cTzzxBJqbm71csSS96ft1F5dkoZMEEAQBt956KxYs&#10;WIB169bhrrvuko87efIkdu3ahfz8fGRkZMiWWHtuD/KbRK/o9XpcuHBBtuR91ci0EKjVapjNZlit&#10;Vhw9ehR1dXVenVgd3RtoHTZOjv3ss8+wZMkSnD9/HpIk4ZlnnsGoUaN8Dn652lC6V4hAq9VqtLS0&#10;YPXq1XA4HIiMjMScOXMQFxfXxq3SXrq0Z3HTecnXuR6PBw6HA42Njaivr5c7w1QqlRyzTvpe1Go1&#10;9Ho9IiMjYTQaYTabYTQafUY2kHt3JCS+3DEkX9OVREREBP74xz+ioKAAx44dw44dO5CXlyd3rvI8&#10;7zXaMhjzG/1O0dHR+Pjjj6HT6WTftyiK0Gq1OHfuHC5cuIDU1FR5ENkvaT35+ptMx3HXXXdh8eLF&#10;WLduHY4fP46EhAS/9yDbyayRy5cvx4gRI/Dkk09CEAQvd1BPpNsl+dDpBxw3bhxSUlLwww8/yJa0&#10;x+PBggUL0NLSgrlz58JsNnc4f4Oy8Go0ml+Ukcl5ADo9Z4TSZ0sqK5VKhf79+2PgwIEoKSnBt99+&#10;i5iYGNxyyy1siL7CdUHcC3v37sXp06dx/vx5jB8/HhkZGQDg5fNsr3NTWVGQH1/+0paWFlRVVcnW&#10;ks1mk1tyTqcTTU1NKCsrQ3l5OYDWjvX09HSIogibzYbS0lJotVqYzWakpKTAZDLBYrFAq9WiubkZ&#10;FosFEREREAQBVqtVjlChUcYoK78PQfm+Go1GPnf06NHweDxYvHgxtm7dioaGBqSmpiIuLg4AZIEI&#10;xg5T+l10Oh369+8P4GLFqdVq5dDnpqYm3HzzzTCbzXC73T6nYOjM/eixLcDFvKvRaJCZmYn169ej&#10;uLgYo0eP7jCgguM4PP3009i+fTteeeUVjBs3DoMHD+7xFtYv7no1mUz4+9//jgceeADbtm3DmDFj&#10;cOjQIXz++ee4+eabMWnSJNnSUKJswtIFob6+Hk6nE1FRUdDr9V5zKivPIX8LgoDa2lrU1dUhJiYG&#10;ERERXp0u/qDvSy8w8fvf/14+b8uWLbj99ttx5MgRZGZmIikpKWitJn/4i14BLsZgNzU1ITo6Wm6t&#10;eTwe2S1GrtGeRU7+pn3rZFtJSQmam5vhcDjgcrlgMBhQXV0tj2GoqamBwWBAQkICIiIiYDKZkJ2d&#10;LT83GfBDLLKWlhYvt4jL5YLT6YTNZkN1dTU8Hg9EUURdXR2MRiPOnj0LURRhNpuh1WoRFxcnd3gB&#10;3h27dAvDl7jTFjvP89BqtZgzZw5Onz6NAwcOoLa2FpGRkRg8eLA8pzjdzxAs+U4pevQ3VKvVKCoq&#10;wvz587Fy5Uo8/PDDuP3229tYwL8GYqHT31UURdlQ6OgegiAgJycH//znP/HYY4/hoYcewgcffICc&#10;nBz5XXpC2C9Z0OnCd+edd+Kdd97B4sWLMW7cOCxbtgw2mw333nuvnHF9WWK0f4kUYuJT3b59O9xu&#10;NwYNGgSj0Qi32y33hJMBJvQH53keBoMB33zzDU6dOoVHH30UaWlpnepgIh/c6XTi+PHjkCQJgwYN&#10;kv16AHDjjTfigQcewJtvvon169fj97//fY/4xnoSpeCS6JX169fD5XKhb9++mDBhAoCLBZP4Omnf&#10;Ng0tTkS06Mq3vLwce/bsQUtLC8LDw2E0GmWxj4qKQmpqKkJDQzu0pJSYTCa5o74j7Ha7POy/ubkZ&#10;giDA5XLh4MGD8Hg8GDhwIAYMGCAvTkK/iz+rnf6bdOzzPI+UlBSkpKSguLgYhYWFWLJkCUaMGIHM&#10;zEyvii5YRJ0WUvKbfLevv/4a8+bNw8mTJ/HGG29g7ty5cvpfropNeW+n0wmVqnUFMXpisY7eYcaM&#10;Gairq8MjjzyCp556CqtWrerR5SQvWdDpDyGKIqZNm4ZPPvkElZWV2LRpE9LT03Hdddf5tVTUajXC&#10;wsJ8xmVu3LgRn376KRITEzFp0qQ2FnRoaKjcESq/gEaD4uJiLFy4EAAwadIkOcKlM4kvSa1Lwz35&#10;5JNwOp1Yv3693Dut0Whgt9tx8uRJhIWFISUl5arpsALazgVOXCClpaVYt24dHA4HZs2ahejoaLkz&#10;saMBQEohJ/53oHVI/aFDh+DxeGC322Gz2RAVFYVhw4YhKirK5zMSv3RHlTctsO29Ly0uRqMRRqMR&#10;0dHR8jEulwuFhYU4duwYjh49iurqauj1eiQkJCApKUl+F9oPrnxv8jzkWYjPmMSx9+3bF2vWrMG6&#10;devQ2NiI/Px82R0YLC4YWh9IvhEEAR988AGeeuopREdH4z//+Q9++9vfypUe3dr7JfejW/XEIiec&#10;OnUKkiQhLS1NdsW0B21Qzpo1Cxs3bsTy5cvx2muv4brrrvvFz/lr+UUWOp05p06dildffRX//Oc/&#10;UVJSghdeeAGRkZE+fc1EINevXy/HoatUrQORCgsL8cEHH+Ds2bP497//jRtvvBEA5EgBm82GLVu2&#10;oKysTI5n53kep06dwhdffIEDBw5g5syZGDZsWLuWofJdRFGExWKBWq3G9u3bMX/+fDz99NPyikLv&#10;vfcevv76a0yePBk33nhjh6GQwQQtvESofvzxR+zevRs5OTnIz8+XfZ20kNPnEujtxIol1zx8+DAK&#10;Cwu9Zk0kwkafTyoA2i+tUqn8ztnS3jv5Qtkhq4xyUKlU0Ov1yM3NRW5uLmw2G0pKStDU1ITdu3dj&#10;y5YtuOaaazBixAg5fyvjpn31I5BtdLjjlClTkJycjH379uH48eOYNWuW7IL013EbSNDfmeM4NDU1&#10;4cUXX8Tbb7+N4cOH45133sHw4cPhdrsBXGzNkHM7C52WtJFHtul0OqxcuRI//vgjsrOzZV++PzFW&#10;VgokPPGdd97B6dOn8frrr6Oqqqrda3Qlv8iHToSQrLaTmpqK9957D71798Zvf/vbNpNkARc7kcrL&#10;y2UfNfkoPM+joaEBcXFxeO211zBr1iw54xLXR3l5OZ5//nmvTiWO41BZWYmwsDDMmTMHf/nLXxAe&#10;Hu7X3ePrPcjPCy+8gMbGRvztb3/DkSNHEB4eLg9sGDFiBB5//HG5Fz6QLaPOoGyFcRwHp9OJgoIC&#10;nD17Fvn5+cjNzQUAr1FwvkRV6SMnfmOg1f9eWloq+8DT09MxdOhQ+Vw6ZpgIt7/7XC6/qvJaStcA&#10;+SYA5DldgNYBLIWFhSgvL8e6desQGxuLjIwMhIWFAeicsNP3I+Mr+vTpg+XLl2PFihUYNWoUEhMT&#10;5Wtdznfvbug+Lo/Hg3feeQdvv/02fvOb32D+/PmyW0yn0/k8t7PvTEJTyQLVNBzHYd++ffjHP/6B&#10;lpYWPPPMM4iPj283koZewwC4mF4xMTF4/vnnMXPmTCxcuLDHjL5f3ClKXlitVuOvf/0rDh48iIED&#10;B8JkMvmc0CgsLAx/+9vf4PF44Ha7vSwfk8mE+Ph4pKenIzMz00vIY2Nj8cQTT+DcuXPydhKzSzqo&#10;yHzVtKuls+4Wsj8/Px8ff/wxvv/+e2zbtg2VlZUwmUz461//iptuugn9+/cPOj+mL5QuESKiS5cu&#10;lV1scXFxcjr4cwH460jlOA67d+/G/v37ERYWht69e2PQoEHygC7aklL2g3Sm1dUVKAWXnkmR/CaT&#10;cTU3N+P48eOoqqrCl19+iaioKEyZMkX+ju11ctLvR/qNQkNDcf/992Pz5s348ssvMXnyZKSnp8ur&#10;XQUqdCV58uRJvPrqqwBav+X7778Pm80mj09xOBxISkrCvffeKxtsHeUBkv/sdjtEUcTKlSths9nk&#10;1cFI/8jevXvR0tKCF198EZMnT/YyQjUaDXQ6nZc4k1XHSMuBIIoiJk2ahFdeeQXz5s2DJEnyspLd&#10;aan/akEHgClTpsgjrPwVOqvViscff7zD69KFH2iNUb333ns79UzKaXc7Y6HT52ZkZCAjIwMPPvgg&#10;mpqaYLVaYTQa21w7WFFaohqNBlVVVfjiiy8QFRWFGTNmwGw2y0vo0ef4ug5w0V2jVqtRXFyMoqIi&#10;eYWh/Px82T9NtwanJ0x6AAAgAElEQVT8VRI9XYn6sqgB71BEs9mMIUOGQBRFbN++HWfPnsXy5cvR&#10;p08f5OXlyb5iumJQlhnaj08qgDFjxkCr1WLlypUYOnQoxo0bJ4+YVj5foECel+SHsLAw7N+/Hzt3&#10;7pQ71TmOQ2NjI4YMGYIZM2bIgt4edP6LjIzEgAEDUF9fjxUrVsjHkD6fIUOGYPr06bjrrrtgMBjk&#10;7y0IAqqrq+F2u9HY2CjfMyYmBv3792/TsU7ccX/4wx9w6tQpbNq0SZ7eoTvT5RcLOv3R6A4EpXVM&#10;Z9L2/FJkH2mWduY8+t7tRRZ09B7kuUmEhtlslgeiKEPSyLHBhtLNolarUV9fj7fffhvZ2dmYMmUK&#10;TCaT7DJpz1dOrkOOdTqdWLFiBURRRGJiIkaMGIHY2FgA3t830MLz6PxGjy4k32/UqFHIzc1FUVER&#10;zpw5g/feew8TJ06UO9fpgVJKFwwt6uS6o0aNgk6nw6pVq9DU1ITbbrstYC11+h0zMjKwZMkSedS3&#10;UkN4nofZbEavXr0A+J9il742qegmT57sNRsmfV2tVov4+Hj5unTejYyMxEcffYT6+noMHTpUNjCn&#10;Tp2KnJwcJCcnt7kmMYJeeukl3HfffbLod2efx6+20H35MpV+U3/H+roW/VE7Og+AV2dcZ473d2/S&#10;004KGl2gAklkfglKy1ytVqOyshKff/450tPT5dhy4oLxZ5UDF/tXyIi/EydOYOfOnbIg0ZNSAfAr&#10;aIGEMv+SfEQ63YYOHYr09HRs2bIFBQUFOH36NCZMmCD7yjsSdbqizc3Nhclkwn//+1+EhoZi7Nix&#10;AelTp58xIiICI0aM+EXn+ttPjiErUbUHnRcJZrMZc+bMaXNsXFycPPCLoCwP0dHRXpFR3dmyvyxz&#10;OvoSdeXfnc1kyuMv9bxfCn0/X9cKhELyS6HFnPgslyxZgpEjR2LkyJFeo0I7crEQcdFqtfjxxx9x&#10;4sQJZGdnIyMjQx66Te75S1pUVzq+DBoSSTV16lScPn0aJ06cwKefforf/va3AC4OwlK2Aml/Lu3C&#10;IpPRfffddxAEARMmTAg4S135jegBhL64FONKaVz4C0Ek35jOi8pnImWC3Fs5sRw5R+mxIP1A/spM&#10;VxHcTmFGu5CMT7u1amtrsWjRIvTr1w+jRo2SM7K/zmCli0Wj0cDlcuHLL7/EwYMHMWrUKGRnZ3vN&#10;w6Ecgh0sYk5Qvg9tsaekpGD8+PEwmUz48MMPcejQIa8pW30JudIFQ+LVp0yZgiNHjmDXrl3Q6XTy&#10;fEQduSmvBJRGn3LCPeXPpcyRQgs0x3HtXlMZDad0/9JTitDPqrS66Wcj96RnlO0umKBfxSh9wBzH&#10;YcWKFUhJSZGnbvDlAiOQbWQEr0ajwc8//4y33noLRqMRt912G9LS0rysGqUrIZhRijFw0W01bdo0&#10;DB06FJs3b8bixYvlwk+7+5TXor+bIAhISEjA1KlTsWfPHvz888/y2Imr4dt2FUqr3Z8Ff6XCBP0q&#10;hbbkVCoVmpqaMH/+fFitVnlpQdoN4MuKIWIuSa2TKR04cAA7duzA8OHDcfPNNyM2NtYroiNYLfKO&#10;oN+XWOt6vR45OTmYNGkSamtrsXTpUq8ZFn1Z2r786ikpKbjxxhuxadMm7N+/Xx4rEQhWOuPywwT9&#10;KoVu1ns8HmzYsAEajQZTpkzxEmx/1iKxEonwL168GKtXr8Ztt92GcePGyWJ/NXQqdxb6OxAfbVpa&#10;GmbPng2z2YwXX3wRzc3NXpVoe5Y6Sadrr70WeXl5+Prrr3Hu3Dkv9w3j6oIJejdBW0xK66s7LSml&#10;ZS6KIqqrq3HhwgXMnj0bRqPRKwzPl2VOh9y5XC58/fXXsNlsuPvuu5GQkCBb7bR/kolLK7Qgk6H+&#10;VqsVEyZMQGZmJt5//31UV1fLsdD+LHXaSpckCSNHjkReXh5+/PFHORKpJ/zpyvv21HNcrTBB7yaI&#10;eLrdbvA8L/+43W6vXviuzvS+Ot2++uorTJs2DSaTySvawJ9lTqw/h8OBRYsWyZVBSkpKmzhiVojb&#10;oowqIqOe77jjDgwZMgRPPvkkTp48KQu+L0td6XpRq9UYM2YMjEYjCgoKoNFowPN8t/nTaeOE53l4&#10;PB45j5O/WaXe9TBB7yYkSYLFYoFOp4PRaIRWq4XJZIJOp0NoaGi3+JeV1jnP81i5ciXCw8MRHx/v&#10;FRPdkWXudDqxZs0acByHGTNmICwszGdMNSvEvqHFmO5fGD16NGbNmoXVq1ejpqbGa8Ku9vzppFLI&#10;yMjAwYMHUVFRIY9K7eqKlW7t6fV69OrVCzqdzusnJCSE5YVu4LLEoTP8Q4dAffDBB/jqq69kK1YQ&#10;BJjNZmzatAlz586Vj++KjE8XOiIGe/fuxb59+/Dcc8+1OwcOHaFB3CyLFy+Gy+XCPffcA7PZHLQL&#10;MXQ19PcileWECRMQGxuLl19+GfPmzUNCQoJPN5jSny6KIpKTk5GYmIj3338fL7zwglel0dXvYDQa&#10;sWfPHowbN06ev5wgSRKuueaaLnsGRitM0LsYUpCGDh2Kf/7zn7Db7XLB9Hg8CA8P95oLpKtQCm1L&#10;Swt27dqFhx56qN3FA5RWodPpxMaNG6FWq3H33XczMb8M+BL1rKws3HnnnVi9ejXmzJkDk8nks6Na&#10;KeoajQbjx49Hc3MzNm7ciIkTJ3q5O7oybTweD5KTk/GnP/0JYWFh8n3J8yUlJQEIroFkVxpM0LsY&#10;knEtFguGDRvm85iBAweipaXF6/jLDe2z5Xken3/+ObKzs5GcnNyhn5Ye3fntt9/i0KFD+POf/yzP&#10;rMnE/NdDfzfyTa+77jqo1Wo899xzeP311+VJznyJOn2u2WzG6NGjsXHjRpw5cwZJSUleE95dbuh8&#10;FRERgfHjx7c7apXlka6D+dC7GJJ5ffX4k6k4XS6X13FdAe03//HHH1FRUYERI0Z4iTV9b6U1yHEc&#10;ioqKUFZWhkceecSrA5WJ+eVB6RMHgOHDh2PChAlYtGiR3JLz9a3pbaIoIi4uDr169cJnn30mDzby&#10;5Yu/HNDpLwgC7Ha77ALyFeXC8knXwQS9i+mo8PgbQtxVaDQa7Nq1C/PmzZOtKH9+c7oDtaioCCtW&#10;rMC0adMQExPD3CxdgLKjk0Sv3HTTTTAajViwYEGnOknJ/2PHjkVeXh42btwoh0F2VUf1pVyTRT51&#10;HUzQuxi6gPn6oY/pCmirSBAEfPnll0hNTUVYWJiXePiLalGpVKipqcGePXswceJEJCUlMcu8C/HV&#10;0Un84k1NTdizZ0+bzm36XNrCDwkJQVpaGqqqqnDhwgWvyqArn7+9H3IMo2tggh7E0MIAAMXFxfj5&#10;558xceLETrtaPB4PfvrpJ1gsFuTl5ckrFTEx7zp8WeqRkZGYMWMGfvrppzYLY/hKPyLqSUlJMBqN&#10;WLJkiVd4JLOSgxMm6EGMsrBv3boVM2fOhMlk8tpP+++VYrJjxw7s27cP06ZNAwCvOHUm5l0H/Y1J&#10;GsbExGDQoEH4+9//Lg9I8ucqI9s0Gg1uuOEGREREoKioyK91zwgOmKAHMbSfdffu3QgPD0dWVpZf&#10;VwtdyFUqFU6cOIHjx4/jz3/+M/R6vVcsNBODrod2e5HvPXLkSNxwww348ssv/Q4cUrpeyLqtJSUl&#10;ANAmnp0RPDBBD1JoMairq8PKlSsxfPhweZ8vC40WBpvNhoKCAmRlZclLzyn7Axhdi7LSJXHmmZmZ&#10;sNvtOH78eKcWHQGAtLQ0XLhwAatWrZL7U1ilHHwwQQ9SaCE4fPgwkpOTER8f7+VD9dURSqy6vXv3&#10;orGxEbm5uW385ozuha6AJal1ComsrCwsWrQIDodDPsZX1AvQGsZoMBjQt29fVFZWwm63ey26wQge&#10;mKAHIcoolb179+L+++/3WkFFKea09V1bW4vy8nI89thjcgw66wTtOXyFJGZkZOC6667Dtm3bvPzi&#10;yvPobTfccANSU1Oxd+9eAGBT7AYhTNCDECIAHMfh0KFDiIiIgFarBeB72LUyquX48eOIiYmBXq/3&#10;O2EXo3uhO0glqXWBjKysLNTU1MgDh3xZ27QvneM4WK1WNDY2yhU1s9CDCyboQQZtmfM8j507dyIz&#10;M9Orea0Mc6PPOXfuHFavXo0JEybIYq48h9EzKPs+oqOjER4ejnfffVceOESOo88hvyWpdYIsnudx&#10;4sQJOVKGETwwQQ8y6AJfXl6OnTt3on///l4rlPsLc3O5XDh48CCuu+462aJnrpYrB2UoI8dxSE1N&#10;hcvlwrlz5+SoF2X60lZ6TEwMysvLsXr1ai8fO6uwgwMm6EGEcr6Mw4cP44knnkBISIiXFa48nhT4&#10;lpYWXLhwATfffLPXpFtMzK8clB2kycnJGDFiBAoLC70qc3+DjQBg8uTJSE1NledMZxV28MAEPYig&#10;rWlJklBVVYXU1NQ2230dL4oiSkpK0KtXL6+mOLPcriyUaanT6ZCWloaamhrZRabs7FRa9omJiTAa&#10;jaisrATQNkKGEbgwQQ8iaEusvLwcgPcgkvaiW2pqarBw4ULk5+fL5zHr/MpEGZseGRkJs9mMZcuW&#10;ea1FSkP+J6KvVqtRV1cnX48+hhG4MEEPImhLq6ioCImJifL82WS/8lhitRUXFyMhIQHR0dFsaHgA&#10;QFfGISEhiI+PR1lZGQRBkN0oNHSFrlKpEBMTg8bGRtTW1jK3SxDBBD2IIAWS53msXbsWAwcO9BpA&#10;4qsZLkkSHA4HSktLMWXKFL/WPOPKQhnG2LdvX5jNZjl6xZcbhZ66YcCAAaioqMAPP/wAAGzkaJDA&#10;BD1IIAWY4zhUVVUhMjJSXnza39Bw2n/udDqRnJzsd1oAxpUHna5RUVEYMmQIiouL2+wjkHQlLbCw&#10;sDA0NzfLqxmxNA98mKAHCbS1dujQIUybNk1ead2XtU0Lt91uh8vlklfEYdZ5YKAcNBQREYGKigqf&#10;kS70OYTBgwdDq9WiurqaDTIKEpigBwl0uOKZM2cQGxvr5W7x51PleR6nTp3C0KFDAYAV7ACDtMoA&#10;IDQ0FHFxcaitrYVGo2l35KhKpUJ0dDQEQUBNTQ1rmQUJTNCDAKVbJTY2FuHh4W3izOnjyW+3243i&#10;4mJERUUBYDMpBhp0GKNOp4MgCCgrK5NdK7786OScqKgoJCYmeuUHlvaBjaanH4Dx66ELodPpRG1t&#10;rdd2X75U2rViMBgQExPjZeUzAgtJkhAaGoqUlBTYbDZ5uz8/OomGaW5ubjNYiaV/4MIs9CCALoiV&#10;lZXQ6/Vei0/7s9LIcP8jR45Aq9Wywhyg0BW0IAg4cOCAl0D7Op6ks06ng91ul+PT2SCjwIYJehBA&#10;N5mPHz+Ofv36QafT+bS4lfHn9fX1GDBggE/XDCMwoNPNYrEgNjZW7ij1F75IzklNTYUoil4doywP&#10;BC5M0IMA2o+6c+dOmM1meaSnr2PJ8R6PBwcOHEBqaqq8n1lngQct0BaLBSEhISgvL/c7YIi23iMi&#10;IlBWVobi4mK/HeiMwIEJepBACuHevXvbXY2GttBdLhe+//57mM1mNpgogKGjUziOw4ULF3Ds2LF2&#10;BZqkdUhICCoqKuR5XQBWqQcyTNCDABK65nQ6ce211yI0NNRvCBrtbnG5XHC5XDAajcwyC3BImmq1&#10;WnAch8bGRnmfP0GXpNY1Svv27QuLxQKVSuW3ZccIDJigBwGkIDY0NCA1NRV6vV7e7utYukM0NzcX&#10;VquV+U6DAJVKBaPRiNTUVHlQmT+Bpq338PBw5j8PEpigBwGkYDY1NSEuLg46nc5rn7/jGxsbYTKZ&#10;YDAYuvNxGV2EJElQq9UICQlBS0tLu2uG0iGtEREREAQBbrebDS4KcJigBwHEsmpoaIDZbPYSdH9W&#10;uiiKaGpqgk6nk0cVsoIcuNAWt1qths1m61CgyXa9Xg+32w2Xy8Ws9ACHCXoQQAqg2+2GTqdrM6ui&#10;Py5cuICWlhYWshgE0JFOPM+jtLRUFmh/rTSCRqOBIAjy8nWsYg9cmKAHAaQAlpSUQKPR+Bzmr0QU&#10;RZw/fx52u93viFJG4EALsdPpxOnTp2UL3V8rjRzP8zzOnz+P5uZmACzKJZBhgh4EkAJos9mg0Wi8&#10;Rom250PV6XRQq9VtrsMIPGhXCcdxcqeoP2ihlyQJDQ0NcDgc8j5GYMLmcgkCSAGkfeGdKZQRERHQ&#10;aC5mAVaQAxdaoCMjI5GZmQlBEPweT1feKpUKarXayxBgBCZM0IOQzgqzTqeD0Wjs4qdh9ARktkV/&#10;sMo7OGFVchBxqXNa22w2nD592ut8RmBCd35WV1fLI4bbO97XuYzAhlnoQQA9OdelhJ05nU643W75&#10;f2a1BS7K4f86na5dFwp9fHszMzICC2ahBwFEiOPj4+HxeLya2u3FIBP/OV0hMAITuiInU0GQv9ub&#10;AgJozT9RUVEwm83yPkZgwgQ9CKBXKlKuUtNelEt8fLw8hwez0AIb2t1mNBoxYMAAGAwGv2GLtKBr&#10;NBr06tULISEhAFhLLZBhgh4EEDGmFyug9/k6nuM4REVFQa/Xs4FFQQA9Rw/HcUhISPBKW1/Hk7zh&#10;cDjkSBc2UjSwYYIeBJCCbLVaUVdX5+UXb2/qVJ1OB4fDAY/H4/dYRuBARNput4PjOFmgfUFb9Ha7&#10;XY54YmIe2DBBDwJIwbRaraipqZEFmuyjoTtOyfFktCgrzIENWbSksbFRXuSko/nQAaC5uVkekMZc&#10;b4ENE/QggMQcW61WrF+/Hk1NTe0WZLJPr9dj9+7dqK2tZXN4BAEqlQp2ux3FxcVwu93tRj3R2/ft&#10;24eamhoAkOdzYQQmTNCDACLGarUaarVa9om2Nx860DqwKC0tzWsSJybqgQedbqIowmKxoHfv3u2u&#10;QkXO8Xg88Hg8bMRwkMAEPUggoj5lyhTwPN+uZUaONxgMmDRpEmpqatgSdAEMnW4ulwsREREYNGhQ&#10;uwPNyDmNjY3Izs7GgAED5O2sUg9cmKAHAXSUysCBA1FXVyeLOtlPoF0uarUaSUlJOHToELPQAxg6&#10;7RobG1FVVQWTySRHO/nrRwGAmpoahIWFITExkVXqQQAT9CCAFEJJktC3b18cOnQIHo/H77S4tKib&#10;zWZotVqvQSmMwIKu0ElfCt0SU0KOkyQJJ0+ehMvlkisAJuaBDRP0IIBuJkdGRsJkMnlZbUqRpq0w&#10;tVqN8PBwNDU1sQWCAxSSnk6nE3V1dUhISPDaTkPyA0lrnU6HyMhINid+kMAEPQigfaUqlUoeUAL4&#10;nqdD6YLhOE72ozO3S2BBu9UcDgdqa2thtVr9trjoOdNdLhf0ej3CwsIueWI3xpUJE/QggHa5AK2h&#10;Z9XV1V77aMtLKf79+/fH6dOn222mM65M6LRqaWmB2+1GUlKSvEB0e+MQzp8/j5KSEq9KgaV9YMME&#10;PUig/aj9+vVDUVERPB5Pu24X0vTu3bs3Tp065eVbZZbalQ+dtiqVCg6HAw0NDTAYDLKgt3dOWVkZ&#10;DAYDEhISWGdokMAEPUigO8XS09Oxfv16eY1IX01p2r2i0WigVqtRXV0tz9LHCveVD93SampqwqFD&#10;h9CnTx+/LS260lepVCgsLITH44HFYml3dSNG4MAEPciQJAkmkwmpqaloaGgA4L9zjGzXarWIiYnB&#10;4cOHmR89gKDTyGazoaSkBOnp6W1ccAS6AmhpaUFERARSU1OZqy2IYIIeRJDCynEcbrjhBuzcubNT&#10;8eg6nQ7p6enYsGEDeJ73uh7jyoR2tYiiiJMnT0KlUqF3795y+CEt0OR4Mlf+/v37YTAYMGTIEAC+&#10;K31G4MEEPYigIxv69+8PjuPkAuwrioG22BISEjBgwAAcPnzY7/GMKwNl52VDQwNsNhsmTJggLzvn&#10;b+wBvfBFbGwstFqt7G9naR34MEEPIuimttlshtPplGdepMWbPh5oLdxGoxE33HADDhw44DXrHrPa&#10;rjzotFSpVLDZbHA4HOjfvz94nu/QxeZ0OuFwOGA0Gr3cLSytAx8m6EGEUoCzs7Px8ssvy6NGfcWj&#10;0+IQGRkJSZJw4MAB5ku/QlFGLZ0/fx4FBQUYPHiwV4enr3EHxBL/6quvcPDgQQwYMIC1xIIMJuhB&#10;BC3OkiQhPT0dYWFhOHfunNd++nillZ6RkYF3331XttLJPsaVgbKlVVRUhJMnTyIrK8vLOvc17oDj&#10;OHlq5ezsbOh0Otklx6zz4IAJepBBW9YGgwHXX389Dh8+7LOjDPC20jmOQ0ZGBsaPH4+CggK5w41Z&#10;cFcGyhZTTU0NSktL8Yc//AFqtVoezq+0zunziouLERYWhuuvvx4A2HQPQQYT9CCEtrqHDx+On3/+&#10;2csv7stKJ0JgNBqRn5+Po0ePenWgsULf89DWuSiKOHXqFPR6Pfr06QNBEGRx9tVPQrZXVFRAEARo&#10;NBq//nZG4MIEPQihBVqn0yE7Oxvr16/32kej9KP26tULMTExWLJkCdRqNQRBYP70HobupFapVDh7&#10;9iw2btyIMWPGtDlO+T9pZR08eBBlZWUYOnQogLZTRjACHyboQQhd8ImVXlBQ4HepOXqbJLUuTTdk&#10;yBCUlZWhrKyMrQbfwygrXIfDgQMHDiArKwvx8fGyda5MI3I8sdwPHDgAtVotn+Mr8okR2DBBD0KU&#10;ESoxMTEYNmwYdu3a5eV28eV6IduSkpIwZswYbN68mc3x0sMowxQrKipQW1uLKVOmePWNKMWcTs9j&#10;x46B4zhMmzbN67pMzIMLJuhBCi3QarUat9xyC0pLS9v4VP2do1K1TvIFACtWrIBGo/Gy6hjdg3IC&#10;roqKCrz//vsYPXq0PIiIjkgi0JU6Gerfq1cvREZGevnbGcEFE/QghhZtvV6Pvn37YtGiRQDaRj+Q&#10;bbQQmM1mDB8+HGfPnkVxcTE0Go3fWfwYXQMdgeRyubB9+3aMHDkSKSkpXisM+eoXEUURarUa27dv&#10;x+bNmzFs2LA212UEF0zQgxhls3vo0KEoLCyU5/1Q7lduI1MIjB07Fhs2bJBFgp5OgInC5Yfuz6CH&#10;6588eRLl5eW49dZbvaxsX4OISMussbERx48fR//+/REeHu7X384IDpigBzHKzs6IiAjMnj0b27Zt&#10;azNKlD5HpVLJIgIAAwcORHR0ND766CO5me9vAQXGr4cOOyV/HzlyBMuXL8esWbPk9PE3iIhUuABw&#10;5swZGI1GTJ06Va4cuirdWOXe8zBB72KU1lZ7P/TxlwtlZ+e1114LtVqNLVu2eFnivu5Lhz6OGzcO&#10;Wq0Wa9eubdNJygry5UGZV4joNjQ04JtvvsHDDz+MqKgon9a1Mi04jkNpaSl27dqFrKwsr/DFrkKZ&#10;n7orjzMuwgS9i1F2QtI/arXay9qij7+cKEeD5uXlYd26daisrPRqfvuKYVapVBAEAVarFRMnTsS5&#10;c+ewa9cuaDQaL+FhhfTXo7TMVSoVampqsGDBAowcORJxcXF+O6bpipvjOLjdbuzcuRMGgwEDBw6E&#10;KIo+O08vJ+TeynytbEmwVl3XwQS9iyEFSBAE2O122O12tLS0oKWlBU1NTbDb7XC73V6F+XKjbGKn&#10;p6dj+vTpWLVqlZfVpBQKWiBEUUTv3r2Rn5+Pbdu2obi4uM1IUmat/3J8tXZcLhe+/fZbxMfH4/rr&#10;r2833lx57qFDh2Cz2TBnzpwud7XQkIialpYWNDc3y3+3tLTA5XLJz8voGjQ9/QDBDhlmvWvXLnz8&#10;8cfo27evLOCCICAyMhIbNmzApEmTuvQ5iAiQZveQIUNw7NgxbNy4EePHj/cbykb/L4oisrKywHEc&#10;li9fjsmTJyMjI4NN8HQZoNOG4zi0tLRg5cqV0Gg0mD59umxh+/rGtN+c4zicOXMGe/bswejRo+VO&#10;bNKi6so00ul0OHnyJN58802YzWav1oQkSdBqtXjhhRdYh2wXwgS9iyEZ1+FwID8/Hw888ECbY1pa&#10;WmC3272O74rnoAuSRqPB2LFj8corryAtLQ3JyclenWm+BqkAraJ+7bXXorS0FJ988gmefPJJxMXF&#10;eZ3r6xoM3/iKNHI6nVi7di3Ky8vx9NNPt4lo8dea4zgOzc3N2LRpE0JDQzFgwADwPN9tI33dbjcy&#10;MjLw6quvQq/Xt9n//PPPy+/I6BqYy6UbcblcEEVR/u10OuXf3dFhpGxyJyYm4plnnsHq1avlpefa&#10;c72Q80VRxM0334wHH3wQK1asQGFhoU//L6Nj6O/EcRzq6uqwdOlSAGhXzMm5ylDTQ4cOQa/X4+67&#10;75bj0LsrPVQqFRwOB+x2O0RRhCAIEAQBoijC7XYzV0s3wAS9GyHNaV8/3dVhpPR3x8fHIz4+Hlu3&#10;bm2zUlF7os7zPAYOHIi8vDx89dVXKCoq8ulLZ4XYN74iWpqamrBs2TJoNBrceeed7Yq50m+uUqlQ&#10;WlqK/fv3y/52sr0706C9PM7oethXvspQWnQ6nQ4TJkzAiRMncPToUbl53pGoq9Vq8DyPoUOH4sEH&#10;H8S2bduwadOmNqsjsQgYb5TfhVSQZ86cwaeffoqkpCTMmjXLy2fuS8zpb8xxHGw2GzZv3ox+/foh&#10;KSmpzT0YVwdM0K9ClGFkJpMJI0eOxPz581FTU9NpS52Iep8+fTBt2jRs3boVa9asgd1uZxEwPqAF&#10;nPzN8zyqqqqwcOFCDB48GBMnTvSacKs9MQda3TSCIMg+97Fjx0IQhG51tTCuHPwKurJJ2NFggY6u&#10;05lrtXdf5b72jrmUH1/PeanfIhBRCsWgQYPwyCOPYOnSpaiurpZDFTsj6oIgIDExEU8++SSam5ux&#10;Zs0aVFVVtRGlq9laV1ZsxN+8Y8cOLFq0CNOmTfMKTeysZU5CGzmOw//+7//6nRLgSsZf+SX/d/Ya&#10;yvOV2y7lfp3Vi87o26W8x6/Fr6ArC6KvH/KgylGD9IuQ69ChbfSP8kVpX7LyXvRvX8/m67yOfpT3&#10;VaIsVO1dI5BQul5EUURmZiYGDRqEjz76CI2NjVCr1Z0WdVEUYbVaMWfOHISGhmL58uU4ffq0vCqO&#10;8jqBIja/FvFCEegAACAASURBVF8FXqVSwWazYe3atSgsLMTjjz+OrKysSxZzANi4cSN2796N3/zm&#10;N2385oGSN5Va4KvMd+YaSk0AfHfS+zI06P30tBZKraLTkL6vv3PIM5DfXZ3v27XQO6rlVSqVz049&#10;+gPQsbUqlQoejwcul0seZEBnYH81mq/a83JbIL6u5cuqovcFujApM7UoisjNzcWIESOwdOlS2Gy2&#10;Tok6ERhJkiAIAiZOnIiRI0fi22+/xdatW+FwOOR0VsasB/o39IW/vEzKwalTp7Bq1SpotVr8/ve/&#10;B4BL9pnzPI8NGzbgwoULePLJJ2WBD6SJt3xZw8rnvhQLneSv9vKYr3uRc8g28i09Hg+amprgcDgA&#10;eK+/qtQico7L5UJTUxOam5vlZ1BWVl2Z3/3GoZObOhwO/PDDD2hoaPAKrwMgz6+cnJyM3r17+3xY&#10;8qKkB37Tpk0AALVajdTUVNx4441ISkqC2WwGcLF2dLlc2L17N0RRxMiRI6HT6dqIiiRJ2LlzJ0pL&#10;SzFmzBhER0djzZo1KC8vh8FgkAtJSEiI3MQlVpDb7cakSZOQkJAgX6ujQuTxePD9999Dr9fj+uuv&#10;lyeqCoTC4w/lO2s0Gtxwww2oqanBokWLMGvWLERGRnoVAl+WFG018jyP7OxsDBw4EAsXLkRjYyOG&#10;DRuGmJgYaLVaAG0n9woUEeoI+j2U71RTU4OKigqsXbsWt99+O9LT070GBPk6H2hbcQqCgC1btmDz&#10;5s2YN28eLBaLHKIYKCgFlfj8S0pKsHv3buTn5yMuLq7T+YJ8K1EU8fPPP+PEiRMYMWIE0tLS2ngM&#10;yDf3eDwoKChAQ0MDxo8fj/DwcACtWrVjxw789NNPqKurg9FoREpKCkaPHo309HSYzeY2OldRUYFd&#10;u3Zh/fr1cLlcUKlUGDBgAEaOHInMzExYrdY2790V+BV0komam5vxl7/8BYWFhUhNTYXBYABwcQSk&#10;x+NBdHQ0Zs+ejdtuuw0RERFeVl99fT2WLl2KTz/9FBcuXIAkSejVqxd0Oh22bduGzz//HEOHDsU9&#10;99yDnJwc2eK32+148803wfM8vvzyS1nQyUeRpNbpQd966y2sWLECW7duRXR0NJYuXYpt27bBarVC&#10;kiTwPI/S0lIArXHXWq1WHoCRnp4uCzqNL8u8ubkZ//rXv/DGG29g7NixGDlyZNCEYymFQ6VSYfr0&#10;6SgoKMD69euRl5eHa665BsBFS5Kcp2x6qlQqeQFinU6HmTNnYuPGjdi0aRMGDBiA6OhoxMXFQafT&#10;yddTCmCgibuyolOKdEVFBWpqanDy5EnU19dj9uzZSExMlDs//Ym50sLkOA61tbUoLCxEZWUlnn32&#10;WYSFhcmdoHQ6XunQ34tURIWFhXjhhRewZcsWLF26VB6w1pkyRoRao9GgqKgIDz/8MGbOnIn33nsP&#10;VqvVay4bQRCg1WqxePFiPProo5g1axbGjRsHQRCwfv16PPvss6irq0NISAji4uLg8XiwZ88efPTR&#10;R5g0aRLmzp0rL/6iUqmwZcsWvPLKKzhx4gQMBgPi4+PB8zwOHjyIxYsXIycnB48++igGDx7s9bxd&#10;guQHURQlnuel6upqacSIEVJUVJT0008/SXV1dZLNZpPKysqkEydOSGvWrJGys7MlANKf/vQnSZIk&#10;SRAESZIkyWazSffff78EQLr99tulgoICyel0yvdoamqSPv74YykyMlIKCwuTvv76a3lfXV2dNH36&#10;dGnatGmSw+Hwuq4gCJIgCJIoitJvfvMbSafTSdu2bZMkSZJqa2ul6upqqbq6WrLZbFJxcbGUm5sr&#10;ZWdnSwcOHJAaGhqkmpoaqbq6WnK5XF7vq3x/cj9JkqRXXnlFAiD16tVLmjVrluRyuSSPx9PmPCU8&#10;z0uSJEkbN26U3nvvPUmSJMntdkuSJMn3f/7556Vnn31WfreOrtnVkO8rSZJ06NAh6fXXX5e/L9lP&#10;ntHXs9L7yHV4npc2bdokLViwQFqyZIm0b98++duQY8kP/f+VTEfPW1paKn377bfSp59+Ki1ZskQq&#10;KSmR9/E87/cbKq9J/i8rK5Pef/99aenSpfKx5Pv25Lciz3Dw4EFp+vTpUn19vfxM5Lk8Ho/03HPP&#10;eW0n+xobG6V//etfUkpKigRAiomJkdatWydJ0sWy0hk8Ho8kSZJ07tw5KTc3VwoPD5d27NghiaIo&#10;l1We5yWe56X6+npp0KBBktVqlU6dOiU/f1xcnJSUlCRt3rzZ65s6HA7p/fffl1QqlZSVlSVVVFRI&#10;ktSqcSkpKZLRaJTWrl0rP4MktabxwoULJY1GI8XGxkonT56Un6GraHfoP6lFyKrvJpMJYWFhXsek&#10;paUhISEBU6ZMwYIFC3DfffchMzMToihi3bp1+M9//oOpU6di0aJFMBgM4HkePM9DFEWYTCY88MAD&#10;4DgOc+fOxdtvv43c3FzExMTII8yIb8vf85ERaYTQ0FAvPyLt57dYLAgNDfVpySibuTQ//fQTPvzw&#10;Qzz88MNYu3atHGsdCJbQpUDenUS48DyPjIwM9O7dG59++ik4jkNOTg4MBoPPaApf1joAOX3ICvUf&#10;fPABVqxYgcbGRsTHxyMuLg5Go1F+Bl/TvEpXiNUuKaxxAG2syLKyMjQ2NmLz5s2w2+2YNWsW4uPj&#10;AbS6o8iMhPT16L+VLhagdXGL77//HklJSZg8eTI8Hg/UanVA+cxpyLt5PB689dZbePXVVzF9+nQk&#10;JiZi7969l9wpSq4nSa2D5fLz87Fr1y4cOXIEeXl5Xu4djUaDgoICnD17FhMmTJBb8/v370djYyMe&#10;e+wxjB49GkCrT5xc+5FHHsGGDRuwc+dOnD9/Hr1798aZM2dw+vRpDB48GDfffLM8Kpa0AmbMmIGC&#10;ggLs3LkTJSUlSE1N7VIfeqf9BdL/b6oQkSXDenmeR2ZmJh599FE0NDTgnXfekf3Vy5Ytg9FoxL33&#10;3gu9Xg+n0ylnZrJGJc/zmDp1qhzHvHDhQvlevoS3I8jzkR+e52WRoJ9fWVHQ96KF7cCBA5g9ezaG&#10;DRuGF198ERqNJijFHGg7BSvpEI2IiMDdd9+NoqIirFq1CuXl5W0GICm/B/0/ER6e5yEIAh555BHM&#10;mzcPzc3N2LVrF1atWoXt27fj/PnzXh3oALw6q4CeG3mqFHClwdDc3IyDBw/im2++wQ8//IDCwkKM&#10;HTsWTz31FOLj4+HxeGQ3JT2NrT+jgqQBz/P47rvvsHXrVmRlZcliTvJhIIo5QZIkOBwOXLhwAW+/&#10;/Tbeeust9O/fX670LgWSFsR4uP/++5GUlIRt27bJlR+dX3/66Sc0NDRg0qRJiIyMBNC6MLparcbK&#10;lSuxdetWOJ1O6PV6GAwG2eX70ksvYfHixUhOTgbQugC71WpFSUkJNmzYALvdDp1Oh5CQEGg0Gmi1&#10;Wjz11FN49913kZmZ6VVJdwWdnpyLtnQBbz826bgURRHHjx8Hz/Ow2+3Yt28fjEaj/CI6nc4rCoZk&#10;xF69emH69OlYtmyZvDwa7RP0B3kG+jjyjCTh6GlD6X3knej3o7eTSumVV15BfX09Xn75ZRgMBq+R&#10;kOQZAr1gKaHfR6VqHfwSFxeHRx55BF988QVWrVqFSZMmoW/fvgDQ4XwjBDLjH8/zCA0NxeTJkwEA&#10;S5cuxY8//oiSkhKkpaUhNjYWFosFYWFhXla+v+97ub6/L+ubbKd/kzLgdDpRV1eHhoYGHD16FOfO&#10;nQMA3HrrrejTpw+AixY56Qz2VQEq70c6CRsaGrB9+3bs2bMH9913H5KSksDzvHytQIZ8A5PJhH/8&#10;4x+wWCyw2+3weDy/eN52UsYlSUJGRgZuueUW7NixA6dPn0Z6erpcEZaVlWH16tVIT0+XLXFRFDFs&#10;2DBMnToVCxcuxD333IOpU6fipptuQlxcHMLCwhAdHY3MzEyveyYkJOC+++7D/Pnzcccdd+Cuu/5f&#10;e+ceFOV1xuFnWXbZhV1YlssiilBESEFgkKLGpAlG1DRVU4dQm7HRpkmbpE07TaeT6fSP2LQpWp1J&#10;TJ0mZjIZGzttGtu0k9jBNtEqtRWhmlRFRWuICAkSLsv9sgu7/YM5n2c/FrwBBjzPDMOyfPfvnN95&#10;z/u+55y1FBUVkZqaisPhwOVykZ6ervncxXVOFDc026LcLZo5cyYJCQkMDg7S399PZ2enZh2LBy0q&#10;PoxMH4qOjiYkJIRLly6NOVWoQLR042kty5V5cHCQTZs2cejQIV5++WWysrJobGzUGpqx0symA/J9&#10;icFDISEhrF+/nmPHjvH222+TkZHB8uXLtd7WaC4Y+XhwOQgmrKm1a9fS39/P//73Pz788EM++eQT&#10;uru7SUxMJC4ujoyMjBEipm/IxXfBrj8YY4m33kDQH6Ouro6mpiYuXryI3z+cGeRwOFi8eDEulwtA&#10;EyaRvTFab1O+DiHkRqORmpoaDh48SExMDD/+8Y8JCwtjcHBQaxSDHWsqIa7daDRis9m0ybtupD6J&#10;/cREc8uXL+edd96hqqqK2267TTvfK6+8oi3pl5KSoj1Pi8VCaWkpubm5vPXWW/zmN7/hpZdeIiQk&#10;hPT0dBYsWMDdd99NSUkJdrtdKytPP/00ycnJ/O1vf+PNN9/k9ddfZ3BwkDlz5rBgwQIKCwtZvXo1&#10;CQkJE75047hOnyvnwspir7dG9L5WuNyNFRa/vL3eQhLHkN0owdwn14p8bX/961/ZsmULGzdupKSk&#10;BACHw6ENlBHTg8rR86lcwYIhvyfxXnw+H/n5+VitVvbs2YPX6yUrK4u0tDRgpLWuP45AvGthsVss&#10;FrKzs8nOzqatrY3333+fc+fOcfbsWVpaWnA4HFitVsLCwoiLiyMiIiLo85YNhSuVg9HKqPzZ5/PR&#10;1NSkLU7S39/P+fPncbvdxMfHk5OTQ0ZGhrZ9MItcf0z5e3EOGBabnp4eTpw4QXV1NXFxcRQXF2su&#10;yMmY03yy0DdkZrNZq1vXe39iP1H+Fi9eTFJSEmVlZaxZswabzYbb7ebdd98lNTWVvLy8AN0BtBHP&#10;Dz30EB988AF79+6lpqaGhoYGdu3axa5duzh58iTPPvsskZGRGAwGEhMTeeqpp/jmN79JZWUl//rX&#10;v6iqqqKpqYk//vGPvPHGG1RVVfGLX/yC2NjYAGN0vLkhQZcL14cffsjHH3/M5z73OUwmExEREZrl&#10;Jn5kH638OyQkhI6ODnw+H9HR0dp+wvoRDYXeFTAwMEBvby8mk4nQ0Mu3Eszyutr7geEA1E9+8hNm&#10;zZpFfn4+lZWVmM1mOjo6SExMJDQ0lOPHjxMZGalNhDRdKlowZFeDaEQzMzOZO3cuZWVllJWVMX/+&#10;fBYtWkRoaKhWSYKl4wmCuWLEfk6nk6KiIoqKimhvb6e6upq6ujrNSrVYLLS1teFyuUhKSiIqKorw&#10;8HDCwsJuqKJ4vV76+vro6enh008/5aOPPsJoNGr+U2Ehf/GLXyQxMVG7P1FW9Rb5aOIkl3/5OZ0/&#10;f55///vfeDwe7rnnHubMmaPVm8ma03yykBtTuX7fKOIZDQ0N4XQ6ycvL4/XXX+fgwYOsXLmSQ4cO&#10;cfz4cR566CHi4uICXHrCp280GnG5XNx7773ce++9+Hw+amtrOXbsGFu3bmXbtm0UFBTw4IMP4vF4&#10;6OvrIyIigsjISJYvX87y5cvx+/00NjZy+PBhtm/fzmuvvca8efP4wQ9+gMfjmbAxA1cl6KLgiaCW&#10;+A4uR40PHjyI0WikoKAAk8mEzWYjNzeXAwcOcOrUKTIyMhgYGAiwXIR129raqmXBZGVlBZy7ra2N&#10;3t5erUCL7r/BYKCjo4POzk4cDgfh4eEBwjpWd3wsDAYDFRUVnDlzBrvdzlNPPaUNFAAwmUxUVVVp&#10;effPPvvshC++e7ORg3WyiJlMJu6//35Onz5NeXk5breb7OxsLWAk51mPZqnKf8uWvSgbDoeDO++8&#10;U9vG7XZz4cIFzp07R2dnJ11dXdq5ZsyYoQ0iMxgMdHZ20t/fP+J+RDmKjIzULEO/3097ezvt7e1Y&#10;rVY6OjpobGxkzpw55OTk4HQ6RyzaIN+f3lUwlpDr9+3s7OTkyZOcOXMGh8PBhg0bALTFKaarW28i&#10;kOM+Pp+PwsJCXn75Zf7xj3+watUqKioqMJlMrFmzBrvdrr2Hvr4+Nm/eTFtbG1u2bNGy8URjmpaW&#10;RlpaGj09PTz++OP885//5Ktf/SrPPfcczc3N/PKXv9RcR+KdJSYm8sADDxAWFkZFRQU1NTUjXM3j&#10;zRUFXbaiHQ5H0JZl3759vPLKK8TExPCd73wHn8+HxWLh4YcfpqysjG3btpGfn09ycnLAfkIcdu7c&#10;ydtvv01RURElJSUMDg5it9txOp0cOHCAY8eOUVRUNGK/xsZGamtriY2NJTw8PKAHIF//aCKvRzzg&#10;goICNm/ezMDAgOYLNRgM9Pb2sn37dmbPns2aNWvIz8/X9rsVKpvery5cMJmZmcyaNYvKykree+89&#10;7HY7X/7yl7Hb7QDawBcYPf1QbjTg8juW3Wki1hIdHU1eXh4Ara2tNDU10dLSgslkwuv1amljra2t&#10;dHd3B3V3iEFxNpuNkJAQLTMhPDycmTNnEhsbG1TAxXXohfxK/nr5+cld/MOHD3PixAliY2O5++67&#10;mTt3ruaC0S/EPd0J5l693uMIUb3jjjvIzs6moqKC8vJyysrKWLVqFXfccUeAUWoymXjrrbeoqalh&#10;wYIFfOMb3wjo9Qs8Hg9er1czTGtqavjTn/5EYmIizzzzDFardcQ+3d3dYwb1x5MrCrqovADnzp3D&#10;6/UGPPj29nZ+/vOf4/F4eOyxx0hLS9OCO8uWLeORRx7htdde4/HHH6e0tJS0tDTt5txuN/v376e0&#10;tJSEhAS++93vMmvWLPr7+7FYLHzhC19g586dbNmyBYfDQWpqKn6/H6/XS319PTt27KCxsZEHHniA&#10;GTNmBHRz5UokXDhXeqDi/5mZmWRmZgbdZs+ePRQWFvKzn/0MGJmDPN3RW+uiexsZGcmyZcs4deoU&#10;5eXl7N27l6SkJPLy8rS8dQica+RKrphg38kTwRmNRmJiYrS0s/FmLAEfzecuI28n+8ENBgPnz5/n&#10;7NmzNDQ0kJSUpGX8yKNMp5qQ34gIw2Wtkd2s13scEWNzuVzcc8897N69W7Omi4uLA0aPDg0NERYW&#10;xtatW3nsscf4/ve/T09PD4WFhdjtdiwWC/39/dTU1PDCCy8QFhbGihUrCA0NZdOmTVRUVLBx40bs&#10;djt33XUXsbGx2pibEydOsHnzZoxGI4sWLQooRxPBmIIuur6ffvopzc3NrF+/XpvHQLy8pqYmsrOz&#10;2bp1a8AqK36/n6ioKF588UXS09PZtWsXxcXFZGZmahHtTz75hNOnT7N48WJ+9KMf8aUvfUnryvv9&#10;flatWsWRI0f47W9/y9GjR8nNzdUGI1RXV+N2u9mwYQPf+973sNlsI4aRw3AFaW1tpbe3N2AA0mj3&#10;KwRKXpINhgtJc3MzdXV11NbW0t3djclkCpiSYCpVvhslmLU+NDREVlYWWVlZVFRUUF9fT21tLfn5&#10;+VqWAQQGTmHsQUP6QKo+pU0IYDAxudoeWbDv9b7dK7lT9OcV28gCHRISQldXF/v376evr4/IyEiK&#10;i4u1QJk+u2sqlKfxsqph+FkJN6pwlV3vMYWg+/1+1q1bx9GjR9m3bx933XUXBQUFAT0fUX5XrlxJ&#10;aWkppaWlPPnkk8yePZuYmBisViu9vb3897//JSUlhRdffJGioiL8fj9z5sxh69atbNq0iR/+8IfE&#10;xsYyc+ZMrFYrAwMDHD9+HJfLxaZNm7TFvicyuD3m5FwGgwGz2czatWupq6vT1sCUiY6OZt26dSxd&#10;ujRgP1FAIyIiePrpp7n99tvZtWsXp0+fpqurC6vVSkpKCitXruRb3/qWZtnLlTwpKYnnn3+e+fPn&#10;c+jQIerr6+nt7SUqKoolS5awYMECnnzySSIiIgL8jeKFiusvLi7Wutfi2GIbGfG3SB2DwAppt9t5&#10;+OGHmTt3rhaAk/3Ktxp6a11YOwaDgdtvv52FCxdSVlbGf/7zHxoaGoiLiyMrK0vryoqMkGCB8rHO&#10;dzXW8Xgz1nmCuVREWRZl48KFC1y8eJGWlhbcbjdFRUWaC1KU3Su5pT5ryNc5ODhIREREgMBf63GM&#10;RiNLlizBYrGQlJQEcN11S47d5OXl8cQTT+Byubj//vu1iQT1rtKhoSE2bNhARkYGu3fvpqamhu7u&#10;bnw+H/Hx8Tz66KOsW7eOwsJC7br9fj8PPvgg6enpvPnmm5w9e5b29nZ8Ph82m41HH32UkpISzWU8&#10;0fE2g3+Upy+3usJalQVToPd1ytF4+eWK7VpbW+np6cFqtRIZGan5KeWhzOK8wnUj/t/W1kZfXx82&#10;m42oqCjNjxVsYIv47fP5tMFAotJci0Utbyssd+HGuRpLSviP9+/fz7lz53jiiSc0H5zH48FsNvPM&#10;M88wODhIaWnphOepThR6URPuBUDr1bS0tNDc3Exubi4FBQXaBF0QGCQUx5sKz0BvwOi70/X19Rw4&#10;cACAhIQE4uLiyMnJ0YL7wJQTcgieP799+3bKy8vZuXOnlqcNaEHKn/70pzz33HMj7lM+lnDphoaG&#10;3lBmj6xfou56PB4sFktAGRPo7wXQ0lQNhuE0ZTE9hWiABfI+AwMD9PT0aMZkREQEMDJBYNJdLrJY&#10;yRVPj5yiFsw/KlfwYD5PUaiD5e3Kc3GbTCZt0Ia8r+zj13eLxXXpg1vX8jDlbWUrShGI/pnKAb3k&#10;5GSSk5Nxu90cOnSICxcu0NbWBgzHK2bPnq29f9FgimPKjdvNFjx9cF38FmVblI329nYqKyvp6+vT&#10;rr+goGBUt5NcV6YCskiKZ/DnP/+ZM2fOXNd9jKU11/tM9DoQGho6IsgcrFGRe5nh4eGaiEOg0Srv&#10;K6ZoEFoj642sj1fqgY4HV5wPXf9Zj1zpggmq7I/UDwDSW2TiO/lv0UiMta/YfrRWXz62XCGv1UKX&#10;C4P+GSguoy8LIhsmOjqa1atX097ezkcffUR7eztHjhzh8OHDWCwWFi5cqA2ZF8iDTfTvbqIrh17A&#10;5XuRp8EQv8vLy6mtrcVgMBATE0N8fDyzZs3S7kmu3FPRKofAQX1CpHbs2MHg4CAlJSX8+te/1nr0&#10;13pMvVV9o+94tLobzECQzy97HWSCGRjie72LNtg+k/Gur2ih6z+PxVhCd60t97XuO9q5g+07kdeh&#10;GEb/3OQBRw6HQ0s7FL7lmpoaqqurOXnyJHFxcYSHh5OSkqLFPWBkAHSsSiL/T94mmEgHQ28IwOU8&#10;eVHhRXC8oaEBg8FAU1MTdrud1NRU5s+fP+K65S73VLPKIdAyDwkJob+/nz/84Q/aDIX19fXXFcSU&#10;66r8W//5eo8rPl9JB65VJ4Jd51j7TMa7Hteh/wqFHllIZTETva6UlBRSUlIoKCjA7XbT0NCA3+/n&#10;1KlTnD59mpaWFjIzM8nKyiIuLi7oOYIF4vSW0tVco2C0tDKPx8P58+eprKzUutfx8fFER0djs9lY&#10;tGiRtuqNHBgN1mudashiLnzbO3bswOl08u1vfxuLxRLgYlLcHJSgKyaFYKImrHYAq9WqrRAj/O5N&#10;TU3A8DKIR44cwe8fnhagp6cHo9FIRkaGJqbjKSIej4euri4tkBsVFUVnZycDAwNYrVZsNhsxMTGk&#10;pqZq88rICAs2WAB+KoqdeF8imN/S0sLvf/97IiIiWL9+/ZRuqKYbStAVk85YVrsIOiUkJJCQkEBu&#10;bi4ej4dLly7R0dGhDfLo6urizJkzXLp0iaqqKmbPnk1qaipRUVGYzWYiIyNH9eUK6zksLAyv10tn&#10;Zyder5fa2lrOnj1LUlIS8+bNw2q14nK5sNvtREVFYTQamTFjhrY+pECepwimZtbKaIh7ENP2Njc3&#10;8+qrr5KZmcmKFSsCrPapfq/TASXok4gc9JHdBNfjd5wOBLPaZYEX/zObzSOCpTA8qC0pKUkbmSdG&#10;pPb19dHS0kJvby8ff/zxiGA5DI+fiI+PZ2hoCLPZjMViYd68eaSkpGiDQ8RxgyH7wUcT8KkscPqU&#10;Q6PRSG1tLbt37yY1NZWvfOUrwEjXlr5x1n+vmFiUoE8iPp+PgYEBzXIU+fHyCNbpYNVdD8H82PoG&#10;UP9/l8uFy+Xi85//vPb90NAQXq9Xm0iuu7s76PnEVLwAYWFho1qYwbIW5M9yYzSd3pu4FzHDZG9v&#10;L++88w55eXksXbp01Kw0v384l1zkk4tt5HRUxcShBH0SiYqKCshTFTm3TqeT1tZWYGpbdePFaNkO&#10;wVJpZUtZ+K3lsQJ698hY6CcCu9oMqen0zuRnLAaHtbe387vf/Y709HRWrFgBBM5hJD4LN1aw4LXZ&#10;bL5lR1RPJkrQJxhZIF599VX27t2r+VyHhoaw2Wz8/e9/55FHHtG2n04CMZ7on4vsgxd/6xmtmz+a&#10;ME9mzvBnDfmexSjmS5cusW3bNnJycoIOX5fTQK1WK++//z6rV68mIiJixEI1o2UpKcYPJegTjLBK&#10;5s+fz8aNG+nu7tZEyOv14nQ6cbvd15RmpxhmInN/b1Ux9/uHp/owm82cOnWK9957j0WLFrFixQrM&#10;ZvOoqZgw7J6ZMWMGX/va14iKitLcLOLYYl3NW7GxnCyUoE8wouA6HA5tAjM9hw8f1ny9qqArJht5&#10;9KffPzzNxr59+2hpaeG+++5j7ty5I2IF+sFaYvi7y+Vi7dq1Y06Rocr4xKEEfYKRC72+++/xeDCZ&#10;TNoEQGI7VeAVk4U8YEhk7PzqV78C4Otf/zpOpzNgO/1nCMxSGhwcpLOzk6ioqKBleSLnAlcoQZ9w&#10;9PNFyMgpb/J3CsVEI8d25MVf/vKXv2grTjmdzgAXy1hzII02zD7YtspomTiUoE8wYxXsqTx6UDG1&#10;EWVOjGodGhri+eefx+l0sm7dOqxW6wgxv5pyqs8Omu5ZQZ81lKArFLcQ+pkjjUYj7e3t7Nmzh7S0&#10;NJYtUEbymgAAAchJREFUW3bdYq64+ajEUIXiFkKItBBzt9vNSy+9hNVqZdWqVdjtdiXmUxhloSsU&#10;twDBLPOLFy+yd+9eFi5cyJ133onJZFJiPsVRFrpCcQsgRFpMpFVXV8cbb7xBeno6S5YsGZFjrsR8&#10;aqIs9M8YqiIpxhP9dAmhoaGcPHmSAwcOsHTpUvLy8sbMMb+R8ykmHyXonxHE0mbywggKxXgxNDSE&#10;yWTixIkTvPvuu9x3333cdtttI2b9vJ4ZQMUoZzXa+eajBP0zgliNXE1gpJgIQkJC+OCDDzh69Cgl&#10;JSUkJyeP67EBwsPDlSFyk1GCfhMRVpDP52PPnj1ERkbS398PqFxdxfjg8/mwWCzU1dVRXV1NdnY2&#10;XV1dAaOTbxQx9P/ixYu43W5Vdm8iBr9yet005ADV8ePHlf9RMSGIciV6gPL8++N9nuTkZHJycjAa&#10;jQFT7ComByXoNxF98En5IBUThX4hiok6h351KGWtTy5K0BUKhWKaoHzoNxF5DmqFYjqhctlvDspC&#10;VygUimmCilgoFArFNEEJukKhUEwTlKArFArFNEEJukKhUEwTlKArFArFNEEJukKhUEwTlKArFArF&#10;NEEJukKhUEwT/g89QBLBvitRoQAAAABJRU5ErkJgglBLAwQUAAYACAAAACEAkgFB3N0AAAAFAQAA&#10;DwAAAGRycy9kb3ducmV2LnhtbEyPQUvDQBCF74L/YZmCN7tJaySk2ZRS1FMRbAXxNs1Ok9DsbMhu&#10;k/Tfu3qxl4HHe7z3Tb6eTCsG6l1jWUE8j0AQl1Y3XCn4PLw+piCcR9bYWiYFV3KwLu7vcsy0HfmD&#10;hr2vRChhl6GC2vsuk9KVNRl0c9sRB+9ke4M+yL6SuscxlJtWLqLoWRpsOCzU2NG2pvK8vxgFbyOO&#10;m2X8MuzOp+31+5C8f+1iUuphNm1WIDxN/j8Mv/gBHYrAdLQX1k60CsIj/u8GL02fEhBHBYtlmoAs&#10;cnlLX/w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Bv6tOFngIAAJwHAAAOAAAAAAAAAAAAAAAAAEUCAABkcnMvZTJvRG9jLnhtbFBLAQItAAoA&#10;AAAAAAAAIQC362JxOLMCADizAgAUAAAAAAAAAAAAAAAAAA8FAABkcnMvbWVkaWEvaW1hZ2UxLmpw&#10;Z1BLAQItAAoAAAAAAAAAIQDgVV45j2IAAI9iAAAUAAAAAAAAAAAAAAAAAHm4AgBkcnMvbWVkaWEv&#10;aW1hZ2UyLnBuZ1BLAQItABQABgAIAAAAIQCSAUHc3QAAAAUBAAAPAAAAAAAAAAAAAAAAADobAwBk&#10;cnMvZG93bnJldi54bWxQSwECLQAUAAYACAAAACEAs9c/pscAAAClAQAAGQAAAAAAAAAAAAAAAABE&#10;HAMAZHJzL19yZWxzL2Uyb0RvYy54bWwucmVsc1BLBQYAAAAABwAHAL4BAABCHQ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01169306" o:spid="_x0000_s1027" type="#_x0000_t75" style="position:absolute;width:21872;height:1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6fkygAAAOIAAAAPAAAAZHJzL2Rvd25yZXYueG1sRI/NbsIw&#10;EITvlfoO1iJxK3b6E0LAoArUCo5AL9xW8TaJEq+j2JDw9nWlSj2OZuYbzWoz2lbcqPe1Yw3JTIEg&#10;LpypudTwdf54ykD4gGywdUwa7uRhs358WGFu3MBHup1CKSKEfY4aqhC6XEpfVGTRz1xHHL1v11sM&#10;UfalND0OEW5b+axUKi3WHBcq7GhbUdGcrlbD/q37vOOuWWTNNr3M5/4wZNeL1tPJ+L4EEWgM/+G/&#10;9t5oeFVJki5eVAq/l+IdkOsfAAAA//8DAFBLAQItABQABgAIAAAAIQDb4fbL7gAAAIUBAAATAAAA&#10;AAAAAAAAAAAAAAAAAABbQ29udGVudF9UeXBlc10ueG1sUEsBAi0AFAAGAAgAAAAhAFr0LFu/AAAA&#10;FQEAAAsAAAAAAAAAAAAAAAAAHwEAAF9yZWxzLy5yZWxzUEsBAi0AFAAGAAgAAAAhAOevp+TKAAAA&#10;4gAAAA8AAAAAAAAAAAAAAAAABwIAAGRycy9kb3ducmV2LnhtbFBLBQYAAAAAAwADALcAAAD+AgAA&#10;AAA=&#10;">
                  <v:imagedata r:id="rId28" o:title="" cropbottom="45958f" cropleft="37049f"/>
                </v:shape>
                <v:shape id="Image 2119370156" o:spid="_x0000_s1028" type="#_x0000_t75" style="position:absolute;left:32232;top:855;width:23485;height:1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jzAAAAOMAAAAPAAAAZHJzL2Rvd25yZXYueG1sRI9Ba8JA&#10;FITvQv/D8gredBPFpE1dpSlKlZxqC9Lba/Y1Cc2+DdlV4793C4Ueh5n5hlmuB9OKM/WusawgnkYg&#10;iEurG64UfLxvJw8gnEfW2FomBVdysF7djZaYaXvhNzoffCUChF2GCmrvu0xKV9Zk0E1tRxy8b9sb&#10;9EH2ldQ9XgLctHIWRYk02HBYqLGjl5rKn8PJKNgOBc+PX2mS76/4maebY5EXr0qN74fnJxCeBv8f&#10;/mvvtIJZHD/O0yheJPD7KfwBuboBAAD//wMAUEsBAi0AFAAGAAgAAAAhANvh9svuAAAAhQEAABMA&#10;AAAAAAAAAAAAAAAAAAAAAFtDb250ZW50X1R5cGVzXS54bWxQSwECLQAUAAYACAAAACEAWvQsW78A&#10;AAAVAQAACwAAAAAAAAAAAAAAAAAfAQAAX3JlbHMvLnJlbHNQSwECLQAUAAYACAAAACEAAfwHo8wA&#10;AADjAAAADwAAAAAAAAAAAAAAAAAHAgAAZHJzL2Rvd25yZXYueG1sUEsFBgAAAAADAAMAtwAAAAAD&#10;AAAAAA==&#10;">
                  <v:imagedata r:id="rId29" o:title=""/>
                </v:shape>
                <w10:anchorlock/>
              </v:group>
            </w:pict>
          </mc:Fallback>
        </mc:AlternateContent>
      </w:r>
    </w:p>
    <w:p w14:paraId="3955EEA7" w14:textId="77777777" w:rsidR="006840EA" w:rsidRDefault="00EB42CF">
      <w:pPr>
        <w:ind w:firstLine="708"/>
        <w:jc w:val="both"/>
        <w:rPr>
          <w:rFonts w:ascii="Arial" w:eastAsia="Arial" w:hAnsi="Arial" w:cs="Arial"/>
        </w:rPr>
      </w:pPr>
      <w:r>
        <w:rPr>
          <w:rFonts w:ascii="Arial" w:eastAsia="Arial" w:hAnsi="Arial" w:cs="Arial"/>
        </w:rPr>
        <w:t>La pins Data sert à commander les 3 composantes R,G, et B via un protocole RZ unipolaire à une fréquence de 800 kHz</w:t>
      </w:r>
      <w:r>
        <w:rPr>
          <w:rFonts w:ascii="Arial" w:eastAsia="Arial" w:hAnsi="Arial" w:cs="Arial"/>
        </w:rPr>
        <w:t xml:space="preserve">. Chaque composantes est codée sur 8bit et sont envoyé dans l’ordre suivant : vert, rouge, bleu : </w:t>
      </w:r>
    </w:p>
    <w:p w14:paraId="63FC1482" w14:textId="2EB6E402" w:rsidR="00A17ADA" w:rsidRDefault="006840EA" w:rsidP="00095445">
      <w:pPr>
        <w:jc w:val="both"/>
        <w:rPr>
          <w:rFonts w:ascii="Arial" w:eastAsia="Arial" w:hAnsi="Arial" w:cs="Arial"/>
        </w:rPr>
      </w:pPr>
      <w:r>
        <w:rPr>
          <w:noProof/>
        </w:rPr>
        <w:lastRenderedPageBreak/>
        <w:drawing>
          <wp:inline distT="0" distB="0" distL="0" distR="0" wp14:anchorId="06BFBE04" wp14:editId="30B152E9">
            <wp:extent cx="5760718" cy="909157"/>
            <wp:effectExtent l="0" t="0" r="0" b="5715"/>
            <wp:docPr id="11" name="Image 1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 ligne&#10;&#10;Le contenu généré par l’IA peut être incorrect."/>
                    <pic:cNvPicPr>
                      <a:picLocks noChangeAspect="1"/>
                    </pic:cNvPicPr>
                  </pic:nvPicPr>
                  <pic:blipFill rotWithShape="1">
                    <a:blip r:embed="rId30" cstate="print">
                      <a:extLst>
                        <a:ext uri="{28A0092B-C50C-407E-A947-70E740481C1C}">
                          <a14:useLocalDpi xmlns:a14="http://schemas.microsoft.com/office/drawing/2010/main" val="0"/>
                        </a:ext>
                      </a:extLst>
                    </a:blip>
                    <a:stretch/>
                  </pic:blipFill>
                  <pic:spPr bwMode="auto">
                    <a:xfrm>
                      <a:off x="0" y="0"/>
                      <a:ext cx="5760718" cy="909157"/>
                    </a:xfrm>
                    <a:prstGeom prst="rect">
                      <a:avLst/>
                    </a:prstGeom>
                  </pic:spPr>
                </pic:pic>
              </a:graphicData>
            </a:graphic>
          </wp:inline>
        </w:drawing>
      </w:r>
    </w:p>
    <w:p w14:paraId="63FC1483" w14:textId="1184D870" w:rsidR="00A17ADA" w:rsidRDefault="00A17ADA">
      <w:pPr>
        <w:jc w:val="both"/>
        <w:rPr>
          <w:rFonts w:ascii="Arial" w:eastAsia="Arial" w:hAnsi="Arial" w:cs="Arial"/>
        </w:rPr>
      </w:pPr>
    </w:p>
    <w:p w14:paraId="63FC1484" w14:textId="0B8D5DE2" w:rsidR="00A17ADA" w:rsidRDefault="00EB42CF">
      <w:pPr>
        <w:ind w:firstLine="708"/>
        <w:jc w:val="both"/>
        <w:rPr>
          <w:rFonts w:ascii="Arial" w:eastAsia="Arial" w:hAnsi="Arial" w:cs="Arial"/>
        </w:rPr>
      </w:pPr>
      <w:r>
        <w:rPr>
          <w:rFonts w:ascii="Arial" w:eastAsia="Arial" w:hAnsi="Arial" w:cs="Arial"/>
        </w:rPr>
        <w:t>Aucune librairie fonctionnel et adapté n’a été trouver pour faire fonctionner ces LEDs, il fallu alors en créer une par nous-même. Lors des essais le problème à été de synchroniser une PWM à la bonne fréquence. En effet le fréquences de PWM disponible sur le micro-controller nrf9151 : 16 , 8, 4, 2 ou 1 Mhz et 500,250 ou 125 kHz.</w:t>
      </w:r>
    </w:p>
    <w:p w14:paraId="63FC1485" w14:textId="7DC1B053" w:rsidR="00A17ADA" w:rsidRDefault="00EB42CF">
      <w:pPr>
        <w:ind w:firstLine="708"/>
        <w:jc w:val="both"/>
        <w:rPr>
          <w:rFonts w:ascii="Arial" w:eastAsia="Arial" w:hAnsi="Arial" w:cs="Arial"/>
        </w:rPr>
      </w:pPr>
      <w:r>
        <w:rPr>
          <w:rFonts w:ascii="Arial" w:eastAsia="Arial" w:hAnsi="Arial" w:cs="Arial"/>
        </w:rPr>
        <w:t xml:space="preserve">On a alors eu l’idée de sélectionner </w:t>
      </w:r>
      <w:r w:rsidR="005C1D48">
        <w:rPr>
          <w:rFonts w:ascii="Arial" w:eastAsia="Arial" w:hAnsi="Arial" w:cs="Arial"/>
        </w:rPr>
        <w:t>une fréquence plus élevée</w:t>
      </w:r>
      <w:r>
        <w:rPr>
          <w:rFonts w:ascii="Arial" w:eastAsia="Arial" w:hAnsi="Arial" w:cs="Arial"/>
        </w:rPr>
        <w:t xml:space="preserve">, multiple de la fréquence voulue, et envoyer un nombre de bits plus élevé. Par exemple, on pouvait choisir 4 MHz correspondant à 5 * 800kHz, il fallait alors </w:t>
      </w:r>
      <w:r w:rsidR="005C1D48">
        <w:rPr>
          <w:rFonts w:ascii="Arial" w:eastAsia="Arial" w:hAnsi="Arial" w:cs="Arial"/>
        </w:rPr>
        <w:t>envoyer</w:t>
      </w:r>
      <w:r>
        <w:rPr>
          <w:rFonts w:ascii="Arial" w:eastAsia="Arial" w:hAnsi="Arial" w:cs="Arial"/>
        </w:rPr>
        <w:t xml:space="preserve"> 5 fois plus de bits, </w:t>
      </w:r>
      <w:r>
        <w:rPr>
          <w:rFonts w:ascii="Arial" w:eastAsia="Arial" w:hAnsi="Arial" w:cs="Arial"/>
        </w:rPr>
        <w:t xml:space="preserve">pour envoyer ‘01’ il aura fallu envoyer ‘0000011111’. Cela n’a pas fonctionner probablement car les LEDs ne reconnaissaient pas les 1 et les 0 de la PWM tournant </w:t>
      </w:r>
      <w:r>
        <w:rPr>
          <w:rFonts w:ascii="Arial" w:eastAsia="Arial" w:hAnsi="Arial" w:cs="Arial"/>
        </w:rPr>
        <w:t xml:space="preserve">à </w:t>
      </w:r>
      <w:r w:rsidR="005C1D48">
        <w:rPr>
          <w:rFonts w:ascii="Arial" w:eastAsia="Arial" w:hAnsi="Arial" w:cs="Arial"/>
        </w:rPr>
        <w:t>une fréquence trop élevée</w:t>
      </w:r>
      <w:r>
        <w:rPr>
          <w:rFonts w:ascii="Arial" w:eastAsia="Arial" w:hAnsi="Arial" w:cs="Arial"/>
        </w:rPr>
        <w:t>.</w:t>
      </w:r>
    </w:p>
    <w:p w14:paraId="63FC1486" w14:textId="2584AFCB" w:rsidR="00A17ADA" w:rsidRDefault="000B2F0D">
      <w:r>
        <w:rPr>
          <w:noProof/>
        </w:rPr>
        <w:drawing>
          <wp:anchor distT="0" distB="0" distL="114300" distR="114300" simplePos="0" relativeHeight="251658240" behindDoc="0" locked="0" layoutInCell="1" allowOverlap="1" wp14:anchorId="63FC14D2" wp14:editId="6E58BE48">
            <wp:simplePos x="0" y="0"/>
            <wp:positionH relativeFrom="column">
              <wp:posOffset>690880</wp:posOffset>
            </wp:positionH>
            <wp:positionV relativeFrom="paragraph">
              <wp:posOffset>1353185</wp:posOffset>
            </wp:positionV>
            <wp:extent cx="3616325" cy="2235835"/>
            <wp:effectExtent l="0" t="0" r="3175" b="0"/>
            <wp:wrapTopAndBottom/>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36838" name=""/>
                    <pic:cNvPicPr>
                      <a:picLocks noChangeAspect="1"/>
                    </pic:cNvPicPr>
                  </pic:nvPicPr>
                  <pic:blipFill rotWithShape="1">
                    <a:blip r:embed="rId31" cstate="print">
                      <a:extLst>
                        <a:ext uri="{28A0092B-C50C-407E-A947-70E740481C1C}">
                          <a14:useLocalDpi xmlns:a14="http://schemas.microsoft.com/office/drawing/2010/main" val="0"/>
                        </a:ext>
                      </a:extLst>
                    </a:blip>
                    <a:stretch/>
                  </pic:blipFill>
                  <pic:spPr bwMode="auto">
                    <a:xfrm>
                      <a:off x="0" y="0"/>
                      <a:ext cx="3616325" cy="2235835"/>
                    </a:xfrm>
                    <a:prstGeom prst="rect">
                      <a:avLst/>
                    </a:prstGeom>
                  </pic:spPr>
                </pic:pic>
              </a:graphicData>
            </a:graphic>
          </wp:anchor>
        </w:drawing>
      </w:r>
      <w:r w:rsidR="00EB42CF">
        <w:tab/>
        <w:t xml:space="preserve">N’ayant pas obtenu de résultat concluant on se tourne alors vers des LEDs RGB 4 pins à Cathode Commune l’avantage de c’est que les composantes R, G et B peuvent être commandées indépendamment sur 3 pins GPIOs différentes, c’est idéal pour un ensemble de LEDs devant afficher la même couleur. Cela peut </w:t>
      </w:r>
      <w:r w:rsidR="005C1D48">
        <w:t>cependant</w:t>
      </w:r>
      <w:r w:rsidR="00EB42CF">
        <w:t xml:space="preserve"> être un désavantage si les GPIOs viennent à manquer (ce qui n’est pas notre cas).</w:t>
      </w:r>
    </w:p>
    <w:p w14:paraId="63FC1487" w14:textId="0EF972E7" w:rsidR="00A17ADA" w:rsidRDefault="00A17ADA"/>
    <w:p w14:paraId="63FC1488" w14:textId="6231A49B" w:rsidR="00A17ADA" w:rsidRDefault="00A17ADA">
      <w:pPr>
        <w:rPr>
          <w:rFonts w:ascii="Arial" w:hAnsi="Arial" w:cs="Arial"/>
        </w:rPr>
      </w:pPr>
    </w:p>
    <w:p w14:paraId="63FC1489" w14:textId="77777777" w:rsidR="00A17ADA" w:rsidRDefault="00EB42CF">
      <w:pPr>
        <w:pStyle w:val="Titre2"/>
        <w:ind w:firstLine="708"/>
      </w:pPr>
      <w:bookmarkStart w:id="12" w:name="_Toc38"/>
      <w:r>
        <w:lastRenderedPageBreak/>
        <w:t>2.4 Serveur pour le suivi de score</w:t>
      </w:r>
      <w:bookmarkEnd w:id="12"/>
    </w:p>
    <w:p w14:paraId="63FC148A" w14:textId="77777777" w:rsidR="00A17ADA" w:rsidRDefault="00EB42CF">
      <w:pPr>
        <w:pStyle w:val="Titre3"/>
        <w:ind w:left="708" w:firstLine="708"/>
      </w:pPr>
      <w:bookmarkStart w:id="13" w:name="_Toc39"/>
      <w:r>
        <w:t>2.4.1 Côté Carte</w:t>
      </w:r>
      <w:bookmarkEnd w:id="13"/>
    </w:p>
    <w:p w14:paraId="63FC148B" w14:textId="77777777" w:rsidR="00A17ADA" w:rsidRDefault="00EB42CF">
      <w:pPr>
        <w:jc w:val="both"/>
        <w:rPr>
          <w:rFonts w:ascii="Arial" w:hAnsi="Arial" w:cs="Arial"/>
        </w:rPr>
      </w:pPr>
      <w:r>
        <w:rPr>
          <w:rFonts w:ascii="Arial" w:hAnsi="Arial" w:cs="Arial"/>
        </w:rPr>
        <w:tab/>
        <w:t xml:space="preserve">(à dévelloper) L’objectif içi est de communiquer de la carte vers un serveur distant. Le sujet du stage spécifie devoir utiliser la technologie NR+. </w:t>
      </w:r>
    </w:p>
    <w:p w14:paraId="63FC148C" w14:textId="77777777" w:rsidR="00A17ADA" w:rsidRDefault="00EB42CF">
      <w:pPr>
        <w:jc w:val="both"/>
        <w:rPr>
          <w:rFonts w:ascii="Arial" w:hAnsi="Arial" w:cs="Arial"/>
        </w:rPr>
      </w:pPr>
      <w:r>
        <w:rPr>
          <w:rFonts w:ascii="Arial" w:hAnsi="Arial" w:cs="Arial"/>
        </w:rPr>
        <w:t>(qu’est-ce que le NR+)(5G cellulaire)</w:t>
      </w:r>
    </w:p>
    <w:p w14:paraId="63FC148D" w14:textId="31AF52AC" w:rsidR="00A17ADA" w:rsidRDefault="00EB42CF">
      <w:pPr>
        <w:jc w:val="both"/>
        <w:rPr>
          <w:rFonts w:ascii="Arial" w:hAnsi="Arial" w:cs="Arial"/>
        </w:rPr>
      </w:pPr>
      <w:r>
        <w:rPr>
          <w:rFonts w:ascii="Arial" w:hAnsi="Arial" w:cs="Arial"/>
        </w:rPr>
        <w:tab/>
        <w:t xml:space="preserve">Or le NR+ étant un protocole de communication relativement récent, il n’existe pas encore de « driver », de librairie ou de « stack » pour le piloter. Nous avons alors décider de changer de technologie et de passer à la technologie LTE-M dont il existe des librairies et examples d’utilisation déjà préparé dans la documentation de Nordic-Semiconductor. On utilse par ailleurs pour programmer la carte, une carte SIM IOT, que l’on branche à la nfr9151. </w:t>
      </w:r>
    </w:p>
    <w:p w14:paraId="63FC148E" w14:textId="77777777" w:rsidR="00A17ADA" w:rsidRDefault="00EB42CF">
      <w:pPr>
        <w:jc w:val="both"/>
        <w:rPr>
          <w:rFonts w:ascii="Arial" w:hAnsi="Arial" w:cs="Arial"/>
        </w:rPr>
      </w:pPr>
      <w:r>
        <w:rPr>
          <w:rFonts w:ascii="Arial" w:hAnsi="Arial" w:cs="Arial"/>
        </w:rPr>
        <w:tab/>
        <w:t xml:space="preserve">On prend comme exemple le sample de NRF-Connect appelé « HTTP_client » et on en récupère les fonctions essentielles afin de programmer notre application. Ici en plus de programmer notre application. Il faut aussi utiliser le </w:t>
      </w:r>
      <w:r>
        <w:rPr>
          <w:rFonts w:ascii="Arial" w:hAnsi="Arial" w:cs="Arial"/>
        </w:rPr>
        <w:t xml:space="preserve">programmeur </w:t>
      </w:r>
      <w:r>
        <w:rPr>
          <w:rFonts w:ascii="Arial" w:hAnsi="Arial" w:cs="Arial"/>
        </w:rPr>
        <w:t>de « nrf-connect for Desktop » afin de flasher aussi le firmware du modem de la nrf9151 DK sur lequel on fait notre prototype.</w:t>
      </w:r>
    </w:p>
    <w:p w14:paraId="63FC148F" w14:textId="45782210" w:rsidR="00A17ADA" w:rsidRDefault="00EB42CF">
      <w:pPr>
        <w:pStyle w:val="Titre3"/>
        <w:ind w:left="708" w:firstLine="708"/>
        <w:rPr>
          <w:rFonts w:ascii="Arial" w:hAnsi="Arial" w:cs="Arial"/>
        </w:rPr>
      </w:pPr>
      <w:bookmarkStart w:id="14" w:name="_Toc40"/>
      <w:r>
        <w:t xml:space="preserve">2.4.2 </w:t>
      </w:r>
      <w:r>
        <w:rPr>
          <w:rFonts w:ascii="Arial" w:hAnsi="Arial" w:cs="Arial"/>
        </w:rPr>
        <w:t>Côté serveur</w:t>
      </w:r>
      <w:bookmarkEnd w:id="14"/>
    </w:p>
    <w:p w14:paraId="63FC1490" w14:textId="06ADDD59" w:rsidR="00A17ADA" w:rsidRDefault="00EB42CF">
      <w:pPr>
        <w:rPr>
          <w:rFonts w:ascii="Arial" w:hAnsi="Arial" w:cs="Arial"/>
        </w:rPr>
      </w:pPr>
      <w:r>
        <w:rPr>
          <w:rFonts w:ascii="Arial" w:hAnsi="Arial" w:cs="Arial"/>
        </w:rPr>
        <w:tab/>
        <w:t xml:space="preserve">(à dévelloper) On utilise un </w:t>
      </w:r>
      <w:r>
        <w:rPr>
          <w:rFonts w:ascii="Arial" w:hAnsi="Arial" w:cs="Arial"/>
        </w:rPr>
        <w:t>serveur privée virtuel</w:t>
      </w:r>
      <w:r>
        <w:rPr>
          <w:rFonts w:ascii="Arial" w:hAnsi="Arial" w:cs="Arial"/>
          <w:i/>
          <w:iCs/>
        </w:rPr>
        <w:t xml:space="preserve"> </w:t>
      </w:r>
      <w:r>
        <w:rPr>
          <w:rFonts w:ascii="Arial" w:hAnsi="Arial" w:cs="Arial"/>
        </w:rPr>
        <w:t>(VPS)</w:t>
      </w:r>
      <w:r>
        <w:rPr>
          <w:rFonts w:ascii="Arial" w:hAnsi="Arial" w:cs="Arial"/>
        </w:rPr>
        <w:t> héberger sur OVH fourni par Codium, afin de communiquer recevoir les requête HTTP de la carte. Pour le programmer on utilise Python et plus précisément le framework « Flask » qui permet de gérer aisément les requêtes HTTP.</w:t>
      </w:r>
    </w:p>
    <w:p w14:paraId="63FC1492" w14:textId="7AEF42C9" w:rsidR="00A17ADA" w:rsidRDefault="00EB42CF" w:rsidP="00B117CA">
      <w:pPr>
        <w:rPr>
          <w:rFonts w:ascii="Arial" w:hAnsi="Arial" w:cs="Arial"/>
        </w:rPr>
      </w:pPr>
      <w:r>
        <w:rPr>
          <w:rFonts w:ascii="Arial" w:hAnsi="Arial" w:cs="Arial"/>
        </w:rPr>
        <w:tab/>
        <w:t>D’utiliser Python nous permet aussi aisément de d’écrire et de manipuler les données reçus dans des fichiers spécifique.</w:t>
      </w:r>
    </w:p>
    <w:p w14:paraId="63FC1493" w14:textId="77777777" w:rsidR="00A17ADA" w:rsidRDefault="00A17ADA"/>
    <w:p w14:paraId="63FC1494" w14:textId="32D6BC2E" w:rsidR="00A17ADA" w:rsidRDefault="00EB42CF">
      <w:pPr>
        <w:pStyle w:val="Titre1"/>
        <w:rPr>
          <w:rFonts w:ascii="Arial" w:hAnsi="Arial" w:cs="Arial"/>
        </w:rPr>
      </w:pPr>
      <w:r>
        <w:t xml:space="preserve">4. </w:t>
      </w:r>
      <w:bookmarkStart w:id="15" w:name="_Toc42"/>
      <w:r>
        <w:rPr>
          <w:rFonts w:ascii="Arial" w:eastAsia="Arial" w:hAnsi="Arial" w:cs="Arial"/>
        </w:rPr>
        <w:t xml:space="preserve"> </w:t>
      </w:r>
      <w:bookmarkEnd w:id="15"/>
      <w:r w:rsidR="00C6400E">
        <w:rPr>
          <w:rFonts w:ascii="Arial" w:eastAsia="Arial" w:hAnsi="Arial" w:cs="Arial"/>
        </w:rPr>
        <w:t>Améliorations possible</w:t>
      </w:r>
    </w:p>
    <w:p w14:paraId="63FC1495" w14:textId="77777777" w:rsidR="00A17ADA" w:rsidRDefault="00A17ADA">
      <w:pPr>
        <w:rPr>
          <w:rFonts w:ascii="Arial" w:hAnsi="Arial" w:cs="Arial"/>
        </w:rPr>
      </w:pPr>
    </w:p>
    <w:p w14:paraId="347E22FA" w14:textId="77777777" w:rsidR="005C1D48" w:rsidRDefault="005C1D48">
      <w:pPr>
        <w:rPr>
          <w:rFonts w:ascii="Arial" w:hAnsi="Arial" w:cs="Arial"/>
        </w:rPr>
      </w:pPr>
    </w:p>
    <w:p w14:paraId="63FC149B" w14:textId="77777777" w:rsidR="00A17ADA" w:rsidRDefault="00A17ADA">
      <w:pPr>
        <w:ind w:left="720"/>
        <w:rPr>
          <w:rFonts w:ascii="Arial" w:hAnsi="Arial" w:cs="Arial"/>
        </w:rPr>
      </w:pPr>
    </w:p>
    <w:p w14:paraId="63FC149C" w14:textId="77777777" w:rsidR="00A17ADA" w:rsidRDefault="00A17ADA">
      <w:pPr>
        <w:ind w:left="720"/>
        <w:rPr>
          <w:rFonts w:ascii="Arial" w:hAnsi="Arial" w:cs="Arial"/>
        </w:rPr>
      </w:pPr>
    </w:p>
    <w:p w14:paraId="63FC149D" w14:textId="77777777" w:rsidR="00A17ADA" w:rsidRDefault="00A17ADA">
      <w:pPr>
        <w:ind w:left="720"/>
        <w:rPr>
          <w:rFonts w:ascii="Arial" w:hAnsi="Arial" w:cs="Arial"/>
        </w:rPr>
      </w:pPr>
    </w:p>
    <w:p w14:paraId="63FC149E" w14:textId="77777777" w:rsidR="00A17ADA" w:rsidRDefault="00A17ADA">
      <w:pPr>
        <w:ind w:left="720"/>
        <w:rPr>
          <w:rFonts w:ascii="Arial" w:hAnsi="Arial" w:cs="Arial"/>
        </w:rPr>
      </w:pPr>
    </w:p>
    <w:p w14:paraId="63FC149F" w14:textId="77777777" w:rsidR="00A17ADA" w:rsidRDefault="00A17ADA">
      <w:pPr>
        <w:ind w:left="720"/>
        <w:rPr>
          <w:rFonts w:ascii="Arial" w:hAnsi="Arial" w:cs="Arial"/>
        </w:rPr>
      </w:pPr>
    </w:p>
    <w:p w14:paraId="63FC14A0" w14:textId="77777777" w:rsidR="00A17ADA" w:rsidRDefault="00A17ADA">
      <w:pPr>
        <w:ind w:left="720"/>
        <w:rPr>
          <w:rFonts w:ascii="Arial" w:hAnsi="Arial" w:cs="Arial"/>
        </w:rPr>
      </w:pPr>
    </w:p>
    <w:p w14:paraId="63FC14A1" w14:textId="77777777" w:rsidR="00A17ADA" w:rsidRDefault="00A17ADA">
      <w:pPr>
        <w:ind w:left="720"/>
        <w:rPr>
          <w:rFonts w:ascii="Arial" w:hAnsi="Arial" w:cs="Arial"/>
        </w:rPr>
      </w:pPr>
    </w:p>
    <w:p w14:paraId="63FC14A2" w14:textId="77777777" w:rsidR="00A17ADA" w:rsidRDefault="00A17ADA">
      <w:pPr>
        <w:ind w:left="720"/>
        <w:rPr>
          <w:rFonts w:ascii="Arial" w:hAnsi="Arial" w:cs="Arial"/>
        </w:rPr>
      </w:pPr>
    </w:p>
    <w:p w14:paraId="63FC14A3" w14:textId="77777777" w:rsidR="00A17ADA" w:rsidRDefault="00A17ADA">
      <w:pPr>
        <w:ind w:left="720"/>
        <w:rPr>
          <w:rFonts w:ascii="Arial" w:hAnsi="Arial" w:cs="Arial"/>
        </w:rPr>
      </w:pPr>
    </w:p>
    <w:p w14:paraId="63FC14A4" w14:textId="77777777" w:rsidR="00A17ADA" w:rsidRDefault="00EB42CF">
      <w:pPr>
        <w:pStyle w:val="Titre1"/>
        <w:jc w:val="center"/>
        <w:rPr>
          <w:rFonts w:ascii="Arial" w:hAnsi="Arial" w:cs="Arial"/>
        </w:rPr>
      </w:pPr>
      <w:r>
        <w:rPr>
          <w:rFonts w:ascii="Arial" w:eastAsia="Arial" w:hAnsi="Arial" w:cs="Arial"/>
        </w:rPr>
        <w:t xml:space="preserve">5. Sources </w:t>
      </w:r>
    </w:p>
    <w:p w14:paraId="63FC14A5"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rPr>
          <w:rFonts w:ascii="Arial" w:eastAsia="Arial" w:hAnsi="Arial" w:cs="Arial"/>
        </w:rPr>
        <w:t xml:space="preserve">Protocole NEC : </w:t>
      </w:r>
      <w:r>
        <w:rPr>
          <w:rFonts w:ascii="Arial" w:eastAsia="Arial" w:hAnsi="Arial" w:cs="Arial"/>
        </w:rPr>
        <w:br/>
      </w:r>
      <w:hyperlink r:id="rId32" w:tooltip="https://si.blaisepascal.fr/1t-protocole-nec/" w:history="1">
        <w:r>
          <w:rPr>
            <w:rStyle w:val="Lienhypertexte"/>
            <w:rFonts w:ascii="Arial" w:eastAsia="Arial" w:hAnsi="Arial" w:cs="Arial"/>
            <w:color w:val="000080"/>
          </w:rPr>
          <w:t xml:space="preserve">https://si.blaisepascal.fr/1t-protocole-nec/ </w:t>
        </w:r>
      </w:hyperlink>
    </w:p>
    <w:p w14:paraId="63FC14A6" w14:textId="708C8E6D" w:rsidR="00A17ADA" w:rsidRDefault="00A17ADA">
      <w:pPr>
        <w:pBdr>
          <w:top w:val="none" w:sz="4" w:space="0" w:color="000000"/>
          <w:left w:val="none" w:sz="4" w:space="0" w:color="000000"/>
          <w:bottom w:val="none" w:sz="4" w:space="0" w:color="000000"/>
          <w:right w:val="none" w:sz="4" w:space="0" w:color="000000"/>
        </w:pBdr>
        <w:spacing w:after="0" w:line="240" w:lineRule="auto"/>
      </w:pPr>
    </w:p>
    <w:p w14:paraId="63FC14A7" w14:textId="77777777" w:rsidR="00A17ADA" w:rsidRPr="005C1D48"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rPr>
          <w:lang w:val="en-US"/>
        </w:rPr>
      </w:pPr>
      <w:r w:rsidRPr="005C1D48">
        <w:rPr>
          <w:lang w:val="en-US"/>
        </w:rPr>
        <w:t xml:space="preserve">nrf-9151 : </w:t>
      </w:r>
      <w:hyperlink r:id="rId33" w:tooltip="https://docs.nordicsemi.com/bundle/ps_nrf9151/page/nRF9151_html5_keyfeatures.html" w:history="1">
        <w:r w:rsidRPr="005C1D48">
          <w:rPr>
            <w:rStyle w:val="Lienhypertexte"/>
            <w:lang w:val="en-US"/>
          </w:rPr>
          <w:t>https://docs.nordicsemi.com/bundle/ps_nrf9151/page/nRF9151_html5_keyfeatures.html</w:t>
        </w:r>
      </w:hyperlink>
      <w:r w:rsidRPr="005C1D48">
        <w:rPr>
          <w:lang w:val="en-US"/>
        </w:rPr>
        <w:t xml:space="preserve"> </w:t>
      </w:r>
    </w:p>
    <w:p w14:paraId="63FC14A8" w14:textId="77777777" w:rsidR="00A17ADA" w:rsidRPr="005C1D48" w:rsidRDefault="00A17ADA">
      <w:pPr>
        <w:pBdr>
          <w:top w:val="none" w:sz="4" w:space="0" w:color="000000"/>
          <w:left w:val="none" w:sz="4" w:space="0" w:color="000000"/>
          <w:bottom w:val="none" w:sz="4" w:space="0" w:color="000000"/>
          <w:right w:val="none" w:sz="4" w:space="0" w:color="000000"/>
        </w:pBdr>
        <w:spacing w:after="0" w:line="240" w:lineRule="auto"/>
        <w:ind w:left="709"/>
        <w:rPr>
          <w:lang w:val="en-US"/>
        </w:rPr>
      </w:pPr>
    </w:p>
    <w:p w14:paraId="63FC14A9"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Photodiodes &amp; Photos transistors : </w:t>
      </w:r>
      <w:r>
        <w:br/>
      </w:r>
      <w:hyperlink r:id="rId34" w:tooltip="https://www.digikey.fr/en/articles/the-basics-of-photodiodes-and-phototransistors-and-how-to-apply-them" w:history="1">
        <w:r>
          <w:rPr>
            <w:rStyle w:val="Lienhypertexte"/>
          </w:rPr>
          <w:t>https://www.digikey.fr/en/articles/the-basics-of-photodiodes-and-phototransistors-and-how-to-apply-them</w:t>
        </w:r>
      </w:hyperlink>
      <w:r>
        <w:t xml:space="preserve"> </w:t>
      </w:r>
    </w:p>
    <w:p w14:paraId="63FC14AA"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AB" w14:textId="77777777" w:rsidR="00A17ADA" w:rsidRPr="005C1D48"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rPr>
          <w:lang w:val="en-US"/>
        </w:rPr>
      </w:pPr>
      <w:r w:rsidRPr="005C1D48">
        <w:rPr>
          <w:lang w:val="en-US"/>
        </w:rPr>
        <w:t>DECT NR+ :</w:t>
      </w:r>
      <w:r w:rsidRPr="005C1D48">
        <w:rPr>
          <w:lang w:val="en-US"/>
        </w:rPr>
        <w:br/>
      </w:r>
      <w:hyperlink r:id="rId35" w:tooltip="https://docs.nordicsemi.com/bundle/ncs-3.0.0/page/nrf/protocols/dect/index.html" w:history="1">
        <w:r w:rsidRPr="005C1D48">
          <w:rPr>
            <w:rStyle w:val="Lienhypertexte"/>
            <w:lang w:val="en-US"/>
          </w:rPr>
          <w:t>https://docs.nordicsemi.com/bundle/ncs-3.0.0/page/nrf/protocols/dect/index.html</w:t>
        </w:r>
      </w:hyperlink>
      <w:r w:rsidRPr="005C1D48">
        <w:rPr>
          <w:lang w:val="en-US"/>
        </w:rPr>
        <w:t xml:space="preserve"> </w:t>
      </w:r>
    </w:p>
    <w:p w14:paraId="63FC14AC" w14:textId="77777777" w:rsidR="00A17ADA" w:rsidRPr="005C1D48" w:rsidRDefault="00A17ADA">
      <w:pPr>
        <w:pBdr>
          <w:top w:val="none" w:sz="4" w:space="0" w:color="000000"/>
          <w:left w:val="none" w:sz="4" w:space="0" w:color="000000"/>
          <w:bottom w:val="none" w:sz="4" w:space="0" w:color="000000"/>
          <w:right w:val="none" w:sz="4" w:space="0" w:color="000000"/>
        </w:pBdr>
        <w:spacing w:after="0" w:line="240" w:lineRule="auto"/>
        <w:ind w:left="709"/>
        <w:rPr>
          <w:lang w:val="en-US"/>
        </w:rPr>
      </w:pPr>
    </w:p>
    <w:p w14:paraId="63FC14AD"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Capteur TSOP38438 : </w:t>
      </w:r>
      <w:r>
        <w:br/>
      </w:r>
      <w:hyperlink r:id="rId36" w:tooltip="https://www.digikey.fr/en/products/detail/vishay-semiconductor-opto-division/TSOP38238/1681362?srsltid=AfmBOooVkz-WX63th8aTHsrRA_YqcHuBnJO4Y_kV7Z-L-MCqSW_bp5nf" w:history="1">
        <w:r>
          <w:rPr>
            <w:rStyle w:val="Lienhypertexte"/>
          </w:rPr>
          <w:t>https://www.digikey.fr/en/products/detail/vishay-semiconductor-opto-division/TSOP38238/1681362</w:t>
        </w:r>
      </w:hyperlink>
    </w:p>
    <w:p w14:paraId="63FC14AE"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AF"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0"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Documentation Capteur TSOP38438 :</w:t>
      </w:r>
      <w:r>
        <w:br/>
      </w:r>
      <w:hyperlink r:id="rId37" w:tooltip="https://www.vishay.com/docs/82491/tsop382.pdf" w:history="1">
        <w:r>
          <w:rPr>
            <w:rStyle w:val="Lienhypertexte"/>
          </w:rPr>
          <w:t>https://www.vishay.com/docs/82491/tsop382.pdf</w:t>
        </w:r>
      </w:hyperlink>
      <w:r>
        <w:t xml:space="preserve"> </w:t>
      </w:r>
    </w:p>
    <w:p w14:paraId="63FC14B1"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2"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Diode IR : </w:t>
      </w:r>
      <w:r>
        <w:br/>
      </w:r>
      <w:hyperlink r:id="rId38" w:tooltip="https://www.digikey.fr/fr/products/detail/marktech-optoelectronics/MT5900-IR/5956247" w:history="1">
        <w:r>
          <w:rPr>
            <w:rStyle w:val="Lienhypertexte"/>
          </w:rPr>
          <w:t>https://www.digikey.fr/fr/products/detail/marktech-optoelectronics/MT5900-IR/5956247</w:t>
        </w:r>
      </w:hyperlink>
      <w:r>
        <w:t xml:space="preserve"> </w:t>
      </w:r>
    </w:p>
    <w:p w14:paraId="63FC14B3"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4"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Documentation Diode IR : </w:t>
      </w:r>
      <w:r>
        <w:br/>
      </w:r>
      <w:hyperlink r:id="rId39" w:tooltip="https://specs.marktechopto.com/pdf/products/datasheet/MT5900-IR.pdf" w:history="1">
        <w:r>
          <w:rPr>
            <w:rStyle w:val="Lienhypertexte"/>
          </w:rPr>
          <w:t>https://specs.marktechopto.com/pdf/products/datasheet/MT5900-IR.pdf</w:t>
        </w:r>
      </w:hyperlink>
      <w:r>
        <w:t xml:space="preserve"> </w:t>
      </w:r>
    </w:p>
    <w:p w14:paraId="63FC14B5"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6"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Documentation Flask :</w:t>
      </w:r>
      <w:r>
        <w:br/>
      </w:r>
      <w:hyperlink r:id="rId40" w:tooltip="https://flask.palletsprojects.com/en/stable/" w:history="1">
        <w:r>
          <w:rPr>
            <w:rStyle w:val="Lienhypertexte"/>
          </w:rPr>
          <w:t>https://flask.palletsprojects.com/en/stable/</w:t>
        </w:r>
      </w:hyperlink>
      <w:r>
        <w:t xml:space="preserve"> </w:t>
      </w:r>
    </w:p>
    <w:p w14:paraId="63FC14B7"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8"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Github du projet : </w:t>
      </w:r>
      <w:r>
        <w:br/>
      </w:r>
      <w:hyperlink r:id="rId41" w:tooltip="https://github.com/PrillBlizzard/Laser_Game_NR-_Codium" w:history="1">
        <w:r>
          <w:rPr>
            <w:rStyle w:val="Lienhypertexte"/>
          </w:rPr>
          <w:t>https://github.com/PrillBlizzard/Laser_Game_NR-_Codium</w:t>
        </w:r>
      </w:hyperlink>
      <w:r>
        <w:t xml:space="preserve"> </w:t>
      </w:r>
    </w:p>
    <w:p w14:paraId="63FC14B9"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A"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rPr>
          <w:rFonts w:ascii="Times New Roman" w:eastAsia="Times New Roman" w:hAnsi="Times New Roman" w:cs="Times New Roman"/>
        </w:rPr>
      </w:pPr>
    </w:p>
    <w:p w14:paraId="63FC14BB" w14:textId="77777777" w:rsidR="00A17ADA" w:rsidRDefault="00A17ADA"/>
    <w:sectPr w:rsidR="00A17ADA">
      <w:headerReference w:type="default" r:id="rId42"/>
      <w:footerReference w:type="default" r:id="rId43"/>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592FB" w14:textId="77777777" w:rsidR="00EB42CF" w:rsidRDefault="00EB42CF">
      <w:pPr>
        <w:spacing w:after="0" w:line="240" w:lineRule="auto"/>
      </w:pPr>
      <w:r>
        <w:separator/>
      </w:r>
    </w:p>
  </w:endnote>
  <w:endnote w:type="continuationSeparator" w:id="0">
    <w:p w14:paraId="17F93469" w14:textId="77777777" w:rsidR="00EB42CF" w:rsidRDefault="00EB4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san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14DA" w14:textId="77777777" w:rsidR="00A17ADA" w:rsidRDefault="00EB42CF">
    <w:pPr>
      <w:pStyle w:val="Pieddepage"/>
    </w:pPr>
    <w:r>
      <w:t xml:space="preserve">Polytech Dijon </w:t>
    </w:r>
    <w:r>
      <w:tab/>
      <w:t>Gaël Chauvet 5A - SE</w:t>
    </w:r>
    <w:r>
      <w:tab/>
      <w:t>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2F7ED" w14:textId="77777777" w:rsidR="00EB42CF" w:rsidRDefault="00EB42CF">
      <w:pPr>
        <w:spacing w:after="0" w:line="240" w:lineRule="auto"/>
      </w:pPr>
      <w:r>
        <w:separator/>
      </w:r>
    </w:p>
  </w:footnote>
  <w:footnote w:type="continuationSeparator" w:id="0">
    <w:p w14:paraId="1D6E98A8" w14:textId="77777777" w:rsidR="00EB42CF" w:rsidRDefault="00EB4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14D8" w14:textId="77777777" w:rsidR="00A17ADA" w:rsidRDefault="00EB42CF">
    <w:pPr>
      <w:pStyle w:val="En-tte"/>
      <w:jc w:val="center"/>
    </w:pPr>
    <w:r>
      <w:fldChar w:fldCharType="begin"/>
    </w:r>
    <w:r>
      <w:instrText>PAGE \* MERGEFORMAT</w:instrText>
    </w:r>
    <w:r>
      <w:fldChar w:fldCharType="separate"/>
    </w:r>
    <w:r>
      <w:t>1</w:t>
    </w:r>
    <w:r>
      <w:fldChar w:fldCharType="end"/>
    </w:r>
  </w:p>
  <w:p w14:paraId="63FC14D9" w14:textId="77777777" w:rsidR="00A17ADA" w:rsidRDefault="00A17AD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5974"/>
    <w:multiLevelType w:val="multilevel"/>
    <w:tmpl w:val="E834BAC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204CC2C"/>
    <w:multiLevelType w:val="multilevel"/>
    <w:tmpl w:val="D5E653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D9F3BA7"/>
    <w:multiLevelType w:val="multilevel"/>
    <w:tmpl w:val="AAA62BB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46CEE05"/>
    <w:multiLevelType w:val="multilevel"/>
    <w:tmpl w:val="EA00AE4A"/>
    <w:lvl w:ilvl="0">
      <w:start w:val="1"/>
      <w:numFmt w:val="bullet"/>
      <w:lvlText w:val="Ø"/>
      <w:lvlJc w:val="left"/>
      <w:pPr>
        <w:ind w:left="709" w:hanging="360"/>
      </w:pPr>
      <w:rPr>
        <w:rFonts w:ascii="Wingdings" w:eastAsia="Wingdings" w:hAnsi="Wingdings" w:cs="Wingdings"/>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36FCA54D"/>
    <w:multiLevelType w:val="multilevel"/>
    <w:tmpl w:val="B1881F34"/>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45D314B0"/>
    <w:multiLevelType w:val="multilevel"/>
    <w:tmpl w:val="7C3EE062"/>
    <w:lvl w:ilvl="0">
      <w:start w:val="1"/>
      <w:numFmt w:val="bullet"/>
      <w:lvlText w:val="–"/>
      <w:lvlJc w:val="left"/>
      <w:pPr>
        <w:ind w:left="1417" w:hanging="360"/>
      </w:pPr>
      <w:rPr>
        <w:rFonts w:ascii="Arial" w:eastAsia="Arial" w:hAnsi="Arial" w:cs="Arial" w:hint="default"/>
      </w:rPr>
    </w:lvl>
    <w:lvl w:ilvl="1">
      <w:start w:val="1"/>
      <w:numFmt w:val="bullet"/>
      <w:lvlText w:val="o"/>
      <w:lvlJc w:val="left"/>
      <w:pPr>
        <w:ind w:left="2137" w:hanging="360"/>
      </w:pPr>
      <w:rPr>
        <w:rFonts w:ascii="Courier New" w:eastAsia="Courier New" w:hAnsi="Courier New" w:cs="Courier New" w:hint="default"/>
      </w:rPr>
    </w:lvl>
    <w:lvl w:ilvl="2">
      <w:start w:val="1"/>
      <w:numFmt w:val="bullet"/>
      <w:lvlText w:val="§"/>
      <w:lvlJc w:val="left"/>
      <w:pPr>
        <w:ind w:left="2857" w:hanging="360"/>
      </w:pPr>
      <w:rPr>
        <w:rFonts w:ascii="Wingdings" w:eastAsia="Wingdings" w:hAnsi="Wingdings" w:cs="Wingdings" w:hint="default"/>
      </w:rPr>
    </w:lvl>
    <w:lvl w:ilvl="3">
      <w:start w:val="1"/>
      <w:numFmt w:val="bullet"/>
      <w:lvlText w:val="·"/>
      <w:lvlJc w:val="left"/>
      <w:pPr>
        <w:ind w:left="3577" w:hanging="360"/>
      </w:pPr>
      <w:rPr>
        <w:rFonts w:ascii="Symbol" w:eastAsia="Symbol" w:hAnsi="Symbol" w:cs="Symbol" w:hint="default"/>
      </w:rPr>
    </w:lvl>
    <w:lvl w:ilvl="4">
      <w:start w:val="1"/>
      <w:numFmt w:val="bullet"/>
      <w:lvlText w:val="o"/>
      <w:lvlJc w:val="left"/>
      <w:pPr>
        <w:ind w:left="4297" w:hanging="360"/>
      </w:pPr>
      <w:rPr>
        <w:rFonts w:ascii="Courier New" w:eastAsia="Courier New" w:hAnsi="Courier New" w:cs="Courier New" w:hint="default"/>
      </w:rPr>
    </w:lvl>
    <w:lvl w:ilvl="5">
      <w:start w:val="1"/>
      <w:numFmt w:val="bullet"/>
      <w:lvlText w:val="§"/>
      <w:lvlJc w:val="left"/>
      <w:pPr>
        <w:ind w:left="5017" w:hanging="360"/>
      </w:pPr>
      <w:rPr>
        <w:rFonts w:ascii="Wingdings" w:eastAsia="Wingdings" w:hAnsi="Wingdings" w:cs="Wingdings" w:hint="default"/>
      </w:rPr>
    </w:lvl>
    <w:lvl w:ilvl="6">
      <w:start w:val="1"/>
      <w:numFmt w:val="bullet"/>
      <w:lvlText w:val="·"/>
      <w:lvlJc w:val="left"/>
      <w:pPr>
        <w:ind w:left="5737" w:hanging="360"/>
      </w:pPr>
      <w:rPr>
        <w:rFonts w:ascii="Symbol" w:eastAsia="Symbol" w:hAnsi="Symbol" w:cs="Symbol" w:hint="default"/>
      </w:rPr>
    </w:lvl>
    <w:lvl w:ilvl="7">
      <w:start w:val="1"/>
      <w:numFmt w:val="bullet"/>
      <w:lvlText w:val="o"/>
      <w:lvlJc w:val="left"/>
      <w:pPr>
        <w:ind w:left="6457" w:hanging="360"/>
      </w:pPr>
      <w:rPr>
        <w:rFonts w:ascii="Courier New" w:eastAsia="Courier New" w:hAnsi="Courier New" w:cs="Courier New" w:hint="default"/>
      </w:rPr>
    </w:lvl>
    <w:lvl w:ilvl="8">
      <w:start w:val="1"/>
      <w:numFmt w:val="bullet"/>
      <w:lvlText w:val="§"/>
      <w:lvlJc w:val="left"/>
      <w:pPr>
        <w:ind w:left="7177" w:hanging="360"/>
      </w:pPr>
      <w:rPr>
        <w:rFonts w:ascii="Wingdings" w:eastAsia="Wingdings" w:hAnsi="Wingdings" w:cs="Wingdings" w:hint="default"/>
      </w:rPr>
    </w:lvl>
  </w:abstractNum>
  <w:abstractNum w:abstractNumId="6" w15:restartNumberingAfterBreak="0">
    <w:nsid w:val="50B8AEB9"/>
    <w:multiLevelType w:val="multilevel"/>
    <w:tmpl w:val="503EDD18"/>
    <w:lvl w:ilvl="0">
      <w:start w:val="1"/>
      <w:numFmt w:val="bullet"/>
      <w:lvlText w:val="Ø"/>
      <w:lvlJc w:val="left"/>
      <w:pPr>
        <w:ind w:left="709" w:hanging="360"/>
      </w:pPr>
      <w:rPr>
        <w:rFonts w:ascii="Wingdings" w:eastAsia="Wingdings" w:hAnsi="Wingdings" w:cs="Wingdings"/>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6B571535"/>
    <w:multiLevelType w:val="multilevel"/>
    <w:tmpl w:val="2E027F9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863855034">
    <w:abstractNumId w:val="2"/>
  </w:num>
  <w:num w:numId="2" w16cid:durableId="1578780026">
    <w:abstractNumId w:val="7"/>
  </w:num>
  <w:num w:numId="3" w16cid:durableId="1593052898">
    <w:abstractNumId w:val="5"/>
  </w:num>
  <w:num w:numId="4" w16cid:durableId="1199247342">
    <w:abstractNumId w:val="6"/>
  </w:num>
  <w:num w:numId="5" w16cid:durableId="507720157">
    <w:abstractNumId w:val="1"/>
  </w:num>
  <w:num w:numId="6" w16cid:durableId="1068923071">
    <w:abstractNumId w:val="0"/>
  </w:num>
  <w:num w:numId="7" w16cid:durableId="1485659826">
    <w:abstractNumId w:val="3"/>
  </w:num>
  <w:num w:numId="8" w16cid:durableId="1577861847">
    <w:abstractNumId w:val="3"/>
  </w:num>
  <w:num w:numId="9" w16cid:durableId="336953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ADA"/>
    <w:rsid w:val="00004CF1"/>
    <w:rsid w:val="00095445"/>
    <w:rsid w:val="000A423E"/>
    <w:rsid w:val="000B2F0D"/>
    <w:rsid w:val="000D1986"/>
    <w:rsid w:val="00137011"/>
    <w:rsid w:val="001775D4"/>
    <w:rsid w:val="00223D13"/>
    <w:rsid w:val="00262D0E"/>
    <w:rsid w:val="002B5AA0"/>
    <w:rsid w:val="003627D9"/>
    <w:rsid w:val="003C6553"/>
    <w:rsid w:val="00463400"/>
    <w:rsid w:val="00471FD9"/>
    <w:rsid w:val="004D0DFC"/>
    <w:rsid w:val="004F6CC0"/>
    <w:rsid w:val="00577ECE"/>
    <w:rsid w:val="005C1D48"/>
    <w:rsid w:val="00632EEF"/>
    <w:rsid w:val="006840EA"/>
    <w:rsid w:val="00692C15"/>
    <w:rsid w:val="0079652F"/>
    <w:rsid w:val="007E0156"/>
    <w:rsid w:val="0088181D"/>
    <w:rsid w:val="008D5B17"/>
    <w:rsid w:val="00A17ADA"/>
    <w:rsid w:val="00AE6E0D"/>
    <w:rsid w:val="00B117CA"/>
    <w:rsid w:val="00C6400E"/>
    <w:rsid w:val="00C6465E"/>
    <w:rsid w:val="00D068EE"/>
    <w:rsid w:val="00D33F23"/>
    <w:rsid w:val="00DD5D73"/>
    <w:rsid w:val="00E268AC"/>
    <w:rsid w:val="00EA557A"/>
    <w:rsid w:val="00EB42CF"/>
    <w:rsid w:val="00F90B0C"/>
    <w:rsid w:val="00FE55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1401"/>
  <w15:docId w15:val="{24B19D96-D5A1-45BB-9CEE-D336EB3F6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467886" w:themeColor="hyperlink"/>
      <w:u w:val="single"/>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image" Target="media/image10.jpg"/><Relationship Id="rId39" Type="http://schemas.openxmlformats.org/officeDocument/2006/relationships/hyperlink" Target="https://specs.marktechopto.com/pdf/products/datasheet/MT5900-IR.pdf" TargetMode="External"/><Relationship Id="rId21" Type="http://schemas.openxmlformats.org/officeDocument/2006/relationships/image" Target="media/image6.png"/><Relationship Id="rId34" Type="http://schemas.openxmlformats.org/officeDocument/2006/relationships/hyperlink" Target="https://www.digikey.fr/en/articles/the-basics-of-photodiodes-and-phototransistors-and-how-to-apply-them" TargetMode="External"/><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0.png"/><Relationship Id="rId20" Type="http://schemas.openxmlformats.org/officeDocument/2006/relationships/image" Target="media/image50.png"/><Relationship Id="rId29" Type="http://schemas.openxmlformats.org/officeDocument/2006/relationships/image" Target="media/image13.png"/><Relationship Id="rId41" Type="http://schemas.openxmlformats.org/officeDocument/2006/relationships/hyperlink" Target="https://github.com/PrillBlizzard/Laser_Game_NR-_Codium"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hyperlink" Target="https://si.blaisepascal.fr/1t-protocole-nec/" TargetMode="External"/><Relationship Id="rId37" Type="http://schemas.openxmlformats.org/officeDocument/2006/relationships/hyperlink" Target="https://www.vishay.com/docs/82491/tsop382.pdf" TargetMode="External"/><Relationship Id="rId40" Type="http://schemas.openxmlformats.org/officeDocument/2006/relationships/hyperlink" Target="https://flask.palletsprojects.com/en/stable/" TargetMode="Externa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image" Target="media/image12.jpeg"/><Relationship Id="rId36" Type="http://schemas.openxmlformats.org/officeDocument/2006/relationships/hyperlink" Target="https://www.digikey.fr/en/products/detail/vishay-semiconductor-opto-division/TSOP38238/1681362?srsltid=AfmBOooVkz-WX63th8aTHsrRA_YqcHuBnJO4Y_kV7Z-L-MCqSW_bp5nf" TargetMode="Externa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image" Target="media/image20.png"/><Relationship Id="rId22" Type="http://schemas.openxmlformats.org/officeDocument/2006/relationships/image" Target="media/image60.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docs.nordicsemi.com/bundle/ncs-3.0.0/page/nrf/protocols/dect/index.html" TargetMode="External"/><Relationship Id="rId4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10.png"/><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hyperlink" Target="https://docs.nordicsemi.com/bundle/ps_nrf9151/page/nRF9151_html5_keyfeatures.html" TargetMode="External"/><Relationship Id="rId38" Type="http://schemas.openxmlformats.org/officeDocument/2006/relationships/hyperlink" Target="https://www.digikey.fr/fr/products/detail/marktech-optoelectronics/MT5900-IR/5956247" TargetMode="External"/><Relationship Id="rId46"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87DAD5B2-0009-40FB-89B3-A99AFCCCB1DB}"/>
      </w:docPartPr>
      <w:docPartBody>
        <w:p w:rsidR="006D2DEB" w:rsidRDefault="00146333">
          <w:r>
            <w:t>Votre texte ici</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46333" w:rsidRDefault="00146333">
      <w:r>
        <w:separator/>
      </w:r>
    </w:p>
  </w:endnote>
  <w:endnote w:type="continuationSeparator" w:id="0">
    <w:p w:rsidR="00146333" w:rsidRDefault="00146333">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sana">
    <w:altName w:val="Calibri"/>
    <w:charset w:val="00"/>
    <w:family w:val="auto"/>
    <w:pitch w:val="default"/>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46333" w:rsidRDefault="00146333">
      <w:r>
        <w:separator/>
      </w:r>
    </w:p>
  </w:footnote>
  <w:footnote w:type="continuationSeparator" w:id="0">
    <w:p w:rsidR="00146333" w:rsidRDefault="00146333">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2DEB"/>
    <w:rsid w:val="00146333"/>
    <w:rsid w:val="00632EEF"/>
    <w:rsid w:val="006D2D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Titre5">
    <w:name w:val="heading 5"/>
    <w:basedOn w:val="Normal"/>
    <w:next w:val="Normal"/>
    <w:link w:val="Titre5Car"/>
    <w:uiPriority w:val="9"/>
    <w:unhideWhenUsed/>
    <w:qFormat/>
    <w:pPr>
      <w:keepNext/>
      <w:keepLines/>
      <w:spacing w:before="80" w:after="40"/>
      <w:outlineLvl w:val="4"/>
    </w:pPr>
    <w:rPr>
      <w:rFonts w:ascii="Arial" w:eastAsia="Arial" w:hAnsi="Arial" w:cs="Arial"/>
      <w:color w:val="0F4761" w:themeColor="accent1" w:themeShade="BF"/>
    </w:rPr>
  </w:style>
  <w:style w:type="paragraph" w:styleId="Titre6">
    <w:name w:val="heading 6"/>
    <w:basedOn w:val="Normal"/>
    <w:next w:val="Normal"/>
    <w:link w:val="Titre6Car"/>
    <w:uiPriority w:val="9"/>
    <w:unhideWhenUsed/>
    <w:qFormat/>
    <w:pPr>
      <w:keepNext/>
      <w:keepLines/>
      <w:spacing w:before="40"/>
      <w:outlineLvl w:val="5"/>
    </w:pPr>
    <w:rPr>
      <w:rFonts w:ascii="Arial" w:eastAsia="Arial" w:hAnsi="Arial" w:cs="Arial"/>
      <w:i/>
      <w:iCs/>
      <w:color w:val="595959" w:themeColor="text1" w:themeTint="A6"/>
    </w:rPr>
  </w:style>
  <w:style w:type="paragraph" w:styleId="Titre7">
    <w:name w:val="heading 7"/>
    <w:basedOn w:val="Normal"/>
    <w:next w:val="Normal"/>
    <w:link w:val="Titre7Car"/>
    <w:uiPriority w:val="9"/>
    <w:unhideWhenUsed/>
    <w:qFormat/>
    <w:pPr>
      <w:keepNext/>
      <w:keepLines/>
      <w:spacing w:before="4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0F4761"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0F4761"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0F4761"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0F4761" w:themeColor="accent1" w:themeShade="BF"/>
    </w:rPr>
  </w:style>
  <w:style w:type="character" w:customStyle="1" w:styleId="Titre5Car">
    <w:name w:val="Titre 5 Car"/>
    <w:basedOn w:val="Policepardfaut"/>
    <w:link w:val="Titre5"/>
    <w:uiPriority w:val="9"/>
    <w:rPr>
      <w:rFonts w:ascii="Arial" w:eastAsia="Arial" w:hAnsi="Arial" w:cs="Arial"/>
      <w:color w:val="0F4761"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paragraph" w:styleId="Titre">
    <w:name w:val="Title"/>
    <w:basedOn w:val="Normal"/>
    <w:next w:val="Normal"/>
    <w:link w:val="TitreCar"/>
    <w:uiPriority w:val="10"/>
    <w:qFormat/>
    <w:pPr>
      <w:spacing w:after="80"/>
      <w:contextualSpacing/>
    </w:pPr>
    <w:rPr>
      <w:rFonts w:ascii="Arial" w:eastAsia="Arial" w:hAnsi="Arial" w:cs="Arial"/>
      <w:spacing w:val="-10"/>
      <w:sz w:val="56"/>
      <w:szCs w:val="56"/>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paragraph" w:styleId="Sansinterligne">
    <w:name w:val="No Spacing"/>
    <w:basedOn w:val="Normal"/>
    <w:uiPriority w:val="1"/>
    <w:qFormat/>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after="200"/>
    </w:pPr>
    <w:rPr>
      <w:i/>
      <w:iCs/>
      <w:color w:val="0E2841" w:themeColor="text2"/>
      <w:sz w:val="18"/>
      <w:szCs w:val="18"/>
    </w:rPr>
  </w:style>
  <w:style w:type="paragraph" w:styleId="Notedebasdepage">
    <w:name w:val="footnote text"/>
    <w:basedOn w:val="Normal"/>
    <w:link w:val="NotedebasdepageCar"/>
    <w:uiPriority w:val="99"/>
    <w:semiHidden/>
    <w:unhideWhenUsed/>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467886" w:themeColor="hyperlink"/>
      <w:u w:val="single"/>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2927</Words>
  <Characters>16099</Characters>
  <Application>Microsoft Office Word</Application>
  <DocSecurity>0</DocSecurity>
  <Lines>134</Lines>
  <Paragraphs>37</Paragraphs>
  <ScaleCrop>false</ScaleCrop>
  <Company/>
  <LinksUpToDate>false</LinksUpToDate>
  <CharactersWithSpaces>18989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Chauvet</dc:creator>
  <cp:keywords/>
  <dc:description/>
  <cp:lastModifiedBy>Gael Chauvet</cp:lastModifiedBy>
  <cp:revision>92</cp:revision>
  <dcterms:created xsi:type="dcterms:W3CDTF">2026-01-08T13:33:00Z</dcterms:created>
  <dcterms:modified xsi:type="dcterms:W3CDTF">2026-01-26T21:21:00Z</dcterms:modified>
</cp:coreProperties>
</file>