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EB37E" w14:textId="201C80FE" w:rsidR="002E309C" w:rsidRDefault="004361FD" w:rsidP="004361FD">
      <w:pPr>
        <w:jc w:val="center"/>
      </w:pPr>
      <w:r>
        <w:t>Assignment 5</w:t>
      </w:r>
    </w:p>
    <w:p w14:paraId="008D55E3" w14:textId="71C7B2DA" w:rsidR="004361FD" w:rsidRDefault="004361FD" w:rsidP="004361FD">
      <w:pPr>
        <w:jc w:val="center"/>
      </w:pPr>
      <w:r>
        <w:t xml:space="preserve">Mounika </w:t>
      </w:r>
      <w:proofErr w:type="spellStart"/>
      <w:r>
        <w:t>Kandagadda</w:t>
      </w:r>
      <w:proofErr w:type="spellEnd"/>
    </w:p>
    <w:p w14:paraId="15254CC9" w14:textId="4508DB2D" w:rsidR="004361FD" w:rsidRDefault="004361FD" w:rsidP="004361FD">
      <w:r>
        <w:t xml:space="preserve">Question 1) </w:t>
      </w:r>
    </w:p>
    <w:p w14:paraId="7FCD289B" w14:textId="285038AD" w:rsidR="004361FD" w:rsidRDefault="004361FD" w:rsidP="004361FD">
      <w:r w:rsidRPr="004361FD">
        <w:drawing>
          <wp:inline distT="0" distB="0" distL="0" distR="0" wp14:anchorId="3154ECC1" wp14:editId="4ED6FA61">
            <wp:extent cx="594360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0BBB" w14:textId="515C5407" w:rsidR="004361FD" w:rsidRDefault="004361FD" w:rsidP="004361FD"/>
    <w:p w14:paraId="5E107E9C" w14:textId="1656AF20" w:rsidR="004361FD" w:rsidRDefault="004361FD" w:rsidP="004361FD">
      <w:r>
        <w:t>Question 2)</w:t>
      </w:r>
    </w:p>
    <w:p w14:paraId="4BBD49D5" w14:textId="18F1DDED" w:rsidR="004361FD" w:rsidRDefault="004361FD" w:rsidP="004361FD">
      <w:r w:rsidRPr="004361FD">
        <w:lastRenderedPageBreak/>
        <w:drawing>
          <wp:inline distT="0" distB="0" distL="0" distR="0" wp14:anchorId="59D832B4" wp14:editId="243FB8D1">
            <wp:extent cx="5943600" cy="4488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1667" w14:textId="77777777" w:rsidR="004361FD" w:rsidRPr="004361FD" w:rsidRDefault="004361FD" w:rsidP="004361FD">
      <w:pPr>
        <w:rPr>
          <w:b/>
          <w:bCs/>
        </w:rPr>
      </w:pPr>
      <w:r>
        <w:t xml:space="preserve">Question 3) </w:t>
      </w:r>
    </w:p>
    <w:p w14:paraId="11DB854C" w14:textId="2D9570EE" w:rsidR="004361FD" w:rsidRPr="004361FD" w:rsidRDefault="004361FD" w:rsidP="004361FD">
      <w:pPr>
        <w:rPr>
          <w:b/>
          <w:bCs/>
        </w:rPr>
      </w:pPr>
      <w:r w:rsidRPr="004361FD">
        <w:rPr>
          <w:b/>
          <w:bCs/>
        </w:rPr>
        <w:t>Case 1) Key = “This is Too Hard”, Plaintext = “Who made this HW”</w:t>
      </w:r>
    </w:p>
    <w:p w14:paraId="4ED594B0" w14:textId="412D22C7" w:rsidR="004361FD" w:rsidRDefault="004361FD" w:rsidP="004361FD">
      <w:r>
        <w:t xml:space="preserve">Cipher Text:  </w:t>
      </w:r>
      <w:r w:rsidRPr="004361FD">
        <w:t>7</w:t>
      </w:r>
      <w:proofErr w:type="gramStart"/>
      <w:r w:rsidRPr="004361FD">
        <w:t>B,D</w:t>
      </w:r>
      <w:proofErr w:type="gramEnd"/>
      <w:r w:rsidRPr="004361FD">
        <w:t>3,56,2E,38,D6,93,BD,98,25,A2,88,3C,0,62,E7</w:t>
      </w:r>
    </w:p>
    <w:p w14:paraId="7B9C0A2D" w14:textId="11AE446E" w:rsidR="004361FD" w:rsidRPr="004361FD" w:rsidRDefault="004361FD" w:rsidP="004361FD">
      <w:pPr>
        <w:rPr>
          <w:b/>
          <w:bCs/>
        </w:rPr>
      </w:pPr>
      <w:r w:rsidRPr="004361FD">
        <w:rPr>
          <w:b/>
          <w:bCs/>
        </w:rPr>
        <w:t>Case 2) Key = “</w:t>
      </w:r>
      <w:proofErr w:type="spellStart"/>
      <w:r w:rsidRPr="004361FD">
        <w:rPr>
          <w:b/>
          <w:bCs/>
        </w:rPr>
        <w:t>Wooww</w:t>
      </w:r>
      <w:proofErr w:type="spellEnd"/>
      <w:r w:rsidRPr="004361FD">
        <w:rPr>
          <w:b/>
          <w:bCs/>
        </w:rPr>
        <w:t xml:space="preserve"> I Finished”, Plaintext = “This took </w:t>
      </w:r>
      <w:proofErr w:type="spellStart"/>
      <w:r w:rsidRPr="004361FD">
        <w:rPr>
          <w:b/>
          <w:bCs/>
        </w:rPr>
        <w:t>Forevr</w:t>
      </w:r>
      <w:proofErr w:type="spellEnd"/>
      <w:r w:rsidRPr="004361FD">
        <w:rPr>
          <w:b/>
          <w:bCs/>
        </w:rPr>
        <w:t>”</w:t>
      </w:r>
    </w:p>
    <w:p w14:paraId="673CA28B" w14:textId="09D93311" w:rsidR="004361FD" w:rsidRDefault="004361FD" w:rsidP="004361FD">
      <w:r>
        <w:t xml:space="preserve">Cipher Text: </w:t>
      </w:r>
      <w:r w:rsidRPr="004361FD">
        <w:t>CA,</w:t>
      </w:r>
      <w:proofErr w:type="gramStart"/>
      <w:r w:rsidRPr="004361FD">
        <w:t>12,EA</w:t>
      </w:r>
      <w:proofErr w:type="gramEnd"/>
      <w:r w:rsidRPr="004361FD">
        <w:t>,B6,1D,24,B8,5,5D,6,D3,CF,8E,D3,15,61</w:t>
      </w:r>
    </w:p>
    <w:p w14:paraId="07EF4C9B" w14:textId="77777777" w:rsidR="004361FD" w:rsidRDefault="004361FD" w:rsidP="004361FD">
      <w:bookmarkStart w:id="0" w:name="_GoBack"/>
      <w:bookmarkEnd w:id="0"/>
    </w:p>
    <w:sectPr w:rsidR="00436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FD"/>
    <w:rsid w:val="004361FD"/>
    <w:rsid w:val="009329A2"/>
    <w:rsid w:val="00F7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6EF4"/>
  <w15:chartTrackingRefBased/>
  <w15:docId w15:val="{2CE02DAA-C3DD-4225-9F5E-2134B035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B7F9BD59FB8418E099597B3D2F9A2" ma:contentTypeVersion="12" ma:contentTypeDescription="Create a new document." ma:contentTypeScope="" ma:versionID="e68037f6411d9222989602b22f493bf0">
  <xsd:schema xmlns:xsd="http://www.w3.org/2001/XMLSchema" xmlns:xs="http://www.w3.org/2001/XMLSchema" xmlns:p="http://schemas.microsoft.com/office/2006/metadata/properties" xmlns:ns3="f4aadb13-32f3-4f9a-95d1-5fbb8e37a994" xmlns:ns4="a56391fc-0952-4796-8912-1ab9b648f38b" targetNamespace="http://schemas.microsoft.com/office/2006/metadata/properties" ma:root="true" ma:fieldsID="b99c5151da1970e7de903d3dcf076a35" ns3:_="" ns4:_="">
    <xsd:import namespace="f4aadb13-32f3-4f9a-95d1-5fbb8e37a994"/>
    <xsd:import namespace="a56391fc-0952-4796-8912-1ab9b648f3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adb13-32f3-4f9a-95d1-5fbb8e37a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391fc-0952-4796-8912-1ab9b648f38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D754B-AC7B-4FF6-939B-5A42145C8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adb13-32f3-4f9a-95d1-5fbb8e37a994"/>
    <ds:schemaRef ds:uri="a56391fc-0952-4796-8912-1ab9b648f3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061E2-1DAE-4C62-80D8-6B20221261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9B56A-4851-42A9-ADE9-C4E7F394EA0D}">
  <ds:schemaRefs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a56391fc-0952-4796-8912-1ab9b648f38b"/>
    <ds:schemaRef ds:uri="http://schemas.openxmlformats.org/package/2006/metadata/core-properties"/>
    <ds:schemaRef ds:uri="f4aadb13-32f3-4f9a-95d1-5fbb8e37a99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Nadigapu</dc:creator>
  <cp:keywords/>
  <dc:description/>
  <cp:lastModifiedBy>Pranav Nadigapu</cp:lastModifiedBy>
  <cp:revision>1</cp:revision>
  <dcterms:created xsi:type="dcterms:W3CDTF">2020-03-30T01:31:00Z</dcterms:created>
  <dcterms:modified xsi:type="dcterms:W3CDTF">2020-03-30T01:38:00Z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0x01010083EB7F9BD59FB8418E099597B3D2F9A2</vt:lpwstr>
  </property>
</Properties>
</file>