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bookmarkStart w:id="0" w:name="_GoBack" w:colFirst="0" w:colLast="0"/>
            <w:r>
              <w:t>Третья группа дорог</w:t>
            </w:r>
          </w:p>
        </w:tc>
      </w:tr>
      <w:bookmarkEnd w:id="0"/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 w:rsidRPr="00246247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2240C8"/>
    <w:rsid w:val="00246247"/>
    <w:rsid w:val="002F5C01"/>
    <w:rsid w:val="00350C17"/>
    <w:rsid w:val="00401CE6"/>
    <w:rsid w:val="00495B92"/>
    <w:rsid w:val="005D1DD3"/>
    <w:rsid w:val="005D2E32"/>
    <w:rsid w:val="005F1E28"/>
    <w:rsid w:val="006E7CC2"/>
    <w:rsid w:val="008048FB"/>
    <w:rsid w:val="00840509"/>
    <w:rsid w:val="00876284"/>
    <w:rsid w:val="00920C0C"/>
    <w:rsid w:val="00A0642A"/>
    <w:rsid w:val="00A27A2E"/>
    <w:rsid w:val="00BB1233"/>
    <w:rsid w:val="00BD22B1"/>
    <w:rsid w:val="00C273CE"/>
    <w:rsid w:val="00C71015"/>
    <w:rsid w:val="00C83992"/>
    <w:rsid w:val="00CC7D4A"/>
    <w:rsid w:val="00DC090C"/>
    <w:rsid w:val="00E108CD"/>
    <w:rsid w:val="00E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625E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159</Pages>
  <Words>70176</Words>
  <Characters>400004</Characters>
  <Application>Microsoft Office Word</Application>
  <DocSecurity>0</DocSecurity>
  <Lines>3333</Lines>
  <Paragraphs>938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29</cp:revision>
  <dcterms:created xsi:type="dcterms:W3CDTF">2023-03-30T07:06:00Z</dcterms:created>
  <dcterms:modified xsi:type="dcterms:W3CDTF">2023-08-17T14:46:00Z</dcterms:modified>
</cp:coreProperties>
</file>