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0A18" w14:textId="1937D656" w:rsidR="00990094" w:rsidRDefault="00BA52AA" w:rsidP="00BA52AA">
      <w:pPr>
        <w:pStyle w:val="Title"/>
      </w:pPr>
      <w:r>
        <w:t xml:space="preserve">CS </w:t>
      </w:r>
      <w:r w:rsidR="00D80544">
        <w:t>249: Assignment 01</w:t>
      </w:r>
    </w:p>
    <w:p w14:paraId="7D67F971" w14:textId="0FE7A524" w:rsidR="00BA52AA" w:rsidRDefault="00D80544" w:rsidP="00BA52AA">
      <w:pPr>
        <w:pStyle w:val="Heading1"/>
      </w:pPr>
      <w:r>
        <w:t>Programming Assignments (</w:t>
      </w:r>
      <w:r w:rsidR="005353EE">
        <w:t>95</w:t>
      </w:r>
      <w:r>
        <w:t>%)</w:t>
      </w:r>
    </w:p>
    <w:p w14:paraId="035F0A55" w14:textId="60E09057" w:rsidR="00D80544" w:rsidRDefault="009C4325" w:rsidP="00D80544">
      <w:pPr>
        <w:pStyle w:val="Heading2"/>
      </w:pPr>
      <w:r>
        <w:t>Greetings</w:t>
      </w:r>
      <w:r w:rsidR="00D80544">
        <w:t>.java</w:t>
      </w:r>
    </w:p>
    <w:p w14:paraId="1D70BBAE" w14:textId="1BFD31A3" w:rsidR="00D80544" w:rsidRDefault="00981BD1" w:rsidP="00D80544">
      <w:r>
        <w:t>Modify the</w:t>
      </w:r>
      <w:r w:rsidR="00D80544">
        <w:t xml:space="preserve"> java file </w:t>
      </w:r>
      <w:r>
        <w:t>that contains</w:t>
      </w:r>
      <w:r w:rsidR="00D80544">
        <w:t xml:space="preserve"> a public class </w:t>
      </w:r>
      <w:r w:rsidR="000E2670">
        <w:t>Greetings</w:t>
      </w:r>
      <w:r w:rsidR="00D80544">
        <w:t>. In its main() method, do the following:</w:t>
      </w:r>
    </w:p>
    <w:p w14:paraId="0C1DCD3C" w14:textId="065A93DA" w:rsidR="002E1609" w:rsidRDefault="005353EE" w:rsidP="005353EE">
      <w:pPr>
        <w:pStyle w:val="ListParagraph"/>
        <w:numPr>
          <w:ilvl w:val="0"/>
          <w:numId w:val="11"/>
        </w:numPr>
      </w:pPr>
      <w:r>
        <w:t>Print any message of your choosing using System.out.println(), with the following restrictions:</w:t>
      </w:r>
    </w:p>
    <w:p w14:paraId="5BE6B410" w14:textId="24780203" w:rsidR="005353EE" w:rsidRDefault="005353EE" w:rsidP="005353EE">
      <w:pPr>
        <w:pStyle w:val="ListParagraph"/>
        <w:numPr>
          <w:ilvl w:val="1"/>
          <w:numId w:val="11"/>
        </w:numPr>
      </w:pPr>
      <w:r>
        <w:t>No profanity or offensive language please</w:t>
      </w:r>
    </w:p>
    <w:p w14:paraId="2AF1FB77" w14:textId="105EA779" w:rsidR="005353EE" w:rsidRDefault="005353EE" w:rsidP="005353EE">
      <w:pPr>
        <w:pStyle w:val="ListParagraph"/>
        <w:numPr>
          <w:ilvl w:val="1"/>
          <w:numId w:val="11"/>
        </w:numPr>
      </w:pPr>
      <w:r>
        <w:t>Not an empty string or pure whitespace</w:t>
      </w:r>
    </w:p>
    <w:p w14:paraId="3D7FD87D" w14:textId="760A8BBC" w:rsidR="00AC4F70" w:rsidRDefault="00AC4F70" w:rsidP="00AC4F70">
      <w:pPr>
        <w:pStyle w:val="Heading2"/>
      </w:pPr>
      <w:r>
        <w:t>README.md</w:t>
      </w:r>
    </w:p>
    <w:p w14:paraId="3D58AF27" w14:textId="3B2D3C5A" w:rsidR="00AC4F70" w:rsidRPr="00AC4F70" w:rsidRDefault="00AC4F70" w:rsidP="00AC4F70">
      <w:r>
        <w:t>Put your full name where it says “</w:t>
      </w:r>
      <w:r w:rsidRPr="00AC4F70">
        <w:t>Your Name Here</w:t>
      </w:r>
      <w:r>
        <w:t>”.</w:t>
      </w:r>
    </w:p>
    <w:p w14:paraId="576E31FA" w14:textId="7F549988" w:rsidR="005353EE" w:rsidRDefault="005353EE" w:rsidP="005353EE">
      <w:pPr>
        <w:pStyle w:val="Heading1"/>
      </w:pPr>
      <w:r>
        <w:t>Testing Screenshot (5%)</w:t>
      </w:r>
    </w:p>
    <w:p w14:paraId="398030C4" w14:textId="77777777" w:rsidR="005353EE" w:rsidRDefault="005353EE" w:rsidP="005353EE">
      <w:r>
        <w:t>Submit a screenshot showing the results of running the test program(s).</w:t>
      </w:r>
    </w:p>
    <w:p w14:paraId="0E04C48C" w14:textId="6615376F" w:rsidR="002E18FD" w:rsidRDefault="00286BBC" w:rsidP="002E18FD">
      <w:pPr>
        <w:pStyle w:val="Heading1"/>
      </w:pPr>
      <w:r>
        <w:t>G</w:t>
      </w:r>
      <w:r w:rsidR="002E18FD">
        <w:t>rading</w:t>
      </w:r>
    </w:p>
    <w:p w14:paraId="32AA476F" w14:textId="77777777" w:rsidR="005353EE" w:rsidRDefault="005353EE" w:rsidP="005353EE">
      <w:r w:rsidRPr="002E18FD">
        <w:t>Your OVERALL assignment grade is weighted as follows:</w:t>
      </w:r>
    </w:p>
    <w:p w14:paraId="49833BD9" w14:textId="77777777" w:rsidR="005353EE" w:rsidRDefault="005353EE" w:rsidP="005353EE">
      <w:pPr>
        <w:pStyle w:val="ListParagraph"/>
        <w:numPr>
          <w:ilvl w:val="0"/>
          <w:numId w:val="11"/>
        </w:numPr>
      </w:pPr>
      <w:r>
        <w:t>5% - Testing results screenshot</w:t>
      </w:r>
    </w:p>
    <w:p w14:paraId="4A9BDB75" w14:textId="77777777" w:rsidR="005353EE" w:rsidRPr="002E18FD" w:rsidRDefault="005353EE" w:rsidP="005353EE">
      <w:pPr>
        <w:pStyle w:val="ListParagraph"/>
        <w:numPr>
          <w:ilvl w:val="0"/>
          <w:numId w:val="11"/>
        </w:numPr>
      </w:pPr>
      <w:r>
        <w:t>95</w:t>
      </w:r>
      <w:r w:rsidRPr="002E18FD">
        <w:t>% - Programming assignments</w:t>
      </w:r>
    </w:p>
    <w:sectPr w:rsidR="005353EE" w:rsidRPr="002E18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435AB" w14:textId="77777777" w:rsidR="007F3541" w:rsidRDefault="007F3541" w:rsidP="00FE140D">
      <w:pPr>
        <w:spacing w:after="0" w:line="240" w:lineRule="auto"/>
      </w:pPr>
      <w:r>
        <w:separator/>
      </w:r>
    </w:p>
  </w:endnote>
  <w:endnote w:type="continuationSeparator" w:id="0">
    <w:p w14:paraId="4BACE4CA" w14:textId="77777777" w:rsidR="007F3541" w:rsidRDefault="007F3541" w:rsidP="00FE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030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3896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0D302" w14:textId="328A248E" w:rsidR="00FE140D" w:rsidRDefault="00FE1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9291B" w14:textId="77777777" w:rsidR="00FE140D" w:rsidRDefault="00FE1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6B035" w14:textId="77777777" w:rsidR="007F3541" w:rsidRDefault="007F3541" w:rsidP="00FE140D">
      <w:pPr>
        <w:spacing w:after="0" w:line="240" w:lineRule="auto"/>
      </w:pPr>
      <w:r>
        <w:separator/>
      </w:r>
    </w:p>
  </w:footnote>
  <w:footnote w:type="continuationSeparator" w:id="0">
    <w:p w14:paraId="0C2F8C25" w14:textId="77777777" w:rsidR="007F3541" w:rsidRDefault="007F3541" w:rsidP="00FE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27B5"/>
    <w:multiLevelType w:val="hybridMultilevel"/>
    <w:tmpl w:val="D8FE0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700"/>
    <w:multiLevelType w:val="hybridMultilevel"/>
    <w:tmpl w:val="AB02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C2B"/>
    <w:multiLevelType w:val="hybridMultilevel"/>
    <w:tmpl w:val="D7F8E0FE"/>
    <w:lvl w:ilvl="0" w:tplc="FB188C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4ADE"/>
    <w:multiLevelType w:val="hybridMultilevel"/>
    <w:tmpl w:val="61F8CCDA"/>
    <w:lvl w:ilvl="0" w:tplc="57C22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E3C20"/>
    <w:multiLevelType w:val="hybridMultilevel"/>
    <w:tmpl w:val="7D3E2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8481B"/>
    <w:multiLevelType w:val="hybridMultilevel"/>
    <w:tmpl w:val="49664B3C"/>
    <w:lvl w:ilvl="0" w:tplc="A8E4D086">
      <w:start w:val="3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22863"/>
    <w:multiLevelType w:val="hybridMultilevel"/>
    <w:tmpl w:val="9DE84A22"/>
    <w:lvl w:ilvl="0" w:tplc="18C24C4E">
      <w:start w:val="315"/>
      <w:numFmt w:val="bullet"/>
      <w:lvlText w:val="-"/>
      <w:lvlJc w:val="left"/>
      <w:pPr>
        <w:ind w:left="720" w:hanging="360"/>
      </w:pPr>
      <w:rPr>
        <w:rFonts w:ascii="A030-Reg" w:eastAsiaTheme="minorEastAsia" w:hAnsi="A030-Reg" w:cs="A030-Re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E04DD"/>
    <w:multiLevelType w:val="hybridMultilevel"/>
    <w:tmpl w:val="602E1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84AE9"/>
    <w:multiLevelType w:val="hybridMultilevel"/>
    <w:tmpl w:val="7FA08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9784E"/>
    <w:multiLevelType w:val="hybridMultilevel"/>
    <w:tmpl w:val="B6266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C4833"/>
    <w:multiLevelType w:val="hybridMultilevel"/>
    <w:tmpl w:val="61E85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1012">
    <w:abstractNumId w:val="6"/>
  </w:num>
  <w:num w:numId="2" w16cid:durableId="644891749">
    <w:abstractNumId w:val="5"/>
  </w:num>
  <w:num w:numId="3" w16cid:durableId="1559436335">
    <w:abstractNumId w:val="1"/>
  </w:num>
  <w:num w:numId="4" w16cid:durableId="1468620969">
    <w:abstractNumId w:val="8"/>
  </w:num>
  <w:num w:numId="5" w16cid:durableId="863791944">
    <w:abstractNumId w:val="9"/>
  </w:num>
  <w:num w:numId="6" w16cid:durableId="494422806">
    <w:abstractNumId w:val="0"/>
  </w:num>
  <w:num w:numId="7" w16cid:durableId="1949921046">
    <w:abstractNumId w:val="10"/>
  </w:num>
  <w:num w:numId="8" w16cid:durableId="425200518">
    <w:abstractNumId w:val="4"/>
  </w:num>
  <w:num w:numId="9" w16cid:durableId="1077825421">
    <w:abstractNumId w:val="3"/>
  </w:num>
  <w:num w:numId="10" w16cid:durableId="2086339666">
    <w:abstractNumId w:val="7"/>
  </w:num>
  <w:num w:numId="11" w16cid:durableId="1700160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4"/>
    <w:rsid w:val="000939BC"/>
    <w:rsid w:val="000A6D12"/>
    <w:rsid w:val="000C05E0"/>
    <w:rsid w:val="000E2670"/>
    <w:rsid w:val="000E65C7"/>
    <w:rsid w:val="00175030"/>
    <w:rsid w:val="0019324C"/>
    <w:rsid w:val="00201AB3"/>
    <w:rsid w:val="00231C26"/>
    <w:rsid w:val="00241F77"/>
    <w:rsid w:val="00247E6C"/>
    <w:rsid w:val="00274C97"/>
    <w:rsid w:val="00277684"/>
    <w:rsid w:val="00286BBC"/>
    <w:rsid w:val="002A461A"/>
    <w:rsid w:val="002D281C"/>
    <w:rsid w:val="002E1609"/>
    <w:rsid w:val="002E18FD"/>
    <w:rsid w:val="00375F79"/>
    <w:rsid w:val="003D3EFE"/>
    <w:rsid w:val="0046036F"/>
    <w:rsid w:val="005107B6"/>
    <w:rsid w:val="00527CB3"/>
    <w:rsid w:val="00535270"/>
    <w:rsid w:val="005353EE"/>
    <w:rsid w:val="00557FDB"/>
    <w:rsid w:val="00587928"/>
    <w:rsid w:val="005C0A01"/>
    <w:rsid w:val="005C636C"/>
    <w:rsid w:val="005F3645"/>
    <w:rsid w:val="00613B36"/>
    <w:rsid w:val="00622809"/>
    <w:rsid w:val="00647EEC"/>
    <w:rsid w:val="00685690"/>
    <w:rsid w:val="00691C26"/>
    <w:rsid w:val="00693B0F"/>
    <w:rsid w:val="006A08F6"/>
    <w:rsid w:val="00717421"/>
    <w:rsid w:val="00736F1F"/>
    <w:rsid w:val="00751A9A"/>
    <w:rsid w:val="007560A0"/>
    <w:rsid w:val="00761109"/>
    <w:rsid w:val="00767D14"/>
    <w:rsid w:val="00772768"/>
    <w:rsid w:val="00791F5D"/>
    <w:rsid w:val="007C1E21"/>
    <w:rsid w:val="007F3541"/>
    <w:rsid w:val="007F451C"/>
    <w:rsid w:val="00874033"/>
    <w:rsid w:val="00884166"/>
    <w:rsid w:val="00894851"/>
    <w:rsid w:val="00971503"/>
    <w:rsid w:val="00981BD1"/>
    <w:rsid w:val="00990094"/>
    <w:rsid w:val="009C4325"/>
    <w:rsid w:val="009E76A4"/>
    <w:rsid w:val="009F3369"/>
    <w:rsid w:val="00A85394"/>
    <w:rsid w:val="00AC2641"/>
    <w:rsid w:val="00AC4F70"/>
    <w:rsid w:val="00B32FB8"/>
    <w:rsid w:val="00BA4FA0"/>
    <w:rsid w:val="00BA52AA"/>
    <w:rsid w:val="00BA52E5"/>
    <w:rsid w:val="00BD081C"/>
    <w:rsid w:val="00BD259F"/>
    <w:rsid w:val="00BF5A46"/>
    <w:rsid w:val="00C51936"/>
    <w:rsid w:val="00C63D13"/>
    <w:rsid w:val="00CE6390"/>
    <w:rsid w:val="00D27FE0"/>
    <w:rsid w:val="00D5041B"/>
    <w:rsid w:val="00D80544"/>
    <w:rsid w:val="00DB15BE"/>
    <w:rsid w:val="00E614A6"/>
    <w:rsid w:val="00E75158"/>
    <w:rsid w:val="00F32FA8"/>
    <w:rsid w:val="00F561BF"/>
    <w:rsid w:val="00FE140D"/>
    <w:rsid w:val="00FE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410"/>
  <w15:chartTrackingRefBased/>
  <w15:docId w15:val="{1624F669-3C3E-402E-B273-CA6DAA68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26"/>
  </w:style>
  <w:style w:type="paragraph" w:styleId="Heading1">
    <w:name w:val="heading 1"/>
    <w:basedOn w:val="Normal"/>
    <w:next w:val="Normal"/>
    <w:link w:val="Heading1Char"/>
    <w:uiPriority w:val="9"/>
    <w:qFormat/>
    <w:rsid w:val="0023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C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2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C2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1C2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2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1C2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C2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C2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31C26"/>
    <w:rPr>
      <w:b/>
      <w:bCs/>
    </w:rPr>
  </w:style>
  <w:style w:type="character" w:styleId="Emphasis">
    <w:name w:val="Emphasis"/>
    <w:basedOn w:val="DefaultParagraphFont"/>
    <w:uiPriority w:val="20"/>
    <w:qFormat/>
    <w:rsid w:val="00231C26"/>
    <w:rPr>
      <w:i/>
      <w:iCs/>
    </w:rPr>
  </w:style>
  <w:style w:type="paragraph" w:styleId="NoSpacing">
    <w:name w:val="No Spacing"/>
    <w:uiPriority w:val="1"/>
    <w:qFormat/>
    <w:rsid w:val="00231C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2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1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1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2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2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31C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31C2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31C2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31C2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C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C2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F3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4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1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40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2FB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C26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D8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587928"/>
    <w:rPr>
      <w:rFonts w:ascii="Courier New" w:hAnsi="Courier New" w:cs="Courier New"/>
      <w:b/>
      <w:bCs/>
      <w:sz w:val="20"/>
    </w:rPr>
  </w:style>
  <w:style w:type="character" w:customStyle="1" w:styleId="CodeChar">
    <w:name w:val="Code Char"/>
    <w:basedOn w:val="DefaultParagraphFont"/>
    <w:link w:val="Code"/>
    <w:rsid w:val="00587928"/>
    <w:rPr>
      <w:rFonts w:ascii="Courier New" w:hAnsi="Courier New" w:cs="Courier New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249: Assignment 01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249: Assignment 01</dc:title>
  <dc:subject/>
  <dc:creator>Michael Reale</dc:creator>
  <cp:keywords>CS 249: Assignment 01</cp:keywords>
  <dc:description/>
  <cp:lastModifiedBy>Michael Reale</cp:lastModifiedBy>
  <cp:revision>54</cp:revision>
  <cp:lastPrinted>2025-01-21T23:03:00Z</cp:lastPrinted>
  <dcterms:created xsi:type="dcterms:W3CDTF">2020-08-18T17:33:00Z</dcterms:created>
  <dcterms:modified xsi:type="dcterms:W3CDTF">2025-08-23T18:24:00Z</dcterms:modified>
</cp:coreProperties>
</file>