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20A18" w14:textId="08252E01" w:rsidR="00990094" w:rsidRDefault="00BA52AA" w:rsidP="00BA52AA">
      <w:pPr>
        <w:pStyle w:val="Title"/>
      </w:pPr>
      <w:r>
        <w:t xml:space="preserve">CS </w:t>
      </w:r>
      <w:r w:rsidR="00820A62">
        <w:t>470</w:t>
      </w:r>
      <w:r w:rsidR="00D80544">
        <w:t xml:space="preserve">: </w:t>
      </w:r>
      <w:r w:rsidR="00B5232F">
        <w:t>Core</w:t>
      </w:r>
      <w:r w:rsidR="00162A51">
        <w:t xml:space="preserve"> Assignment Rules</w:t>
      </w:r>
    </w:p>
    <w:p w14:paraId="7D67F971" w14:textId="122A033D" w:rsidR="00BA52AA" w:rsidRDefault="00D80544" w:rsidP="00BA52AA">
      <w:pPr>
        <w:pStyle w:val="Heading1"/>
      </w:pPr>
      <w:r>
        <w:t>Programming Assignments</w:t>
      </w:r>
    </w:p>
    <w:p w14:paraId="4758F5CB" w14:textId="77777777" w:rsidR="00162A51" w:rsidRDefault="00162A51" w:rsidP="00D80544">
      <w:r>
        <w:t>Unless otherwise stated:</w:t>
      </w:r>
    </w:p>
    <w:p w14:paraId="03C52504" w14:textId="77777777" w:rsidR="00162A51" w:rsidRDefault="00162A51" w:rsidP="00D80544">
      <w:pPr>
        <w:pStyle w:val="ListParagraph"/>
        <w:numPr>
          <w:ilvl w:val="0"/>
          <w:numId w:val="14"/>
        </w:numPr>
      </w:pPr>
      <w:r>
        <w:t>P</w:t>
      </w:r>
      <w:r w:rsidR="0058256D">
        <w:t>rogram</w:t>
      </w:r>
      <w:r>
        <w:t>s</w:t>
      </w:r>
      <w:r w:rsidR="0058256D">
        <w:t xml:space="preserve"> MUST be written in </w:t>
      </w:r>
      <w:r w:rsidR="0058256D" w:rsidRPr="00162A51">
        <w:rPr>
          <w:b/>
          <w:bCs/>
        </w:rPr>
        <w:t>Python</w:t>
      </w:r>
      <w:r w:rsidR="0058256D">
        <w:t>.</w:t>
      </w:r>
      <w:r w:rsidR="00AB0B92">
        <w:t xml:space="preserve">  </w:t>
      </w:r>
    </w:p>
    <w:p w14:paraId="1CAFAE43" w14:textId="6832AAED" w:rsidR="00162A51" w:rsidRDefault="00162A51" w:rsidP="00D80544">
      <w:pPr>
        <w:pStyle w:val="ListParagraph"/>
        <w:numPr>
          <w:ilvl w:val="0"/>
          <w:numId w:val="14"/>
        </w:numPr>
      </w:pPr>
      <w:r>
        <w:t xml:space="preserve">Naming convention for code files is </w:t>
      </w:r>
      <w:r w:rsidRPr="00162A51">
        <w:rPr>
          <w:b/>
          <w:bCs/>
        </w:rPr>
        <w:t>A</w:t>
      </w:r>
      <w:r w:rsidRPr="00162A51">
        <w:rPr>
          <w:b/>
          <w:bCs/>
          <w:i/>
          <w:iCs/>
        </w:rPr>
        <w:t>xx</w:t>
      </w:r>
      <w:r w:rsidRPr="00162A51">
        <w:rPr>
          <w:b/>
          <w:bCs/>
        </w:rPr>
        <w:t>.py</w:t>
      </w:r>
      <w:r>
        <w:t xml:space="preserve">, where </w:t>
      </w:r>
      <w:r w:rsidRPr="00162A51">
        <w:rPr>
          <w:i/>
          <w:iCs/>
        </w:rPr>
        <w:t>xx</w:t>
      </w:r>
      <w:r>
        <w:t xml:space="preserve"> is the assignment number (e.g., 02 becomes A02.py).</w:t>
      </w:r>
    </w:p>
    <w:p w14:paraId="6343CAD2" w14:textId="205E2DAA" w:rsidR="0058256D" w:rsidRDefault="00162A51" w:rsidP="00153423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r>
        <w:t xml:space="preserve">It is expected you will write the core functionality of the algorithm yourself: </w:t>
      </w:r>
      <w:r w:rsidRPr="00162A51">
        <w:rPr>
          <w:b/>
          <w:bCs/>
          <w:i/>
          <w:iCs/>
        </w:rPr>
        <w:t>i</w:t>
      </w:r>
      <w:r w:rsidR="0058256D" w:rsidRPr="00162A51">
        <w:rPr>
          <w:b/>
          <w:bCs/>
          <w:i/>
          <w:iCs/>
        </w:rPr>
        <w:t>f you are not sure whether a library function is permitted, ASK ME!</w:t>
      </w:r>
    </w:p>
    <w:p w14:paraId="0BCD3976" w14:textId="77777777" w:rsidR="00920DFB" w:rsidRDefault="00920DFB" w:rsidP="00920DFB">
      <w:pPr>
        <w:pStyle w:val="Heading1"/>
      </w:pPr>
      <w:r>
        <w:t>Starting a New Assignment</w:t>
      </w:r>
    </w:p>
    <w:p w14:paraId="5B2226ED" w14:textId="77777777" w:rsidR="00920DFB" w:rsidRDefault="00920DFB" w:rsidP="00920DFB">
      <w:r>
        <w:t>For each new assignment, you must do the following procedures:</w:t>
      </w:r>
    </w:p>
    <w:p w14:paraId="483C41BE" w14:textId="77777777" w:rsidR="00920DFB" w:rsidRPr="00D92CDD" w:rsidRDefault="00920DFB" w:rsidP="00920DFB">
      <w:pPr>
        <w:pStyle w:val="ListParagraph"/>
        <w:numPr>
          <w:ilvl w:val="0"/>
          <w:numId w:val="15"/>
        </w:numPr>
        <w:rPr>
          <w:b/>
          <w:bCs/>
        </w:rPr>
      </w:pPr>
      <w:r w:rsidRPr="00D92CDD">
        <w:rPr>
          <w:b/>
          <w:bCs/>
        </w:rPr>
        <w:t>Switch to the “main” branch</w:t>
      </w:r>
    </w:p>
    <w:p w14:paraId="4B9D9A7E" w14:textId="77777777" w:rsidR="00920DFB" w:rsidRDefault="00920DFB" w:rsidP="00920DFB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Fetch any changes from remotes</w:t>
      </w:r>
    </w:p>
    <w:p w14:paraId="4DF68E03" w14:textId="77777777" w:rsidR="00920DFB" w:rsidRPr="00D92CDD" w:rsidRDefault="00920DFB" w:rsidP="00920DFB">
      <w:pPr>
        <w:pStyle w:val="ListParagraph"/>
        <w:numPr>
          <w:ilvl w:val="0"/>
          <w:numId w:val="15"/>
        </w:numPr>
        <w:rPr>
          <w:b/>
          <w:bCs/>
        </w:rPr>
      </w:pPr>
      <w:r w:rsidRPr="00D92CDD">
        <w:rPr>
          <w:b/>
          <w:bCs/>
        </w:rPr>
        <w:t>Pull changes from “upstream” remote repository (i.e., my repository)</w:t>
      </w:r>
    </w:p>
    <w:p w14:paraId="19B27F60" w14:textId="2A8FEE33" w:rsidR="00920DFB" w:rsidRPr="00154508" w:rsidRDefault="00920DFB" w:rsidP="00920DFB">
      <w:pPr>
        <w:pStyle w:val="ListParagraph"/>
        <w:numPr>
          <w:ilvl w:val="0"/>
          <w:numId w:val="15"/>
        </w:numPr>
        <w:rPr>
          <w:b/>
          <w:bCs/>
        </w:rPr>
      </w:pPr>
      <w:r w:rsidRPr="00154508">
        <w:rPr>
          <w:b/>
          <w:bCs/>
        </w:rPr>
        <w:t xml:space="preserve">Create </w:t>
      </w:r>
      <w:r>
        <w:rPr>
          <w:b/>
          <w:bCs/>
        </w:rPr>
        <w:t xml:space="preserve">and check out </w:t>
      </w:r>
      <w:r w:rsidRPr="00154508">
        <w:rPr>
          <w:b/>
          <w:bCs/>
        </w:rPr>
        <w:t>a new branch for this assignment</w:t>
      </w:r>
    </w:p>
    <w:p w14:paraId="2F96BDF0" w14:textId="77777777" w:rsidR="00920DFB" w:rsidRDefault="00920DFB" w:rsidP="00920DFB">
      <w:pPr>
        <w:pStyle w:val="ListParagraph"/>
        <w:numPr>
          <w:ilvl w:val="1"/>
          <w:numId w:val="15"/>
        </w:numPr>
      </w:pPr>
      <w:r>
        <w:t>Use name “</w:t>
      </w:r>
      <w:proofErr w:type="spellStart"/>
      <w:r>
        <w:t>assignXX</w:t>
      </w:r>
      <w:proofErr w:type="spellEnd"/>
      <w:r>
        <w:t>”, where XX is the zero-padded assignment number (01, 02, etc.)</w:t>
      </w:r>
    </w:p>
    <w:p w14:paraId="61B0D2DF" w14:textId="77777777" w:rsidR="00920DFB" w:rsidRDefault="00920DFB" w:rsidP="00920DFB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Publish your new branch</w:t>
      </w:r>
    </w:p>
    <w:p w14:paraId="56CF8207" w14:textId="77777777" w:rsidR="00920DFB" w:rsidRDefault="00920DFB" w:rsidP="00920DFB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Complete assignment code and make commits to this new branch</w:t>
      </w:r>
    </w:p>
    <w:p w14:paraId="6B1F4B10" w14:textId="6B888E6B" w:rsidR="00286BBC" w:rsidRDefault="00286BBC" w:rsidP="00286BBC">
      <w:pPr>
        <w:pStyle w:val="Heading1"/>
      </w:pPr>
      <w:r>
        <w:t>Test Files</w:t>
      </w:r>
      <w:r w:rsidR="00A52304">
        <w:t xml:space="preserve"> and Screenshot</w:t>
      </w:r>
    </w:p>
    <w:p w14:paraId="7CE2A8A8" w14:textId="65A7AFA3" w:rsidR="00A52304" w:rsidRDefault="00162A51" w:rsidP="00162A51">
      <w:r>
        <w:t>Unless otherwise stated:</w:t>
      </w:r>
    </w:p>
    <w:p w14:paraId="1A3E44EF" w14:textId="59F14FD4" w:rsidR="00AA2825" w:rsidRDefault="00162A51" w:rsidP="00162A51">
      <w:pPr>
        <w:pStyle w:val="ListParagraph"/>
        <w:numPr>
          <w:ilvl w:val="0"/>
          <w:numId w:val="14"/>
        </w:numPr>
      </w:pPr>
      <w:r>
        <w:t>Provided files</w:t>
      </w:r>
      <w:r w:rsidR="00872254">
        <w:t xml:space="preserve"> (testing programs, image folders, etc.)</w:t>
      </w:r>
      <w:r>
        <w:t xml:space="preserve"> </w:t>
      </w:r>
      <w:r w:rsidR="00920DFB">
        <w:t>should remain in the SAME directory level/structure as on my repository</w:t>
      </w:r>
      <w:r w:rsidR="00AA2825">
        <w:t>.</w:t>
      </w:r>
    </w:p>
    <w:p w14:paraId="45622D92" w14:textId="77777777" w:rsidR="00162A51" w:rsidRDefault="00162A51" w:rsidP="00A52304">
      <w:pPr>
        <w:pStyle w:val="ListParagraph"/>
        <w:numPr>
          <w:ilvl w:val="0"/>
          <w:numId w:val="14"/>
        </w:numPr>
      </w:pPr>
      <w:r>
        <w:t>Test programs should be runnable directly.</w:t>
      </w:r>
    </w:p>
    <w:p w14:paraId="2B3A239A" w14:textId="7B4535B6" w:rsidR="00162A51" w:rsidRDefault="00920DFB" w:rsidP="007659CF">
      <w:pPr>
        <w:pStyle w:val="ListParagraph"/>
        <w:numPr>
          <w:ilvl w:val="0"/>
          <w:numId w:val="14"/>
        </w:numPr>
      </w:pPr>
      <w:r>
        <w:rPr>
          <w:b/>
          <w:bCs/>
        </w:rPr>
        <w:t>If a test program is provided, y</w:t>
      </w:r>
      <w:r w:rsidR="00A52304" w:rsidRPr="00162A51">
        <w:rPr>
          <w:b/>
          <w:bCs/>
        </w:rPr>
        <w:t xml:space="preserve">ou MUST run the tests and send a screenshot of the test results!  </w:t>
      </w:r>
      <w:r w:rsidR="00A52304">
        <w:t>Even if your program(s) do not pass all the tests, you MUST send this screenshot!</w:t>
      </w:r>
    </w:p>
    <w:p w14:paraId="45CB6B5F" w14:textId="223CC912" w:rsidR="00A52304" w:rsidRDefault="00872254" w:rsidP="007659CF">
      <w:pPr>
        <w:pStyle w:val="ListParagraph"/>
        <w:numPr>
          <w:ilvl w:val="0"/>
          <w:numId w:val="14"/>
        </w:numPr>
      </w:pPr>
      <w:r>
        <w:t>The</w:t>
      </w:r>
      <w:r w:rsidR="00A52304">
        <w:t xml:space="preserve"> screenshot should show clearly the final result of the test run ("OK" for all passing, "FAILED (failures=N)" for some or all failing).</w:t>
      </w:r>
    </w:p>
    <w:p w14:paraId="78CB8132" w14:textId="77777777" w:rsidR="00920DFB" w:rsidRDefault="00920DFB" w:rsidP="00920DFB"/>
    <w:p w14:paraId="68FB48C0" w14:textId="77777777" w:rsidR="00920DFB" w:rsidRDefault="00920DFB" w:rsidP="00920DFB"/>
    <w:p w14:paraId="721F181A" w14:textId="77777777" w:rsidR="00920DFB" w:rsidRDefault="00920DFB" w:rsidP="00920DFB">
      <w:pPr>
        <w:pStyle w:val="Heading1"/>
      </w:pPr>
      <w:r>
        <w:lastRenderedPageBreak/>
        <w:t>Completing and Submitting an Assignment</w:t>
      </w:r>
    </w:p>
    <w:p w14:paraId="2DEC8632" w14:textId="77777777" w:rsidR="00920DFB" w:rsidRDefault="00920DFB" w:rsidP="00920DFB">
      <w:r>
        <w:t>Once you have finished development on your branch, do the following:</w:t>
      </w:r>
    </w:p>
    <w:p w14:paraId="65E5039A" w14:textId="77777777" w:rsidR="00920DFB" w:rsidRPr="00C33779" w:rsidRDefault="00920DFB" w:rsidP="00920DFB">
      <w:pPr>
        <w:pStyle w:val="ListParagraph"/>
        <w:numPr>
          <w:ilvl w:val="0"/>
          <w:numId w:val="15"/>
        </w:numPr>
        <w:rPr>
          <w:b/>
          <w:bCs/>
        </w:rPr>
      </w:pPr>
      <w:r w:rsidRPr="00C33779">
        <w:rPr>
          <w:b/>
          <w:bCs/>
        </w:rPr>
        <w:t>Commit any changes to your branch</w:t>
      </w:r>
    </w:p>
    <w:p w14:paraId="2306C429" w14:textId="77777777" w:rsidR="00920DFB" w:rsidRPr="00866402" w:rsidRDefault="00920DFB" w:rsidP="00920DFB">
      <w:pPr>
        <w:pStyle w:val="ListParagraph"/>
        <w:numPr>
          <w:ilvl w:val="0"/>
          <w:numId w:val="15"/>
        </w:numPr>
        <w:rPr>
          <w:b/>
          <w:bCs/>
        </w:rPr>
      </w:pPr>
      <w:r w:rsidRPr="00866402">
        <w:rPr>
          <w:b/>
          <w:bCs/>
        </w:rPr>
        <w:t>Checkout the “main” branch</w:t>
      </w:r>
    </w:p>
    <w:p w14:paraId="7A3DB0B4" w14:textId="77777777" w:rsidR="00920DFB" w:rsidRPr="00866402" w:rsidRDefault="00920DFB" w:rsidP="00920DFB">
      <w:pPr>
        <w:pStyle w:val="ListParagraph"/>
        <w:numPr>
          <w:ilvl w:val="0"/>
          <w:numId w:val="15"/>
        </w:numPr>
        <w:rPr>
          <w:b/>
          <w:bCs/>
        </w:rPr>
      </w:pPr>
      <w:r w:rsidRPr="00866402">
        <w:rPr>
          <w:b/>
          <w:bCs/>
        </w:rPr>
        <w:t>Merge your branch into the “main” branch</w:t>
      </w:r>
    </w:p>
    <w:p w14:paraId="3BFE698D" w14:textId="77777777" w:rsidR="00920DFB" w:rsidRPr="00866402" w:rsidRDefault="00920DFB" w:rsidP="00920DFB">
      <w:pPr>
        <w:pStyle w:val="ListParagraph"/>
        <w:numPr>
          <w:ilvl w:val="0"/>
          <w:numId w:val="15"/>
        </w:numPr>
        <w:rPr>
          <w:b/>
          <w:bCs/>
        </w:rPr>
      </w:pPr>
      <w:r w:rsidRPr="00866402">
        <w:rPr>
          <w:b/>
          <w:bCs/>
        </w:rPr>
        <w:t>Commit as necessary and push changes to remote repository</w:t>
      </w:r>
    </w:p>
    <w:p w14:paraId="466D7D4E" w14:textId="77777777" w:rsidR="00920DFB" w:rsidRPr="00866402" w:rsidRDefault="00920DFB" w:rsidP="00920DFB">
      <w:pPr>
        <w:rPr>
          <w:b/>
          <w:bCs/>
        </w:rPr>
      </w:pPr>
      <w:r w:rsidRPr="00866402">
        <w:rPr>
          <w:b/>
          <w:bCs/>
        </w:rPr>
        <w:t>Be sure to do these steps BEFORE the assignment deadline!</w:t>
      </w:r>
    </w:p>
    <w:p w14:paraId="0E04C48C" w14:textId="1142220E" w:rsidR="002E18FD" w:rsidRDefault="00286BBC" w:rsidP="002E18FD">
      <w:pPr>
        <w:pStyle w:val="Heading1"/>
      </w:pPr>
      <w:r>
        <w:t>G</w:t>
      </w:r>
      <w:r w:rsidR="002E18FD">
        <w:t>rading</w:t>
      </w:r>
    </w:p>
    <w:p w14:paraId="1BF48788" w14:textId="213FF275" w:rsidR="002E18FD" w:rsidRDefault="00162A51" w:rsidP="002E18FD">
      <w:r>
        <w:t xml:space="preserve">Apart from the specific grading breakdown, </w:t>
      </w:r>
      <w:r w:rsidR="009F3369">
        <w:t xml:space="preserve">I reserve the right to take points off for not meeting the specifications in </w:t>
      </w:r>
      <w:r>
        <w:t>the</w:t>
      </w:r>
      <w:r w:rsidR="009F3369">
        <w:t xml:space="preserve"> assignment description.</w:t>
      </w:r>
    </w:p>
    <w:p w14:paraId="2D45489A" w14:textId="7D0D822E" w:rsidR="007F6E66" w:rsidRDefault="007F6E66" w:rsidP="002E18FD">
      <w:r>
        <w:t>Every assignment will have a different grading breakdown.  Do NOT assume it is always the same!</w:t>
      </w:r>
    </w:p>
    <w:p w14:paraId="6C515481" w14:textId="77777777" w:rsidR="002E18FD" w:rsidRPr="002E18FD" w:rsidRDefault="002E18FD" w:rsidP="002E18FD">
      <w:r w:rsidRPr="002E18FD">
        <w:t>In general, these are things that will be penalized:</w:t>
      </w:r>
    </w:p>
    <w:p w14:paraId="65FB6A4A" w14:textId="185FD510" w:rsidR="002E18FD" w:rsidRPr="00920DFB" w:rsidRDefault="002E18FD" w:rsidP="00AD11C2">
      <w:pPr>
        <w:pStyle w:val="ListParagraph"/>
        <w:numPr>
          <w:ilvl w:val="0"/>
          <w:numId w:val="11"/>
        </w:numPr>
        <w:rPr>
          <w:color w:val="FF0000"/>
        </w:rPr>
      </w:pPr>
      <w:r w:rsidRPr="00920DFB">
        <w:rPr>
          <w:b/>
          <w:bCs/>
          <w:color w:val="FF0000"/>
        </w:rPr>
        <w:t xml:space="preserve">Code that </w:t>
      </w:r>
      <w:r w:rsidR="00897F6E" w:rsidRPr="00920DFB">
        <w:rPr>
          <w:b/>
          <w:bCs/>
          <w:color w:val="FF0000"/>
        </w:rPr>
        <w:t>is not syntactically correct</w:t>
      </w:r>
      <w:r w:rsidR="00920DFB" w:rsidRPr="00920DFB">
        <w:rPr>
          <w:b/>
          <w:bCs/>
          <w:color w:val="FF0000"/>
        </w:rPr>
        <w:t xml:space="preserve"> (up to 60 points off!!!!)</w:t>
      </w:r>
    </w:p>
    <w:p w14:paraId="527E0F24" w14:textId="77777777" w:rsidR="002E18FD" w:rsidRDefault="002E18FD" w:rsidP="003C191E">
      <w:pPr>
        <w:pStyle w:val="ListParagraph"/>
        <w:numPr>
          <w:ilvl w:val="0"/>
          <w:numId w:val="11"/>
        </w:numPr>
      </w:pPr>
      <w:r w:rsidRPr="002E18FD">
        <w:t>Sloppy or poor coding style</w:t>
      </w:r>
    </w:p>
    <w:p w14:paraId="64872FDB" w14:textId="77777777" w:rsidR="002E18FD" w:rsidRDefault="002E18FD" w:rsidP="00402C92">
      <w:pPr>
        <w:pStyle w:val="ListParagraph"/>
        <w:numPr>
          <w:ilvl w:val="0"/>
          <w:numId w:val="11"/>
        </w:numPr>
      </w:pPr>
      <w:r w:rsidRPr="002E18FD">
        <w:t>Bad coding design principles</w:t>
      </w:r>
    </w:p>
    <w:p w14:paraId="127AD6C9" w14:textId="3143CB70" w:rsidR="002E18FD" w:rsidRDefault="002E18FD" w:rsidP="00402C92">
      <w:pPr>
        <w:pStyle w:val="ListParagraph"/>
        <w:numPr>
          <w:ilvl w:val="0"/>
          <w:numId w:val="11"/>
        </w:numPr>
      </w:pPr>
      <w:r w:rsidRPr="002E18FD">
        <w:t>Code that crashes, does not run, or takes a VERY long time to complete</w:t>
      </w:r>
    </w:p>
    <w:p w14:paraId="2554EE93" w14:textId="77777777" w:rsidR="002E18FD" w:rsidRDefault="002E18FD" w:rsidP="002E18FD">
      <w:pPr>
        <w:pStyle w:val="ListParagraph"/>
        <w:numPr>
          <w:ilvl w:val="0"/>
          <w:numId w:val="11"/>
        </w:numPr>
      </w:pPr>
      <w:r>
        <w:t>Using code from ANY source other than the course materials</w:t>
      </w:r>
    </w:p>
    <w:p w14:paraId="46515106" w14:textId="2817A971" w:rsidR="002E18FD" w:rsidRDefault="002E18FD" w:rsidP="002E18FD">
      <w:pPr>
        <w:pStyle w:val="ListParagraph"/>
        <w:numPr>
          <w:ilvl w:val="0"/>
          <w:numId w:val="11"/>
        </w:numPr>
      </w:pPr>
      <w:r>
        <w:t>Collaboration on code of ANY kind; this is an INDIVIDUAL PROJECT</w:t>
      </w:r>
    </w:p>
    <w:p w14:paraId="25887DA1" w14:textId="08C9D62F" w:rsidR="002E18FD" w:rsidRDefault="002E18FD" w:rsidP="00AB0437">
      <w:pPr>
        <w:pStyle w:val="ListParagraph"/>
        <w:numPr>
          <w:ilvl w:val="0"/>
          <w:numId w:val="11"/>
        </w:numPr>
      </w:pPr>
      <w:r>
        <w:t>Sharing code with other people in this class or using code from this or any other related class</w:t>
      </w:r>
    </w:p>
    <w:p w14:paraId="00485EFC" w14:textId="03195547" w:rsidR="002E18FD" w:rsidRDefault="002E18FD" w:rsidP="002E18FD">
      <w:pPr>
        <w:pStyle w:val="ListParagraph"/>
        <w:numPr>
          <w:ilvl w:val="0"/>
          <w:numId w:val="11"/>
        </w:numPr>
      </w:pPr>
      <w:r>
        <w:t>Output that is incorrect</w:t>
      </w:r>
    </w:p>
    <w:p w14:paraId="7370A6B0" w14:textId="761DDAAE" w:rsidR="002E18FD" w:rsidRDefault="002E18FD" w:rsidP="002E18FD">
      <w:pPr>
        <w:pStyle w:val="ListParagraph"/>
        <w:numPr>
          <w:ilvl w:val="0"/>
          <w:numId w:val="11"/>
        </w:numPr>
      </w:pPr>
      <w:r>
        <w:t>Algorithms/implementations that are incorrect</w:t>
      </w:r>
    </w:p>
    <w:p w14:paraId="43B7902C" w14:textId="31FE8B34" w:rsidR="002E18FD" w:rsidRDefault="002E18FD" w:rsidP="002E18FD">
      <w:pPr>
        <w:pStyle w:val="ListParagraph"/>
        <w:numPr>
          <w:ilvl w:val="0"/>
          <w:numId w:val="11"/>
        </w:numPr>
      </w:pPr>
      <w:r>
        <w:t>Submitting improper files</w:t>
      </w:r>
    </w:p>
    <w:p w14:paraId="7422AEF0" w14:textId="6521471A" w:rsidR="002E18FD" w:rsidRDefault="002E18FD" w:rsidP="002E18FD">
      <w:pPr>
        <w:pStyle w:val="ListParagraph"/>
        <w:numPr>
          <w:ilvl w:val="0"/>
          <w:numId w:val="11"/>
        </w:numPr>
      </w:pPr>
      <w:r>
        <w:t>Failing to submit ALL required files</w:t>
      </w:r>
    </w:p>
    <w:p w14:paraId="491CF164" w14:textId="2EC67152" w:rsidR="00920DFB" w:rsidRDefault="00920DFB" w:rsidP="002E18FD">
      <w:pPr>
        <w:pStyle w:val="ListParagraph"/>
        <w:numPr>
          <w:ilvl w:val="0"/>
          <w:numId w:val="11"/>
        </w:numPr>
      </w:pPr>
      <w:r>
        <w:t>Not creating a separate branch or not using said branch for assignment development</w:t>
      </w:r>
    </w:p>
    <w:p w14:paraId="35DD22E1" w14:textId="5FF097EF" w:rsidR="00920DFB" w:rsidRDefault="00920DFB" w:rsidP="002E18FD">
      <w:pPr>
        <w:pStyle w:val="ListParagraph"/>
        <w:numPr>
          <w:ilvl w:val="0"/>
          <w:numId w:val="11"/>
        </w:numPr>
      </w:pPr>
      <w:r>
        <w:t>Submission code not merged with main branch (but exists in repository)</w:t>
      </w:r>
    </w:p>
    <w:sectPr w:rsidR="00920DF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20A14" w14:textId="77777777" w:rsidR="006B53A0" w:rsidRDefault="006B53A0" w:rsidP="00FE140D">
      <w:pPr>
        <w:spacing w:after="0" w:line="240" w:lineRule="auto"/>
      </w:pPr>
      <w:r>
        <w:separator/>
      </w:r>
    </w:p>
  </w:endnote>
  <w:endnote w:type="continuationSeparator" w:id="0">
    <w:p w14:paraId="113A672E" w14:textId="77777777" w:rsidR="006B53A0" w:rsidRDefault="006B53A0" w:rsidP="00FE1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030-Re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3896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70D302" w14:textId="328A248E" w:rsidR="00FE140D" w:rsidRDefault="00FE14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A9291B" w14:textId="77777777" w:rsidR="00FE140D" w:rsidRDefault="00FE1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61478" w14:textId="77777777" w:rsidR="006B53A0" w:rsidRDefault="006B53A0" w:rsidP="00FE140D">
      <w:pPr>
        <w:spacing w:after="0" w:line="240" w:lineRule="auto"/>
      </w:pPr>
      <w:r>
        <w:separator/>
      </w:r>
    </w:p>
  </w:footnote>
  <w:footnote w:type="continuationSeparator" w:id="0">
    <w:p w14:paraId="502C6C1A" w14:textId="77777777" w:rsidR="006B53A0" w:rsidRDefault="006B53A0" w:rsidP="00FE1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727B5"/>
    <w:multiLevelType w:val="hybridMultilevel"/>
    <w:tmpl w:val="D8FE0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3700"/>
    <w:multiLevelType w:val="hybridMultilevel"/>
    <w:tmpl w:val="AB02E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34EF7"/>
    <w:multiLevelType w:val="hybridMultilevel"/>
    <w:tmpl w:val="B792F63A"/>
    <w:lvl w:ilvl="0" w:tplc="7166B2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E5B39"/>
    <w:multiLevelType w:val="hybridMultilevel"/>
    <w:tmpl w:val="3D068BEE"/>
    <w:lvl w:ilvl="0" w:tplc="96EECD3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04A54"/>
    <w:multiLevelType w:val="hybridMultilevel"/>
    <w:tmpl w:val="BA0E490E"/>
    <w:lvl w:ilvl="0" w:tplc="6B5E69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03C2B"/>
    <w:multiLevelType w:val="hybridMultilevel"/>
    <w:tmpl w:val="D7F8E0FE"/>
    <w:lvl w:ilvl="0" w:tplc="FB188C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24ADE"/>
    <w:multiLevelType w:val="hybridMultilevel"/>
    <w:tmpl w:val="61F8CCDA"/>
    <w:lvl w:ilvl="0" w:tplc="57C229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E3C20"/>
    <w:multiLevelType w:val="hybridMultilevel"/>
    <w:tmpl w:val="7D3E2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8481B"/>
    <w:multiLevelType w:val="hybridMultilevel"/>
    <w:tmpl w:val="49664B3C"/>
    <w:lvl w:ilvl="0" w:tplc="A8E4D086">
      <w:start w:val="31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22863"/>
    <w:multiLevelType w:val="hybridMultilevel"/>
    <w:tmpl w:val="9DE84A22"/>
    <w:lvl w:ilvl="0" w:tplc="18C24C4E">
      <w:start w:val="315"/>
      <w:numFmt w:val="bullet"/>
      <w:lvlText w:val="-"/>
      <w:lvlJc w:val="left"/>
      <w:pPr>
        <w:ind w:left="720" w:hanging="360"/>
      </w:pPr>
      <w:rPr>
        <w:rFonts w:ascii="A030-Reg" w:eastAsiaTheme="minorEastAsia" w:hAnsi="A030-Reg" w:cs="A030-Re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7958"/>
    <w:multiLevelType w:val="hybridMultilevel"/>
    <w:tmpl w:val="129C352A"/>
    <w:lvl w:ilvl="0" w:tplc="9370DE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E04DD"/>
    <w:multiLevelType w:val="hybridMultilevel"/>
    <w:tmpl w:val="602E1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84AE9"/>
    <w:multiLevelType w:val="hybridMultilevel"/>
    <w:tmpl w:val="7FA08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9784E"/>
    <w:multiLevelType w:val="hybridMultilevel"/>
    <w:tmpl w:val="B6266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C4833"/>
    <w:multiLevelType w:val="hybridMultilevel"/>
    <w:tmpl w:val="61E85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280511">
    <w:abstractNumId w:val="9"/>
  </w:num>
  <w:num w:numId="2" w16cid:durableId="1099832832">
    <w:abstractNumId w:val="8"/>
  </w:num>
  <w:num w:numId="3" w16cid:durableId="911741128">
    <w:abstractNumId w:val="1"/>
  </w:num>
  <w:num w:numId="4" w16cid:durableId="130560345">
    <w:abstractNumId w:val="12"/>
  </w:num>
  <w:num w:numId="5" w16cid:durableId="946228988">
    <w:abstractNumId w:val="13"/>
  </w:num>
  <w:num w:numId="6" w16cid:durableId="326514742">
    <w:abstractNumId w:val="0"/>
  </w:num>
  <w:num w:numId="7" w16cid:durableId="1821656093">
    <w:abstractNumId w:val="14"/>
  </w:num>
  <w:num w:numId="8" w16cid:durableId="1230459645">
    <w:abstractNumId w:val="7"/>
  </w:num>
  <w:num w:numId="9" w16cid:durableId="1644584476">
    <w:abstractNumId w:val="6"/>
  </w:num>
  <w:num w:numId="10" w16cid:durableId="1063527033">
    <w:abstractNumId w:val="11"/>
  </w:num>
  <w:num w:numId="11" w16cid:durableId="1941329141">
    <w:abstractNumId w:val="5"/>
  </w:num>
  <w:num w:numId="12" w16cid:durableId="1777212695">
    <w:abstractNumId w:val="3"/>
  </w:num>
  <w:num w:numId="13" w16cid:durableId="1924483207">
    <w:abstractNumId w:val="10"/>
  </w:num>
  <w:num w:numId="14" w16cid:durableId="487597413">
    <w:abstractNumId w:val="4"/>
  </w:num>
  <w:num w:numId="15" w16cid:durableId="843665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94"/>
    <w:rsid w:val="0000318D"/>
    <w:rsid w:val="000177BA"/>
    <w:rsid w:val="00086728"/>
    <w:rsid w:val="000939BC"/>
    <w:rsid w:val="000A6D12"/>
    <w:rsid w:val="000C05E0"/>
    <w:rsid w:val="000D20D0"/>
    <w:rsid w:val="00127383"/>
    <w:rsid w:val="00131574"/>
    <w:rsid w:val="00162A51"/>
    <w:rsid w:val="00163BF3"/>
    <w:rsid w:val="0019324C"/>
    <w:rsid w:val="001D7E9E"/>
    <w:rsid w:val="001E596E"/>
    <w:rsid w:val="00201AB3"/>
    <w:rsid w:val="002113DA"/>
    <w:rsid w:val="00216545"/>
    <w:rsid w:val="00231C26"/>
    <w:rsid w:val="00237E0A"/>
    <w:rsid w:val="00241F77"/>
    <w:rsid w:val="00246F16"/>
    <w:rsid w:val="00274C97"/>
    <w:rsid w:val="00277684"/>
    <w:rsid w:val="00286BBC"/>
    <w:rsid w:val="002A461A"/>
    <w:rsid w:val="002C7636"/>
    <w:rsid w:val="002D281C"/>
    <w:rsid w:val="002E1609"/>
    <w:rsid w:val="002E18FD"/>
    <w:rsid w:val="00375F79"/>
    <w:rsid w:val="003D3EFE"/>
    <w:rsid w:val="004733BE"/>
    <w:rsid w:val="004D0C87"/>
    <w:rsid w:val="005107B6"/>
    <w:rsid w:val="00520492"/>
    <w:rsid w:val="00535270"/>
    <w:rsid w:val="005520A5"/>
    <w:rsid w:val="00557FDB"/>
    <w:rsid w:val="0058256D"/>
    <w:rsid w:val="00587928"/>
    <w:rsid w:val="005C0A01"/>
    <w:rsid w:val="005C636C"/>
    <w:rsid w:val="005F3645"/>
    <w:rsid w:val="00622809"/>
    <w:rsid w:val="00691C26"/>
    <w:rsid w:val="006B53A0"/>
    <w:rsid w:val="006C5E60"/>
    <w:rsid w:val="006D18ED"/>
    <w:rsid w:val="006D1D24"/>
    <w:rsid w:val="00717421"/>
    <w:rsid w:val="00736F1F"/>
    <w:rsid w:val="007560A0"/>
    <w:rsid w:val="00767D14"/>
    <w:rsid w:val="007C1E21"/>
    <w:rsid w:val="007F451C"/>
    <w:rsid w:val="007F6E66"/>
    <w:rsid w:val="00820A62"/>
    <w:rsid w:val="00872254"/>
    <w:rsid w:val="00874033"/>
    <w:rsid w:val="00894851"/>
    <w:rsid w:val="00897F6E"/>
    <w:rsid w:val="008B7846"/>
    <w:rsid w:val="009144FE"/>
    <w:rsid w:val="009168E3"/>
    <w:rsid w:val="00920DFB"/>
    <w:rsid w:val="00971503"/>
    <w:rsid w:val="00990094"/>
    <w:rsid w:val="00991868"/>
    <w:rsid w:val="009B40A2"/>
    <w:rsid w:val="009B5A2F"/>
    <w:rsid w:val="009E76A4"/>
    <w:rsid w:val="009F3369"/>
    <w:rsid w:val="00A52304"/>
    <w:rsid w:val="00A9372C"/>
    <w:rsid w:val="00AA2825"/>
    <w:rsid w:val="00AB0B92"/>
    <w:rsid w:val="00B32FB8"/>
    <w:rsid w:val="00B45D96"/>
    <w:rsid w:val="00B5232F"/>
    <w:rsid w:val="00B55191"/>
    <w:rsid w:val="00B746DA"/>
    <w:rsid w:val="00BA52AA"/>
    <w:rsid w:val="00BD081C"/>
    <w:rsid w:val="00BF5A46"/>
    <w:rsid w:val="00C37616"/>
    <w:rsid w:val="00C44992"/>
    <w:rsid w:val="00C51936"/>
    <w:rsid w:val="00C63D13"/>
    <w:rsid w:val="00C70ED2"/>
    <w:rsid w:val="00C97BB0"/>
    <w:rsid w:val="00CD2805"/>
    <w:rsid w:val="00CE6390"/>
    <w:rsid w:val="00CF588D"/>
    <w:rsid w:val="00D41276"/>
    <w:rsid w:val="00D80544"/>
    <w:rsid w:val="00D93FA9"/>
    <w:rsid w:val="00DB15BE"/>
    <w:rsid w:val="00E614A6"/>
    <w:rsid w:val="00E865E0"/>
    <w:rsid w:val="00F32FA8"/>
    <w:rsid w:val="00FE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F410"/>
  <w15:chartTrackingRefBased/>
  <w15:docId w15:val="{1624F669-3C3E-402E-B273-CA6DAA68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C26"/>
  </w:style>
  <w:style w:type="paragraph" w:styleId="Heading1">
    <w:name w:val="heading 1"/>
    <w:basedOn w:val="Normal"/>
    <w:next w:val="Normal"/>
    <w:link w:val="Heading1Char"/>
    <w:uiPriority w:val="9"/>
    <w:qFormat/>
    <w:rsid w:val="00231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C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C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C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C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C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C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C2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C2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C2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1C2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C2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31C2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C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C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C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C2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C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1C2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C2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C2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1C2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31C26"/>
    <w:rPr>
      <w:b/>
      <w:bCs/>
    </w:rPr>
  </w:style>
  <w:style w:type="character" w:styleId="Emphasis">
    <w:name w:val="Emphasis"/>
    <w:basedOn w:val="DefaultParagraphFont"/>
    <w:uiPriority w:val="20"/>
    <w:qFormat/>
    <w:rsid w:val="00231C26"/>
    <w:rPr>
      <w:i/>
      <w:iCs/>
    </w:rPr>
  </w:style>
  <w:style w:type="paragraph" w:styleId="NoSpacing">
    <w:name w:val="No Spacing"/>
    <w:uiPriority w:val="1"/>
    <w:qFormat/>
    <w:rsid w:val="00231C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2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31C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31C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C2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C2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31C2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31C2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31C2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31C2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31C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1C2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F3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6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1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40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1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40D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32FB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C26"/>
    <w:pPr>
      <w:spacing w:line="240" w:lineRule="auto"/>
    </w:pPr>
    <w:rPr>
      <w:b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39"/>
    <w:rsid w:val="00D80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587928"/>
    <w:rPr>
      <w:rFonts w:ascii="Courier New" w:hAnsi="Courier New" w:cs="Courier New"/>
      <w:b/>
      <w:bCs/>
      <w:sz w:val="20"/>
    </w:rPr>
  </w:style>
  <w:style w:type="character" w:customStyle="1" w:styleId="CodeChar">
    <w:name w:val="Code Char"/>
    <w:basedOn w:val="DefaultParagraphFont"/>
    <w:link w:val="Code"/>
    <w:rsid w:val="00587928"/>
    <w:rPr>
      <w:rFonts w:ascii="Courier New" w:hAnsi="Courier New" w:cs="Courier New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4150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470/548: Core Assignment Rules</vt:lpstr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470: Core Assignment Rules</dc:title>
  <dc:subject/>
  <dc:creator>Michael Reale</dc:creator>
  <cp:keywords>CS 470: Core Assignment Rules</cp:keywords>
  <dc:description/>
  <cp:lastModifiedBy>Michael Reale</cp:lastModifiedBy>
  <cp:revision>76</cp:revision>
  <cp:lastPrinted>2023-08-28T15:31:00Z</cp:lastPrinted>
  <dcterms:created xsi:type="dcterms:W3CDTF">2020-08-18T17:33:00Z</dcterms:created>
  <dcterms:modified xsi:type="dcterms:W3CDTF">2024-09-17T23:13:00Z</dcterms:modified>
</cp:coreProperties>
</file>