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CE06" w14:textId="2EFFDEE5" w:rsidR="00673D96" w:rsidRDefault="00673D96">
      <w:r>
        <w:t>Name: Ivan Pryymak</w:t>
      </w:r>
    </w:p>
    <w:p w14:paraId="6B4412BD" w14:textId="4EAC6AD3" w:rsidR="00673D96" w:rsidRDefault="00673D96">
      <w:r>
        <w:t>Date: 1/13/2024</w:t>
      </w:r>
    </w:p>
    <w:p w14:paraId="382BD74B" w14:textId="18EB5EE9" w:rsidR="00673D96" w:rsidRDefault="00673D96">
      <w:r>
        <w:t>Assignment 1.2 GitHub Repository Setup</w:t>
      </w:r>
    </w:p>
    <w:p w14:paraId="6C831409" w14:textId="77777777" w:rsidR="00673D96" w:rsidRDefault="00673D96"/>
    <w:p w14:paraId="10072106" w14:textId="77777777" w:rsidR="00673D96" w:rsidRDefault="00673D96"/>
    <w:p w14:paraId="1B7CE14F" w14:textId="293C7953" w:rsidR="00673D96" w:rsidRDefault="00673D96">
      <w:r w:rsidRPr="00673D96">
        <w:drawing>
          <wp:inline distT="0" distB="0" distL="0" distR="0" wp14:anchorId="242A3456" wp14:editId="5C72597C">
            <wp:extent cx="5943600" cy="1119505"/>
            <wp:effectExtent l="0" t="0" r="0" b="4445"/>
            <wp:docPr id="7403081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08157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D5A9" w14:textId="77777777" w:rsidR="00673D96" w:rsidRDefault="00673D96"/>
    <w:sectPr w:rsidR="0067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96"/>
    <w:rsid w:val="0067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72AD"/>
  <w15:chartTrackingRefBased/>
  <w15:docId w15:val="{00E3D212-7557-4007-8769-514F695B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PRYYMAK</dc:creator>
  <cp:keywords/>
  <dc:description/>
  <cp:lastModifiedBy>IVAN PRYYMAK</cp:lastModifiedBy>
  <cp:revision>1</cp:revision>
  <dcterms:created xsi:type="dcterms:W3CDTF">2024-01-13T19:38:00Z</dcterms:created>
  <dcterms:modified xsi:type="dcterms:W3CDTF">2024-01-13T20:01:00Z</dcterms:modified>
</cp:coreProperties>
</file>